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3EEA8" w14:textId="53CC565C" w:rsidR="00F61C5C" w:rsidRPr="00A34EB0" w:rsidRDefault="00F43A3E">
      <w:pPr>
        <w:rPr>
          <w:sz w:val="20"/>
          <w:szCs w:val="20"/>
        </w:rPr>
      </w:pPr>
      <w:bookmarkStart w:id="0" w:name="_Hlk209550763"/>
      <w:bookmarkEnd w:id="0"/>
      <w:r w:rsidRPr="00A34EB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119F245" wp14:editId="6DC76786">
                <wp:simplePos x="0" y="0"/>
                <wp:positionH relativeFrom="margin">
                  <wp:posOffset>-209550</wp:posOffset>
                </wp:positionH>
                <wp:positionV relativeFrom="page">
                  <wp:posOffset>190500</wp:posOffset>
                </wp:positionV>
                <wp:extent cx="7086600" cy="204025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6600" cy="2040255"/>
                          <a:chOff x="0" y="0"/>
                          <a:chExt cx="6111875" cy="2040053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11875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1875" h="1624330">
                                <a:moveTo>
                                  <a:pt x="6111650" y="1624128"/>
                                </a:moveTo>
                                <a:lnTo>
                                  <a:pt x="0" y="1624128"/>
                                </a:lnTo>
                                <a:lnTo>
                                  <a:pt x="0" y="0"/>
                                </a:lnTo>
                                <a:lnTo>
                                  <a:pt x="6111650" y="0"/>
                                </a:lnTo>
                                <a:lnTo>
                                  <a:pt x="6111650" y="1624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45E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624128"/>
                            <a:ext cx="611187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1875" h="415925">
                                <a:moveTo>
                                  <a:pt x="6111650" y="415653"/>
                                </a:moveTo>
                                <a:lnTo>
                                  <a:pt x="0" y="415653"/>
                                </a:lnTo>
                                <a:lnTo>
                                  <a:pt x="0" y="0"/>
                                </a:lnTo>
                                <a:lnTo>
                                  <a:pt x="6111650" y="0"/>
                                </a:lnTo>
                                <a:lnTo>
                                  <a:pt x="6111650" y="415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45E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29" y="174508"/>
                            <a:ext cx="902435" cy="1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38551" y="404295"/>
                            <a:ext cx="5753100" cy="116717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9D25A7" w14:textId="77777777" w:rsidR="00F43A3E" w:rsidRPr="00510C22" w:rsidRDefault="00F43A3E" w:rsidP="00F43A3E">
                              <w:pPr>
                                <w:spacing w:line="188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Accounts</w:t>
                              </w:r>
                              <w:r w:rsidRPr="00510C22">
                                <w:rPr>
                                  <w:color w:val="4E45E4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Finance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Manager</w:t>
                              </w:r>
                              <w:r w:rsidRPr="00510C22">
                                <w:rPr>
                                  <w:color w:val="4E45E4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|</w:t>
                              </w:r>
                              <w:r w:rsidRPr="00510C22">
                                <w:rPr>
                                  <w:color w:val="4E45E4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Versatile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in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Financial</w:t>
                              </w:r>
                              <w:r w:rsidRPr="00510C22">
                                <w:rPr>
                                  <w:color w:val="4E45E4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Reporting,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Budgeting</w:t>
                              </w:r>
                              <w:r w:rsidRPr="00510C22">
                                <w:rPr>
                                  <w:color w:val="4E45E4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z w:val="20"/>
                                  <w:szCs w:val="20"/>
                                </w:rPr>
                                <w:t>&amp;</w:t>
                              </w:r>
                              <w:r w:rsidRPr="00510C22">
                                <w:rPr>
                                  <w:color w:val="4E45E4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color w:val="4E45E4"/>
                                  <w:spacing w:val="-2"/>
                                  <w:sz w:val="20"/>
                                  <w:szCs w:val="20"/>
                                </w:rPr>
                                <w:t>Compliance</w:t>
                              </w:r>
                            </w:p>
                            <w:p w14:paraId="71BA6B94" w14:textId="3478BB45" w:rsidR="00F43A3E" w:rsidRPr="00510C22" w:rsidRDefault="00D90000" w:rsidP="00F43A3E">
                              <w:pPr>
                                <w:spacing w:before="180" w:line="31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Seasoned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finance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professional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>with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years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experience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managing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financial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operations,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reporting,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audits</w:t>
                              </w:r>
                              <w:r w:rsidR="00F43A3E"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across remote and hybrid environments.</w:t>
                              </w:r>
                              <w:r w:rsidR="00F43A3E" w:rsidRPr="00510C2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510C22">
                                <w:rPr>
                                  <w:sz w:val="20"/>
                                  <w:szCs w:val="20"/>
                                </w:rPr>
                                <w:t>Adept at leveraging cloud-based platforms like QuickBooks, Bexio, SAP &amp; Dynamics 365 to</w:t>
                              </w:r>
                            </w:p>
                            <w:p w14:paraId="17BE0CE5" w14:textId="7A42EA7C" w:rsidR="00F43A3E" w:rsidRPr="00510C22" w:rsidRDefault="00F43A3E" w:rsidP="00F43A3E">
                              <w:pPr>
                                <w:spacing w:before="1" w:line="31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streamline processes, ensure compliance, and drive efficiency. Proven ability to collaborate with cross-functional teams across time zones.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standards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confidentiality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precision.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Passionate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about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continuous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improvement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digital</w:t>
                              </w:r>
                              <w:r w:rsidRPr="00510C2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z w:val="20"/>
                                  <w:szCs w:val="20"/>
                                </w:rPr>
                                <w:t>transformation</w:t>
                              </w:r>
                              <w:r w:rsidR="0043114A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="00452E5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101780B" w14:textId="1FBA8A6D" w:rsidR="00F43A3E" w:rsidRPr="00F43A3E" w:rsidRDefault="00D90000" w:rsidP="00F43A3E">
                              <w:pPr>
                                <w:spacing w:before="1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F43A3E" w:rsidRPr="00F43A3E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43A3E" w:rsidRPr="00F43A3E">
                                <w:rPr>
                                  <w:spacing w:val="-2"/>
                                  <w:sz w:val="20"/>
                                  <w:szCs w:val="20"/>
                                </w:rPr>
                                <w:t>finance.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8551" y="1771023"/>
                            <a:ext cx="5825456" cy="1528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ADC02B" w14:textId="53A3F250" w:rsidR="00F43A3E" w:rsidRPr="00510C22" w:rsidRDefault="00F43A3E" w:rsidP="00F43A3E">
                              <w:pPr>
                                <w:spacing w:line="184" w:lineRule="exact"/>
                              </w:pPr>
                              <w:r w:rsidRPr="00510C22">
                                <w:rPr>
                                  <w:b/>
                                  <w:color w:val="4E45E4"/>
                                  <w:spacing w:val="-2"/>
                                  <w:w w:val="155"/>
                                  <w:position w:val="-1"/>
                                </w:rPr>
                                <w:t>ộ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18"/>
                                  <w:w w:val="155"/>
                                  <w:position w:val="-1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pacing w:val="-2"/>
                                  <w:w w:val="110"/>
                                </w:rPr>
                                <w:t>Bengaluru</w:t>
                              </w:r>
                              <w:r w:rsidRPr="00510C22">
                                <w:rPr>
                                  <w:spacing w:val="44"/>
                                  <w:w w:val="110"/>
                                </w:rPr>
                                <w:t xml:space="preserve"> </w:t>
                              </w:r>
                              <w:r w:rsidR="00510C22">
                                <w:rPr>
                                  <w:b/>
                                  <w:color w:val="4E45E4"/>
                                  <w:spacing w:val="-2"/>
                                  <w:w w:val="110"/>
                                  <w:position w:val="-1"/>
                                </w:rPr>
                                <w:t>M -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8"/>
                                  <w:w w:val="110"/>
                                  <w:position w:val="-1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spacing w:val="-2"/>
                                  <w:w w:val="110"/>
                                  <w:u w:val="single"/>
                                </w:rPr>
                                <w:t>7760747737</w:t>
                              </w:r>
                              <w:r w:rsidRPr="00510C22">
                                <w:rPr>
                                  <w:spacing w:val="55"/>
                                  <w:w w:val="11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2"/>
                                  <w:w w:val="110"/>
                                  <w:position w:val="-1"/>
                                </w:rPr>
                                <w:t>@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8"/>
                                  <w:w w:val="110"/>
                                  <w:position w:val="-1"/>
                                </w:rPr>
                                <w:t xml:space="preserve"> </w:t>
                              </w:r>
                              <w:hyperlink r:id="rId7">
                                <w:r w:rsidRPr="00510C22">
                                  <w:rPr>
                                    <w:spacing w:val="-2"/>
                                    <w:w w:val="110"/>
                                    <w:u w:val="single"/>
                                  </w:rPr>
                                  <w:t>arul25raj</w:t>
                                </w:r>
                                <w:r w:rsidRPr="00510C22">
                                  <w:rPr>
                                    <w:spacing w:val="-2"/>
                                    <w:w w:val="110"/>
                                  </w:rPr>
                                  <w:t>@</w:t>
                                </w:r>
                                <w:r w:rsidRPr="00510C22">
                                  <w:rPr>
                                    <w:color w:val="4E45E4"/>
                                    <w:spacing w:val="-12"/>
                                    <w:w w:val="110"/>
                                    <w:position w:val="-1"/>
                                    <w:u w:val="single" w:color="000000"/>
                                  </w:rPr>
                                  <w:t xml:space="preserve"> </w:t>
                                </w:r>
                                <w:r w:rsidRPr="00510C22">
                                  <w:rPr>
                                    <w:spacing w:val="-2"/>
                                    <w:w w:val="110"/>
                                  </w:rPr>
                                  <w:t>g</w:t>
                                </w:r>
                                <w:r w:rsidRPr="00510C22">
                                  <w:rPr>
                                    <w:color w:val="4E45E4"/>
                                    <w:spacing w:val="-35"/>
                                    <w:w w:val="110"/>
                                    <w:position w:val="-1"/>
                                    <w:u w:val="single" w:color="000000"/>
                                  </w:rPr>
                                  <w:t xml:space="preserve"> </w:t>
                                </w:r>
                                <w:r w:rsidRPr="00510C22">
                                  <w:rPr>
                                    <w:spacing w:val="-2"/>
                                    <w:w w:val="110"/>
                                  </w:rPr>
                                  <w:t>mail.com</w:t>
                                </w:r>
                              </w:hyperlink>
                              <w:r w:rsidRPr="00510C22">
                                <w:rPr>
                                  <w:spacing w:val="56"/>
                                  <w:w w:val="110"/>
                                </w:rPr>
                                <w:t xml:space="preserve"> 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2"/>
                                  <w:w w:val="110"/>
                                  <w:position w:val="-1"/>
                                </w:rPr>
                                <w:t></w:t>
                              </w:r>
                              <w:r w:rsidRPr="00510C22">
                                <w:rPr>
                                  <w:b/>
                                  <w:color w:val="4E45E4"/>
                                  <w:spacing w:val="-8"/>
                                  <w:w w:val="110"/>
                                  <w:position w:val="-1"/>
                                </w:rPr>
                                <w:t xml:space="preserve"> </w:t>
                              </w:r>
                              <w:hyperlink r:id="rId8">
                                <w:r w:rsidRPr="00510C22">
                                  <w:rPr>
                                    <w:spacing w:val="-5"/>
                                    <w:u w:val="single"/>
                                  </w:rPr>
                                  <w:t>ht</w:t>
                                </w:r>
                                <w:r w:rsidRPr="00510C22">
                                  <w:rPr>
                                    <w:spacing w:val="-5"/>
                                  </w:rPr>
                                  <w:t>tp</w:t>
                                </w:r>
                                <w:r w:rsidRPr="00510C22">
                                  <w:rPr>
                                    <w:spacing w:val="-5"/>
                                    <w:u w:val="single"/>
                                  </w:rPr>
                                  <w:t>s://www.linkedin.com/in/arul25raj357912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9F245" id="Group 7" o:spid="_x0000_s1026" style="position:absolute;margin-left:-16.5pt;margin-top:15pt;width:558pt;height:160.65pt;z-index:251658240;mso-wrap-distance-left:0;mso-wrap-distance-right:0;mso-position-horizontal-relative:margin;mso-position-vertical-relative:page;mso-width-relative:margin;mso-height-relative:margin" coordsize="61118,20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0FpUgQAABcPAAAOAAAAZHJzL2Uyb0RvYy54bWzcV9tu2zgQfV9g/0HQ&#10;e2NRlnwR4hS7TRoEKLrBNos+UxRlCZVELknbyt93eJMUO8W6lxTFBog1FIfD4ZnDmdHl675tgj0V&#10;smbdJkQXURjQjrCi7rab8J+Ht69WYSAV7grcsI5uwkcqw9dXv/92eeAZjVnFmoKKAIx0MjvwTVgp&#10;xbPZTJKKtlheME47mCyZaLGCodjOCoEPYL1tZnEULWYHJgouGKFSwttrOxleGftlSYn6qywlVUGz&#10;CcE3ZX6F+c317+zqEmdbgXlVE+cG/gYvWlx3sOlg6horHOxEfWKqrYlgkpXqgrB2xsqyJtScAU6D&#10;oqPT3Aq24+Ys2+yw5QNMAO0RTt9slrzf3wr+gd8L6z2I7xj5JAGX2YFvs+m8Hm9H5b4UrV4Ehwh6&#10;g+jjgCjtVUDg5TJaLRYRAE9gLo6SKE5TizmpIDAn60h141YuEEKrZTqujNK5XjnDmd3YuDe4c+DA&#10;HzlCJL8Pog8V5tQgLzUE9yKoi00IXO5wCyy+dYRZaY/01qCjMXQj6eA8B6En50SLOJnPDSuHc+KM&#10;7KS6pcyAjffvpIJtgGmFl3DlJdJ3XhRAfU36xpBehQGQXoQBkD63AeBY6XXalBaDwyYcfKngKjtX&#10;9HzL9vSBGU2lQ6b1FilEFYKq9VBsgACXR82mm654Ttdr+Cc3tq2mh8DP+afVme5/vuZTT71F0jBJ&#10;AVBwXsMwCAYaeDkFX7KmLt7WTaOhkGKbv2lEsMeAcnKTpDeJyQC44RW2b9Ea/hxpnbqxP7EDLJaZ&#10;5YuWclY8AtkOwK9NKP/dYUHDoLnrgM4AjPKC8ELuBaGaN8zkOBMmIdVD/xELHnAQN6GCC/meeVbj&#10;zNNIn3rQ1Ss79sdOsbLWHDO+WY/cAG6Y5fuLX7X18VUzOH7lVZtEHGc+JQ0k1ykpQek6NhkJkPDX&#10;dRpyD9SL3zfniY7BeIlO6Q5qiyERjoqezdM79ETVK/jnVPH8K3S+5rObv+Rdm/8v7xqvSQb/rvKD&#10;dFLW/rtDglVqp/OI7bLas2y0WHza8VfQpEBWrPO6qdWjabggx2mnuv19TXTToAdjhUSQpWyJvGvx&#10;lgYwhkTidfQKnVdODORNzX1e1bJzFUrWUZ/zzGltD3XNyK6lnbJNoaANeM06WdVcQunLaJtTKODi&#10;rkDQUUBDqqCKc1F3yhZDqQRVBLI/zkrI739D8bQ1YZgwTo9+6iN8ocyjJEIx5C9dHJdJGpnaOOaf&#10;dQQ13vU1aB3PV8fpRydkXe5d6taF3BYWV/pdzrYdgXHLOmJE8OsnZWgESNpQP0BqzVkfwBsAbZKj&#10;A9X/yaBfGN5/CTEAIQVzOiFHSbx2LaLP2OkynSPfRELnsQRY9U6TlP11mD2tuarPe+f3Dyq/v0oR&#10;RfFJiOLvDxFaLlEUm2Z8ZHW6itMkXdh2HaXxar78wSEyHfjApJ8XKfOdAV9fhm/uS1F/3k3HIE+/&#10;Z68+AwAA//8DAFBLAwQKAAAAAAAAACEA3dTdJIcTAACHEwAAFAAAAGRycy9tZWRpYS9pbWFnZTEu&#10;cG5niVBORw0KGgoAAAANSUhEUgAAAL4AAAApCAYAAACLF5NmAAAABmJLR0QA/wD/AP+gvaeTAAAA&#10;CXBIWXMAAA7EAAAOxAGVKw4bAAATJ0lEQVR4nO1daVQUxxbu2Rj2ZQBBBJRNBIcoMCqCuCCRRCEk&#10;JD5BMBiMC4tEiPEpEjUqaDSubKKiGBnABRJEk6Aoj01AZZBdFlFBFiGMDIswzDD9fvj6nE6/6tmA&#10;geRwz7nn0FW37r1V/VVNLbcLCIZhSBru7e1Vyc3NXcpisayl1THZuaamxiIoKChKXV39LZlM5h0/&#10;fnznRPs00VxcXLzIwMCgGYIgmEajdd+4ceOLifAhNzd36dDQEFVaHWRISoqKitq+d+/eCHl5+aHX&#10;r1/ra2pqdkurazIRn88nZ2RkuMfExATm5OSsQOeNjIyQpNEZGBgYIxAIiOLIkkikEQqFwpOXlx+i&#10;0WhsXV3dDjMzs4b58+c/lZeXH5LG/lhRU1OTsYuLSxaHw1GDIAhis9k0Ly+vFG1t7a5ly5blysKH&#10;uro688WLFxfBMExITEzc6Ovre0UqRdL0Fj6fT0J6PQRB8I8//rhrokei0XJ/f7/SDz/8sG/GjBmv&#10;kXph+ejRo/+WRjeBQBDg6RSX5eTkuE5OTvfPnTu3lc/nkyaijaKiooJAvgUGBkbLyoegoKAoxO7C&#10;hQtLpNUjVaG0tDQPdMWNjY2fCwQCwkSDdzQ8PDxMmTlz5kth4JMW+PLy8oNycnJcCoUyPNoOAEEQ&#10;bGdnV9TV1aUl6zY6c+ZMMMgff3//WFnY7+vrU1ZVVeWgbZeWltpIo0usn18sRUdHB6Gfm5qajP/4&#10;44+PpNE1WYhCofB27dp1zMDAoGXz5s0XyGQyf6x0Dw4OKnC5XCqXy6Vi2w5NOjo6b2xsbFgMBuOJ&#10;tbV1GZ4PxcXFdp9//nna8PCw3Fj5KA45OTk9oFKpXHQagUCAV69e/Zss7F+5csW3t7dXFZ0WGxsb&#10;IJUySXtKdXW1JQTo9a6urpkTPWqPlnk8HnlkZIQIwzBEp9MrsXWUdsRHs0AgIMjJyXGxuu3t7Qux&#10;sh0dHTpOTk73Qe0NQRDs5+eXIOs2+u233z5GRl0qlToUGxvrLyvbFhYWNdg2UFRUHHj79q26pLok&#10;Nu7v7x8LeglEInHk5cuXM2X9IsaLlyxZkj8ewIdhGFJRUenF6nZxcfkDJDswMKC4fPnyHDzw37lz&#10;Z7Ws2+bdu3cKbW1t0/v6+pRlZTM7O3slXhucPn36G0n1STTV6e3tVb169eoGUJ5AICCeO3dumyT6&#10;JjMRiUSBLO0pKSkNgNIVFRXf/fLLL58pKCgMgvKTk5PXj69n/08KCgqD06dPb1dWVu6XlU1hU0Rp&#10;cCcR8BMTEzf29/cr4+VfunTJT9bzzn8KCQORurp6z9KlS/NAea9fv9YfP68mBzU3NxtmZma64eU/&#10;e/Zszv3791dKolNs4MMwTBC1kOjs7Jx28+bNLyRx4O9EMAwTxks33oiPEHZRiZCsf5kmguLi4vxF&#10;naFIusgV+wDr3r17H9bV1ZkjzwYGBi0tLS0GICfXr1+fLIkTCOXn5zvGxcX55+TkrIBhmJCVleUS&#10;GRkZlpeXtxQBHZ1Or/Lz87tEIpFG8PSsXbv2BgKIjIwM96GhIXk8WQcHh0J9ff3X2PTxBDmIpJ02&#10;aGhovBVHrqurSzspKcknPz/fsaGhwaynp0edx+NRKBQKz8rKqtLT0zPVx8cnSZyOVFVVRY+Li/O/&#10;devWJzwej5KRkeG+aNGiEmn8F0VcLpd68eLFr5FnTU3N7sHBQYV3794pouVu3br1SVtbm56enl6b&#10;WIrFXQy4ubndglALisLCQnsdHZ0OCLDYqKiosBJXL4fDUY2Ojg6cO3duFVbPwoULS0D6RfHg4KA8&#10;ol9LS6tLmOz169fXgvxydHTMw8oeOXJk93gtbg8cOLBfWJmlS5fmgvwPDw8/JKwcn88nRUREhFGp&#10;1CFR7Uan0yuLiorsQHq4XK5ccnKyF6hd8vLyHMdrUZuYmOiLtrV79+4jX3/99QWQ//v37z8grl6x&#10;hJqamoyIROIIYsDOzq4IhmFo7969h0EObNu2LU6Uzvr6erMtW7bEKykp9UsD7r8z8JWVlfuwun/6&#10;6adv8eRZLJY13unvo0ePFuCV6+npUXNxcflDkrZTU1Pr6ejo0EF0dHR06OzevfuItrZ2J16Z8QQ+&#10;g8F4jNghkUj8V69eGbJYLGuQH3p6eq08Ho88ZsDfuXPncbQBJpO5HoZhqLm52YBEIvGxDigrK/f1&#10;9vaqCNN5/fr1taMB96effvrLZ599li4K+E+fPp1XWFhof/bs2e3ozisK+KDtzMjIyD3jBfxz585t&#10;Bcnm5eU54nVeZ2fne8LsrFu3LhVbZuXKldmlpaU2NTU1FrGxsf6gNjl48OD3iA68cxtZAL+oqMgO&#10;bcfDwyMNybOzsysC+SJu0JxIgXfv3inQaLRuRLGurm778PAwBcl3d3f/FeRAdHR0oDC9bDZbg0Qi&#10;8RkMxmNra2sWXqPSaLRu0NQgJiYmoKSkZKEo4KN51qxZLyYr8JOSkrzRMuXl5R8EBATEgICJtMur&#10;V68M8Wz8+eefmqBfiZqaGgu03J49eyKxMlZWVhVoGTs7u6JZs2a9WLZs2X9AvuTn5y8ZD+B7e3sn&#10;oe3k5OQsR/J+/vnnDSBfVqxY8WBMgH/x4sVNaMXYeVRWVtYqkAN0Or1SlO7m5mYDGIYhPAArKyv3&#10;VVdXWz579swcfWq3cePGywKBgPDo0aMFkgDf2Nj4OVb22rVr/5oMwKfT6ZWOjo55DAbjsbq6+lth&#10;IyyVSh3Kzc1dKsxGW1vbdFBZLPDv3r37IahToWU6Ozu1BQIBgc1ma8gK+G/evJmGPuHG4mloaIiK&#10;90tYW1s7Z9TAR4/GFApluK2tbTo6XyAQEMzMzOpBDoh6OQhXVFRYgcqj49/5fD6ppqbGorGx0QRJ&#10;e/z4MWO8gO/g4FAgS+CLyyYmJo337993EmWjq6tLSxxQ5OfnL8HKqKio9IJ08ng8sqyAf+jQoXC0&#10;jfj4+C1YmV27dv0I8ic4OPjMqIBfUFDggFbo5eWVDJI7ceJEKMiBdevWpY4G+N3d3TRh5WQN/IiI&#10;iLCxeKnSLOgdHBwKsrKyVkny8cVHH330O1qHjY1NKRKLBMPvfxVCQkJOYm0pKSn1SwL8goICh7EE&#10;PY/HI+vr67cg+jU0NNgDAwOKWDnspgvCampqPSB5NAvdx8ceEy9fvvw/5eXl87ByNjY2LBKJNII9&#10;ZEhPT/d48+aNjo6OzhthdvCIQqHwhOUTCARYGr2Tkb755pszlpaWNSUlJYsuXbrkh81nsVg2hoaG&#10;zXgHWSC6du3auuDg4LMvXrwwmjFjRuvp06d3EIlEQXZ2tnN0dHTQ7du3XUEHQ+J+NDNe9Ouvv36K&#10;PpH+8MMP7zU0NJiBZG1tbUsfP368AJ3G4XDUmEym9+bNmy/gGsHrEe3t7bpjET9++PDhvaJ6eHl5&#10;+QegshwOR1VYuSdPntiCykky4qempq4Dydrb2xdiZcdzxEd+eXg8Hnnx4sUPQfWytrZmcblcOWls&#10;CgQCQkpKiqeVlVWFqHcmLy8/OJEjPt4iWhK2trZmCbOB27Pj4+O38ng8Cm6PEZPOnz+/RdpP9kTR&#10;P2nE7+7u1oQgCCKTyXwmk+mtqqrai5UpKyuzDgsLi5RUd0FBwRIGg/HEy8srpbKy0gqdN3v27Hrp&#10;vR57qqqqoufm5i4brZ6ysjLr4uJiO7x8IPB5PB7l/PnzW0ZrHILeBxjdvn3bVZgMjBMegJeOkKyB&#10;L8qf0RCbzaYhfxsZGb2IiYkJBMmdPHkyVNyALIFAQAwODj7r6OiYz2KxbJB0AoEAe3t7M6uqqugJ&#10;CQmbsOUkredYvgdhUZiSkrD4HeAcPz093aOtrU0Ped62bdu54ODgs6IM3bx584t9+/YdxKbHxcX5&#10;u7u7Z4jr8GSg8QQ5SDca+BAEQT4+Pkm///77x9iwYxiGCb6+vlcqKio+oNFobGF2du7c+VNUVNR2&#10;dNqcOXOeXb16dQODwXgCQe9/DaSvydgSh8NRS0pK8kGeTUxMnguLykSIzWbTli1bloudWVy/fv1f&#10;p06dCgFehACa/6D3sIlE4khTU5OROHMzDoejCpq/EggEAXobEstPnz6dhy0DQRAs6suasrKy+aBy&#10;kszxU1JSPEGyoHm2OOsVcVhRUXEAq9vX1zcR1J6gQzcI+uspJl7bYE/VtbS0utrb23XRcqDtTDk5&#10;Oa4kc/zCwkL7sWiXU6dO7UDrPXnyZIi4ZT/55JMMkG/Hjh37Tqw5fnl5+Tz0KLBmzZo7RkZGL0T1&#10;OgiCIFVV1V5vb28moHMR4uLi/PHKjefoOpYkq6kOQqqqqr1MJtMbFImanp7uceHChc14+o4ePbob&#10;OwIGBgbG6OrqdkjqGzYSEktjMdWBMWHvSkpKA1999dVlccsHBATEgtLj4+O3gt7b/wEfO7fcvn17&#10;lLjGhTlw+fLlrwYHBxUk0SUKaJLEogsEAiKXy6WOle2xJhDwIQiC7O3tH37//feHQHkhISGn6uvr&#10;Z4Pyqqur52LTRE2NEELXfceOHacrKio+EKcciLq6urRra2st0FNnEN29e3cVestyw4YNV9XV1XvE&#10;tbNq1aq7pqamjdj058+fm2RlZblg0/8C/Ldv32owmUxv5Nnc3LzO2dk5W1zjEARB8+bNK3dwcCjE&#10;prPZbFpqaqonqIy0i1stLa0/QenNzc2G6Ofh4WG5jRs3Jra2ts7AykrSGcaThH0zEB4eftje3v4h&#10;Nn1gYEDJ09MzdWBgQAmbB2o7LIAFAgER751AEASFhoaePHPmzDeivQdTdHR0kJ6eXpulpWWNvr7+&#10;6z179hwRJot+DgoKipbEFoFAgP39/ePE0Q1B0F/n+KGhoSegMdi3xrt/xdjY+Dno5BEvzLS1tVVP&#10;mJ2RkREiOoAO4QULFjyqqamx6Ojo0ElNTV0HivVH2NPTM4XJZK5fvXr1nf7+fiVENyj679ChQ+Gj&#10;nccKBAIC6Hxk7ty5VcLKvXjxYhb2ThmEnZ2d72FPuUG3RED/mze/fPlyZkFBgcOKFSse4LWLl5dX&#10;MvJ3cXHxImFzfFAMP/buJYRjYmICsLLYdYatre0Tadq2tbVVD68+Dx8+XIyWhWD4/UcGMTExAdjj&#10;39DQ0BPS3Np19OjRf+M54OzsfA+7wEpJSfEEye7du/ewqIuqNmzY8DOeLUk5ISHBD4bf32wACoAS&#10;taAUh/HCsalU6lBZWdl8YWWZTOZ6PN+nTZv25uLFi5uQi6awkY3SsoaGBht5X5IA39fXNxHv/aPl&#10;SkpKFurp6bWiZeh0eqU0V4Y0Njaa4NVDR0enAx0+Ddna2j6Rl5cfxCtApVKHDA0NX+3cufO4MKOV&#10;lZV0U1PTBk1NzT9FNSaBQBAYGRk1mZqaNsycOfMlXugt4rCpqWlDWlqaB8guXnQoluXk5Lig3RR0&#10;voWFRY2pqWmDsI9X9PX1W0xNTRskuTbRzMys3sTEpNHY2Pi5sOsEyWQyz8TEpNHExKQR77oRUR2d&#10;QCAIdHV12+fNm/dU2HtFv19h/mRnZ69EbEsC/C+//PIKSNbJyek+DMNQWFhYhLB2Ruohzui/cuXK&#10;bH19/RZhOEJYW1u709LSshoSt+f7+PhcFWYcL2BsrPjy5csb8WxjP5TBsoqKSu+tW7fcQNuZhoaG&#10;ryIiIsI6Ozu1QQFbePzdd98dExf40tydOWfOnFqQrt7eXhVQPbDMYDAeZ2ZmupLJZB6ezIIFCx7V&#10;19ebgcIYlJSU+rF39uABv6SkZCHWT2w4O8LIJ5YeHh5p4rSDoqLigKj2NTQ0fCVp+5LFvf5t/vz5&#10;T4Xlq6ur94znVXIGBgYteHnHjx//bu7cudUBAQGx6J0jEok04ufnd+nAgQMH9PT02nbs2HEagt4v&#10;hJydnbMDAwNjXF1dbyPbhZaWljXi1sHCwqJWXN/XrFlzR9LAL7z6qqio9CUnJ68/ePDgPmHlZ8+e&#10;Xe/q6no7NTXVMzQ09CR6wW9sbNwUEhJyauvWrfEUCoWXmZnp5uTk9KCpqclYQUFh8OOPP/49MjIy&#10;zNzcvE4cX0E3RGzatCmhtrbW4sSJE98iaV5eXinh4eGHIeh9cJmwBT1C4twQ7eTk9KCzs3OaOL4i&#10;RIBhWBL5SU0cDketqKhoMZ/PJ5PJZL6NjQ1r2rRpnUh+Tk7OioGBASVzc/M6MzOzhon0VZY0MjJC&#10;QscCgbY1R0ZGSGw2m0aj0dh4N1jw+XwyKGK2paXFAHRTBQRBUGlpqW17e/t0DQ2Nt/b29g8nS3zV&#10;Pwr4UzS+BAK+srJyP4fDUfu73e8zoXHXU/T3JxsbG9bfDfQQNAX8KQLQzZs3v3B3d8/w9vZmPnjw&#10;wEmYrJubW6as/BpTknSvdIr/2ZyWluaB3Rbct2/fDzAMQ3V1dbPR6VQqdaizs1N7on2WhqX+H1hT&#10;9M+khISETdgdqIMHD+6rra21QP73FUL79+//QVtbu0u2Ho4NTQF/isSiGzdurEU/u7m5Ze7atevY&#10;RPkzWpqa40/RX+jbb789oaKi0oeXTyQSBdu3b49KT0/3EHZx76SniZ5rTfHk47q6utnOzs73kAud&#10;VFVVOZaWltXBwcFnysvLP5ho/8aC/wte08RiUsVZrgAAAABJRU5ErkJgglBLAwQUAAYACAAAACEA&#10;lAKgcOAAAAALAQAADwAAAGRycy9kb3ducmV2LnhtbEyPQWvDMAyF74P9B6PBbq2dhY6SxSmlbDuV&#10;wdrB2E2N1SQ0lkPsJum/n3PaTkJPj6fv5ZvJtmKg3jeONSRLBYK4dKbhSsPX8W2xBuEDssHWMWm4&#10;kYdNcX+XY2bcyJ80HEIlYgj7DDXUIXSZlL6syaJfuo443s6utxji2lfS9DjGcNvKJ6WepcWG44ca&#10;O9rVVF4OV6vhfcRxmyavw/5y3t1+jquP731CWj8+TNsXEIGm8GeGGT+iQxGZTu7KxotWwyJNY5eg&#10;IVVxzga1npVTVFZJCrLI5f8Ox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ktBaVIEAAAXDwAADgAAAAAAAAAAAAAAAAA6AgAAZHJzL2Uyb0RvYy54bWxQSwEC&#10;LQAKAAAAAAAAACEA3dTdJIcTAACHEwAAFAAAAAAAAAAAAAAAAAC4BgAAZHJzL21lZGlhL2ltYWdl&#10;MS5wbmdQSwECLQAUAAYACAAAACEAlAKgcOAAAAALAQAADwAAAAAAAAAAAAAAAABxGgAAZHJzL2Rv&#10;d25yZXYueG1sUEsBAi0AFAAGAAgAAAAhAKomDr68AAAAIQEAABkAAAAAAAAAAAAAAAAAfhsAAGRy&#10;cy9fcmVscy9lMm9Eb2MueG1sLnJlbHNQSwUGAAAAAAYABgB8AQAAcRwAAAAA&#10;">
                <v:shape id="Graphic 8" o:spid="_x0000_s1027" style="position:absolute;width:61118;height:16243;visibility:visible;mso-wrap-style:square;v-text-anchor:top" coordsize="6111875,162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WDivgAAANoAAAAPAAAAZHJzL2Rvd25yZXYueG1sRE/LisIw&#10;FN0L/kO4gjtNHXzRMYqOCG59IbO7NNe2M81NSaKtf28WgsvDeS9WranEg5wvLSsYDRMQxJnVJecK&#10;zqfdYA7CB2SNlWVS8CQPq2W3s8BU24YP9DiGXMQQ9ikqKEKoUyl9VpBBP7Q1ceRu1hkMEbpcaodN&#10;DDeV/EqSqTRYcmwosKafgrL/490oqC67cbO2f7NJXj6315s8/LrzRql+r11/gwjUho/47d5rBXFr&#10;vBJvgFy+AAAA//8DAFBLAQItABQABgAIAAAAIQDb4fbL7gAAAIUBAAATAAAAAAAAAAAAAAAAAAAA&#10;AABbQ29udGVudF9UeXBlc10ueG1sUEsBAi0AFAAGAAgAAAAhAFr0LFu/AAAAFQEAAAsAAAAAAAAA&#10;AAAAAAAAHwEAAF9yZWxzLy5yZWxzUEsBAi0AFAAGAAgAAAAhAHU5YOK+AAAA2gAAAA8AAAAAAAAA&#10;AAAAAAAABwIAAGRycy9kb3ducmV2LnhtbFBLBQYAAAAAAwADALcAAADyAgAAAAA=&#10;" path="m6111650,1624128l,1624128,,,6111650,r,1624128xe" fillcolor="#4e45e4" stroked="f">
                  <v:fill opacity="13107f"/>
                  <v:path arrowok="t"/>
                </v:shape>
                <v:shape id="Graphic 9" o:spid="_x0000_s1028" style="position:absolute;top:16241;width:61118;height:4159;visibility:visible;mso-wrap-style:square;v-text-anchor:top" coordsize="611187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JlwwAAANoAAAAPAAAAZHJzL2Rvd25yZXYueG1sRI/RasJA&#10;FETfC/7DcgXf6sYKotFVRGlrXxSjH3DJXrPB7N2Y3Zr0792C4OMwM2eYxaqzlbhT40vHCkbDBARx&#10;7nTJhYLz6fN9CsIHZI2VY1LwRx5Wy97bAlPtWj7SPQuFiBD2KSowIdSplD43ZNEPXU0cvYtrLIYo&#10;m0LqBtsIt5X8SJKJtFhyXDBY08ZQfs1+rYJJbr72p/YwO6xvt/H3j97st1Wm1KDfrecgAnXhFX62&#10;d1rBDP6vxBsglw8AAAD//wMAUEsBAi0AFAAGAAgAAAAhANvh9svuAAAAhQEAABMAAAAAAAAAAAAA&#10;AAAAAAAAAFtDb250ZW50X1R5cGVzXS54bWxQSwECLQAUAAYACAAAACEAWvQsW78AAAAVAQAACwAA&#10;AAAAAAAAAAAAAAAfAQAAX3JlbHMvLnJlbHNQSwECLQAUAAYACAAAACEApcsCZcMAAADaAAAADwAA&#10;AAAAAAAAAAAAAAAHAgAAZHJzL2Rvd25yZXYueG1sUEsFBgAAAAADAAMAtwAAAPcCAAAAAA==&#10;" path="m6111650,415653l,415653,,,6111650,r,415653xe" fillcolor="#4e45e4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9" type="#_x0000_t75" style="position:absolute;left:1401;top:1745;width:9024;height:1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JvsxAAAANsAAAAPAAAAZHJzL2Rvd25yZXYueG1sRI9Ba8Mw&#10;DIXvhf0Ho8FurdNulJLVLWWjsJxGsx12FLEWh8VyGrtN8u+nQ6E3iff03qftfvStulIfm8AGlosM&#10;FHEVbMO1ge+v43wDKiZki21gMjBRhP3uYbbF3IaBT3QtU60khGOOBlxKXa51rBx5jIvQEYv2G3qP&#10;Sda+1rbHQcJ9q1dZttYeG5YGhx29Oar+yos38HMuVi/u87CZXPdeDM/NdF4WpTFPj+PhFVSiMd3N&#10;t+sPK/hCL7/IAHr3DwAA//8DAFBLAQItABQABgAIAAAAIQDb4fbL7gAAAIUBAAATAAAAAAAAAAAA&#10;AAAAAAAAAABbQ29udGVudF9UeXBlc10ueG1sUEsBAi0AFAAGAAgAAAAhAFr0LFu/AAAAFQEAAAsA&#10;AAAAAAAAAAAAAAAAHwEAAF9yZWxzLy5yZWxzUEsBAi0AFAAGAAgAAAAhAPj8m+z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0" type="#_x0000_t202" style="position:absolute;left:1385;top:4042;width:57531;height:1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29D25A7" w14:textId="77777777" w:rsidR="00F43A3E" w:rsidRPr="00510C22" w:rsidRDefault="00F43A3E" w:rsidP="00F43A3E">
                        <w:pPr>
                          <w:spacing w:line="188" w:lineRule="exact"/>
                          <w:rPr>
                            <w:sz w:val="20"/>
                            <w:szCs w:val="20"/>
                          </w:rPr>
                        </w:pP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Accounts</w:t>
                        </w:r>
                        <w:r w:rsidRPr="00510C22">
                          <w:rPr>
                            <w:color w:val="4E45E4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and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Finance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Manager</w:t>
                        </w:r>
                        <w:r w:rsidRPr="00510C22">
                          <w:rPr>
                            <w:color w:val="4E45E4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|</w:t>
                        </w:r>
                        <w:r w:rsidRPr="00510C22">
                          <w:rPr>
                            <w:color w:val="4E45E4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Versatile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in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Financial</w:t>
                        </w:r>
                        <w:r w:rsidRPr="00510C22">
                          <w:rPr>
                            <w:color w:val="4E45E4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Reporting,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Budgeting</w:t>
                        </w:r>
                        <w:r w:rsidRPr="00510C22">
                          <w:rPr>
                            <w:color w:val="4E45E4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z w:val="20"/>
                            <w:szCs w:val="20"/>
                          </w:rPr>
                          <w:t>&amp;</w:t>
                        </w:r>
                        <w:r w:rsidRPr="00510C22">
                          <w:rPr>
                            <w:color w:val="4E45E4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color w:val="4E45E4"/>
                            <w:spacing w:val="-2"/>
                            <w:sz w:val="20"/>
                            <w:szCs w:val="20"/>
                          </w:rPr>
                          <w:t>Compliance</w:t>
                        </w:r>
                      </w:p>
                      <w:p w14:paraId="71BA6B94" w14:textId="3478BB45" w:rsidR="00F43A3E" w:rsidRPr="00510C22" w:rsidRDefault="00D90000" w:rsidP="00F43A3E">
                        <w:pPr>
                          <w:spacing w:before="180" w:line="312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Seasoned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finance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professional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  <w:szCs w:val="20"/>
                          </w:rPr>
                          <w:t>with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13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years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of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experience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in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managing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financial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operations,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reporting,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and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audits</w:t>
                        </w:r>
                        <w:r w:rsidR="00F43A3E"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across remote and hybrid environments.</w:t>
                        </w:r>
                        <w:r w:rsidR="00F43A3E" w:rsidRPr="00510C2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510C22">
                          <w:rPr>
                            <w:sz w:val="20"/>
                            <w:szCs w:val="20"/>
                          </w:rPr>
                          <w:t>Adept at leveraging cloud-based platforms like QuickBooks, Bexio, SAP &amp; Dynamics 365 to</w:t>
                        </w:r>
                      </w:p>
                      <w:p w14:paraId="17BE0CE5" w14:textId="7A42EA7C" w:rsidR="00F43A3E" w:rsidRPr="00510C22" w:rsidRDefault="00F43A3E" w:rsidP="00F43A3E">
                        <w:pPr>
                          <w:spacing w:before="1" w:line="312" w:lineRule="auto"/>
                          <w:rPr>
                            <w:sz w:val="20"/>
                            <w:szCs w:val="20"/>
                          </w:rPr>
                        </w:pPr>
                        <w:r w:rsidRPr="00510C22">
                          <w:rPr>
                            <w:sz w:val="20"/>
                            <w:szCs w:val="20"/>
                          </w:rPr>
                          <w:t>streamline processes, ensure compliance, and drive efficiency. Proven ability to collaborate with cross-functional teams across time zones.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Maintain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high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standards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confidentiality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precision.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Passionate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about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continuous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improvement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digital</w:t>
                        </w:r>
                        <w:r w:rsidRPr="00510C2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510C22">
                          <w:rPr>
                            <w:sz w:val="20"/>
                            <w:szCs w:val="20"/>
                          </w:rPr>
                          <w:t>transformation</w:t>
                        </w:r>
                        <w:r w:rsidR="0043114A">
                          <w:rPr>
                            <w:sz w:val="20"/>
                            <w:szCs w:val="20"/>
                          </w:rPr>
                          <w:t>.</w:t>
                        </w:r>
                        <w:r w:rsidR="00452E5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101780B" w14:textId="1FBA8A6D" w:rsidR="00F43A3E" w:rsidRPr="00F43A3E" w:rsidRDefault="00D90000" w:rsidP="00F43A3E">
                        <w:pPr>
                          <w:spacing w:before="1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</w:t>
                        </w:r>
                        <w:r w:rsidR="00F43A3E" w:rsidRPr="00F43A3E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F43A3E" w:rsidRPr="00F43A3E">
                          <w:rPr>
                            <w:spacing w:val="-2"/>
                            <w:sz w:val="20"/>
                            <w:szCs w:val="20"/>
                          </w:rPr>
                          <w:t>finance.</w:t>
                        </w:r>
                      </w:p>
                    </w:txbxContent>
                  </v:textbox>
                </v:shape>
                <v:shape id="Textbox 12" o:spid="_x0000_s1031" type="#_x0000_t202" style="position:absolute;left:1385;top:17710;width:58255;height: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0ADC02B" w14:textId="53A3F250" w:rsidR="00F43A3E" w:rsidRPr="00510C22" w:rsidRDefault="00F43A3E" w:rsidP="00F43A3E">
                        <w:pPr>
                          <w:spacing w:line="184" w:lineRule="exact"/>
                        </w:pPr>
                        <w:r w:rsidRPr="00510C22">
                          <w:rPr>
                            <w:b/>
                            <w:color w:val="4E45E4"/>
                            <w:spacing w:val="-2"/>
                            <w:w w:val="155"/>
                            <w:position w:val="-1"/>
                          </w:rPr>
                          <w:t>ộ</w:t>
                        </w:r>
                        <w:r w:rsidRPr="00510C22">
                          <w:rPr>
                            <w:b/>
                            <w:color w:val="4E45E4"/>
                            <w:spacing w:val="-18"/>
                            <w:w w:val="155"/>
                            <w:position w:val="-1"/>
                          </w:rPr>
                          <w:t xml:space="preserve"> </w:t>
                        </w:r>
                        <w:r w:rsidRPr="00510C22">
                          <w:rPr>
                            <w:spacing w:val="-2"/>
                            <w:w w:val="110"/>
                          </w:rPr>
                          <w:t>Bengaluru</w:t>
                        </w:r>
                        <w:r w:rsidRPr="00510C22">
                          <w:rPr>
                            <w:spacing w:val="44"/>
                            <w:w w:val="110"/>
                          </w:rPr>
                          <w:t xml:space="preserve"> </w:t>
                        </w:r>
                        <w:r w:rsidR="00510C22">
                          <w:rPr>
                            <w:b/>
                            <w:color w:val="4E45E4"/>
                            <w:spacing w:val="-2"/>
                            <w:w w:val="110"/>
                            <w:position w:val="-1"/>
                          </w:rPr>
                          <w:t>M -</w:t>
                        </w:r>
                        <w:r w:rsidRPr="00510C22">
                          <w:rPr>
                            <w:b/>
                            <w:color w:val="4E45E4"/>
                            <w:spacing w:val="-8"/>
                            <w:w w:val="110"/>
                            <w:position w:val="-1"/>
                          </w:rPr>
                          <w:t xml:space="preserve"> </w:t>
                        </w:r>
                        <w:r w:rsidRPr="00510C22">
                          <w:rPr>
                            <w:spacing w:val="-2"/>
                            <w:w w:val="110"/>
                            <w:u w:val="single"/>
                          </w:rPr>
                          <w:t>7760747737</w:t>
                        </w:r>
                        <w:r w:rsidRPr="00510C22">
                          <w:rPr>
                            <w:spacing w:val="55"/>
                            <w:w w:val="110"/>
                          </w:rPr>
                          <w:t xml:space="preserve"> </w:t>
                        </w:r>
                        <w:r w:rsidRPr="00510C22">
                          <w:rPr>
                            <w:b/>
                            <w:color w:val="4E45E4"/>
                            <w:spacing w:val="-2"/>
                            <w:w w:val="110"/>
                            <w:position w:val="-1"/>
                          </w:rPr>
                          <w:t>@</w:t>
                        </w:r>
                        <w:r w:rsidRPr="00510C22">
                          <w:rPr>
                            <w:b/>
                            <w:color w:val="4E45E4"/>
                            <w:spacing w:val="-8"/>
                            <w:w w:val="110"/>
                            <w:position w:val="-1"/>
                          </w:rPr>
                          <w:t xml:space="preserve"> </w:t>
                        </w:r>
                        <w:hyperlink r:id="rId10">
                          <w:r w:rsidRPr="00510C22">
                            <w:rPr>
                              <w:spacing w:val="-2"/>
                              <w:w w:val="110"/>
                              <w:u w:val="single"/>
                            </w:rPr>
                            <w:t>arul25raj</w:t>
                          </w:r>
                          <w:r w:rsidRPr="00510C22">
                            <w:rPr>
                              <w:spacing w:val="-2"/>
                              <w:w w:val="110"/>
                            </w:rPr>
                            <w:t>@</w:t>
                          </w:r>
                          <w:r w:rsidRPr="00510C22">
                            <w:rPr>
                              <w:color w:val="4E45E4"/>
                              <w:spacing w:val="-12"/>
                              <w:w w:val="110"/>
                              <w:position w:val="-1"/>
                              <w:u w:val="single" w:color="000000"/>
                            </w:rPr>
                            <w:t xml:space="preserve"> </w:t>
                          </w:r>
                          <w:r w:rsidRPr="00510C22">
                            <w:rPr>
                              <w:spacing w:val="-2"/>
                              <w:w w:val="110"/>
                            </w:rPr>
                            <w:t>g</w:t>
                          </w:r>
                          <w:r w:rsidRPr="00510C22">
                            <w:rPr>
                              <w:color w:val="4E45E4"/>
                              <w:spacing w:val="-35"/>
                              <w:w w:val="110"/>
                              <w:position w:val="-1"/>
                              <w:u w:val="single" w:color="000000"/>
                            </w:rPr>
                            <w:t xml:space="preserve"> </w:t>
                          </w:r>
                          <w:r w:rsidRPr="00510C22">
                            <w:rPr>
                              <w:spacing w:val="-2"/>
                              <w:w w:val="110"/>
                            </w:rPr>
                            <w:t>mail.com</w:t>
                          </w:r>
                        </w:hyperlink>
                        <w:r w:rsidRPr="00510C22">
                          <w:rPr>
                            <w:spacing w:val="56"/>
                            <w:w w:val="110"/>
                          </w:rPr>
                          <w:t xml:space="preserve"> </w:t>
                        </w:r>
                        <w:r w:rsidRPr="00510C22">
                          <w:rPr>
                            <w:b/>
                            <w:color w:val="4E45E4"/>
                            <w:spacing w:val="-2"/>
                            <w:w w:val="110"/>
                            <w:position w:val="-1"/>
                          </w:rPr>
                          <w:t></w:t>
                        </w:r>
                        <w:r w:rsidRPr="00510C22">
                          <w:rPr>
                            <w:b/>
                            <w:color w:val="4E45E4"/>
                            <w:spacing w:val="-8"/>
                            <w:w w:val="110"/>
                            <w:position w:val="-1"/>
                          </w:rPr>
                          <w:t xml:space="preserve"> </w:t>
                        </w:r>
                        <w:hyperlink r:id="rId11">
                          <w:r w:rsidRPr="00510C22">
                            <w:rPr>
                              <w:spacing w:val="-5"/>
                              <w:u w:val="single"/>
                            </w:rPr>
                            <w:t>ht</w:t>
                          </w:r>
                          <w:r w:rsidRPr="00510C22">
                            <w:rPr>
                              <w:spacing w:val="-5"/>
                            </w:rPr>
                            <w:t>tp</w:t>
                          </w:r>
                          <w:r w:rsidRPr="00510C22">
                            <w:rPr>
                              <w:spacing w:val="-5"/>
                              <w:u w:val="single"/>
                            </w:rPr>
                            <w:t>s://www.linkedin.com/in/arul25raj357912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2421E0F" w14:textId="77777777" w:rsidR="00F43A3E" w:rsidRPr="00A34EB0" w:rsidRDefault="00F43A3E" w:rsidP="00F43A3E">
      <w:pPr>
        <w:rPr>
          <w:sz w:val="20"/>
          <w:szCs w:val="20"/>
        </w:rPr>
      </w:pPr>
    </w:p>
    <w:p w14:paraId="2E3B1D8C" w14:textId="77777777" w:rsidR="00F43A3E" w:rsidRPr="00A34EB0" w:rsidRDefault="00F43A3E" w:rsidP="00F43A3E">
      <w:pPr>
        <w:rPr>
          <w:sz w:val="20"/>
          <w:szCs w:val="20"/>
        </w:rPr>
      </w:pPr>
    </w:p>
    <w:p w14:paraId="1046677F" w14:textId="77777777" w:rsidR="00F43A3E" w:rsidRPr="00A34EB0" w:rsidRDefault="00F43A3E" w:rsidP="00F43A3E">
      <w:pPr>
        <w:rPr>
          <w:sz w:val="20"/>
          <w:szCs w:val="20"/>
        </w:rPr>
      </w:pPr>
    </w:p>
    <w:p w14:paraId="44C7F1D4" w14:textId="77777777" w:rsidR="00F43A3E" w:rsidRPr="00A34EB0" w:rsidRDefault="00F43A3E" w:rsidP="00F43A3E">
      <w:pPr>
        <w:rPr>
          <w:sz w:val="20"/>
          <w:szCs w:val="20"/>
        </w:rPr>
      </w:pPr>
    </w:p>
    <w:p w14:paraId="080DB33B" w14:textId="77777777" w:rsidR="00F43A3E" w:rsidRPr="00A34EB0" w:rsidRDefault="00F43A3E" w:rsidP="00F43A3E">
      <w:pPr>
        <w:rPr>
          <w:sz w:val="20"/>
          <w:szCs w:val="20"/>
        </w:rPr>
      </w:pPr>
    </w:p>
    <w:p w14:paraId="246F8667" w14:textId="77777777" w:rsidR="00F43A3E" w:rsidRPr="00A34EB0" w:rsidRDefault="00F43A3E" w:rsidP="00F43A3E">
      <w:pPr>
        <w:rPr>
          <w:sz w:val="20"/>
          <w:szCs w:val="20"/>
        </w:rPr>
      </w:pPr>
    </w:p>
    <w:p w14:paraId="0CDAB3E7" w14:textId="77777777" w:rsidR="00F43A3E" w:rsidRPr="00A34EB0" w:rsidRDefault="00F43A3E" w:rsidP="00F43A3E">
      <w:pPr>
        <w:rPr>
          <w:sz w:val="20"/>
          <w:szCs w:val="20"/>
        </w:rPr>
      </w:pPr>
    </w:p>
    <w:p w14:paraId="1B4FB674" w14:textId="77777777" w:rsidR="00F43A3E" w:rsidRPr="00A34EB0" w:rsidRDefault="00F43A3E" w:rsidP="00F43A3E">
      <w:pPr>
        <w:rPr>
          <w:sz w:val="20"/>
          <w:szCs w:val="20"/>
        </w:rPr>
      </w:pPr>
    </w:p>
    <w:p w14:paraId="03406DC3" w14:textId="77777777" w:rsidR="00F43A3E" w:rsidRPr="00A34EB0" w:rsidRDefault="00F43A3E" w:rsidP="00F43A3E">
      <w:pPr>
        <w:rPr>
          <w:sz w:val="20"/>
          <w:szCs w:val="20"/>
        </w:rPr>
      </w:pPr>
    </w:p>
    <w:p w14:paraId="223993D0" w14:textId="77777777" w:rsidR="00F43A3E" w:rsidRPr="00A34EB0" w:rsidRDefault="00F43A3E" w:rsidP="00F43A3E">
      <w:pPr>
        <w:rPr>
          <w:sz w:val="20"/>
          <w:szCs w:val="20"/>
        </w:rPr>
      </w:pPr>
    </w:p>
    <w:p w14:paraId="0AAE60FD" w14:textId="77777777" w:rsidR="00F43A3E" w:rsidRPr="00A34EB0" w:rsidRDefault="00F43A3E" w:rsidP="00F43A3E">
      <w:pPr>
        <w:rPr>
          <w:sz w:val="20"/>
          <w:szCs w:val="20"/>
        </w:rPr>
      </w:pPr>
    </w:p>
    <w:p w14:paraId="5A56EDA9" w14:textId="77777777" w:rsidR="00A34EB0" w:rsidRDefault="00A34EB0" w:rsidP="00A06A53">
      <w:pPr>
        <w:rPr>
          <w:color w:val="0000FF"/>
          <w:sz w:val="20"/>
          <w:szCs w:val="20"/>
          <w:u w:val="single"/>
        </w:rPr>
      </w:pPr>
    </w:p>
    <w:p w14:paraId="725DC3D7" w14:textId="728102D7" w:rsidR="00955A4C" w:rsidRPr="00A34EB0" w:rsidRDefault="00020B3C" w:rsidP="00A06A53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Experience________________________________</w:t>
      </w:r>
      <w:r w:rsidR="004C57C8" w:rsidRPr="00A34EB0">
        <w:rPr>
          <w:color w:val="0000FF"/>
          <w:sz w:val="20"/>
          <w:szCs w:val="20"/>
          <w:u w:val="single"/>
        </w:rPr>
        <w:t>____</w:t>
      </w:r>
      <w:r w:rsidR="00FE2E44" w:rsidRPr="00A34EB0">
        <w:rPr>
          <w:color w:val="0000FF"/>
          <w:sz w:val="20"/>
          <w:szCs w:val="20"/>
          <w:u w:val="single"/>
        </w:rPr>
        <w:t>________________</w:t>
      </w:r>
    </w:p>
    <w:p w14:paraId="721ED803" w14:textId="77777777" w:rsidR="00FE2E44" w:rsidRPr="00A34EB0" w:rsidRDefault="00FE2E44" w:rsidP="00A06A53">
      <w:pPr>
        <w:rPr>
          <w:color w:val="0000FF"/>
          <w:sz w:val="20"/>
          <w:szCs w:val="20"/>
          <w:u w:val="single"/>
        </w:rPr>
      </w:pPr>
    </w:p>
    <w:p w14:paraId="566B2099" w14:textId="2EEDC2FA" w:rsidR="00A06A53" w:rsidRPr="00A34EB0" w:rsidRDefault="00A06A53" w:rsidP="00A06A53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Ebot AI IT Solutions Pvt Ltd.</w:t>
      </w:r>
    </w:p>
    <w:p w14:paraId="46BAA63E" w14:textId="77777777" w:rsidR="00A06A53" w:rsidRPr="00A34EB0" w:rsidRDefault="00A06A53" w:rsidP="00A06A53">
      <w:pPr>
        <w:rPr>
          <w:color w:val="0000FF"/>
          <w:sz w:val="20"/>
          <w:szCs w:val="20"/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Manager – Accounts &amp; Finance</w:t>
      </w:r>
      <w:r w:rsidRPr="00A34EB0">
        <w:rPr>
          <w:color w:val="0000FF"/>
          <w:sz w:val="20"/>
          <w:szCs w:val="20"/>
        </w:rPr>
        <w:t xml:space="preserve"> </w:t>
      </w:r>
    </w:p>
    <w:p w14:paraId="54724589" w14:textId="041F7AE7" w:rsidR="00A06A53" w:rsidRPr="00A34EB0" w:rsidRDefault="00A06A53" w:rsidP="00A06A53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June 2025 – Sep 2025</w:t>
      </w:r>
    </w:p>
    <w:p w14:paraId="31354C8F" w14:textId="563F9088" w:rsidR="00955A4C" w:rsidRPr="00A34EB0" w:rsidRDefault="00D6487D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87D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Led and </w:t>
      </w:r>
      <w: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optimised</w:t>
      </w:r>
      <w:r w:rsidRPr="00D6487D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end-to-end financial operations—spanning accounts payable/receivable, taxation, and consolidation—ensuring full compliance with regulatory standards and enhancing process efficiency across multinational teams</w:t>
      </w:r>
      <w:r w:rsidR="00955A4C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C6E523" w14:textId="0BC0B10A" w:rsidR="00955A4C" w:rsidRPr="00A34EB0" w:rsidRDefault="00297692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692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Strengthened internal controls and </w:t>
      </w:r>
      <w: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standardised</w:t>
      </w:r>
      <w:r w:rsidRPr="00297692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procedures to maintain financial integrity and support operational consistency across regional offices</w:t>
      </w:r>
      <w:r w:rsidR="00955A4C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514BBA" w14:textId="3A7ECF75" w:rsidR="00955A4C" w:rsidRPr="00A34EB0" w:rsidRDefault="00297692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692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Cultivated robust relationships with global vendors and partners, driving transactional accuracy and transparency through streamlined processes</w:t>
      </w:r>
      <w:r w:rsidR="00955A4C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2FA81" w14:textId="3F69A348" w:rsidR="00955A4C" w:rsidRPr="00A34EB0" w:rsidRDefault="00297692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692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Consolidated global financial statements</w:t>
      </w:r>
      <w: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4CD8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r w:rsidRPr="00297692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monthly, enabling data-driven decisions through comprehensive financial analysis aligned with international accounting norms</w:t>
      </w:r>
      <w:r w:rsidR="00955A4C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E12233" w14:textId="77777777" w:rsidR="00955A4C" w:rsidRPr="00A34EB0" w:rsidRDefault="00955A4C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Conducted variance analysis by comparing actual financial performance against forecasts, providing actionable insights.</w:t>
      </w:r>
    </w:p>
    <w:p w14:paraId="31E9B168" w14:textId="77777777" w:rsidR="00955A4C" w:rsidRPr="00A34EB0" w:rsidRDefault="00955A4C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Developed and delivered quarterly financial presentations to the Board, highlighting strategic trends and global performance metrics.</w:t>
      </w:r>
    </w:p>
    <w:p w14:paraId="6D47A311" w14:textId="77777777" w:rsidR="00955A4C" w:rsidRPr="00A34EB0" w:rsidRDefault="00955A4C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Facilitated remote collaboration with cross-border finance teams, promoting efficient communication and workflow.</w:t>
      </w:r>
    </w:p>
    <w:p w14:paraId="607AE664" w14:textId="77777777" w:rsidR="00955A4C" w:rsidRPr="00A34EB0" w:rsidRDefault="00955A4C" w:rsidP="00955A4C">
      <w:pPr>
        <w:pStyle w:val="ListParagraph"/>
        <w:numPr>
          <w:ilvl w:val="0"/>
          <w:numId w:val="34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Coordinated virtual meetings through Microsoft Teams and managed shared financial data using Google Workspace tools.</w:t>
      </w:r>
    </w:p>
    <w:p w14:paraId="0CA6920F" w14:textId="6938464C" w:rsidR="002F3951" w:rsidRPr="00A34EB0" w:rsidRDefault="00955A4C" w:rsidP="00955A4C">
      <w:pPr>
        <w:ind w:left="1140" w:firstLine="30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A34EB0">
          <w:rPr>
            <w:rStyle w:val="Hyperlink"/>
            <w:spacing w:val="-2"/>
            <w:position w:val="1"/>
            <w:sz w:val="20"/>
            <w:szCs w:val="20"/>
          </w:rPr>
          <w:t>https://www.enterprisebot.ai</w:t>
        </w:r>
      </w:hyperlink>
    </w:p>
    <w:p w14:paraId="2E26CC97" w14:textId="77777777" w:rsidR="00955A4C" w:rsidRPr="00A34EB0" w:rsidRDefault="00955A4C" w:rsidP="00A06A53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A349C" w14:textId="122EF2D7" w:rsidR="0065285A" w:rsidRPr="00A34EB0" w:rsidRDefault="00A06A53" w:rsidP="00A06A53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Quess Corp Limited, </w:t>
      </w:r>
    </w:p>
    <w:p w14:paraId="0723DCEF" w14:textId="17710C28" w:rsidR="00F650C7" w:rsidRPr="00A34EB0" w:rsidRDefault="00A06A53" w:rsidP="00A06A53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Manager – Accounts &amp; Finance</w:t>
      </w:r>
    </w:p>
    <w:p w14:paraId="799AA45E" w14:textId="3CA09213" w:rsidR="00A25706" w:rsidRPr="00A34EB0" w:rsidRDefault="00A06A53" w:rsidP="00A06A53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February 2024 – June 2025</w:t>
      </w:r>
    </w:p>
    <w:p w14:paraId="6F12B6CD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Oversaw daily financial operations across various entities, including accounts payable and receivable, ensuring accuracy and timeliness with our team members</w:t>
      </w:r>
    </w:p>
    <w:p w14:paraId="3BFBBD80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Ensured compliance with internal financial policies and external regulatory requirements across multiple divisions</w:t>
      </w:r>
    </w:p>
    <w:p w14:paraId="43A1A80C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Optimised financial systems and technologies to support scalable operations.</w:t>
      </w:r>
    </w:p>
    <w:p w14:paraId="370BDE44" w14:textId="088274EC" w:rsidR="008229F6" w:rsidRPr="00A34EB0" w:rsidRDefault="008C4CD8" w:rsidP="00FE2E44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Complied</w:t>
      </w:r>
      <w:r w:rsidR="00A25706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presented comprehensive financial reports to senior leadership, enabling strategic decision-making.</w:t>
      </w:r>
    </w:p>
    <w:p w14:paraId="6883BABD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Conducted in-depth financial analysis and forecasting to guide budgeting, investment, and resource allocation.</w:t>
      </w:r>
    </w:p>
    <w:p w14:paraId="209FD129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Led, mentored, and developed a high-performing team of finance professionals in our teams</w:t>
      </w:r>
    </w:p>
    <w:p w14:paraId="2E81836C" w14:textId="77777777" w:rsidR="00A25706" w:rsidRPr="00A34EB0" w:rsidRDefault="00A25706" w:rsidP="00A25706">
      <w:pPr>
        <w:pStyle w:val="ListParagraph"/>
        <w:numPr>
          <w:ilvl w:val="0"/>
          <w:numId w:val="33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Directed financial planning and execution for projects, ensuring alignment with organisational goals and budget constraints.</w:t>
      </w:r>
    </w:p>
    <w:p w14:paraId="1C44EBDE" w14:textId="6848232E" w:rsidR="00A25706" w:rsidRPr="00A34EB0" w:rsidRDefault="00A25706" w:rsidP="00955A4C">
      <w:pPr>
        <w:pStyle w:val="ListParagraph"/>
        <w:ind w:firstLine="720"/>
        <w:rPr>
          <w:spacing w:val="-2"/>
          <w:sz w:val="20"/>
          <w:szCs w:val="20"/>
        </w:rPr>
      </w:pPr>
      <w:hyperlink r:id="rId13" w:history="1">
        <w:r w:rsidRPr="00A34EB0">
          <w:rPr>
            <w:rStyle w:val="Hyperlink"/>
            <w:spacing w:val="-2"/>
            <w:sz w:val="20"/>
            <w:szCs w:val="20"/>
          </w:rPr>
          <w:t>https://www.quesscorp.com</w:t>
        </w:r>
      </w:hyperlink>
    </w:p>
    <w:p w14:paraId="248B53E1" w14:textId="77777777" w:rsidR="00955A4C" w:rsidRPr="00A34EB0" w:rsidRDefault="00955A4C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ACCD1" w14:textId="77777777" w:rsidR="00FE2E44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C6B68" w14:textId="77777777" w:rsid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235AD" w14:textId="77777777" w:rsid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C9418" w14:textId="77777777" w:rsid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67B0D" w14:textId="77777777" w:rsid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43415" w14:textId="77777777" w:rsid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556D5" w14:textId="77777777" w:rsidR="00A34EB0" w:rsidRPr="00A34EB0" w:rsidRDefault="00A34EB0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9A0B8" w14:textId="77777777" w:rsidR="00FE2E44" w:rsidRPr="00A34EB0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58D03" w14:textId="77777777" w:rsidR="00FE2E44" w:rsidRPr="00A34EB0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D37CF" w14:textId="77777777" w:rsidR="00FE2E44" w:rsidRPr="00A34EB0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76656" w14:textId="77777777" w:rsidR="00FE2E44" w:rsidRPr="00A34EB0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D3AF5" w14:textId="77777777" w:rsidR="00FE2E44" w:rsidRPr="00A34EB0" w:rsidRDefault="00FE2E44" w:rsidP="00955A4C">
      <w:pPr>
        <w:pStyle w:val="ListParagraph"/>
        <w:ind w:firstLine="720"/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89E00" w14:textId="77777777" w:rsidR="00FE2E44" w:rsidRPr="00A34EB0" w:rsidRDefault="00FE2E44" w:rsidP="00483A8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D6A39" w14:textId="35309F62" w:rsidR="00FE2E44" w:rsidRPr="00A34EB0" w:rsidRDefault="00FE2E44" w:rsidP="00FE2E44">
      <w:pPr>
        <w:widowControl/>
        <w:autoSpaceDE/>
        <w:autoSpaceDN/>
        <w:spacing w:after="160" w:line="259" w:lineRule="auto"/>
        <w:rPr>
          <w:color w:val="808080" w:themeColor="background1" w:themeShade="80"/>
          <w:sz w:val="20"/>
          <w:szCs w:val="20"/>
        </w:rPr>
      </w:pPr>
      <w:r w:rsidRPr="00A34EB0">
        <w:rPr>
          <w:color w:val="0000FF"/>
          <w:sz w:val="20"/>
          <w:szCs w:val="20"/>
          <w:u w:val="single"/>
        </w:rPr>
        <w:t>Education___________________</w:t>
      </w:r>
    </w:p>
    <w:p w14:paraId="3410FA54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b/>
          <w:bCs/>
          <w:color w:val="808080" w:themeColor="background1" w:themeShade="80"/>
          <w:sz w:val="20"/>
          <w:szCs w:val="20"/>
        </w:rPr>
      </w:pPr>
      <w:r w:rsidRPr="00A34EB0">
        <w:rPr>
          <w:rFonts w:ascii="Times New Roman" w:hAnsi="Times New Roman" w:cs="Times New Roman"/>
          <w:b/>
          <w:bCs/>
          <w:sz w:val="20"/>
          <w:szCs w:val="20"/>
        </w:rPr>
        <w:t>Sikkim Manipal University – Bengaluru</w:t>
      </w:r>
    </w:p>
    <w:p w14:paraId="0A603865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34EB0">
        <w:rPr>
          <w:rFonts w:ascii="Times New Roman" w:hAnsi="Times New Roman" w:cs="Times New Roman"/>
          <w:sz w:val="20"/>
          <w:szCs w:val="20"/>
        </w:rPr>
        <w:t>Finance Specialisation</w:t>
      </w:r>
    </w:p>
    <w:p w14:paraId="28601FEF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34EB0">
        <w:rPr>
          <w:rFonts w:ascii="Times New Roman" w:hAnsi="Times New Roman" w:cs="Times New Roman"/>
          <w:sz w:val="20"/>
          <w:szCs w:val="20"/>
        </w:rPr>
        <w:t xml:space="preserve">65% </w:t>
      </w:r>
    </w:p>
    <w:p w14:paraId="0AB5D1DE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A34EB0">
        <w:rPr>
          <w:rFonts w:ascii="Times New Roman" w:hAnsi="Times New Roman" w:cs="Times New Roman"/>
          <w:sz w:val="20"/>
          <w:szCs w:val="20"/>
        </w:rPr>
        <w:t>MBA</w:t>
      </w:r>
    </w:p>
    <w:p w14:paraId="7C40F468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4EB0">
        <w:rPr>
          <w:rFonts w:ascii="Times New Roman" w:hAnsi="Times New Roman" w:cs="Times New Roman"/>
          <w:sz w:val="20"/>
          <w:szCs w:val="20"/>
        </w:rPr>
        <w:t>2013-2015</w:t>
      </w:r>
    </w:p>
    <w:p w14:paraId="62ED33EA" w14:textId="77777777" w:rsidR="00FE2E44" w:rsidRPr="00A34EB0" w:rsidRDefault="00FE2E44" w:rsidP="00FE2E44">
      <w:pPr>
        <w:rPr>
          <w:sz w:val="20"/>
          <w:szCs w:val="20"/>
        </w:rPr>
      </w:pPr>
    </w:p>
    <w:p w14:paraId="40ED74D8" w14:textId="77777777" w:rsidR="00FE2E44" w:rsidRPr="00A34EB0" w:rsidRDefault="00FE2E44" w:rsidP="00FE2E44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St. Joseph’s Evening College - Bengaluru</w:t>
      </w:r>
    </w:p>
    <w:p w14:paraId="70A85E54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 xml:space="preserve">Accounting &amp; Marketing </w:t>
      </w:r>
    </w:p>
    <w:p w14:paraId="0637B0E2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>71%</w:t>
      </w:r>
    </w:p>
    <w:p w14:paraId="21898507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>B.com</w:t>
      </w:r>
    </w:p>
    <w:p w14:paraId="33C1167D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>2006-2009</w:t>
      </w:r>
    </w:p>
    <w:p w14:paraId="3B7189AC" w14:textId="77777777" w:rsidR="00FE2E44" w:rsidRPr="00A34EB0" w:rsidRDefault="00FE2E44" w:rsidP="00FE2E44">
      <w:pPr>
        <w:rPr>
          <w:sz w:val="20"/>
          <w:szCs w:val="20"/>
        </w:rPr>
      </w:pPr>
    </w:p>
    <w:p w14:paraId="15CA4260" w14:textId="0BA83B40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Skills______________________</w:t>
      </w:r>
    </w:p>
    <w:p w14:paraId="0B610D82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 xml:space="preserve"> </w:t>
      </w:r>
    </w:p>
    <w:p w14:paraId="254FE349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b/>
          <w:bCs/>
          <w:sz w:val="20"/>
          <w:szCs w:val="20"/>
          <w:u w:val="single"/>
        </w:rPr>
        <w:t xml:space="preserve">Accounting </w:t>
      </w:r>
    </w:p>
    <w:p w14:paraId="04CF1DB2" w14:textId="035F6E1B" w:rsidR="00FE2E44" w:rsidRPr="00A34EB0" w:rsidRDefault="00FE2E44" w:rsidP="00FE2E44">
      <w:pPr>
        <w:spacing w:before="90"/>
        <w:rPr>
          <w:sz w:val="20"/>
          <w:szCs w:val="20"/>
        </w:rPr>
      </w:pPr>
      <w:r w:rsidRPr="00A34EB0">
        <w:rPr>
          <w:sz w:val="20"/>
          <w:szCs w:val="20"/>
        </w:rPr>
        <w:t>Financial Accounting &amp;</w:t>
      </w:r>
      <w:r w:rsidR="00A34EB0" w:rsidRPr="00A34EB0">
        <w:rPr>
          <w:sz w:val="20"/>
          <w:szCs w:val="20"/>
        </w:rPr>
        <w:t xml:space="preserve"> Taxation</w:t>
      </w:r>
      <w:r w:rsidRPr="00A34EB0">
        <w:rPr>
          <w:sz w:val="20"/>
          <w:szCs w:val="20"/>
        </w:rPr>
        <w:tab/>
      </w:r>
    </w:p>
    <w:p w14:paraId="18B2F5A8" w14:textId="77777777" w:rsidR="00FE2E44" w:rsidRPr="00A34EB0" w:rsidRDefault="00FE2E44" w:rsidP="00FE2E44">
      <w:pPr>
        <w:spacing w:before="90"/>
        <w:rPr>
          <w:sz w:val="20"/>
          <w:szCs w:val="20"/>
        </w:rPr>
      </w:pPr>
      <w:r w:rsidRPr="00A34EB0">
        <w:rPr>
          <w:noProof/>
          <w:spacing w:val="-4"/>
          <w:sz w:val="20"/>
          <w:szCs w:val="20"/>
          <w14:ligatures w14:val="standardContextual"/>
        </w:rPr>
        <mc:AlternateContent>
          <mc:Choice Requires="wpc">
            <w:drawing>
              <wp:inline distT="0" distB="0" distL="0" distR="0" wp14:anchorId="62DA1268" wp14:editId="63011ABD">
                <wp:extent cx="771525" cy="228631"/>
                <wp:effectExtent l="0" t="0" r="9525" b="0"/>
                <wp:docPr id="747692132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6177698" name="Star: 5 Points 146177698"/>
                        <wps:cNvSpPr/>
                        <wps:spPr>
                          <a:xfrm>
                            <a:off x="466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018760" name="Star: 5 Points 856018760"/>
                        <wps:cNvSpPr/>
                        <wps:spPr>
                          <a:xfrm>
                            <a:off x="20857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963101" name="Star: 5 Points 715963101"/>
                        <wps:cNvSpPr/>
                        <wps:spPr>
                          <a:xfrm>
                            <a:off x="38002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69886" name="Star: 5 Points 1820869886"/>
                        <wps:cNvSpPr/>
                        <wps:spPr>
                          <a:xfrm>
                            <a:off x="5419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473655" id="Canvas 4" o:spid="_x0000_s1026" editas="canvas" style="width:60.75pt;height:18pt;mso-position-horizontal-relative:char;mso-position-vertical-relative:line" coordsize="771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9WMAMAAHARAAAOAAAAZHJzL2Uyb0RvYy54bWzsWFtvmzAUfp+0/2DxvgJJIAkqqaJUmSZV&#10;W7R06rNjTLAEtmc7Id2v37GBJO2yad2lT+QB7Jzjz+f2HQPXN4eqRHuqNBM89cKrwEOUE5Exvk29&#10;L/fLdxMPaYN5hkvBaeo9Uu3dzN6+ua5lQgeiEGVGFQIQrpNapl5hjEx8X5OCVlhfCUk5CHOhKmxg&#10;qrZ+pnAN6FXpD4Ig9muhMqkEoVrDv7eN0Js5/DynxHzKc00NKlMPbDPuqtx1Y6/+7BonW4VlwUhr&#10;Bv4DKyrMOGx6hLrFBqOdYj9AVYwooUVuroiofJHnjFDnA3gTBs+8WWC+x9o5QyA6nYEw+oe4m621&#10;W4uSZUtWlnYilTaLUqE9hqjVBTPUxsl/ouWDFYlda+815JGCSi0hi1oe86n/zs51gSV17uuEfNyv&#10;FGIZFNkoDsfjeAqVxXEFNbU2WCUoQivBuNHoJG8tgqVruVLtTMPQOnnIVWXvkAN0SL1RHEdQII/d&#10;CLRxQg8GERCG0WAUgJSAOBwOh6AJcghIB2Ij9p6KCtlB6kHFq8jVA97fadPodjoW+Em4tdpujuEO&#10;4LdcXoy3ThrbbZS1eSypRSr5Z5pDXMDKgdvRUYce8TAhlJuwERU4o01Wwwj26XaxZLMrnEsO0CLn&#10;UA1H7Bag02xAOuzGv1bfxc0x77g4+JVhzWLarXA7C26OiyvGhboEUIJX7c6NPph/Fho73IjsEapG&#10;iYb3WpIlgwTdYW1WWAHRIafQvEBaCPXNQzU0Asje1x1W1EPlBw4FPA1HI9s53GQUjQcwUeeSzbmE&#10;76qFANaE0PYkcUOrb8pumCtRPUDPmttdQYQ5gb1TjxjVTRamaVDQ9Qidz50adAuJzR1fW+43ybD1&#10;dH94wEq2VWegXD+KjjQ4eVZ7ja6NLxfznRE5c4V5ilMbPyDwKzF5EsVBOBnHEIaLTD7JIc/Wzt9i&#10;8iCYROOop3LbG3oq91T+/4fyOIym8TAMoO9dpPJJ/hIqDydBMOipDA8a/ancn8qvdCqHEzhB4fF6&#10;Ev+Ey2cKLyFzNAqn/SO2fWvoydyT2T1su7d699bVfoKw3w3O507r9KFk9h0AAP//AwBQSwMEFAAG&#10;AAgAAAAhACsnQmfdAAAABAEAAA8AAABkcnMvZG93bnJldi54bWxMj0FLw0AQhe+C/2EZwZvdbcWi&#10;MZMiiniwtLVV8LjNjtlgdjZkt0n679160cvA4z3e+yZfjK4RPXWh9owwnSgQxKU3NVcI77vnq1sQ&#10;IWo2uvFMCEcKsCjOz3KdGT/wG/XbWIlUwiHTCDbGNpMylJacDhPfEifvy3dOxyS7SppOD6ncNXKm&#10;1Fw6XXNasLqlR0vl9/bgENafq6eP183abtSwPO5e+lKu7paIlxfjwz2ISGP8C8MJP6FDkZj2/sAm&#10;iAYhPRJ/78mbTW9A7BGu5wpkkcv/8MUPAAAA//8DAFBLAQItABQABgAIAAAAIQC2gziS/gAAAOEB&#10;AAATAAAAAAAAAAAAAAAAAAAAAABbQ29udGVudF9UeXBlc10ueG1sUEsBAi0AFAAGAAgAAAAhADj9&#10;If/WAAAAlAEAAAsAAAAAAAAAAAAAAAAALwEAAF9yZWxzLy5yZWxzUEsBAi0AFAAGAAgAAAAhAITj&#10;z1YwAwAAcBEAAA4AAAAAAAAAAAAAAAAALgIAAGRycy9lMm9Eb2MueG1sUEsBAi0AFAAGAAgAAAAh&#10;ACsnQmfdAAAABAEAAA8AAAAAAAAAAAAAAAAAigUAAGRycy9kb3ducmV2LnhtbFBLBQYAAAAABAAE&#10;APMAAACUBgAAAAA=&#10;">
                <v:shape id="_x0000_s1027" type="#_x0000_t75" style="position:absolute;width:7715;height:2286;visibility:visible;mso-wrap-style:square" filled="t">
                  <v:fill o:detectmouseclick="t"/>
                  <v:path o:connecttype="none"/>
                </v:shape>
                <v:shape id="Star: 5 Points 146177698" o:spid="_x0000_s1028" style="position:absolute;left:466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0YQxwAAAOIAAAAPAAAAZHJzL2Rvd25yZXYueG1sRE9NS8NA&#10;EL0L/odlBC9iN5GamthtkZZCETxYC70O2TEbzM6G7Nqu/945CB4f73u5zn5QZ5piH9hAOStAEbfB&#10;9twZOH7s7p9AxYRscQhMBn4ownp1fbXExoYLv9P5kDolIRwbNOBSGhutY+vIY5yFkVi4zzB5TAKn&#10;TtsJLxLuB/1QFJX22LM0OBxp46j9Onx7A7vyrvL5NK/dsNk/1nb79pq3yZjbm/zyDCpRTv/iP/fe&#10;yvx5VS4WVS2b5ZJg0KtfAAAA//8DAFBLAQItABQABgAIAAAAIQDb4fbL7gAAAIUBAAATAAAAAAAA&#10;AAAAAAAAAAAAAABbQ29udGVudF9UeXBlc10ueG1sUEsBAi0AFAAGAAgAAAAhAFr0LFu/AAAAFQEA&#10;AAsAAAAAAAAAAAAAAAAAHwEAAF9yZWxzLy5yZWxzUEsBAi0AFAAGAAgAAAAhANIjRhDHAAAA4gAA&#10;AA8AAAAAAAAAAAAAAAAABwIAAGRycy9kb3ducmV2LnhtbFBLBQYAAAAAAwADALcAAAD7AgAA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856018760" o:spid="_x0000_s1029" style="position:absolute;left:2085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QDyQAAAOIAAAAPAAAAZHJzL2Rvd25yZXYueG1sRI9da8Iw&#10;FIbvB/sP4Qx2MzTt0K52RhFFEMELnbDbQ3PWlDUnpYka//1yMfDy5f3imS+j7cSVBt86VpCPMxDE&#10;tdMtNwrOX9tRCcIHZI2dY1JwJw/LxfPTHCvtbnyk6yk0Io2wr1CBCaGvpPS1IYt+7Hri5P24wWJI&#10;cmikHvCWxm0n37OskBZbTg8Ge1obqn9PF6tgm78VNn5PZqZb76YzvTns4yYo9foSV58gAsXwCP+3&#10;d1pBOS2yvPwoEkRCSjggF38AAAD//wMAUEsBAi0AFAAGAAgAAAAhANvh9svuAAAAhQEAABMAAAAA&#10;AAAAAAAAAAAAAAAAAFtDb250ZW50X1R5cGVzXS54bWxQSwECLQAUAAYACAAAACEAWvQsW78AAAAV&#10;AQAACwAAAAAAAAAAAAAAAAAfAQAAX3JlbHMvLnJlbHNQSwECLQAUAAYACAAAACEA+W3UA8kAAADi&#10;AAAADwAAAAAAAAAAAAAAAAAHAgAAZHJzL2Rvd25yZXYueG1sUEsFBgAAAAADAAMAtwAAAP0CAAAA&#10;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715963101" o:spid="_x0000_s1030" style="position:absolute;left:3800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z9ygAAAOIAAAAPAAAAZHJzL2Rvd25yZXYueG1sRI9BSwMx&#10;FITvQv9DeIIXsdmoXbtr01JaCqXgwSr0+tg8N4ubl2UT2/jvjSB4HGbmG2axSq4XZxpD51mDmhYg&#10;iBtvOm41vL/t7uYgQkQ22HsmDd8UYLWcXC2wNv7Cr3Q+xlZkCIcaNdgYh1rK0FhyGKZ+IM7ehx8d&#10;xizHVpoRLxnuenlfFKV02HFesDjQxlLzefxyGnbqtnTp9FjZfrOfVWb7ckjbqPXNdVo/g4iU4n/4&#10;r703Gp7UrCofVKHg91K+A3L5AwAA//8DAFBLAQItABQABgAIAAAAIQDb4fbL7gAAAIUBAAATAAAA&#10;AAAAAAAAAAAAAAAAAABbQ29udGVudF9UeXBlc10ueG1sUEsBAi0AFAAGAAgAAAAhAFr0LFu/AAAA&#10;FQEAAAsAAAAAAAAAAAAAAAAAHwEAAF9yZWxzLy5yZWxzUEsBAi0AFAAGAAgAAAAhAArPnP3KAAAA&#10;4gAAAA8AAAAAAAAAAAAAAAAABwIAAGRycy9kb3ducmV2LnhtbFBLBQYAAAAAAwADALcAAAD+AgAA&#10;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820869886" o:spid="_x0000_s1031" style="position:absolute;left:5419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pxxwAAAOMAAAAPAAAAZHJzL2Rvd25yZXYueG1sRE9fa8Iw&#10;EH8f+B3CCXsZmipbSTujDEWQwR7mBF+P5mzKmktpMs2+/TIY7PF+/2+1Sa4XVxpD51nDYl6AIG68&#10;6bjVcPrYzxSIEJEN9p5JwzcF2Kwndyusjb/xO12PsRU5hEONGmyMQy1laCw5DHM/EGfu4keHMZ9j&#10;K82ItxzuerksilI67Dg3WBxoa6n5PH45DfvFQ+nS+bGy/fbwVJnd22vaRa3vp+nlGUSkFP/Ff+6D&#10;yfPVslBlpVQJvz9lAOT6BwAA//8DAFBLAQItABQABgAIAAAAIQDb4fbL7gAAAIUBAAATAAAAAAAA&#10;AAAAAAAAAAAAAABbQ29udGVudF9UeXBlc10ueG1sUEsBAi0AFAAGAAgAAAAhAFr0LFu/AAAAFQEA&#10;AAsAAAAAAAAAAAAAAAAAHwEAAF9yZWxzLy5yZWxzUEsBAi0AFAAGAAgAAAAhAM/OqnHHAAAA4wAA&#10;AA8AAAAAAAAAAAAAAAAABwIAAGRycy9kb3ducmV2LnhtbFBLBQYAAAAAAwADALcAAAD7AgAA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w10:anchorlock/>
              </v:group>
            </w:pict>
          </mc:Fallback>
        </mc:AlternateContent>
      </w:r>
      <w:r w:rsidRPr="00A34EB0">
        <w:rPr>
          <w:sz w:val="20"/>
          <w:szCs w:val="20"/>
        </w:rPr>
        <w:tab/>
        <w:t xml:space="preserve">      </w:t>
      </w:r>
    </w:p>
    <w:p w14:paraId="2486E628" w14:textId="77777777" w:rsidR="00FE2E44" w:rsidRPr="00A34EB0" w:rsidRDefault="00FE2E44" w:rsidP="00FE2E44">
      <w:pPr>
        <w:spacing w:before="90"/>
        <w:rPr>
          <w:spacing w:val="-5"/>
          <w:sz w:val="20"/>
          <w:szCs w:val="20"/>
        </w:rPr>
      </w:pPr>
      <w:r w:rsidRPr="00A34EB0">
        <w:rPr>
          <w:spacing w:val="-4"/>
          <w:sz w:val="20"/>
          <w:szCs w:val="20"/>
        </w:rPr>
        <w:t>AR,</w:t>
      </w:r>
      <w:r w:rsidRPr="00A34EB0">
        <w:rPr>
          <w:spacing w:val="-9"/>
          <w:sz w:val="20"/>
          <w:szCs w:val="20"/>
        </w:rPr>
        <w:t xml:space="preserve"> </w:t>
      </w:r>
      <w:r w:rsidRPr="00A34EB0">
        <w:rPr>
          <w:spacing w:val="-4"/>
          <w:sz w:val="20"/>
          <w:szCs w:val="20"/>
        </w:rPr>
        <w:t>AP,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pacing w:val="-4"/>
          <w:sz w:val="20"/>
          <w:szCs w:val="20"/>
        </w:rPr>
        <w:t>GST,</w:t>
      </w:r>
      <w:r w:rsidRPr="00A34EB0">
        <w:rPr>
          <w:spacing w:val="-5"/>
          <w:sz w:val="20"/>
          <w:szCs w:val="20"/>
        </w:rPr>
        <w:t xml:space="preserve"> TDS</w:t>
      </w:r>
    </w:p>
    <w:p w14:paraId="663841E1" w14:textId="77777777" w:rsidR="00FE2E44" w:rsidRPr="00A34EB0" w:rsidRDefault="00FE2E44" w:rsidP="00FE2E44">
      <w:pPr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Reconciliation</w:t>
      </w:r>
      <w:r w:rsidRPr="00A34EB0">
        <w:rPr>
          <w:spacing w:val="10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of</w:t>
      </w:r>
      <w:r w:rsidRPr="00A34EB0">
        <w:rPr>
          <w:spacing w:val="-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Accounts</w:t>
      </w:r>
    </w:p>
    <w:p w14:paraId="17443B2B" w14:textId="77777777" w:rsidR="00FE2E44" w:rsidRPr="00A34EB0" w:rsidRDefault="00FE2E44" w:rsidP="00FE2E44">
      <w:pPr>
        <w:rPr>
          <w:spacing w:val="-2"/>
          <w:sz w:val="20"/>
          <w:szCs w:val="20"/>
        </w:rPr>
      </w:pPr>
      <w:r w:rsidRPr="00A34EB0">
        <w:rPr>
          <w:noProof/>
          <w:spacing w:val="-4"/>
          <w:sz w:val="20"/>
          <w:szCs w:val="20"/>
          <w14:ligatures w14:val="standardContextual"/>
        </w:rPr>
        <mc:AlternateContent>
          <mc:Choice Requires="wpc">
            <w:drawing>
              <wp:inline distT="0" distB="0" distL="0" distR="0" wp14:anchorId="3C6BA146" wp14:editId="0816C164">
                <wp:extent cx="981075" cy="238125"/>
                <wp:effectExtent l="0" t="0" r="9525" b="9525"/>
                <wp:docPr id="468353219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9731097" name="Star: 5 Points 459731097"/>
                        <wps:cNvSpPr/>
                        <wps:spPr>
                          <a:xfrm>
                            <a:off x="466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531034" name="Star: 5 Points 1792531034"/>
                        <wps:cNvSpPr/>
                        <wps:spPr>
                          <a:xfrm>
                            <a:off x="20857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402229" name="Star: 5 Points 686402229"/>
                        <wps:cNvSpPr/>
                        <wps:spPr>
                          <a:xfrm>
                            <a:off x="38002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3266" name="Star: 5 Points 10853266"/>
                        <wps:cNvSpPr/>
                        <wps:spPr>
                          <a:xfrm>
                            <a:off x="5419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234167" name="Star: 5 Points 2086234167"/>
                        <wps:cNvSpPr/>
                        <wps:spPr>
                          <a:xfrm>
                            <a:off x="732450" y="47369"/>
                            <a:ext cx="152400" cy="132715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69670F" id="Canvas 4" o:spid="_x0000_s1026" editas="canvas" style="width:77.25pt;height:18.75pt;mso-position-horizontal-relative:char;mso-position-vertical-relative:line" coordsize="981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6dZAMAADsVAAAOAAAAZHJzL2Uyb0RvYy54bWzsWN1v2jAQf5+0/8HK+5rvAFFDhaiYJlUb&#10;Gp36bByHRErszDYE9tfv7CRAuzKt++jDFB4Smzuf7+t3zvn6Zl+VaEeFLDhLLPfKsRBlhKcF2yTW&#10;l/vFu7GFpMIsxSVnNLEOVFo307dvrps6ph7PeZlSgUAIk3FTJ1auVB3btiQ5rbC84jVlQMy4qLCC&#10;qdjYqcANSK9K23OcyG64SGvBCZUS/r1tidbUyM8yStSnLJNUoTKxQDdlnsI81/ppT69xvBG4zgvS&#10;qYF/Q4sKFww2PYq6xQqjrSh+EFUVRHDJM3VFeGXzLCsINTaANa7zxJo5ZjssjTEEvNMrCKO/KHe9&#10;0XpLXhbpoihLPamFVPNSoB0GrzV5oaj2k/2IywYtYr1WvxuIIwWWpoYoyvoYT/lneq5yXFNjvozJ&#10;x91SoCJNrCCcjHzXmYwsxHAFObVSWMQoREteMCXRid5pBEtX9VJ0MwlDbeQ+E5V+QwzQHqRGUQgJ&#10;cuhHwI1juleIANENvcABKgGy6/s+cAIdHNIL0R57T3mF9CCxIONFaPIB7+6kanl7Hi34kbul2KyP&#10;7nbgt1g8628Zt7prL0t1KKmWVLLPNAO/gJae2dFAhx7lYUIoU25LynFK26i6IezT76LBplcYk4xA&#10;LTmDbDjK7gT0nK2QXnZrX8dv/GaQd1zs/EyxdjHtV5idOVPHxVXBuHhOQAlWdTu3/KD+mWv0cM3T&#10;A2SN4C3uZU0WBQToDku1xAKADjGF4gXUnItvFmqgEED0vm6xoBYqPzBI4IkbBLpymEkQjjyYiHPK&#10;+pzCttWcA2pcKHs1MUPNr8p+mAlePUDNmuldgYQZgb0TiyjRT+aqLVBQ9QidzQwbVIsaqzu20thv&#10;g6Hz6X7/gEXdZZ2CdP3Ie9Dg+Enutbzav4zPtopnhUnMk586/wGAXwnJ7mjihQBlP7gA5TMGiLTW&#10;9Jew7DnjcBQOYO6qwwDmAcz//liOxlHgeJ43uYDlE/0lUPbHjuMNUIZPjeFcHs7l1zqX4fz0vSi6&#10;gGS3J78EyGHgToYPbN0zDEAegPxKQIYP4cjzAze61CufMbwEzCPfC3owj/xoovuwS92yN3LDrk8b&#10;umXdiYOvoAoM3TI0v/9Lt2wuw+AizES2u03UV4Dnc9Ndn+48p98BAAD//wMAUEsDBBQABgAIAAAA&#10;IQAfyPUs3AAAAAQBAAAPAAAAZHJzL2Rvd25yZXYueG1sTI/NasMwEITvhbyD2EBvjdS0ToxrOYRA&#10;oJRCyQ/0qlgb2621MtYmcd6+Si/tZWGYYebbfDG4VpyxD40nDY8TBQKp9LahSsN+t35IQQQ2ZE3r&#10;CTVcMcCiGN3lJrP+Qhs8b7kSsYRCZjTUzF0mZShrdCZMfIcUvaPvneEo+0ra3lxiuWvlVKmZdKah&#10;uFCbDlc1lt/bk9Mwe53v9u9qk7q39Pq5VO6Dv6ZHre/Hw/IFBOPAf2G44Ud0KCLTwZ/IBtFqiI/w&#10;7715yXMC4qDhaZ6ALHL5H774AQAA//8DAFBLAQItABQABgAIAAAAIQC2gziS/gAAAOEBAAATAAAA&#10;AAAAAAAAAAAAAAAAAABbQ29udGVudF9UeXBlc10ueG1sUEsBAi0AFAAGAAgAAAAhADj9If/WAAAA&#10;lAEAAAsAAAAAAAAAAAAAAAAALwEAAF9yZWxzLy5yZWxzUEsBAi0AFAAGAAgAAAAhAMhcfp1kAwAA&#10;OxUAAA4AAAAAAAAAAAAAAAAALgIAAGRycy9lMm9Eb2MueG1sUEsBAi0AFAAGAAgAAAAhAB/I9Szc&#10;AAAABAEAAA8AAAAAAAAAAAAAAAAAvgUAAGRycy9kb3ducmV2LnhtbFBLBQYAAAAABAAEAPMAAADH&#10;BgAAAAA=&#10;">
                <v:shape id="_x0000_s1027" type="#_x0000_t75" style="position:absolute;width:9810;height:2381;visibility:visible;mso-wrap-style:square" filled="t">
                  <v:fill o:detectmouseclick="t"/>
                  <v:path o:connecttype="none"/>
                </v:shape>
                <v:shape id="Star: 5 Points 459731097" o:spid="_x0000_s1028" style="position:absolute;left:466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jBywAAAOIAAAAPAAAAZHJzL2Rvd25yZXYueG1sRI9PawIx&#10;FMTvhX6H8Apeima3/utujVIUQYQeqoLXx+Z1s3Tzsmyixm/fFAo9DjPzG2axirYVV+p941hBPspA&#10;EFdON1wrOB23w1cQPiBrbB2Tgjt5WC0fHxZYanfjT7oeQi0ShH2JCkwIXSmlrwxZ9CPXESfvy/UW&#10;Q5J9LXWPtwS3rXzJspm02HBaMNjR2lD1fbhYBdv8eWbjeVKYdr2bFnrzsY+boNTgKb6/gQgUw3/4&#10;r73TCibTYj7Os2IOv5fSHZDLHwAAAP//AwBQSwECLQAUAAYACAAAACEA2+H2y+4AAACFAQAAEwAA&#10;AAAAAAAAAAAAAAAAAAAAW0NvbnRlbnRfVHlwZXNdLnhtbFBLAQItABQABgAIAAAAIQBa9CxbvwAA&#10;ABUBAAALAAAAAAAAAAAAAAAAAB8BAABfcmVscy8ucmVsc1BLAQItABQABgAIAAAAIQBHLPjBywAA&#10;AOIAAAAPAAAAAAAAAAAAAAAAAAcCAABkcnMvZG93bnJldi54bWxQSwUGAAAAAAMAAwC3AAAA/wIA&#10;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792531034" o:spid="_x0000_s1029" style="position:absolute;left:2085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9M9yAAAAOMAAAAPAAAAZHJzL2Rvd25yZXYueG1sRE9LawIx&#10;EL4L/Q9hCr1Iza6vdlejFEWQQg+1hV6HzXSzuJksm6jx3zcFweN871muo23FmXrfOFaQjzIQxJXT&#10;DdcKvr92z68gfEDW2DomBVfysF49DJZYanfhTzofQi1SCPsSFZgQulJKXxmy6EeuI07cr+sthnT2&#10;tdQ9XlK4beU4y+bSYsOpwWBHG0PV8XCyCnb5cG7jz7Qw7WY/K/T24z1ug1JPj/FtASJQDHfxzb3X&#10;af5LMZ5N8mwyhf+fEgBy9QcAAP//AwBQSwECLQAUAAYACAAAACEA2+H2y+4AAACFAQAAEwAAAAAA&#10;AAAAAAAAAAAAAAAAW0NvbnRlbnRfVHlwZXNdLnhtbFBLAQItABQABgAIAAAAIQBa9CxbvwAAABUB&#10;AAALAAAAAAAAAAAAAAAAAB8BAABfcmVscy8ucmVsc1BLAQItABQABgAIAAAAIQDIw9M9yAAAAOMA&#10;AAAPAAAAAAAAAAAAAAAAAAcCAABkcnMvZG93bnJldi54bWxQSwUGAAAAAAMAAwC3AAAA/AIA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686402229" o:spid="_x0000_s1030" style="position:absolute;left:3800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9tOygAAAOIAAAAPAAAAZHJzL2Rvd25yZXYueG1sRI9Ba8JA&#10;FITvQv/D8gq9iG4MNpjoKkURpNCDacHrI/vMhmbfhuxWt/++Wyj0OMzMN8xmF20vbjT6zrGCxTwD&#10;Qdw43XGr4OP9OFuB8AFZY++YFHyTh932YbLBSrs7n+lWh1YkCPsKFZgQhkpK3xiy6OduIE7e1Y0W&#10;Q5JjK/WI9wS3vcyzrJAWO04LBgfaG2o+6y+r4LiYFjZelqXp96fnUh/eXuMhKPX0GF/WIALF8B/+&#10;a5+0gmJVLLM8z0v4vZTugNz+AAAA//8DAFBLAQItABQABgAIAAAAIQDb4fbL7gAAAIUBAAATAAAA&#10;AAAAAAAAAAAAAAAAAABbQ29udGVudF9UeXBlc10ueG1sUEsBAi0AFAAGAAgAAAAhAFr0LFu/AAAA&#10;FQEAAAsAAAAAAAAAAAAAAAAAHwEAAF9yZWxzLy5yZWxzUEsBAi0AFAAGAAgAAAAhAIND207KAAAA&#10;4gAAAA8AAAAAAAAAAAAAAAAABwIAAGRycy9kb3ducmV2LnhtbFBLBQYAAAAAAwADALcAAAD+AgAA&#10;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0853266" o:spid="_x0000_s1031" style="position:absolute;left:5419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D3xgAAAOEAAAAPAAAAZHJzL2Rvd25yZXYueG1sRE9da8Iw&#10;FH0X9h/CFXwZM9XNYjujDEWQwR7mBnu9NHdNsbkpTazZvzfCwMfD+V5tom3FQL1vHCuYTTMQxJXT&#10;DdcKvr/2T0sQPiBrbB2Tgj/ysFk/jFZYanfhTxqOoRYphH2JCkwIXSmlrwxZ9FPXESfu1/UWQ4J9&#10;LXWPlxRuWznPslxabDg1GOxoa6g6Hc9WwX72mNv481KYdntYFHr38R53QanJOL69gggUw1387z7o&#10;ND9bLp7neQ63RwmCXF8BAAD//wMAUEsBAi0AFAAGAAgAAAAhANvh9svuAAAAhQEAABMAAAAAAAAA&#10;AAAAAAAAAAAAAFtDb250ZW50X1R5cGVzXS54bWxQSwECLQAUAAYACAAAACEAWvQsW78AAAAVAQAA&#10;CwAAAAAAAAAAAAAAAAAfAQAAX3JlbHMvLnJlbHNQSwECLQAUAAYACAAAACEA4ewA98YAAADhAAAA&#10;DwAAAAAAAAAAAAAAAAAHAgAAZHJzL2Rvd25yZXYueG1sUEsFBgAAAAADAAMAtwAAAPoCAAAA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2086234167" o:spid="_x0000_s1032" style="position:absolute;left:7324;top:473;width:1524;height:1327;visibility:visible;mso-wrap-style:square;v-text-anchor:middle" coordsize="15240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h8zAAAAOMAAAAPAAAAZHJzL2Rvd25yZXYueG1sRI9Ba8JA&#10;EIXvhf6HZQRvdWNsY4iuIoLQQsE21YO3ITsmsdnZkF1N+u+7QqHHx5v3vXnL9WAacaPO1ZYVTCcR&#10;COLC6ppLBYev3VMKwnlkjY1lUvBDDtarx4clZtr2/Em33JciQNhlqKDyvs2kdEVFBt3EtsTBO9vO&#10;oA+yK6XusA9w08g4ihJpsObQUGFL24qK7/xqwhs97w/68vEeH3Mp05fj23bYnZQaj4bNAoSnwf8f&#10;/6VftYI4SpN49jxN5nDfFEAgV78AAAD//wMAUEsBAi0AFAAGAAgAAAAhANvh9svuAAAAhQEAABMA&#10;AAAAAAAAAAAAAAAAAAAAAFtDb250ZW50X1R5cGVzXS54bWxQSwECLQAUAAYACAAAACEAWvQsW78A&#10;AAAVAQAACwAAAAAAAAAAAAAAAAAfAQAAX3JlbHMvLnJlbHNQSwECLQAUAAYACAAAACEAiohYfMwA&#10;AADjAAAADwAAAAAAAAAAAAAAAAAHAgAAZHJzL2Rvd25yZXYueG1sUEsFBgAAAAADAAMAtwAAAAAD&#10;AAAAAA==&#10;" path="m,50692r58212,1l76200,,94188,50693r58212,-1l105305,82022r17989,50693l76200,101385,29106,132715,47095,82022,,50692xe" fillcolor="blue" strokecolor="#09101d [484]" strokeweight="1pt">
                  <v:stroke joinstyle="miter"/>
                  <v:path arrowok="t" o:connecttype="custom" o:connectlocs="0,50692;58212,50693;76200,0;94188,50693;152400,50692;105305,82022;123294,132715;76200,101385;29106,132715;47095,82022;0,50692" o:connectangles="0,0,0,0,0,0,0,0,0,0,0"/>
                </v:shape>
                <w10:anchorlock/>
              </v:group>
            </w:pict>
          </mc:Fallback>
        </mc:AlternateContent>
      </w:r>
    </w:p>
    <w:p w14:paraId="2F9E9FB6" w14:textId="77777777" w:rsidR="00FE2E44" w:rsidRPr="00A34EB0" w:rsidRDefault="00FE2E44" w:rsidP="00FE2E44">
      <w:pPr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Vendors,</w:t>
      </w:r>
      <w:r w:rsidRPr="00A34EB0">
        <w:rPr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Clients,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other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external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&amp;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internal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parties</w:t>
      </w:r>
    </w:p>
    <w:p w14:paraId="7361E0B5" w14:textId="77777777" w:rsidR="00FE2E44" w:rsidRPr="00A34EB0" w:rsidRDefault="00FE2E44" w:rsidP="00FE2E44">
      <w:pPr>
        <w:rPr>
          <w:spacing w:val="-5"/>
          <w:sz w:val="20"/>
          <w:szCs w:val="20"/>
        </w:rPr>
      </w:pPr>
    </w:p>
    <w:p w14:paraId="0CF6668F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34EB0">
        <w:rPr>
          <w:rFonts w:ascii="Times New Roman" w:hAnsi="Times New Roman" w:cs="Times New Roman"/>
          <w:b/>
          <w:bCs/>
          <w:sz w:val="20"/>
          <w:szCs w:val="20"/>
          <w:u w:val="single"/>
        </w:rPr>
        <w:t>Finance</w:t>
      </w:r>
    </w:p>
    <w:p w14:paraId="63C93784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spacing w:val="-2"/>
          <w:sz w:val="20"/>
          <w:szCs w:val="20"/>
        </w:rPr>
      </w:pPr>
      <w:r w:rsidRPr="00A34EB0">
        <w:rPr>
          <w:rFonts w:ascii="Times New Roman" w:hAnsi="Times New Roman" w:cs="Times New Roman"/>
          <w:spacing w:val="-2"/>
          <w:sz w:val="20"/>
          <w:szCs w:val="20"/>
        </w:rPr>
        <w:t>Reporting’s</w:t>
      </w:r>
    </w:p>
    <w:p w14:paraId="3963AC4E" w14:textId="77777777" w:rsidR="00FE2E44" w:rsidRPr="00A34EB0" w:rsidRDefault="00FE2E44" w:rsidP="00FE2E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34EB0">
        <w:rPr>
          <w:rFonts w:ascii="Times New Roman" w:hAnsi="Times New Roman" w:cs="Times New Roman"/>
          <w:noProof/>
          <w:spacing w:val="-4"/>
          <w:sz w:val="20"/>
          <w:szCs w:val="20"/>
          <w14:ligatures w14:val="standardContextual"/>
        </w:rPr>
        <mc:AlternateContent>
          <mc:Choice Requires="wpc">
            <w:drawing>
              <wp:inline distT="0" distB="0" distL="0" distR="0" wp14:anchorId="6C05CD53" wp14:editId="35A2EB9A">
                <wp:extent cx="952501" cy="228600"/>
                <wp:effectExtent l="0" t="0" r="0" b="0"/>
                <wp:docPr id="749565118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95740" name="Star: 5 Points 43695740"/>
                        <wps:cNvSpPr/>
                        <wps:spPr>
                          <a:xfrm>
                            <a:off x="466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491736" name="Star: 5 Points 1861491736"/>
                        <wps:cNvSpPr/>
                        <wps:spPr>
                          <a:xfrm>
                            <a:off x="20857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701335" name="Star: 5 Points 1479701335"/>
                        <wps:cNvSpPr/>
                        <wps:spPr>
                          <a:xfrm>
                            <a:off x="38002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737143" name="Star: 5 Points 535737143"/>
                        <wps:cNvSpPr/>
                        <wps:spPr>
                          <a:xfrm>
                            <a:off x="5419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116993" name="Star: 5 Points 1892116993"/>
                        <wps:cNvSpPr/>
                        <wps:spPr>
                          <a:xfrm>
                            <a:off x="732450" y="47369"/>
                            <a:ext cx="152400" cy="132715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4194CF" id="Canvas 4" o:spid="_x0000_s1026" editas="canvas" style="width:75pt;height:18pt;mso-position-horizontal-relative:char;mso-position-vertical-relative:line" coordsize="952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MaAMAAD0VAAAOAAAAZHJzL2Uyb0RvYy54bWzsWF1v0zAUfUfiP0R5Z4nz0TTROjQNFSFN&#10;MDEQz67jtJESO9he2/HrOXaSrsCGGB97QOlDYvdeH1/fe4+d69OX+7bxtlzpWoqFT05C3+OCybIW&#10;64X/8cPyxdz3tKGipI0UfOHfcu2/PHv+7HTXFTySG9mUXHkAEbrYdQt/Y0xXBIFmG95SfSI7LiCs&#10;pGqpQVetg1LRHdDbJojCcBbspCo7JRnXGv++6oX+mcOvKs7Mu6rS3HjNwodtxj2Ve67sMzg7pcVa&#10;0W5Ts8EM+htWtLQWmPQA9Yoa6t2o+geotmZKalmZEybbQFZVzbhbA1ZDwu9Wc0HFlmq3GAbvjAai&#10;9RdxV2trt5ZNXS7rprGdTmlz0ShvS+G13aY23Pop+EYrgBWFHWvfO8SRQ2XXIYq6O8RT/5md1xva&#10;cbd8XbC32yvl1eXCT+JZnmYJoiloi5S6NlQVXupdyVoY7R3Egz0YeN1dqaGn0bRL3FeqtW9EwNsD&#10;czZLAXg7tqBNC743HoOQpFESQsogJnEcQxNyuGMEsf56zWXr2cbCR76r1GUD3V5q0+uOOhb4G2dr&#10;tV4dnB3it1ze621d9LZbH2tz23CL1Ij3vIJXYGXkZnTE4Qc8yhgXhvSiDS15H1OSYp5xFks1O8It&#10;yQFa5Aq5cMAeAEbNHmTE7tc36Du/Od4dBoc/M6wfzMcRbmYpzGFwWwup7gNosKph5l4f5h+5xjZX&#10;srxFzijZs153bFkjQJdUmyuqQHPEFFsXpBupvvjeDtsAovf5hirue80bgfTNSWIzzbhOkmYROupY&#10;sjqWiJv2QoIzBJtex1zT6ptmbFZKtp+wY53bWSGigmHuhc+MGjsXpt+esOcxfn7u1LBXdNRcimvL&#10;/D4YNp8+7D9R1Q1ZZ5Cub+VIGVp8l3u9rvWvkOc3Rla1S8w7Pw3+A32fiMdkPiNJTrJ49gCTjxQQ&#10;aWvpL3E5Cudplk5kHnaHicwTmf/9oUySLM9CnI4g3r3H8pHCY8gcz8MwmsiMj43pZJ5O5ic6mdM4&#10;zeKMJPEDXL6TP4bKaULy6SPb1g0TlScqPxGVyTyPCJnl+UNcPlJ4DJmzOEpGMuMLPre12EMVc5SR&#10;dKjVporZVuPwFXaBqWJGAfy/VMzuOgxXYS6yw32ivQQ87rsK++7W8+wrAAAA//8DAFBLAwQUAAYA&#10;CAAAACEAk/oCftsAAAAEAQAADwAAAGRycy9kb3ducmV2LnhtbEyPzWrDMBCE74W+g9hCb42UlDrG&#10;tRxCIFBKoeQHclWsje3GWhlLSZy376aX5jIwzDLzbT4bXCvO2IfGk4bxSIFAKr1tqNKw3SxfUhAh&#10;GrKm9YQarhhgVjw+5Caz/kIrPK9jJbiEQmY01DF2mZShrNGZMPIdEmcH3zsT2faVtL25cLlr5USp&#10;RDrTEC/UpsNFjeVxfXIako/pZvulVqn7TK+7uXLf8Wdy0Pr5aZi/g4g4xP9juOEzOhTMtPcnskG0&#10;GviR+Ke37E2x3Wt4TRTIIpf38MUvAAAA//8DAFBLAQItABQABgAIAAAAIQC2gziS/gAAAOEBAAAT&#10;AAAAAAAAAAAAAAAAAAAAAABbQ29udGVudF9UeXBlc10ueG1sUEsBAi0AFAAGAAgAAAAhADj9If/W&#10;AAAAlAEAAAsAAAAAAAAAAAAAAAAALwEAAF9yZWxzLy5yZWxzUEsBAi0AFAAGAAgAAAAhAOBMVMxo&#10;AwAAPRUAAA4AAAAAAAAAAAAAAAAALgIAAGRycy9lMm9Eb2MueG1sUEsBAi0AFAAGAAgAAAAhAJP6&#10;An7bAAAABAEAAA8AAAAAAAAAAAAAAAAAwgUAAGRycy9kb3ducmV2LnhtbFBLBQYAAAAABAAEAPMA&#10;AADKBgAAAAA=&#10;">
                <v:shape id="_x0000_s1027" type="#_x0000_t75" style="position:absolute;width:9525;height:2286;visibility:visible;mso-wrap-style:square" filled="t">
                  <v:fill o:detectmouseclick="t"/>
                  <v:path o:connecttype="none"/>
                </v:shape>
                <v:shape id="Star: 5 Points 43695740" o:spid="_x0000_s1028" style="position:absolute;left:466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LsyQAAAOEAAAAPAAAAZHJzL2Rvd25yZXYueG1sRI9da8Iw&#10;FIbvhf2HcITdjJk6a7d2RhmKIIIXusFuD81ZU2xOShM1+/fLxcDLl/eLZ7GKthNXGnzrWMF0koEg&#10;rp1uuVHw9bl9fgPhA7LGzjEp+CUPq+XDaIGVdjc+0vUUGpFG2FeowITQV1L62pBFP3E9cfJ+3GAx&#10;JDk0Ug94S+O2ky9ZVkiLLacHgz2tDdXn08Uq2E6fChu/89J069281JvDPm6CUo/j+PEOIlAM9/B/&#10;e6cV5LOinL/miSERJRqQyz8AAAD//wMAUEsBAi0AFAAGAAgAAAAhANvh9svuAAAAhQEAABMAAAAA&#10;AAAAAAAAAAAAAAAAAFtDb250ZW50X1R5cGVzXS54bWxQSwECLQAUAAYACAAAACEAWvQsW78AAAAV&#10;AQAACwAAAAAAAAAAAAAAAAAfAQAAX3JlbHMvLnJlbHNQSwECLQAUAAYACAAAACEAUz0y7MkAAADh&#10;AAAADwAAAAAAAAAAAAAAAAAHAgAAZHJzL2Rvd25yZXYueG1sUEsFBgAAAAADAAMAtwAAAP0CAAAA&#10;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861491736" o:spid="_x0000_s1029" style="position:absolute;left:2085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bYSyAAAAOMAAAAPAAAAZHJzL2Rvd25yZXYueG1sRE9fS8Mw&#10;EH8X/A7hBF9kS6uzW+uyIRuDMdiD3cDXozmbYnMpTdzitzeC4OP9/t9yHW0vLjT6zrGCfJqBIG6c&#10;7rhVcD7tJgsQPiBr7B2Tgm/ysF7d3iyx0u7Kb3SpQytSCPsKFZgQhkpK3xiy6KduIE7chxsthnSO&#10;rdQjXlO47eVjlhXSYsepweBAG0PNZ/1lFezyh8LG91lp+s3+udTb4yFug1L3d/H1BUSgGP7Ff+69&#10;TvMXRT4r8/lTAb8/JQDk6gcAAP//AwBQSwECLQAUAAYACAAAACEA2+H2y+4AAACFAQAAEwAAAAAA&#10;AAAAAAAAAAAAAAAAW0NvbnRlbnRfVHlwZXNdLnhtbFBLAQItABQABgAIAAAAIQBa9CxbvwAAABUB&#10;AAALAAAAAAAAAAAAAAAAAB8BAABfcmVscy8ucmVsc1BLAQItABQABgAIAAAAIQB1vbYSyAAAAOMA&#10;AAAPAAAAAAAAAAAAAAAAAAcCAABkcnMvZG93bnJldi54bWxQSwUGAAAAAAMAAwC3AAAA/AIA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479701335" o:spid="_x0000_s1030" style="position:absolute;left:3800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DhyAAAAOMAAAAPAAAAZHJzL2Rvd25yZXYueG1sRE9LawIx&#10;EL4X+h/CFHopNbv1uVujFEUQwUNV8Dpsppulm8mySTX990Yo9Djfe+bLaFtxod43jhXkgwwEceV0&#10;w7WC03HzOgPhA7LG1jEp+CUPy8XjwxxL7a78SZdDqEUKYV+iAhNCV0rpK0MW/cB1xIn7cr3FkM6+&#10;lrrHawq3rXzLsom02HBqMNjRylD1ffixCjb5y8TG86gw7Wo7LvR6v4vroNTzU/x4BxEohn/xn3ur&#10;0/zRtJhm+XA4hvtPCQC5uAEAAP//AwBQSwECLQAUAAYACAAAACEA2+H2y+4AAACFAQAAEwAAAAAA&#10;AAAAAAAAAAAAAAAAW0NvbnRlbnRfVHlwZXNdLnhtbFBLAQItABQABgAIAAAAIQBa9CxbvwAAABUB&#10;AAALAAAAAAAAAAAAAAAAAB8BAABfcmVscy8ucmVsc1BLAQItABQABgAIAAAAIQB7puDhyAAAAOMA&#10;AAAPAAAAAAAAAAAAAAAAAAcCAABkcnMvZG93bnJldi54bWxQSwUGAAAAAAMAAwC3AAAA/AIA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535737143" o:spid="_x0000_s1031" style="position:absolute;left:5419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2XeywAAAOIAAAAPAAAAZHJzL2Rvd25yZXYueG1sRI/NasMw&#10;EITvhb6D2EIvJZFdx0njRAklIRAKPeQHel2sjWVqrYylJurbV4VCj8PMfMMs19F24kqDbx0ryMcZ&#10;COLa6ZYbBefTbvQCwgdkjZ1jUvBNHtar+7slVtrd+EDXY2hEgrCvUIEJoa+k9LUhi37seuLkXdxg&#10;MSQ5NFIPeEtw28nnLJtKiy2nBYM9bQzVn8cvq2CXP01t/JjMTbfZl3O9fX+L26DU40N8XYAIFMN/&#10;+K+91wrKopwVs3xSwO+ldAfk6gcAAP//AwBQSwECLQAUAAYACAAAACEA2+H2y+4AAACFAQAAEwAA&#10;AAAAAAAAAAAAAAAAAAAAW0NvbnRlbnRfVHlwZXNdLnhtbFBLAQItABQABgAIAAAAIQBa9CxbvwAA&#10;ABUBAAALAAAAAAAAAAAAAAAAAB8BAABfcmVscy8ucmVsc1BLAQItABQABgAIAAAAIQCdC2XeywAA&#10;AOIAAAAPAAAAAAAAAAAAAAAAAAcCAABkcnMvZG93bnJldi54bWxQSwUGAAAAAAMAAwC3AAAA/wIA&#10;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892116993" o:spid="_x0000_s1032" style="position:absolute;left:7324;top:473;width:1524;height:1327;visibility:visible;mso-wrap-style:square;v-text-anchor:middle" coordsize="15240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QtzAAAAOMAAAAPAAAAZHJzL2Rvd25yZXYueG1sRI9Ba8JA&#10;EIXvQv/DMgVvukmkkkRXKYJQodA21UNvQ3ZM0mZnQ3Y18d+7hUKPM+99b96st6NpxZV611hWEM8j&#10;EMSl1Q1XCo6f+1kKwnlkja1lUnAjB9vNw2SNubYDf9C18JUIIexyVFB73+VSurImg25uO+KgnW1v&#10;0Iexr6TucQjhppVJFC2lwYbDhRo72tVU/hQXE2oM/HbU3++vyamQMn06HXbj/kup6eP4vALhafT/&#10;5j/6RQcuzZI4XmbZAn5/CguQmzsAAAD//wMAUEsBAi0AFAAGAAgAAAAhANvh9svuAAAAhQEAABMA&#10;AAAAAAAAAAAAAAAAAAAAAFtDb250ZW50X1R5cGVzXS54bWxQSwECLQAUAAYACAAAACEAWvQsW78A&#10;AAAVAQAACwAAAAAAAAAAAAAAAAAfAQAAX3JlbHMvLnJlbHNQSwECLQAUAAYACAAAACEAj7RELcwA&#10;AADjAAAADwAAAAAAAAAAAAAAAAAHAgAAZHJzL2Rvd25yZXYueG1sUEsFBgAAAAADAAMAtwAAAAAD&#10;AAAAAA==&#10;" path="m,50692r58212,1l76200,,94188,50693r58212,-1l105305,82022r17989,50693l76200,101385,29106,132715,47095,82022,,50692xe" fillcolor="blue" strokecolor="#09101d [484]" strokeweight="1pt">
                  <v:stroke joinstyle="miter"/>
                  <v:path arrowok="t" o:connecttype="custom" o:connectlocs="0,50692;58212,50693;76200,0;94188,50693;152400,50692;105305,82022;123294,132715;76200,101385;29106,132715;47095,82022;0,50692" o:connectangles="0,0,0,0,0,0,0,0,0,0,0"/>
                </v:shape>
                <w10:anchorlock/>
              </v:group>
            </w:pict>
          </mc:Fallback>
        </mc:AlternateContent>
      </w:r>
    </w:p>
    <w:p w14:paraId="3FD5EEA6" w14:textId="77777777" w:rsidR="00FE2E44" w:rsidRPr="00A34EB0" w:rsidRDefault="00FE2E44" w:rsidP="00FE2E44">
      <w:pPr>
        <w:spacing w:before="90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MIS,</w:t>
      </w:r>
      <w:r w:rsidRPr="00A34EB0">
        <w:rPr>
          <w:spacing w:val="2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Budgeting,</w:t>
      </w:r>
      <w:r w:rsidRPr="00A34EB0">
        <w:rPr>
          <w:spacing w:val="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CFS,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Analysis</w:t>
      </w:r>
    </w:p>
    <w:p w14:paraId="0D3126A2" w14:textId="77777777" w:rsidR="00FE2E44" w:rsidRPr="00A34EB0" w:rsidRDefault="00FE2E44" w:rsidP="00FE2E44">
      <w:pPr>
        <w:pStyle w:val="BodyText"/>
        <w:spacing w:before="93"/>
        <w:rPr>
          <w:sz w:val="20"/>
          <w:szCs w:val="20"/>
        </w:rPr>
      </w:pPr>
      <w:r w:rsidRPr="00A34EB0">
        <w:rPr>
          <w:b/>
          <w:bCs/>
          <w:sz w:val="20"/>
          <w:szCs w:val="20"/>
          <w:u w:val="single"/>
        </w:rPr>
        <w:t>Audits</w:t>
      </w:r>
      <w:r w:rsidRPr="00A34EB0">
        <w:rPr>
          <w:sz w:val="20"/>
          <w:szCs w:val="20"/>
        </w:rPr>
        <w:t xml:space="preserve"> </w:t>
      </w:r>
    </w:p>
    <w:p w14:paraId="31A3BD8A" w14:textId="77777777" w:rsidR="00FE2E44" w:rsidRPr="00A34EB0" w:rsidRDefault="00FE2E44" w:rsidP="00FE2E44">
      <w:pPr>
        <w:pStyle w:val="BodyText"/>
        <w:spacing w:before="93"/>
        <w:rPr>
          <w:spacing w:val="-2"/>
          <w:sz w:val="20"/>
          <w:szCs w:val="20"/>
        </w:rPr>
      </w:pPr>
      <w:r w:rsidRPr="00A34EB0">
        <w:rPr>
          <w:sz w:val="20"/>
          <w:szCs w:val="20"/>
        </w:rPr>
        <w:t>Internal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&amp;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External</w:t>
      </w:r>
    </w:p>
    <w:p w14:paraId="71AB22CF" w14:textId="77777777" w:rsidR="00FE2E44" w:rsidRPr="00A34EB0" w:rsidRDefault="00FE2E44" w:rsidP="00FE2E44">
      <w:pPr>
        <w:pStyle w:val="BodyText"/>
        <w:spacing w:before="93"/>
        <w:rPr>
          <w:spacing w:val="-2"/>
          <w:sz w:val="20"/>
          <w:szCs w:val="20"/>
        </w:rPr>
      </w:pPr>
      <w:r w:rsidRPr="00A34EB0">
        <w:rPr>
          <w:noProof/>
          <w:spacing w:val="-4"/>
          <w:sz w:val="20"/>
          <w:szCs w:val="20"/>
          <w14:ligatures w14:val="standardContextual"/>
        </w:rPr>
        <mc:AlternateContent>
          <mc:Choice Requires="wpc">
            <w:drawing>
              <wp:inline distT="0" distB="0" distL="0" distR="0" wp14:anchorId="463555ED" wp14:editId="072E3CEB">
                <wp:extent cx="752475" cy="228600"/>
                <wp:effectExtent l="0" t="0" r="9525" b="0"/>
                <wp:docPr id="148085152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027777" name="Star: 5 Points 81027777"/>
                        <wps:cNvSpPr/>
                        <wps:spPr>
                          <a:xfrm>
                            <a:off x="466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681023" name="Star: 5 Points 1732681023"/>
                        <wps:cNvSpPr/>
                        <wps:spPr>
                          <a:xfrm>
                            <a:off x="20857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955357" name="Star: 5 Points 703955357"/>
                        <wps:cNvSpPr/>
                        <wps:spPr>
                          <a:xfrm>
                            <a:off x="380025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85139" name="Star: 5 Points 273685139"/>
                        <wps:cNvSpPr/>
                        <wps:spPr>
                          <a:xfrm>
                            <a:off x="541950" y="46650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3C4B2A" id="Canvas 4" o:spid="_x0000_s1026" editas="canvas" style="width:59.25pt;height:18pt;mso-position-horizontal-relative:char;mso-position-vertical-relative:line" coordsize="752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WRKgMAAG4RAAAOAAAAZHJzL2Uyb0RvYy54bWzsWMlu2zAQvRfoPxC8N9osL0LkwHDgokCQ&#10;GnWKnGmKsgRIpErSltOv75Ba7KRJ0XTJST5IpGf4ONsbSrq8OpYFOjCpcsFj7F24GDFORZLzXYy/&#10;3q0+TDFSmvCEFIKzGD8wha/m799d1lXEfJGJImESAQhXUV3FONO6ihxH0YyVRF2IinEQpkKWRMNU&#10;7pxEkhrQy8LxXXfs1EImlRSUKQX/XjdCPLf4acqo/pymimlUxBhs0/Yq7XVrrs78kkQ7Saosp60Z&#10;5A+sKEnOYdMe6ppogvYy/wmqzKkUSqT6gorSEWmaU2Z9AG8894k3S8IPRFlnKESnMxBG/xB3uzN2&#10;K1HkySovCjOppNLLQqIDgajVWa6ZiZPzSMsBKyKz1txryCMDlbqCLKqqz6f6Ozs3GamYdV9F9Paw&#10;lihPYjz1XH8CP4w4KaGkNprICIVoLXKuFerFrT2wcFOtZTtTMDQuHlNZmjtkAB1jPBqPQyiPh24E&#10;2iRiR40oCL3QH7kgpSD2giAATZBDODoQE6+PTJTIDGIM9S5DWw3kcKN0o9vpGOBHwVZyt+2D7cJv&#10;tXo22ipqbDcxVvqhYAap4F9YClEBK327oyUO6/EIpYxrrxFlJGFNTr0Q9ul2MVQzK6xLFtAgp1AL&#10;PXYL0Gk2IB1241+rb+Nmedcvdn9lWLOYdSvszoLrfnGZcyGfAyjAq3bnRh/MPwuNGW5F8gA1I0XD&#10;elXRVQ4JuiFKr4kEmkNOoXWBNBPyO0Y1tAHI3rc9kQyj4hOH8p15o5HpG3YyCic+TOS5ZHsu4fty&#10;KYAzHjS9itqh0ddFN0ylKO+hYy3MriAinMLeMaZadpOlbtoT9DzKFgurBr2iIvqGbwzzm2SYero7&#10;3hNZtVWnoVxvRUcZEj2pvUbXxJeLxV6LNLeFeYpTGz+g7xvx2JsE/tiwNXiByWcKkGlj6W9x2Xen&#10;4SQcyNx2h4HMA5n//6E8cYNZGAbhS6fySf4aKgdT1/UHKsOjxnAuD+fyG53L/iQYT0MvmL1wLJ/k&#10;r6FyOPJmwyO2eWsYqDxQ2T5s23d6+9bVfoAwXw3O51br9Jlk/gMAAP//AwBQSwMEFAAGAAgAAAAh&#10;ALJZUM7dAAAABAEAAA8AAABkcnMvZG93bnJldi54bWxMj0FLw0AQhe+C/2EZwZvdrWKpMZMiiniw&#10;tLVV8LjNjtlgdjZkt0n679160cvA4z3e+yZfjK4RPXWh9owwnSgQxKU3NVcI77vnqzmIEDUb3Xgm&#10;hCMFWBTnZ7nOjB/4jfptrEQq4ZBpBBtjm0kZSktOh4lviZP35TunY5JdJU2nh1TuGnmt1Ew6XXNa&#10;sLqlR0vl9/bgENafq6eP183abtSwPO5e+lKu7paIlxfjwz2ISGP8C8MJP6FDkZj2/sAmiAYhPRJ/&#10;78mbzm9B7BFuZgpkkcv/8MUPAAAA//8DAFBLAQItABQABgAIAAAAIQC2gziS/gAAAOEBAAATAAAA&#10;AAAAAAAAAAAAAAAAAABbQ29udGVudF9UeXBlc10ueG1sUEsBAi0AFAAGAAgAAAAhADj9If/WAAAA&#10;lAEAAAsAAAAAAAAAAAAAAAAALwEAAF9yZWxzLy5yZWxzUEsBAi0AFAAGAAgAAAAhANrJJZEqAwAA&#10;bhEAAA4AAAAAAAAAAAAAAAAALgIAAGRycy9lMm9Eb2MueG1sUEsBAi0AFAAGAAgAAAAhALJZUM7d&#10;AAAABAEAAA8AAAAAAAAAAAAAAAAAhAUAAGRycy9kb3ducmV2LnhtbFBLBQYAAAAABAAEAPMAAACO&#10;BgAAAAA=&#10;">
                <v:shape id="_x0000_s1027" type="#_x0000_t75" style="position:absolute;width:7524;height:2286;visibility:visible;mso-wrap-style:square" filled="t">
                  <v:fill o:detectmouseclick="t"/>
                  <v:path o:connecttype="none"/>
                </v:shape>
                <v:shape id="Star: 5 Points 81027777" o:spid="_x0000_s1028" style="position:absolute;left:466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SVxgAAAOEAAAAPAAAAZHJzL2Rvd25yZXYueG1sRE9NawIx&#10;FLwX+h/CE7xIza5Uq6tRiiKI4KFW8PrYPDeLm5dlEzX9901B6NyG+WIWq2gbcafO144V5MMMBHHp&#10;dM2VgtP39m0KwgdkjY1jUvBDHlbL15cFFto9+Ivux1CJVMK+QAUmhLaQ0peGLPqha4mTdnGdxZBo&#10;V0nd4SOV20aOsmwiLdacFgy2tDZUXo83q2CbDyY2nt9nplnvxjO9OezjJijV78XPOYhAMfybn+md&#10;VjDNs9FHAvw9Sm9ALn8BAAD//wMAUEsBAi0AFAAGAAgAAAAhANvh9svuAAAAhQEAABMAAAAAAAAA&#10;AAAAAAAAAAAAAFtDb250ZW50X1R5cGVzXS54bWxQSwECLQAUAAYACAAAACEAWvQsW78AAAAVAQAA&#10;CwAAAAAAAAAAAAAAAAAfAQAAX3JlbHMvLnJlbHNQSwECLQAUAAYACAAAACEA0u4UlcYAAADhAAAA&#10;DwAAAAAAAAAAAAAAAAAHAgAAZHJzL2Rvd25yZXYueG1sUEsFBgAAAAADAAMAtwAAAPoCAAAA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1732681023" o:spid="_x0000_s1029" style="position:absolute;left:2085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ngyAAAAOMAAAAPAAAAZHJzL2Rvd25yZXYueG1sRE9fa8Iw&#10;EH8f7DuEG+xlzLTVdVqNMhRBhD1Mhb0ezdmUNZfSZJp9+0UY7PF+/2+xirYTFxp861hBPspAENdO&#10;t9woOB23z1MQPiBr7ByTgh/ysFre3y2w0u7KH3Q5hEakEPYVKjAh9JWUvjZk0Y9cT5y4sxsshnQO&#10;jdQDXlO47WSRZaW02HJqMNjT2lD9dfi2Crb5U2nj52RmuvXuZaY37/u4CUo9PsS3OYhAMfyL/9w7&#10;nea/jotymmfFGG4/JQDk8hcAAP//AwBQSwECLQAUAAYACAAAACEA2+H2y+4AAACFAQAAEwAAAAAA&#10;AAAAAAAAAAAAAAAAW0NvbnRlbnRfVHlwZXNdLnhtbFBLAQItABQABgAIAAAAIQBa9CxbvwAAABUB&#10;AAALAAAAAAAAAAAAAAAAAB8BAABfcmVscy8ucmVsc1BLAQItABQABgAIAAAAIQCPmIngyAAAAOMA&#10;AAAPAAAAAAAAAAAAAAAAAAcCAABkcnMvZG93bnJldi54bWxQSwUGAAAAAAMAAwC3AAAA/AIA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703955357" o:spid="_x0000_s1030" style="position:absolute;left:3800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w8ygAAAOIAAAAPAAAAZHJzL2Rvd25yZXYueG1sRI9BawIx&#10;FITvhf6H8Aq9lJq1uuquRimKIIIHbaHXx+a5Wdy8LJtU03/fCIUeh5n5hlmsom3FlXrfOFYwHGQg&#10;iCunG64VfH5sX2cgfEDW2DomBT/kYbV8fFhgqd2Nj3Q9hVokCPsSFZgQulJKXxmy6AeuI07e2fUW&#10;Q5J9LXWPtwS3rXzLsom02HBaMNjR2lB1OX1bBdvhy8TGr3Fh2vUuL/TmsI+boNTzU3yfgwgUw3/4&#10;r73TCqbZqMjzUT6F+6V0B+TyFwAA//8DAFBLAQItABQABgAIAAAAIQDb4fbL7gAAAIUBAAATAAAA&#10;AAAAAAAAAAAAAAAAAABbQ29udGVudF9UeXBlc10ueG1sUEsBAi0AFAAGAAgAAAAhAFr0LFu/AAAA&#10;FQEAAAsAAAAAAAAAAAAAAAAAHwEAAF9yZWxzLy5yZWxzUEsBAi0AFAAGAAgAAAAhAIlBTDzKAAAA&#10;4gAAAA8AAAAAAAAAAAAAAAAABwIAAGRycy9kb3ducmV2LnhtbFBLBQYAAAAAAwADALcAAAD+AgAA&#10;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273685139" o:spid="_x0000_s1031" style="position:absolute;left:5419;top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o6ywAAAOIAAAAPAAAAZHJzL2Rvd25yZXYueG1sRI/NasMw&#10;EITvhb6D2EIvJZGdNG7sRAklIRAKPeQHel2sjWVqrYylJurbV4VCj8PMfMMs19F24kqDbx0ryMcZ&#10;COLa6ZYbBefTbjQH4QOyxs4xKfgmD+vV/d0SK+1ufKDrMTQiQdhXqMCE0FdS+tqQRT92PXHyLm6w&#10;GJIcGqkHvCW47eQkywppseW0YLCnjaH68/hlFezyp8LGj+fSdJv9rNTb97e4DUo9PsTXBYhAMfyH&#10;/9p7rWDyMi3ms3xawu+ldAfk6gcAAP//AwBQSwECLQAUAAYACAAAACEA2+H2y+4AAACFAQAAEwAA&#10;AAAAAAAAAAAAAAAAAAAAW0NvbnRlbnRfVHlwZXNdLnhtbFBLAQItABQABgAIAAAAIQBa9CxbvwAA&#10;ABUBAAALAAAAAAAAAAAAAAAAAB8BAABfcmVscy8ucmVsc1BLAQItABQABgAIAAAAIQA/o4o6ywAA&#10;AOIAAAAPAAAAAAAAAAAAAAAAAAcCAABkcnMvZG93bnJldi54bWxQSwUGAAAAAAMAAwC3AAAA/wIA&#10;AAAA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w10:anchorlock/>
              </v:group>
            </w:pict>
          </mc:Fallback>
        </mc:AlternateContent>
      </w:r>
    </w:p>
    <w:p w14:paraId="4D634A92" w14:textId="77777777" w:rsidR="00FE2E44" w:rsidRPr="00A34EB0" w:rsidRDefault="00FE2E44" w:rsidP="00FE2E44">
      <w:pPr>
        <w:pStyle w:val="BodyText"/>
        <w:spacing w:before="93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Statutory,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Tax,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Financial,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Operational,</w:t>
      </w:r>
      <w:r w:rsidRPr="00A34EB0">
        <w:rPr>
          <w:spacing w:val="1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Compliance</w:t>
      </w:r>
    </w:p>
    <w:p w14:paraId="7530A81D" w14:textId="77777777" w:rsidR="00FE2E44" w:rsidRPr="00A34EB0" w:rsidRDefault="00FE2E44" w:rsidP="00FE2E44">
      <w:pPr>
        <w:spacing w:before="90"/>
        <w:rPr>
          <w:spacing w:val="-5"/>
          <w:sz w:val="20"/>
          <w:szCs w:val="20"/>
        </w:rPr>
      </w:pPr>
      <w:r w:rsidRPr="00A34EB0">
        <w:rPr>
          <w:spacing w:val="-5"/>
          <w:sz w:val="20"/>
          <w:szCs w:val="20"/>
        </w:rPr>
        <w:t>Accounting Software / ERP</w:t>
      </w:r>
    </w:p>
    <w:p w14:paraId="66AE6202" w14:textId="77777777" w:rsidR="00FE2E44" w:rsidRPr="00A34EB0" w:rsidRDefault="00FE2E44" w:rsidP="00FE2E44">
      <w:pPr>
        <w:spacing w:before="90"/>
        <w:rPr>
          <w:spacing w:val="-5"/>
          <w:sz w:val="20"/>
          <w:szCs w:val="20"/>
        </w:rPr>
      </w:pPr>
      <w:r w:rsidRPr="00A34EB0">
        <w:rPr>
          <w:noProof/>
          <w:spacing w:val="-4"/>
          <w:sz w:val="20"/>
          <w:szCs w:val="20"/>
          <w14:ligatures w14:val="standardContextual"/>
        </w:rPr>
        <mc:AlternateContent>
          <mc:Choice Requires="wpc">
            <w:drawing>
              <wp:inline distT="0" distB="0" distL="0" distR="0" wp14:anchorId="13E3B25B" wp14:editId="213DFC44">
                <wp:extent cx="609600" cy="180975"/>
                <wp:effectExtent l="0" t="38100" r="0" b="9525"/>
                <wp:docPr id="962494733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10124449" name="Star: 5 Points 1010124449"/>
                        <wps:cNvSpPr/>
                        <wps:spPr>
                          <a:xfrm>
                            <a:off x="46650" y="63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0828" name="Star: 5 Points 25600828"/>
                        <wps:cNvSpPr/>
                        <wps:spPr>
                          <a:xfrm>
                            <a:off x="208575" y="63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712925" name="Star: 5 Points 912712925"/>
                        <wps:cNvSpPr/>
                        <wps:spPr>
                          <a:xfrm>
                            <a:off x="380025" y="63"/>
                            <a:ext cx="152400" cy="133350"/>
                          </a:xfrm>
                          <a:prstGeom prst="star5">
                            <a:avLst/>
                          </a:prstGeom>
                          <a:solidFill>
                            <a:srgbClr val="0000FF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699649" id="Canvas 4" o:spid="_x0000_s1026" editas="canvas" style="width:48pt;height:14.25pt;mso-position-horizontal-relative:char;mso-position-vertical-relative:line" coordsize="609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vKDAMAAJoNAAAOAAAAZHJzL2Uyb0RvYy54bWzsV0tv2zAMvg/YfxB0X/2InSZGnSJIkWFA&#10;sQVLh54VWY4F2JInKXGyXz9KfjRrg2Hvy9KDI5XkR4rkR9k3t4eqRHumNJcixcGVjxETVGZcbFP8&#10;6WH5ZoKRNkRkpJSCpfjINL6dvX5109QJC2Uhy4wpBCBCJ02d4sKYOvE8TQtWEX0layZAmEtVEQNb&#10;tfUyRRpAr0ov9P2x10iV1UpSpjX8964V4pnDz3NGzYc818ygMsUQm3FP5Z4b+/RmNyTZKlIXnHZh&#10;kF+IoiJcgNMB6o4YgnaKv4CqOFVSy9xcUVl5Ms85Ze4McJrAf3aaBRF7ot1hKGSnDxBWfxB3s7Vx&#10;a1nybMnL0m5qpc2iVGhPIGtNwQ2zefK+0fIgisTa2t8G6shApamhiroe6ql/L851QWrmjq8T+n6/&#10;Uohn0GSQqCCMomiKkSAVNNXaEJWgGK0kF0ajE4UuJjBe1yvV7TQs7TEPuarsL1QBHVIcjccxtMgx&#10;xeNR2xfsYBAFSRCHkQ8iCrJgNBqBWpuPHsEm7C2TFbKLFEPDq9i1A9nfa9Pq9jovsq3VdjNk24e/&#10;5fJsunXSBm6TrM2xZBapFB9ZDmmBKEPn0TGHDXiEUiZM0IoKkrG2qEEMfnovlmvWwpXYAVrkHJph&#10;wO4Aes0WpMduz9fpW1PmiDcY+98LrDUeLJxnKcxgXHEh1TmAEk7VeW71IfyT1NjlRmZHaBolW9rr&#10;mi45FOieaLMiCngONYXZBdJCqi8YNTAHoHqfd0QxjMp3Avp3GkSRHRxuE8XXIWzUqWRzKhG7aiGB&#10;NAFMvZq6pdU3Zb/MlaweYWTNrVcQEUHBd4qpUf1mYdr5BEOPsvncqcGwqIm5F2tL/bYYtp8eDo9E&#10;1V3XGWjX97LnDEme9V6ra/Mr5HxnZM5dYz7lqcsf8PcfETmMx74/CeGGOEvjQQxVtlH+EIlDfxJf&#10;xxcW27FwYfGFxX//Op4G4XUQTkMg3VkaP8l/hsejie9byMttfOHxf38bu3dteM92L2jdx4r9wjjd&#10;u9v76ZNq9hUAAP//AwBQSwMEFAAGAAgAAAAhAElov53bAAAAAwEAAA8AAABkcnMvZG93bnJldi54&#10;bWxMj8FKw0AQhu+C77CM4KXYXSuGNmZTiiB40GKrYI/T7JgEs7Mhu23j2zt60cvAzz98802xHH2n&#10;jjTENrCF66kBRVwF13Jt4e314WoOKiZkh11gsvBFEZbl+VmBuQsn3tBxm2olEI45WmhS6nOtY9WQ&#10;xzgNPbF0H2HwmCQOtXYDngTuOz0zJtMeW5YLDfZ031D1uT14oSwmq8n6nR+f1+NTlW125mb3Yqy9&#10;vBhXd6ASjelvGX70RR1KcdqHA7uoOgvySPqd0i0ySXsLs/kt6LLQ/93LbwAAAP//AwBQSwECLQAU&#10;AAYACAAAACEAtoM4kv4AAADhAQAAEwAAAAAAAAAAAAAAAAAAAAAAW0NvbnRlbnRfVHlwZXNdLnht&#10;bFBLAQItABQABgAIAAAAIQA4/SH/1gAAAJQBAAALAAAAAAAAAAAAAAAAAC8BAABfcmVscy8ucmVs&#10;c1BLAQItABQABgAIAAAAIQDDu4vKDAMAAJoNAAAOAAAAAAAAAAAAAAAAAC4CAABkcnMvZTJvRG9j&#10;LnhtbFBLAQItABQABgAIAAAAIQBJaL+d2wAAAAMBAAAPAAAAAAAAAAAAAAAAAGYFAABkcnMvZG93&#10;bnJldi54bWxQSwUGAAAAAAQABADzAAAAbgYAAAAA&#10;">
                <v:shape id="_x0000_s1027" type="#_x0000_t75" style="position:absolute;width:6096;height:1809;visibility:visible;mso-wrap-style:square" filled="t">
                  <v:fill o:detectmouseclick="t"/>
                  <v:path o:connecttype="none"/>
                </v:shape>
                <v:shape id="Star: 5 Points 1010124449" o:spid="_x0000_s1028" style="position:absolute;left:466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3XEyQAAAOMAAAAPAAAAZHJzL2Rvd25yZXYueG1sRE/RagIx&#10;EHwv+A9hBV9KzSlX8a5GEUUQoQ+1Ql+Xy/ZyeNkcl6jx741QKPO0OzszO4tVtK24Uu8bxwom4wwE&#10;ceV0w7WC0/fubQ7CB2SNrWNScCcPq+XgZYGldjf+ousx1CKZsC9RgQmhK6X0lSGLfuw64sT9ut5i&#10;SGNfS93jLZnbVk6zbCYtNpwSDHa0MVSdjxerYDd5ndn4kxem3ezfC739PMRtUGo0jOsPEIFi+D/+&#10;U+91ej9LmOZ5XsCzU1qAXD4AAAD//wMAUEsBAi0AFAAGAAgAAAAhANvh9svuAAAAhQEAABMAAAAA&#10;AAAAAAAAAAAAAAAAAFtDb250ZW50X1R5cGVzXS54bWxQSwECLQAUAAYACAAAACEAWvQsW78AAAAV&#10;AQAACwAAAAAAAAAAAAAAAAAfAQAAX3JlbHMvLnJlbHNQSwECLQAUAAYACAAAACEAJZN1xMkAAADj&#10;AAAADwAAAAAAAAAAAAAAAAAHAgAAZHJzL2Rvd25yZXYueG1sUEsFBgAAAAADAAMAtwAAAP0CAAAA&#10;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25600828" o:spid="_x0000_s1029" style="position:absolute;left:2085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NhxgAAAOEAAAAPAAAAZHJzL2Rvd25yZXYueG1sRE9NawIx&#10;EL0X+h/CFLyUmrjURbdGKYoggge10OuwmW6WbibLJtX475uD4PHxvher5DpxoSG0njVMxgoEce1N&#10;y42Gr/P2bQYiRGSDnWfScKMAq+Xz0wIr4698pMspNiKHcKhQg42xr6QMtSWHYex74sz9+MFhzHBo&#10;pBnwmsNdJwulSumw5dxgsae1pfr39Oc0bCevpUvf73PbrXfTudkc9mkTtR69pM8PEJFSfIjv7p3R&#10;UExLpWZFnpwf5Tcgl/8AAAD//wMAUEsBAi0AFAAGAAgAAAAhANvh9svuAAAAhQEAABMAAAAAAAAA&#10;AAAAAAAAAAAAAFtDb250ZW50X1R5cGVzXS54bWxQSwECLQAUAAYACAAAACEAWvQsW78AAAAVAQAA&#10;CwAAAAAAAAAAAAAAAAAfAQAAX3JlbHMvLnJlbHNQSwECLQAUAAYACAAAACEARScTYcYAAADhAAAA&#10;DwAAAAAAAAAAAAAAAAAHAgAAZHJzL2Rvd25yZXYueG1sUEsFBgAAAAADAAMAtwAAAPoCAAAAAA=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v:shape id="Star: 5 Points 912712925" o:spid="_x0000_s1030" style="position:absolute;left:3800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9QygAAAOIAAAAPAAAAZHJzL2Rvd25yZXYueG1sRI9BawIx&#10;FITvhf6H8ApeSs3uora7NUpRBCl4UAu9Pjavm6Wbl2WTavz3RhB6HGbmG2a+jLYTJxp861hBPs5A&#10;ENdOt9wo+DpuXt5A+ICssXNMCi7kYbl4fJhjpd2Z93Q6hEYkCPsKFZgQ+kpKXxuy6MeuJ07ejxss&#10;hiSHRuoBzwluO1lk2UxabDktGOxpZaj+PfxZBZv8eWbj96Q03Wo7LfV69xnXQanRU/x4BxEohv/w&#10;vb3VCsq8eM2LspjC7VK6A3JxBQAA//8DAFBLAQItABQABgAIAAAAIQDb4fbL7gAAAIUBAAATAAAA&#10;AAAAAAAAAAAAAAAAAABbQ29udGVudF9UeXBlc10ueG1sUEsBAi0AFAAGAAgAAAAhAFr0LFu/AAAA&#10;FQEAAAsAAAAAAAAAAAAAAAAAHwEAAF9yZWxzLy5yZWxzUEsBAi0AFAAGAAgAAAAhAADFb1DKAAAA&#10;4gAAAA8AAAAAAAAAAAAAAAAABwIAAGRycy9kb3ducmV2LnhtbFBLBQYAAAAAAwADALcAAAD+AgAA&#10;AAA=&#10;" path="m,50935r58212,l76200,,94188,50935r58212,l105305,82414r17989,50936l76200,101870,29106,133350,47095,82414,,50935xe" fillcolor="blue" strokecolor="#09101d [484]" strokeweight="1pt">
                  <v:stroke joinstyle="miter"/>
                  <v:path arrowok="t" o:connecttype="custom" o:connectlocs="0,50935;58212,50935;76200,0;94188,50935;152400,50935;105305,82414;123294,133350;76200,101870;29106,133350;47095,82414;0,50935" o:connectangles="0,0,0,0,0,0,0,0,0,0,0"/>
                </v:shape>
                <w10:anchorlock/>
              </v:group>
            </w:pict>
          </mc:Fallback>
        </mc:AlternateContent>
      </w:r>
    </w:p>
    <w:p w14:paraId="4AF2E222" w14:textId="77777777" w:rsidR="00FE2E44" w:rsidRPr="00A34EB0" w:rsidRDefault="00FE2E44" w:rsidP="00FE2E44">
      <w:pPr>
        <w:spacing w:before="90"/>
        <w:rPr>
          <w:spacing w:val="-5"/>
          <w:sz w:val="20"/>
          <w:szCs w:val="20"/>
        </w:rPr>
      </w:pPr>
      <w:r w:rsidRPr="00A34EB0">
        <w:rPr>
          <w:spacing w:val="-2"/>
          <w:sz w:val="20"/>
          <w:szCs w:val="20"/>
        </w:rPr>
        <w:t>Tally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Prime,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SAP,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D365,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QuickBooks,</w:t>
      </w:r>
      <w:r w:rsidRPr="00A34EB0">
        <w:rPr>
          <w:spacing w:val="-3"/>
          <w:sz w:val="20"/>
          <w:szCs w:val="20"/>
        </w:rPr>
        <w:t xml:space="preserve"> </w:t>
      </w:r>
      <w:r w:rsidRPr="00A34EB0">
        <w:rPr>
          <w:spacing w:val="-2"/>
          <w:sz w:val="20"/>
          <w:szCs w:val="20"/>
        </w:rPr>
        <w:t>NetSuite</w:t>
      </w:r>
    </w:p>
    <w:p w14:paraId="32AC4470" w14:textId="77777777" w:rsidR="00FE2E44" w:rsidRPr="00A34EB0" w:rsidRDefault="00FE2E44" w:rsidP="00FE2E44">
      <w:pPr>
        <w:rPr>
          <w:sz w:val="20"/>
          <w:szCs w:val="20"/>
        </w:rPr>
      </w:pPr>
    </w:p>
    <w:p w14:paraId="0359D957" w14:textId="77777777" w:rsidR="00FE2E44" w:rsidRDefault="00FE2E44" w:rsidP="004D5713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FFDFA" w14:textId="77777777" w:rsidR="004D5713" w:rsidRDefault="004D5713" w:rsidP="004D5713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95FA5" w14:textId="77777777" w:rsidR="004D5713" w:rsidRPr="004D5713" w:rsidRDefault="004D5713" w:rsidP="004D5713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47AD3A" w14:textId="77777777" w:rsidR="00FE2E44" w:rsidRPr="00A34EB0" w:rsidRDefault="00FE2E44" w:rsidP="003408D0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5F847" w14:textId="4FF5B5AE" w:rsidR="003408D0" w:rsidRPr="00A34EB0" w:rsidRDefault="003408D0" w:rsidP="003408D0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Teclever</w:t>
      </w:r>
      <w:proofErr w:type="spellEnd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Solutions Pvt. Ltd</w:t>
      </w:r>
    </w:p>
    <w:p w14:paraId="34B2C4D6" w14:textId="77777777" w:rsidR="003408D0" w:rsidRPr="00A34EB0" w:rsidRDefault="003408D0" w:rsidP="003408D0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Assistant Manager (Accounts &amp; Operations)</w:t>
      </w:r>
    </w:p>
    <w:p w14:paraId="011D60A2" w14:textId="77777777" w:rsidR="007A042C" w:rsidRDefault="003408D0" w:rsidP="007A042C">
      <w:pPr>
        <w:widowControl/>
        <w:autoSpaceDE/>
        <w:autoSpaceDN/>
        <w:spacing w:after="160" w:line="259" w:lineRule="auto"/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September 2022 – October 2023</w:t>
      </w:r>
    </w:p>
    <w:p w14:paraId="3929B6E1" w14:textId="77777777" w:rsidR="007A042C" w:rsidRPr="007A042C" w:rsidRDefault="00C5611D" w:rsidP="007A042C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7A042C">
        <w:rPr>
          <w:rFonts w:ascii="Times New Roman" w:hAnsi="Times New Roman" w:cs="Times New Roman"/>
          <w:sz w:val="20"/>
          <w:szCs w:val="20"/>
        </w:rPr>
        <w:t xml:space="preserve">Worked in Financial activities at the client location, </w:t>
      </w:r>
      <w:proofErr w:type="spellStart"/>
      <w:r w:rsidRPr="007A042C">
        <w:rPr>
          <w:rFonts w:ascii="Times New Roman" w:hAnsi="Times New Roman" w:cs="Times New Roman"/>
          <w:sz w:val="20"/>
          <w:szCs w:val="20"/>
        </w:rPr>
        <w:t>Innoviti</w:t>
      </w:r>
      <w:proofErr w:type="spellEnd"/>
      <w:r w:rsidRPr="007A042C">
        <w:rPr>
          <w:rFonts w:ascii="Times New Roman" w:hAnsi="Times New Roman" w:cs="Times New Roman"/>
          <w:sz w:val="20"/>
          <w:szCs w:val="20"/>
        </w:rPr>
        <w:t xml:space="preserve"> Technologies Pvt Ltd, for 4 months. </w:t>
      </w:r>
    </w:p>
    <w:p w14:paraId="5E1745B2" w14:textId="77777777" w:rsidR="007A042C" w:rsidRPr="007A042C" w:rsidRDefault="00C5611D" w:rsidP="007A042C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7A042C">
        <w:rPr>
          <w:rFonts w:ascii="Times New Roman" w:hAnsi="Times New Roman" w:cs="Times New Roman"/>
          <w:sz w:val="20"/>
          <w:szCs w:val="20"/>
        </w:rPr>
        <w:t>Led the redesign of daily transaction posting workflows, reducing data entry errors by 25% and enhancing operational efficiency across finance teams. Customised financial reports to align with customer and vendor requirements, ensuring compliance and providing clarity</w:t>
      </w:r>
    </w:p>
    <w:p w14:paraId="64C53140" w14:textId="77777777" w:rsidR="007A042C" w:rsidRPr="007A042C" w:rsidRDefault="00C5611D" w:rsidP="007A042C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7A042C">
        <w:rPr>
          <w:rFonts w:ascii="Times New Roman" w:hAnsi="Times New Roman" w:cs="Times New Roman"/>
          <w:sz w:val="20"/>
          <w:szCs w:val="20"/>
        </w:rPr>
        <w:t>Managed end-to-end accounts receivable and payable processes, driving timely collections, vendor payments, and reconciliation accuracy.</w:t>
      </w:r>
    </w:p>
    <w:p w14:paraId="791C124A" w14:textId="77777777" w:rsidR="007A042C" w:rsidRPr="007A042C" w:rsidRDefault="00C5611D" w:rsidP="007A042C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7A042C">
        <w:rPr>
          <w:rFonts w:ascii="Times New Roman" w:hAnsi="Times New Roman" w:cs="Times New Roman"/>
          <w:sz w:val="20"/>
          <w:szCs w:val="20"/>
        </w:rPr>
        <w:t>Safeguarded asset master data integrity while coordinating acquisitions, inter-entity transfers, and depreciation schedules in line with accounting standards.</w:t>
      </w:r>
    </w:p>
    <w:p w14:paraId="596CABC4" w14:textId="0F16CF51" w:rsidR="006E785B" w:rsidRPr="007A042C" w:rsidRDefault="00C5611D" w:rsidP="007A042C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A042C">
        <w:rPr>
          <w:rFonts w:ascii="Times New Roman" w:hAnsi="Times New Roman" w:cs="Times New Roman"/>
          <w:sz w:val="20"/>
          <w:szCs w:val="20"/>
        </w:rPr>
        <w:t>Acted as a key liaison between cross-functional teams and external partners to ensure seamless financial operations and reporting consistency.</w:t>
      </w:r>
    </w:p>
    <w:p w14:paraId="4AB85C30" w14:textId="60ACAC01" w:rsidR="002F3951" w:rsidRPr="00A34EB0" w:rsidRDefault="00C5611D" w:rsidP="00955A4C">
      <w:pPr>
        <w:pStyle w:val="NoSpacing"/>
        <w:ind w:left="720" w:firstLine="720"/>
        <w:rPr>
          <w:rFonts w:ascii="Times New Roman" w:hAnsi="Times New Roman" w:cs="Times New Roman"/>
          <w:spacing w:val="-2"/>
          <w:position w:val="1"/>
          <w:sz w:val="20"/>
          <w:szCs w:val="20"/>
        </w:rPr>
      </w:pPr>
      <w:hyperlink r:id="rId14" w:history="1">
        <w:r w:rsidRPr="00A34EB0">
          <w:rPr>
            <w:rStyle w:val="Hyperlink"/>
            <w:rFonts w:ascii="Times New Roman" w:hAnsi="Times New Roman" w:cs="Times New Roman"/>
            <w:spacing w:val="-2"/>
            <w:position w:val="1"/>
            <w:sz w:val="20"/>
            <w:szCs w:val="20"/>
          </w:rPr>
          <w:t>http://www.tecleversolutions.com</w:t>
        </w:r>
      </w:hyperlink>
    </w:p>
    <w:p w14:paraId="165C2609" w14:textId="77777777" w:rsidR="00955A4C" w:rsidRPr="00A34EB0" w:rsidRDefault="00955A4C" w:rsidP="00955A4C">
      <w:pPr>
        <w:pStyle w:val="NoSpacing"/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70840893" w14:textId="77777777" w:rsidR="00955A4C" w:rsidRPr="00A34EB0" w:rsidRDefault="00955A4C" w:rsidP="00955A4C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Encora</w:t>
      </w:r>
      <w:proofErr w:type="spellEnd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Innovation Labs India Pvt. Ltd – </w:t>
      </w:r>
    </w:p>
    <w:p w14:paraId="1449EDBC" w14:textId="77777777" w:rsidR="00955A4C" w:rsidRPr="00A34EB0" w:rsidRDefault="00955A4C" w:rsidP="00955A4C">
      <w:pPr>
        <w:rPr>
          <w:color w:val="0000FF"/>
          <w:sz w:val="20"/>
          <w:szCs w:val="20"/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Senior Finance Executive</w:t>
      </w:r>
    </w:p>
    <w:p w14:paraId="7332025C" w14:textId="77777777" w:rsidR="00955A4C" w:rsidRPr="00A34EB0" w:rsidRDefault="00955A4C" w:rsidP="00955A4C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October 2019 – August 2022</w:t>
      </w:r>
    </w:p>
    <w:p w14:paraId="58F2B50B" w14:textId="77777777" w:rsidR="00D508F6" w:rsidRPr="00A34EB0" w:rsidRDefault="00D508F6" w:rsidP="00D508F6">
      <w:pPr>
        <w:pStyle w:val="ListParagraph"/>
        <w:numPr>
          <w:ilvl w:val="0"/>
          <w:numId w:val="36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Processed employee claims and vendor bills, ensuring timely and accurate payments in accordance with company policy and audit standards.</w:t>
      </w:r>
    </w:p>
    <w:p w14:paraId="7218513E" w14:textId="49C1B8C3" w:rsidR="00D508F6" w:rsidRPr="00A34EB0" w:rsidRDefault="008C4CD8" w:rsidP="00D508F6">
      <w:pPr>
        <w:pStyle w:val="ListParagraph"/>
        <w:numPr>
          <w:ilvl w:val="0"/>
          <w:numId w:val="36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Drafted</w:t>
      </w:r>
      <w:r w:rsidR="00D508F6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filed monthly GST returns, maintaining full compliance with statutory regulations and minimising risk of penalties.</w:t>
      </w:r>
    </w:p>
    <w:p w14:paraId="39CFB392" w14:textId="261C4B35" w:rsidR="00D508F6" w:rsidRPr="00A34EB0" w:rsidRDefault="00D508F6" w:rsidP="00D508F6">
      <w:pPr>
        <w:pStyle w:val="ListParagraph"/>
        <w:numPr>
          <w:ilvl w:val="0"/>
          <w:numId w:val="36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Conducted detailed vendor account reconciliations and balance confirmations, resolving discrepancies and strengthening vendor relationships.</w:t>
      </w:r>
    </w:p>
    <w:p w14:paraId="36A40907" w14:textId="77777777" w:rsidR="00D508F6" w:rsidRPr="00A34EB0" w:rsidRDefault="00D508F6" w:rsidP="00D508F6">
      <w:pPr>
        <w:pStyle w:val="ListParagraph"/>
        <w:numPr>
          <w:ilvl w:val="0"/>
          <w:numId w:val="36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Led month-end financial close processes, including preparation of provisions, Unbilled Receivables (UBR), and Revenue Recognition (RR) entries aligned with accounting standards.</w:t>
      </w:r>
    </w:p>
    <w:p w14:paraId="4DFB2C0E" w14:textId="77777777" w:rsidR="00D508F6" w:rsidRPr="00A34EB0" w:rsidRDefault="00D508F6" w:rsidP="00D508F6">
      <w:pPr>
        <w:pStyle w:val="ListParagraph"/>
        <w:numPr>
          <w:ilvl w:val="0"/>
          <w:numId w:val="36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Successfully managed financial data migration from Tally Prime to Microsoft Dynamics 365, ensuring data integrity and seamless transition with zero downtime.</w:t>
      </w:r>
    </w:p>
    <w:p w14:paraId="03C016A5" w14:textId="647D9353" w:rsidR="00955A4C" w:rsidRPr="00A34EB0" w:rsidRDefault="003F454B" w:rsidP="003F454B">
      <w:pPr>
        <w:pStyle w:val="ListParagraph"/>
        <w:widowControl/>
        <w:autoSpaceDE/>
        <w:autoSpaceDN/>
        <w:spacing w:after="160" w:line="259" w:lineRule="auto"/>
        <w:ind w:left="1724" w:firstLine="436"/>
        <w:rPr>
          <w:sz w:val="20"/>
          <w:szCs w:val="20"/>
        </w:rPr>
      </w:pPr>
      <w:hyperlink r:id="rId15" w:history="1">
        <w:r w:rsidRPr="00A34EB0">
          <w:rPr>
            <w:rStyle w:val="Hyperlink"/>
            <w:sz w:val="20"/>
            <w:szCs w:val="20"/>
          </w:rPr>
          <w:t>https://www.encora.com/</w:t>
        </w:r>
      </w:hyperlink>
    </w:p>
    <w:p w14:paraId="4321FFE5" w14:textId="77777777" w:rsidR="00955A4C" w:rsidRPr="00A34EB0" w:rsidRDefault="00955A4C" w:rsidP="00955A4C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Stellas</w:t>
      </w:r>
      <w:proofErr w:type="spellEnd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Intertraders</w:t>
      </w:r>
      <w:proofErr w:type="spellEnd"/>
    </w:p>
    <w:p w14:paraId="0A62C591" w14:textId="77777777" w:rsidR="00955A4C" w:rsidRPr="00A34EB0" w:rsidRDefault="00955A4C" w:rsidP="00955A4C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Finance &amp; Documentation Officer</w:t>
      </w:r>
    </w:p>
    <w:p w14:paraId="0A420932" w14:textId="77777777" w:rsidR="00955A4C" w:rsidRPr="00A34EB0" w:rsidRDefault="00955A4C" w:rsidP="00955A4C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May 2017 – July 2019</w:t>
      </w:r>
    </w:p>
    <w:p w14:paraId="6ADBB8FB" w14:textId="77777777" w:rsidR="003F454B" w:rsidRPr="00A34EB0" w:rsidRDefault="003F454B" w:rsidP="003F454B">
      <w:pPr>
        <w:pStyle w:val="ListParagraph"/>
        <w:numPr>
          <w:ilvl w:val="0"/>
          <w:numId w:val="37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Implemented electronic invoicing systems, streamlining billing operations and enhancing transparency in receivables tracking.</w:t>
      </w:r>
    </w:p>
    <w:p w14:paraId="0A54753D" w14:textId="77777777" w:rsidR="003F454B" w:rsidRPr="00A34EB0" w:rsidRDefault="003F454B" w:rsidP="003F454B">
      <w:pPr>
        <w:pStyle w:val="ListParagraph"/>
        <w:numPr>
          <w:ilvl w:val="0"/>
          <w:numId w:val="37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Administered ageing reports to monitor overdue accounts, improve collection cycles, and reduce Days Sales Outstanding (DSO).</w:t>
      </w:r>
    </w:p>
    <w:p w14:paraId="652268F8" w14:textId="77777777" w:rsidR="003F454B" w:rsidRPr="00A34EB0" w:rsidRDefault="003F454B" w:rsidP="003F454B">
      <w:pPr>
        <w:pStyle w:val="ListParagraph"/>
        <w:numPr>
          <w:ilvl w:val="0"/>
          <w:numId w:val="37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Processed bank receipts and performed timely bank reconciliations, ensuring accuracy in cash flow reporting and ledger integrity.</w:t>
      </w:r>
    </w:p>
    <w:p w14:paraId="7421DAB1" w14:textId="77777777" w:rsidR="003F454B" w:rsidRPr="00A34EB0" w:rsidRDefault="003F454B" w:rsidP="003F454B">
      <w:pPr>
        <w:pStyle w:val="ListParagraph"/>
        <w:numPr>
          <w:ilvl w:val="0"/>
          <w:numId w:val="37"/>
        </w:numPr>
        <w:rPr>
          <w:b/>
          <w:bCs/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Filed GST returns in accordance with statutory timelines and maintained robust internal control systems to support audit readiness and tax compliance</w:t>
      </w:r>
      <w:r w:rsidRPr="00A34EB0">
        <w:rPr>
          <w:b/>
          <w:bCs/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1A6FD0" w14:textId="77777777" w:rsidR="0043114A" w:rsidRPr="00A34EB0" w:rsidRDefault="0043114A" w:rsidP="0043114A">
      <w:pPr>
        <w:pStyle w:val="ListParagraph"/>
        <w:rPr>
          <w:b/>
          <w:bCs/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2B7FA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Saral Health Pvt. Ltd</w:t>
      </w:r>
    </w:p>
    <w:p w14:paraId="68B8D5EC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Finance &amp; Documentation Officer</w:t>
      </w:r>
    </w:p>
    <w:p w14:paraId="15F3B25A" w14:textId="77777777" w:rsidR="00D508F6" w:rsidRPr="00A34EB0" w:rsidRDefault="00D508F6" w:rsidP="00D508F6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October 2015 – April 2017</w:t>
      </w:r>
    </w:p>
    <w:p w14:paraId="7C70B8E6" w14:textId="77777777" w:rsidR="0043114A" w:rsidRPr="00A34EB0" w:rsidRDefault="0043114A" w:rsidP="0043114A">
      <w:pPr>
        <w:pStyle w:val="ListParagraph"/>
        <w:numPr>
          <w:ilvl w:val="0"/>
          <w:numId w:val="38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Monitored invoicing activity and streamlined inventory workflows to ensure accuracy, reduce discrepancies, and uphold operational integrity across business units.</w:t>
      </w:r>
    </w:p>
    <w:p w14:paraId="0B725648" w14:textId="77777777" w:rsidR="0043114A" w:rsidRDefault="0043114A" w:rsidP="0043114A">
      <w:pPr>
        <w:pStyle w:val="ListParagraph"/>
        <w:numPr>
          <w:ilvl w:val="0"/>
          <w:numId w:val="38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Collaborated with logistics teams and facilitated vendor reconciliations, improving supply chain transparency and strengthening vendor relationships.</w:t>
      </w:r>
    </w:p>
    <w:p w14:paraId="3D9E1DDD" w14:textId="77777777" w:rsidR="00A34EB0" w:rsidRDefault="00A34EB0" w:rsidP="00A34EB0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FB075" w14:textId="77777777" w:rsidR="00A34EB0" w:rsidRPr="00A34EB0" w:rsidRDefault="00A34EB0" w:rsidP="00A34EB0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84148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F988A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Certifications_______________</w:t>
      </w:r>
    </w:p>
    <w:p w14:paraId="702BE6DB" w14:textId="77777777" w:rsidR="00FE2E44" w:rsidRPr="00A34EB0" w:rsidRDefault="00FE2E44" w:rsidP="00FE2E44">
      <w:pPr>
        <w:spacing w:before="90"/>
        <w:rPr>
          <w:b/>
          <w:bCs/>
          <w:spacing w:val="-2"/>
          <w:sz w:val="20"/>
          <w:szCs w:val="20"/>
        </w:rPr>
      </w:pPr>
      <w:r w:rsidRPr="00A34EB0">
        <w:rPr>
          <w:b/>
          <w:bCs/>
          <w:spacing w:val="-2"/>
          <w:sz w:val="20"/>
          <w:szCs w:val="20"/>
        </w:rPr>
        <w:t>Tally ERP9 + Tally Prime + GST 2023</w:t>
      </w:r>
    </w:p>
    <w:p w14:paraId="5F446228" w14:textId="77777777" w:rsidR="00FE2E44" w:rsidRPr="00A34EB0" w:rsidRDefault="00FE2E44" w:rsidP="00FE2E44">
      <w:pPr>
        <w:spacing w:before="90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Udemy – (</w:t>
      </w:r>
      <w:hyperlink r:id="rId16">
        <w:r w:rsidRPr="00A34EB0">
          <w:rPr>
            <w:spacing w:val="-2"/>
            <w:sz w:val="20"/>
            <w:szCs w:val="20"/>
            <w:u w:val="single"/>
          </w:rPr>
          <w:t>ht</w:t>
        </w:r>
        <w:r w:rsidRPr="00A34EB0">
          <w:rPr>
            <w:spacing w:val="-2"/>
            <w:sz w:val="20"/>
            <w:szCs w:val="20"/>
          </w:rPr>
          <w:t>tp</w:t>
        </w:r>
        <w:r w:rsidRPr="00A34EB0">
          <w:rPr>
            <w:spacing w:val="-2"/>
            <w:sz w:val="20"/>
            <w:szCs w:val="20"/>
            <w:u w:val="single"/>
          </w:rPr>
          <w:t>s://www.udemy.com</w:t>
        </w:r>
      </w:hyperlink>
      <w:r w:rsidRPr="00A34EB0">
        <w:rPr>
          <w:sz w:val="20"/>
          <w:szCs w:val="20"/>
        </w:rPr>
        <w:t>)</w:t>
      </w:r>
    </w:p>
    <w:p w14:paraId="5D768972" w14:textId="77777777" w:rsidR="00FE2E44" w:rsidRPr="00A34EB0" w:rsidRDefault="00FE2E44" w:rsidP="00FE2E44">
      <w:pPr>
        <w:spacing w:before="90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Completed in Jan 2023</w:t>
      </w:r>
    </w:p>
    <w:p w14:paraId="2783D05A" w14:textId="77777777" w:rsidR="00FE2E44" w:rsidRPr="00A34EB0" w:rsidRDefault="00FE2E44" w:rsidP="00FE2E44">
      <w:pPr>
        <w:spacing w:before="90"/>
        <w:rPr>
          <w:b/>
          <w:bCs/>
          <w:spacing w:val="-2"/>
          <w:sz w:val="20"/>
          <w:szCs w:val="20"/>
        </w:rPr>
      </w:pPr>
      <w:r w:rsidRPr="00A34EB0">
        <w:rPr>
          <w:b/>
          <w:bCs/>
          <w:spacing w:val="-2"/>
          <w:sz w:val="20"/>
          <w:szCs w:val="20"/>
        </w:rPr>
        <w:t>MIS Training – Advanced Excel, Macro, Access, SQL</w:t>
      </w:r>
    </w:p>
    <w:p w14:paraId="06DCE2CB" w14:textId="77777777" w:rsidR="00FE2E44" w:rsidRPr="00A34EB0" w:rsidRDefault="00FE2E44" w:rsidP="00FE2E44">
      <w:pPr>
        <w:spacing w:before="90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Udemy – (</w:t>
      </w:r>
      <w:hyperlink r:id="rId17">
        <w:r w:rsidRPr="00A34EB0">
          <w:rPr>
            <w:spacing w:val="-2"/>
            <w:sz w:val="20"/>
            <w:szCs w:val="20"/>
            <w:u w:val="single"/>
          </w:rPr>
          <w:t>ht</w:t>
        </w:r>
        <w:r w:rsidRPr="00A34EB0">
          <w:rPr>
            <w:spacing w:val="-2"/>
            <w:sz w:val="20"/>
            <w:szCs w:val="20"/>
          </w:rPr>
          <w:t>tp</w:t>
        </w:r>
        <w:r w:rsidRPr="00A34EB0">
          <w:rPr>
            <w:spacing w:val="-2"/>
            <w:sz w:val="20"/>
            <w:szCs w:val="20"/>
            <w:u w:val="single"/>
          </w:rPr>
          <w:t>s://www.udemy.com</w:t>
        </w:r>
      </w:hyperlink>
      <w:r w:rsidRPr="00A34EB0">
        <w:rPr>
          <w:sz w:val="20"/>
          <w:szCs w:val="20"/>
        </w:rPr>
        <w:t>)</w:t>
      </w:r>
    </w:p>
    <w:p w14:paraId="62F52DE8" w14:textId="77777777" w:rsidR="00FE2E44" w:rsidRPr="00A34EB0" w:rsidRDefault="00FE2E44" w:rsidP="00FE2E44">
      <w:pPr>
        <w:spacing w:before="90"/>
        <w:rPr>
          <w:spacing w:val="-2"/>
          <w:sz w:val="20"/>
          <w:szCs w:val="20"/>
        </w:rPr>
      </w:pPr>
      <w:r w:rsidRPr="00A34EB0">
        <w:rPr>
          <w:spacing w:val="-2"/>
          <w:sz w:val="20"/>
          <w:szCs w:val="20"/>
        </w:rPr>
        <w:t>Completed in Oct 2023</w:t>
      </w:r>
    </w:p>
    <w:p w14:paraId="72EF04E7" w14:textId="77777777" w:rsidR="00FE2E44" w:rsidRPr="00A34EB0" w:rsidRDefault="00FE2E44" w:rsidP="00FE2E44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C1A23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Awards_____________________</w:t>
      </w:r>
    </w:p>
    <w:p w14:paraId="3DA3933F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</w:p>
    <w:p w14:paraId="4754AC41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GEM Award</w:t>
      </w:r>
    </w:p>
    <w:p w14:paraId="166127B0" w14:textId="77777777" w:rsidR="00FE2E44" w:rsidRPr="00A34EB0" w:rsidRDefault="00FE2E44" w:rsidP="00FE2E44">
      <w:pPr>
        <w:rPr>
          <w:spacing w:val="-5"/>
          <w:sz w:val="20"/>
          <w:szCs w:val="20"/>
        </w:rPr>
      </w:pPr>
      <w:proofErr w:type="spellStart"/>
      <w:r w:rsidRPr="00A34EB0">
        <w:rPr>
          <w:sz w:val="20"/>
          <w:szCs w:val="20"/>
        </w:rPr>
        <w:t>Encora</w:t>
      </w:r>
      <w:proofErr w:type="spellEnd"/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Innovation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Labs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India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Pvt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pacing w:val="-5"/>
          <w:sz w:val="20"/>
          <w:szCs w:val="20"/>
        </w:rPr>
        <w:t>Ltd</w:t>
      </w:r>
    </w:p>
    <w:p w14:paraId="283C37E5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Oct -2019 to Aug -2022</w:t>
      </w:r>
    </w:p>
    <w:p w14:paraId="2939256F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DD39E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 Squad in Team</w:t>
      </w:r>
    </w:p>
    <w:p w14:paraId="7A8C0207" w14:textId="77777777" w:rsidR="00FE2E44" w:rsidRPr="00A34EB0" w:rsidRDefault="00FE2E44" w:rsidP="00FE2E44">
      <w:pPr>
        <w:rPr>
          <w:spacing w:val="-5"/>
          <w:sz w:val="20"/>
          <w:szCs w:val="20"/>
        </w:rPr>
      </w:pPr>
      <w:proofErr w:type="spellStart"/>
      <w:r w:rsidRPr="00A34EB0">
        <w:rPr>
          <w:sz w:val="20"/>
          <w:szCs w:val="20"/>
        </w:rPr>
        <w:t>Encora</w:t>
      </w:r>
      <w:proofErr w:type="spellEnd"/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Innovation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Labs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India</w:t>
      </w:r>
      <w:r w:rsidRPr="00A34EB0">
        <w:rPr>
          <w:spacing w:val="-5"/>
          <w:sz w:val="20"/>
          <w:szCs w:val="20"/>
        </w:rPr>
        <w:t xml:space="preserve"> </w:t>
      </w:r>
      <w:r w:rsidRPr="00A34EB0">
        <w:rPr>
          <w:sz w:val="20"/>
          <w:szCs w:val="20"/>
        </w:rPr>
        <w:t>Pvt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pacing w:val="-5"/>
          <w:sz w:val="20"/>
          <w:szCs w:val="20"/>
        </w:rPr>
        <w:t>Ltd</w:t>
      </w:r>
    </w:p>
    <w:p w14:paraId="6836B822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Oct -2019 to Aug -2022</w:t>
      </w:r>
    </w:p>
    <w:p w14:paraId="1642D848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FF329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Projects____________________</w:t>
      </w:r>
    </w:p>
    <w:p w14:paraId="6AD03DCA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</w:p>
    <w:p w14:paraId="51DF5CAD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Project</w:t>
      </w:r>
    </w:p>
    <w:p w14:paraId="00F34114" w14:textId="77777777" w:rsidR="00FE2E44" w:rsidRPr="00A34EB0" w:rsidRDefault="00FE2E44" w:rsidP="00FE2E44">
      <w:pPr>
        <w:pStyle w:val="BodyText"/>
        <w:spacing w:before="60" w:line="312" w:lineRule="auto"/>
        <w:ind w:left="81"/>
        <w:rPr>
          <w:spacing w:val="-2"/>
          <w:sz w:val="20"/>
          <w:szCs w:val="20"/>
        </w:rPr>
      </w:pPr>
      <w:r w:rsidRPr="00A34EB0">
        <w:rPr>
          <w:sz w:val="20"/>
          <w:szCs w:val="20"/>
        </w:rPr>
        <w:t>Buying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Behaviour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of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Urban</w:t>
      </w:r>
      <w:r w:rsidRPr="00A34EB0">
        <w:rPr>
          <w:spacing w:val="-9"/>
          <w:sz w:val="20"/>
          <w:szCs w:val="20"/>
        </w:rPr>
        <w:t xml:space="preserve"> </w:t>
      </w:r>
      <w:r w:rsidRPr="00A34EB0">
        <w:rPr>
          <w:sz w:val="20"/>
          <w:szCs w:val="20"/>
        </w:rPr>
        <w:t>Women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in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Relation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>to</w:t>
      </w:r>
      <w:r w:rsidRPr="00A34EB0">
        <w:rPr>
          <w:spacing w:val="-7"/>
          <w:sz w:val="20"/>
          <w:szCs w:val="20"/>
        </w:rPr>
        <w:t xml:space="preserve"> </w:t>
      </w:r>
      <w:r w:rsidRPr="00A34EB0">
        <w:rPr>
          <w:sz w:val="20"/>
          <w:szCs w:val="20"/>
        </w:rPr>
        <w:t xml:space="preserve">Shampoo </w:t>
      </w:r>
      <w:r w:rsidRPr="00A34EB0">
        <w:rPr>
          <w:spacing w:val="-2"/>
          <w:sz w:val="20"/>
          <w:szCs w:val="20"/>
        </w:rPr>
        <w:t>Brands</w:t>
      </w:r>
    </w:p>
    <w:p w14:paraId="0F1442C8" w14:textId="77777777" w:rsidR="00FE2E44" w:rsidRDefault="00FE2E44" w:rsidP="00FE2E44">
      <w:pPr>
        <w:pStyle w:val="BodyText"/>
        <w:spacing w:before="60" w:line="312" w:lineRule="auto"/>
        <w:ind w:left="81"/>
        <w:rPr>
          <w:sz w:val="20"/>
          <w:szCs w:val="20"/>
        </w:rPr>
      </w:pPr>
      <w:r w:rsidRPr="00A34EB0">
        <w:rPr>
          <w:sz w:val="20"/>
          <w:szCs w:val="20"/>
        </w:rPr>
        <w:t>2006-2009</w:t>
      </w:r>
    </w:p>
    <w:p w14:paraId="04D294DD" w14:textId="77777777" w:rsidR="007A042C" w:rsidRPr="00A34EB0" w:rsidRDefault="007A042C" w:rsidP="00FE2E44">
      <w:pPr>
        <w:pStyle w:val="BodyText"/>
        <w:spacing w:before="60" w:line="312" w:lineRule="auto"/>
        <w:ind w:left="81"/>
        <w:rPr>
          <w:sz w:val="20"/>
          <w:szCs w:val="20"/>
        </w:rPr>
      </w:pPr>
    </w:p>
    <w:p w14:paraId="1752B413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Finance Project</w:t>
      </w:r>
    </w:p>
    <w:p w14:paraId="5AD2EB78" w14:textId="77777777" w:rsidR="00FE2E44" w:rsidRPr="00A34EB0" w:rsidRDefault="00FE2E44" w:rsidP="00FE2E44">
      <w:pPr>
        <w:pStyle w:val="BodyText"/>
        <w:spacing w:before="59" w:line="312" w:lineRule="auto"/>
        <w:ind w:left="81"/>
        <w:rPr>
          <w:sz w:val="20"/>
          <w:szCs w:val="20"/>
        </w:rPr>
      </w:pPr>
      <w:r w:rsidRPr="00A34EB0">
        <w:rPr>
          <w:sz w:val="20"/>
          <w:szCs w:val="20"/>
        </w:rPr>
        <w:t>Inventory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&amp;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Budgetary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Control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of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Mahindra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&amp;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Mahindra Company Limited</w:t>
      </w:r>
    </w:p>
    <w:p w14:paraId="68A04361" w14:textId="77777777" w:rsidR="00FE2E44" w:rsidRPr="00A34EB0" w:rsidRDefault="00FE2E44" w:rsidP="00FE2E44">
      <w:pPr>
        <w:pStyle w:val="BodyText"/>
        <w:spacing w:before="59" w:line="312" w:lineRule="auto"/>
        <w:ind w:left="81"/>
        <w:rPr>
          <w:sz w:val="20"/>
          <w:szCs w:val="20"/>
        </w:rPr>
      </w:pPr>
      <w:r w:rsidRPr="00A34EB0">
        <w:rPr>
          <w:sz w:val="20"/>
          <w:szCs w:val="20"/>
        </w:rPr>
        <w:t>2013-2015</w:t>
      </w:r>
    </w:p>
    <w:p w14:paraId="6745CE3B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Interests______________________</w:t>
      </w:r>
    </w:p>
    <w:p w14:paraId="7C05A025" w14:textId="77777777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</w:p>
    <w:p w14:paraId="7EDDAF29" w14:textId="77777777" w:rsidR="00FE2E44" w:rsidRPr="00A34EB0" w:rsidRDefault="00FE2E44" w:rsidP="00FE2E44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Playing games, listening to music, watching movies, and Travelling</w:t>
      </w:r>
    </w:p>
    <w:p w14:paraId="1995C4B0" w14:textId="77777777" w:rsidR="00FE2E44" w:rsidRPr="00A34EB0" w:rsidRDefault="00FE2E44" w:rsidP="00FE2E44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7531B" w14:textId="254EC6E8" w:rsidR="00FE2E44" w:rsidRPr="00A34EB0" w:rsidRDefault="00FE2E44" w:rsidP="00FE2E44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Publications________________</w:t>
      </w:r>
      <w:r w:rsidR="007A042C">
        <w:rPr>
          <w:color w:val="0000FF"/>
          <w:sz w:val="20"/>
          <w:szCs w:val="20"/>
          <w:u w:val="single"/>
        </w:rPr>
        <w:t>___</w:t>
      </w:r>
    </w:p>
    <w:p w14:paraId="2B2BEB02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3680B" w14:textId="77777777" w:rsidR="00FE2E44" w:rsidRPr="00A34EB0" w:rsidRDefault="00FE2E44" w:rsidP="00FE2E44">
      <w:pPr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 Tool Ease of Work</w:t>
      </w:r>
    </w:p>
    <w:p w14:paraId="051B504E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JEC Publication</w:t>
      </w:r>
    </w:p>
    <w:p w14:paraId="03E47FCE" w14:textId="77777777" w:rsidR="00FE2E44" w:rsidRPr="00A34EB0" w:rsidRDefault="00FE2E44" w:rsidP="00FE2E44">
      <w:pPr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Published in Apr – 2025</w:t>
      </w:r>
    </w:p>
    <w:p w14:paraId="7007AF8A" w14:textId="77777777" w:rsidR="00FE2E44" w:rsidRPr="00A34EB0" w:rsidRDefault="00FE2E44" w:rsidP="00FE2E44">
      <w:pPr>
        <w:rPr>
          <w:sz w:val="20"/>
          <w:szCs w:val="20"/>
        </w:rPr>
      </w:pPr>
      <w:r w:rsidRPr="00A34EB0">
        <w:rPr>
          <w:sz w:val="20"/>
          <w:szCs w:val="20"/>
        </w:rPr>
        <w:t>I</w:t>
      </w:r>
      <w:r w:rsidRPr="00A34EB0">
        <w:rPr>
          <w:spacing w:val="-6"/>
          <w:sz w:val="20"/>
          <w:szCs w:val="20"/>
        </w:rPr>
        <w:t xml:space="preserve"> </w:t>
      </w:r>
      <w:r w:rsidRPr="00A34EB0">
        <w:rPr>
          <w:sz w:val="20"/>
          <w:szCs w:val="20"/>
        </w:rPr>
        <w:t>was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z w:val="20"/>
          <w:szCs w:val="20"/>
        </w:rPr>
        <w:t>a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z w:val="20"/>
          <w:szCs w:val="20"/>
        </w:rPr>
        <w:t>Co-author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z w:val="20"/>
          <w:szCs w:val="20"/>
        </w:rPr>
        <w:t>in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z w:val="20"/>
          <w:szCs w:val="20"/>
        </w:rPr>
        <w:t>the</w:t>
      </w:r>
      <w:r w:rsidRPr="00A34EB0">
        <w:rPr>
          <w:spacing w:val="-11"/>
          <w:sz w:val="20"/>
          <w:szCs w:val="20"/>
        </w:rPr>
        <w:t xml:space="preserve"> </w:t>
      </w:r>
      <w:r w:rsidRPr="00A34EB0">
        <w:rPr>
          <w:sz w:val="20"/>
          <w:szCs w:val="20"/>
        </w:rPr>
        <w:t>Anthology;</w:t>
      </w:r>
      <w:r w:rsidRPr="00A34EB0">
        <w:rPr>
          <w:spacing w:val="-4"/>
          <w:sz w:val="20"/>
          <w:szCs w:val="20"/>
        </w:rPr>
        <w:t xml:space="preserve"> </w:t>
      </w:r>
      <w:r w:rsidRPr="00A34EB0">
        <w:rPr>
          <w:sz w:val="20"/>
          <w:szCs w:val="20"/>
        </w:rPr>
        <w:t>Sabita Dakua compiled the details.</w:t>
      </w:r>
    </w:p>
    <w:p w14:paraId="55727EC5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91AE6" w14:textId="4786EEDD" w:rsidR="007A042C" w:rsidRPr="00A34EB0" w:rsidRDefault="007A042C" w:rsidP="007A042C">
      <w:pPr>
        <w:rPr>
          <w:color w:val="0000FF"/>
          <w:sz w:val="20"/>
          <w:szCs w:val="20"/>
          <w:u w:val="single"/>
        </w:rPr>
      </w:pPr>
      <w:r w:rsidRPr="00A34EB0">
        <w:rPr>
          <w:color w:val="0000FF"/>
          <w:sz w:val="20"/>
          <w:szCs w:val="20"/>
          <w:u w:val="single"/>
        </w:rPr>
        <w:t>________________</w:t>
      </w:r>
      <w:r>
        <w:rPr>
          <w:color w:val="0000FF"/>
          <w:sz w:val="20"/>
          <w:szCs w:val="20"/>
          <w:u w:val="single"/>
        </w:rPr>
        <w:t>_____________</w:t>
      </w:r>
    </w:p>
    <w:p w14:paraId="62832417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90461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170B5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98BDC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675AB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95CD3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80B42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08A70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A6940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01F2F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25430" w14:textId="77777777" w:rsidR="00FE2E44" w:rsidRPr="00A34EB0" w:rsidRDefault="00FE2E44" w:rsidP="00FE2E44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4AC0C" w14:textId="1FA9E309" w:rsidR="0043114A" w:rsidRPr="00A34EB0" w:rsidRDefault="008C4CD8" w:rsidP="0043114A">
      <w:pPr>
        <w:pStyle w:val="ListParagraph"/>
        <w:numPr>
          <w:ilvl w:val="0"/>
          <w:numId w:val="38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Created</w:t>
      </w:r>
      <w:r w:rsidR="0043114A"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detailed product sales reports and Profit &amp; Loss (P&amp;L) statements, enabling data-driven decision-making and performance tracking across product lines.</w:t>
      </w:r>
    </w:p>
    <w:p w14:paraId="08A38F14" w14:textId="77777777" w:rsidR="0043114A" w:rsidRPr="00A34EB0" w:rsidRDefault="0043114A" w:rsidP="0043114A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70C6D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Edvance</w:t>
      </w:r>
      <w:proofErr w:type="spellEnd"/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Pre-schools Private Limited</w:t>
      </w:r>
    </w:p>
    <w:p w14:paraId="2F347BC7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Accounts Executive</w:t>
      </w:r>
    </w:p>
    <w:p w14:paraId="0B7D5464" w14:textId="77777777" w:rsidR="00D508F6" w:rsidRPr="00A34EB0" w:rsidRDefault="00D508F6" w:rsidP="00D508F6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December 2012 – September 2015</w:t>
      </w:r>
    </w:p>
    <w:p w14:paraId="3DF517EE" w14:textId="77777777" w:rsidR="00AC3E9E" w:rsidRPr="00A34EB0" w:rsidRDefault="00AC3E9E" w:rsidP="00AC3E9E">
      <w:pPr>
        <w:pStyle w:val="ListParagraph"/>
        <w:numPr>
          <w:ilvl w:val="0"/>
          <w:numId w:val="39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Directed payroll processing and resolved personnel-related financial inquiries, ensuring transparency and compliance with internal policies.</w:t>
      </w:r>
    </w:p>
    <w:p w14:paraId="7EA3CC90" w14:textId="77777777" w:rsidR="00AC3E9E" w:rsidRPr="00A34EB0" w:rsidRDefault="00AC3E9E" w:rsidP="00AC3E9E">
      <w:pPr>
        <w:pStyle w:val="ListParagraph"/>
        <w:numPr>
          <w:ilvl w:val="0"/>
          <w:numId w:val="39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Monitored school inventory levels and accurately reported renovation expenditures to support budgeting and asset tracking.</w:t>
      </w:r>
    </w:p>
    <w:p w14:paraId="6C92BC2F" w14:textId="0AEAEC10" w:rsidR="00AC3E9E" w:rsidRPr="00A34EB0" w:rsidRDefault="00AC3E9E" w:rsidP="00D508F6">
      <w:pPr>
        <w:pStyle w:val="ListParagraph"/>
        <w:numPr>
          <w:ilvl w:val="0"/>
          <w:numId w:val="39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Followed up on franchise fee collections and managed branch-level expenses, contributing to cost control and financial accountability across locations.</w:t>
      </w:r>
    </w:p>
    <w:p w14:paraId="4D0640D3" w14:textId="77777777" w:rsidR="00AC3E9E" w:rsidRPr="00A34EB0" w:rsidRDefault="00AC3E9E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AAC3F" w14:textId="0743BF15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Hiremath &amp; Co.</w:t>
      </w:r>
    </w:p>
    <w:p w14:paraId="2E7EC5E7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Audit Executive</w:t>
      </w:r>
    </w:p>
    <w:p w14:paraId="507B00AA" w14:textId="77777777" w:rsidR="00D508F6" w:rsidRPr="00A34EB0" w:rsidRDefault="00D508F6" w:rsidP="00D508F6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May 2011 – May 2012</w:t>
      </w:r>
    </w:p>
    <w:p w14:paraId="79F5C4B7" w14:textId="77777777" w:rsidR="00C60134" w:rsidRPr="00A34EB0" w:rsidRDefault="00C60134" w:rsidP="00C60134">
      <w:pPr>
        <w:pStyle w:val="ListParagraph"/>
        <w:numPr>
          <w:ilvl w:val="0"/>
          <w:numId w:val="40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Managed end-to-end client accounting, compiling accurate financial statements in compliance with statutory and regulatory frameworks.</w:t>
      </w:r>
    </w:p>
    <w:p w14:paraId="6488A27B" w14:textId="77777777" w:rsidR="00C60134" w:rsidRPr="00A34EB0" w:rsidRDefault="00C60134" w:rsidP="00C60134">
      <w:pPr>
        <w:pStyle w:val="ListParagraph"/>
        <w:numPr>
          <w:ilvl w:val="0"/>
          <w:numId w:val="40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Responded to government notices and correspondence on behalf of clients, ensuring timely resolution and maintaining compliance posture.</w:t>
      </w:r>
    </w:p>
    <w:p w14:paraId="68CE2837" w14:textId="77777777" w:rsidR="00C60134" w:rsidRPr="00A34EB0" w:rsidRDefault="00C60134" w:rsidP="00C60134">
      <w:pPr>
        <w:pStyle w:val="ListParagraph"/>
        <w:numPr>
          <w:ilvl w:val="0"/>
          <w:numId w:val="40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Led preparation for tax audits, ensuring documentation accuracy and adherence to applicable tax laws and internal control standards.</w:t>
      </w:r>
    </w:p>
    <w:p w14:paraId="244667A1" w14:textId="01E12517" w:rsidR="00C60134" w:rsidRPr="00A34EB0" w:rsidRDefault="00C60134" w:rsidP="00D508F6">
      <w:p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B1A73B" w14:textId="6C0C05C6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Sahni Natarajan and Bahl </w:t>
      </w:r>
    </w:p>
    <w:p w14:paraId="64694EC9" w14:textId="77777777" w:rsidR="00D508F6" w:rsidRPr="00A34EB0" w:rsidRDefault="00D508F6" w:rsidP="00D508F6">
      <w:pPr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color w:val="0000F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Accounts Executive</w:t>
      </w:r>
    </w:p>
    <w:p w14:paraId="37005262" w14:textId="77777777" w:rsidR="00D508F6" w:rsidRPr="00A34EB0" w:rsidRDefault="00D508F6" w:rsidP="00D508F6">
      <w:pPr>
        <w:rPr>
          <w:b/>
          <w:bCs/>
          <w:sz w:val="20"/>
          <w:szCs w:val="20"/>
        </w:rPr>
      </w:pPr>
      <w:r w:rsidRPr="00A34EB0">
        <w:rPr>
          <w:b/>
          <w:bCs/>
          <w:sz w:val="20"/>
          <w:szCs w:val="20"/>
        </w:rPr>
        <w:t>August 2009 – February 2010</w:t>
      </w:r>
    </w:p>
    <w:p w14:paraId="39A88535" w14:textId="77777777" w:rsidR="00B9117C" w:rsidRPr="00A34EB0" w:rsidRDefault="00B9117C" w:rsidP="00B9117C">
      <w:pPr>
        <w:pStyle w:val="ListParagraph"/>
        <w:numPr>
          <w:ilvl w:val="0"/>
          <w:numId w:val="41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Conducted comprehensive internal and inventory audits to assess control effectiveness, identify discrepancies, and ensure compliance with organisational policies.</w:t>
      </w:r>
    </w:p>
    <w:p w14:paraId="110B138E" w14:textId="77777777" w:rsidR="00B9117C" w:rsidRPr="00A34EB0" w:rsidRDefault="00B9117C" w:rsidP="00B9117C">
      <w:pPr>
        <w:pStyle w:val="ListParagraph"/>
        <w:numPr>
          <w:ilvl w:val="0"/>
          <w:numId w:val="41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Supervised client financial records and developed structured audit checklists, streamlining audit procedures and improving consistency across engagements.</w:t>
      </w:r>
    </w:p>
    <w:p w14:paraId="70F9E522" w14:textId="77777777" w:rsidR="00B9117C" w:rsidRPr="00A34EB0" w:rsidRDefault="00B9117C" w:rsidP="00B9117C">
      <w:pPr>
        <w:pStyle w:val="ListParagraph"/>
        <w:numPr>
          <w:ilvl w:val="0"/>
          <w:numId w:val="41"/>
        </w:numPr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EB0">
        <w:rPr>
          <w:sz w:val="20"/>
          <w:szCs w:val="20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Allocated audit tasks to team members based on skill sets and project scope, enhancing audit efficiency and ensuring timely completion of deliverables.</w:t>
      </w:r>
    </w:p>
    <w:p w14:paraId="4C0A6549" w14:textId="77777777" w:rsidR="00D508F6" w:rsidRPr="00A34EB0" w:rsidRDefault="00D508F6" w:rsidP="004C57C8">
      <w:pPr>
        <w:widowControl/>
        <w:autoSpaceDE/>
        <w:autoSpaceDN/>
        <w:spacing w:after="160" w:line="259" w:lineRule="auto"/>
        <w:rPr>
          <w:color w:val="808080" w:themeColor="background1" w:themeShade="80"/>
          <w:sz w:val="20"/>
          <w:szCs w:val="20"/>
        </w:rPr>
      </w:pPr>
    </w:p>
    <w:p w14:paraId="245983C6" w14:textId="77777777" w:rsidR="00020B3C" w:rsidRPr="00A34EB0" w:rsidRDefault="00020B3C" w:rsidP="00F43A3E">
      <w:pPr>
        <w:rPr>
          <w:sz w:val="20"/>
          <w:szCs w:val="20"/>
        </w:rPr>
      </w:pPr>
    </w:p>
    <w:p w14:paraId="40565653" w14:textId="77777777" w:rsidR="00FE2E44" w:rsidRPr="00A34EB0" w:rsidRDefault="00FE2E44" w:rsidP="00F43A3E">
      <w:pPr>
        <w:rPr>
          <w:sz w:val="20"/>
          <w:szCs w:val="20"/>
        </w:rPr>
      </w:pPr>
    </w:p>
    <w:p w14:paraId="1E71B91B" w14:textId="77777777" w:rsidR="00FE2E44" w:rsidRPr="00A34EB0" w:rsidRDefault="00FE2E44" w:rsidP="00F43A3E">
      <w:pPr>
        <w:rPr>
          <w:sz w:val="20"/>
          <w:szCs w:val="20"/>
        </w:rPr>
      </w:pPr>
    </w:p>
    <w:p w14:paraId="50E4E080" w14:textId="77777777" w:rsidR="00FE2E44" w:rsidRPr="00A34EB0" w:rsidRDefault="00FE2E44" w:rsidP="00F43A3E">
      <w:pPr>
        <w:rPr>
          <w:sz w:val="20"/>
          <w:szCs w:val="20"/>
        </w:rPr>
      </w:pPr>
    </w:p>
    <w:p w14:paraId="5581D1F2" w14:textId="77777777" w:rsidR="00FE2E44" w:rsidRPr="00A34EB0" w:rsidRDefault="00FE2E44" w:rsidP="00F43A3E">
      <w:pPr>
        <w:rPr>
          <w:sz w:val="20"/>
          <w:szCs w:val="20"/>
        </w:rPr>
      </w:pPr>
    </w:p>
    <w:p w14:paraId="32F33879" w14:textId="77777777" w:rsidR="00FE2E44" w:rsidRPr="00A34EB0" w:rsidRDefault="00FE2E44" w:rsidP="00F43A3E">
      <w:pPr>
        <w:rPr>
          <w:sz w:val="20"/>
          <w:szCs w:val="20"/>
        </w:rPr>
      </w:pPr>
    </w:p>
    <w:p w14:paraId="642C36C0" w14:textId="77777777" w:rsidR="00FE2E44" w:rsidRPr="00A34EB0" w:rsidRDefault="00FE2E44" w:rsidP="00F43A3E">
      <w:pPr>
        <w:rPr>
          <w:sz w:val="20"/>
          <w:szCs w:val="20"/>
        </w:rPr>
      </w:pPr>
    </w:p>
    <w:p w14:paraId="3E61B9A5" w14:textId="77777777" w:rsidR="00FE2E44" w:rsidRPr="00A34EB0" w:rsidRDefault="00FE2E44" w:rsidP="00F43A3E">
      <w:pPr>
        <w:rPr>
          <w:sz w:val="20"/>
          <w:szCs w:val="20"/>
        </w:rPr>
      </w:pPr>
    </w:p>
    <w:p w14:paraId="320C7CAD" w14:textId="77777777" w:rsidR="00FE2E44" w:rsidRPr="00A34EB0" w:rsidRDefault="00FE2E44" w:rsidP="00F43A3E">
      <w:pPr>
        <w:rPr>
          <w:sz w:val="20"/>
          <w:szCs w:val="20"/>
        </w:rPr>
      </w:pPr>
    </w:p>
    <w:p w14:paraId="3E935749" w14:textId="77777777" w:rsidR="00FE2E44" w:rsidRPr="00A34EB0" w:rsidRDefault="00FE2E44" w:rsidP="00F43A3E">
      <w:pPr>
        <w:rPr>
          <w:sz w:val="20"/>
          <w:szCs w:val="20"/>
        </w:rPr>
      </w:pPr>
    </w:p>
    <w:p w14:paraId="4C82CDA5" w14:textId="77777777" w:rsidR="00FE2E44" w:rsidRPr="00A34EB0" w:rsidRDefault="00FE2E44" w:rsidP="00F43A3E">
      <w:pPr>
        <w:rPr>
          <w:sz w:val="20"/>
          <w:szCs w:val="20"/>
        </w:rPr>
      </w:pPr>
    </w:p>
    <w:p w14:paraId="244753F7" w14:textId="77777777" w:rsidR="00FE2E44" w:rsidRPr="00A34EB0" w:rsidRDefault="00FE2E44" w:rsidP="00F43A3E">
      <w:pPr>
        <w:rPr>
          <w:sz w:val="20"/>
          <w:szCs w:val="20"/>
        </w:rPr>
      </w:pPr>
    </w:p>
    <w:p w14:paraId="72CE384C" w14:textId="77777777" w:rsidR="00FE2E44" w:rsidRPr="00A34EB0" w:rsidRDefault="00FE2E44" w:rsidP="00F43A3E">
      <w:pPr>
        <w:rPr>
          <w:sz w:val="20"/>
          <w:szCs w:val="20"/>
        </w:rPr>
      </w:pPr>
    </w:p>
    <w:p w14:paraId="3AABC6F3" w14:textId="77777777" w:rsidR="00FE2E44" w:rsidRPr="00A34EB0" w:rsidRDefault="00FE2E44" w:rsidP="00F43A3E">
      <w:pPr>
        <w:rPr>
          <w:sz w:val="20"/>
          <w:szCs w:val="20"/>
        </w:rPr>
      </w:pPr>
    </w:p>
    <w:p w14:paraId="69D626A7" w14:textId="77777777" w:rsidR="00FE2E44" w:rsidRPr="00A34EB0" w:rsidRDefault="00FE2E44" w:rsidP="00F43A3E">
      <w:pPr>
        <w:rPr>
          <w:sz w:val="20"/>
          <w:szCs w:val="20"/>
        </w:rPr>
      </w:pPr>
    </w:p>
    <w:p w14:paraId="26E3E56A" w14:textId="77777777" w:rsidR="00FE2E44" w:rsidRPr="00A34EB0" w:rsidRDefault="00FE2E44" w:rsidP="00F43A3E">
      <w:pPr>
        <w:rPr>
          <w:sz w:val="20"/>
          <w:szCs w:val="20"/>
        </w:rPr>
      </w:pPr>
    </w:p>
    <w:p w14:paraId="598CA25E" w14:textId="77777777" w:rsidR="00FE2E44" w:rsidRPr="00A34EB0" w:rsidRDefault="00FE2E44" w:rsidP="00F43A3E">
      <w:pPr>
        <w:rPr>
          <w:sz w:val="20"/>
          <w:szCs w:val="20"/>
        </w:rPr>
      </w:pPr>
    </w:p>
    <w:p w14:paraId="78859206" w14:textId="77777777" w:rsidR="00FE2E44" w:rsidRPr="00A34EB0" w:rsidRDefault="00FE2E44" w:rsidP="00F43A3E">
      <w:pPr>
        <w:rPr>
          <w:sz w:val="20"/>
          <w:szCs w:val="20"/>
        </w:rPr>
      </w:pPr>
    </w:p>
    <w:p w14:paraId="2707B58B" w14:textId="77777777" w:rsidR="00FE2E44" w:rsidRPr="00A34EB0" w:rsidRDefault="00FE2E44" w:rsidP="00F43A3E">
      <w:pPr>
        <w:rPr>
          <w:sz w:val="20"/>
          <w:szCs w:val="20"/>
        </w:rPr>
      </w:pPr>
    </w:p>
    <w:p w14:paraId="531AD2FB" w14:textId="77777777" w:rsidR="00FE2E44" w:rsidRPr="00A34EB0" w:rsidRDefault="00FE2E44" w:rsidP="00F43A3E">
      <w:pPr>
        <w:rPr>
          <w:sz w:val="20"/>
          <w:szCs w:val="20"/>
        </w:rPr>
      </w:pPr>
    </w:p>
    <w:p w14:paraId="33C724A1" w14:textId="77777777" w:rsidR="00FE2E44" w:rsidRPr="00A34EB0" w:rsidRDefault="00FE2E44" w:rsidP="00F43A3E">
      <w:pPr>
        <w:rPr>
          <w:sz w:val="20"/>
          <w:szCs w:val="20"/>
        </w:rPr>
      </w:pPr>
    </w:p>
    <w:p w14:paraId="7E1D77FA" w14:textId="77777777" w:rsidR="00FE2E44" w:rsidRPr="00A34EB0" w:rsidRDefault="00FE2E44" w:rsidP="00F43A3E">
      <w:pPr>
        <w:rPr>
          <w:sz w:val="20"/>
          <w:szCs w:val="20"/>
        </w:rPr>
      </w:pPr>
    </w:p>
    <w:p w14:paraId="0818ECCB" w14:textId="77777777" w:rsidR="00FE2E44" w:rsidRPr="00A34EB0" w:rsidRDefault="00FE2E44" w:rsidP="00F43A3E">
      <w:pPr>
        <w:rPr>
          <w:sz w:val="20"/>
          <w:szCs w:val="20"/>
        </w:rPr>
      </w:pPr>
    </w:p>
    <w:p w14:paraId="37437E94" w14:textId="77777777" w:rsidR="00FE2E44" w:rsidRPr="00A34EB0" w:rsidRDefault="00FE2E44" w:rsidP="00F43A3E">
      <w:pPr>
        <w:rPr>
          <w:sz w:val="20"/>
          <w:szCs w:val="20"/>
        </w:rPr>
      </w:pPr>
    </w:p>
    <w:p w14:paraId="1CFC5DD2" w14:textId="77777777" w:rsidR="004D3324" w:rsidRPr="00A34EB0" w:rsidRDefault="004D3324" w:rsidP="0065285A">
      <w:pPr>
        <w:spacing w:before="90"/>
        <w:rPr>
          <w:sz w:val="20"/>
          <w:szCs w:val="20"/>
        </w:rPr>
      </w:pPr>
    </w:p>
    <w:p w14:paraId="5E55B9A2" w14:textId="77777777" w:rsidR="0054010D" w:rsidRPr="00A34EB0" w:rsidRDefault="0054010D" w:rsidP="0054010D">
      <w:pPr>
        <w:rPr>
          <w:sz w:val="20"/>
          <w:szCs w:val="20"/>
        </w:rPr>
      </w:pPr>
    </w:p>
    <w:p w14:paraId="318F50DC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80299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FE41D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918FA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28A7A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872B3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3F000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3128C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7B2D8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34766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C4774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90B7B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FF870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DDEF7" w14:textId="2AA291EA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773EB" w14:textId="77777777" w:rsidR="006E785B" w:rsidRPr="00A34EB0" w:rsidRDefault="006E785B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860A1" w14:textId="77777777" w:rsidR="001D47DE" w:rsidRPr="00A34EB0" w:rsidRDefault="001D47DE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4B804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A790B" w14:textId="77777777" w:rsidR="006E785B" w:rsidRPr="00A34EB0" w:rsidRDefault="006E785B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F1297" w14:textId="77777777" w:rsidR="002F2BFD" w:rsidRPr="00A34EB0" w:rsidRDefault="002F2BFD" w:rsidP="002F2BFD">
      <w:pPr>
        <w:pStyle w:val="NormalWeb"/>
        <w:rPr>
          <w:sz w:val="20"/>
          <w:szCs w:val="20"/>
        </w:rPr>
      </w:pPr>
    </w:p>
    <w:p w14:paraId="5C152A09" w14:textId="77777777" w:rsidR="002F2BFD" w:rsidRPr="00A34EB0" w:rsidRDefault="002F2BFD" w:rsidP="002F2BFD">
      <w:pPr>
        <w:widowControl/>
        <w:autoSpaceDE/>
        <w:autoSpaceDN/>
        <w:spacing w:after="160" w:line="259" w:lineRule="auto"/>
        <w:rPr>
          <w:sz w:val="20"/>
          <w:szCs w:val="20"/>
        </w:rPr>
      </w:pPr>
    </w:p>
    <w:p w14:paraId="7D8FBE95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6B7B4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F52F7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82E1B" w14:textId="77777777" w:rsidR="002F2BFD" w:rsidRPr="00A34EB0" w:rsidRDefault="002F2BFD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F36F3" w14:textId="77777777" w:rsidR="002F2BFD" w:rsidRPr="00A34EB0" w:rsidRDefault="002F2BFD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E3971" w14:textId="77777777" w:rsidR="00452E5C" w:rsidRPr="00A34EB0" w:rsidRDefault="00452E5C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6964B" w14:textId="77777777" w:rsidR="0054010D" w:rsidRPr="00A34EB0" w:rsidRDefault="0054010D" w:rsidP="0054010D">
      <w:pPr>
        <w:ind w:left="60"/>
        <w:rPr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64401" w14:textId="77777777" w:rsidR="00C841BB" w:rsidRPr="00A34EB0" w:rsidRDefault="00C841BB" w:rsidP="00C841BB">
      <w:pPr>
        <w:widowControl/>
        <w:autoSpaceDE/>
        <w:autoSpaceDN/>
        <w:spacing w:after="160" w:line="259" w:lineRule="auto"/>
        <w:rPr>
          <w:sz w:val="20"/>
          <w:szCs w:val="20"/>
        </w:rPr>
      </w:pPr>
    </w:p>
    <w:p w14:paraId="3F24BF18" w14:textId="77777777" w:rsidR="003408D0" w:rsidRPr="00A34EB0" w:rsidRDefault="003408D0" w:rsidP="003408D0">
      <w:pPr>
        <w:widowControl/>
        <w:autoSpaceDE/>
        <w:autoSpaceDN/>
        <w:spacing w:after="160" w:line="259" w:lineRule="auto"/>
        <w:ind w:left="-76"/>
        <w:rPr>
          <w:sz w:val="20"/>
          <w:szCs w:val="20"/>
        </w:rPr>
      </w:pPr>
    </w:p>
    <w:p w14:paraId="57FF8AC0" w14:textId="77777777" w:rsidR="00F3367D" w:rsidRPr="00A34EB0" w:rsidRDefault="00F3367D" w:rsidP="0065285A">
      <w:pPr>
        <w:spacing w:before="90"/>
        <w:rPr>
          <w:spacing w:val="-2"/>
          <w:sz w:val="20"/>
          <w:szCs w:val="20"/>
        </w:rPr>
      </w:pPr>
    </w:p>
    <w:p w14:paraId="7FC6279F" w14:textId="77777777" w:rsidR="0065285A" w:rsidRPr="00A34EB0" w:rsidRDefault="0065285A" w:rsidP="0065285A">
      <w:pPr>
        <w:spacing w:before="90"/>
        <w:rPr>
          <w:sz w:val="20"/>
          <w:szCs w:val="20"/>
        </w:rPr>
      </w:pPr>
    </w:p>
    <w:p w14:paraId="542E8662" w14:textId="77777777" w:rsidR="00247934" w:rsidRPr="00A34EB0" w:rsidRDefault="00247934" w:rsidP="00247934">
      <w:pPr>
        <w:spacing w:before="90"/>
        <w:rPr>
          <w:sz w:val="20"/>
          <w:szCs w:val="20"/>
        </w:rPr>
      </w:pPr>
    </w:p>
    <w:p w14:paraId="5256C490" w14:textId="77777777" w:rsidR="00247934" w:rsidRPr="00A34EB0" w:rsidRDefault="00247934" w:rsidP="00247934">
      <w:pPr>
        <w:spacing w:before="90"/>
        <w:rPr>
          <w:sz w:val="20"/>
          <w:szCs w:val="20"/>
        </w:rPr>
      </w:pPr>
    </w:p>
    <w:p w14:paraId="5DE7B58A" w14:textId="77777777" w:rsidR="00247934" w:rsidRPr="00A34EB0" w:rsidRDefault="00247934" w:rsidP="00F43A3E">
      <w:pPr>
        <w:rPr>
          <w:sz w:val="20"/>
          <w:szCs w:val="20"/>
        </w:rPr>
      </w:pPr>
    </w:p>
    <w:sectPr w:rsidR="00247934" w:rsidRPr="00A34EB0" w:rsidSect="00FE2E44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FFD"/>
    <w:multiLevelType w:val="hybridMultilevel"/>
    <w:tmpl w:val="CF2EC6C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53551"/>
    <w:multiLevelType w:val="multilevel"/>
    <w:tmpl w:val="3D3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61DA"/>
    <w:multiLevelType w:val="hybridMultilevel"/>
    <w:tmpl w:val="5A701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3000"/>
    <w:multiLevelType w:val="hybridMultilevel"/>
    <w:tmpl w:val="3B98A0D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7A3C81"/>
    <w:multiLevelType w:val="hybridMultilevel"/>
    <w:tmpl w:val="DA880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11CA"/>
    <w:multiLevelType w:val="hybridMultilevel"/>
    <w:tmpl w:val="28022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0188"/>
    <w:multiLevelType w:val="hybridMultilevel"/>
    <w:tmpl w:val="C12C4DA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E92C55"/>
    <w:multiLevelType w:val="hybridMultilevel"/>
    <w:tmpl w:val="CC1E1DB4"/>
    <w:lvl w:ilvl="0" w:tplc="8B3CE2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0793"/>
    <w:multiLevelType w:val="hybridMultilevel"/>
    <w:tmpl w:val="72D0F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825FE"/>
    <w:multiLevelType w:val="hybridMultilevel"/>
    <w:tmpl w:val="7E087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6A87"/>
    <w:multiLevelType w:val="hybridMultilevel"/>
    <w:tmpl w:val="F2F652CA"/>
    <w:lvl w:ilvl="0" w:tplc="8B3CE27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5E195B"/>
    <w:multiLevelType w:val="hybridMultilevel"/>
    <w:tmpl w:val="D4DCB1DA"/>
    <w:lvl w:ilvl="0" w:tplc="8B3CE27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755DC"/>
    <w:multiLevelType w:val="hybridMultilevel"/>
    <w:tmpl w:val="2A7C4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192B"/>
    <w:multiLevelType w:val="hybridMultilevel"/>
    <w:tmpl w:val="590A5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77072"/>
    <w:multiLevelType w:val="hybridMultilevel"/>
    <w:tmpl w:val="49105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87AA3"/>
    <w:multiLevelType w:val="hybridMultilevel"/>
    <w:tmpl w:val="0338CD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54DE"/>
    <w:multiLevelType w:val="hybridMultilevel"/>
    <w:tmpl w:val="3F587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B610F"/>
    <w:multiLevelType w:val="hybridMultilevel"/>
    <w:tmpl w:val="A92C95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6477F"/>
    <w:multiLevelType w:val="hybridMultilevel"/>
    <w:tmpl w:val="E6862C38"/>
    <w:lvl w:ilvl="0" w:tplc="8B3CE2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6C2"/>
    <w:multiLevelType w:val="hybridMultilevel"/>
    <w:tmpl w:val="1F7AE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A3117"/>
    <w:multiLevelType w:val="hybridMultilevel"/>
    <w:tmpl w:val="DE2E1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6BA6"/>
    <w:multiLevelType w:val="hybridMultilevel"/>
    <w:tmpl w:val="253494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F15535"/>
    <w:multiLevelType w:val="hybridMultilevel"/>
    <w:tmpl w:val="23BC4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71E89"/>
    <w:multiLevelType w:val="hybridMultilevel"/>
    <w:tmpl w:val="9156F9F2"/>
    <w:lvl w:ilvl="0" w:tplc="8B3CE2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96071"/>
    <w:multiLevelType w:val="hybridMultilevel"/>
    <w:tmpl w:val="11DA3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2ACB"/>
    <w:multiLevelType w:val="hybridMultilevel"/>
    <w:tmpl w:val="6C7E9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43269"/>
    <w:multiLevelType w:val="hybridMultilevel"/>
    <w:tmpl w:val="641AD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41BCE"/>
    <w:multiLevelType w:val="hybridMultilevel"/>
    <w:tmpl w:val="D8B093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64A6D"/>
    <w:multiLevelType w:val="hybridMultilevel"/>
    <w:tmpl w:val="02CA5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D03E8"/>
    <w:multiLevelType w:val="hybridMultilevel"/>
    <w:tmpl w:val="38B03A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A3BAC"/>
    <w:multiLevelType w:val="hybridMultilevel"/>
    <w:tmpl w:val="0C8482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F0439"/>
    <w:multiLevelType w:val="hybridMultilevel"/>
    <w:tmpl w:val="73448C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D1FB6"/>
    <w:multiLevelType w:val="hybridMultilevel"/>
    <w:tmpl w:val="7D186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A66BB"/>
    <w:multiLevelType w:val="hybridMultilevel"/>
    <w:tmpl w:val="BC941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13748"/>
    <w:multiLevelType w:val="hybridMultilevel"/>
    <w:tmpl w:val="F1108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B6FE0"/>
    <w:multiLevelType w:val="hybridMultilevel"/>
    <w:tmpl w:val="4DCE56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249D7"/>
    <w:multiLevelType w:val="hybridMultilevel"/>
    <w:tmpl w:val="4300B558"/>
    <w:lvl w:ilvl="0" w:tplc="8B3CE2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32F0C"/>
    <w:multiLevelType w:val="hybridMultilevel"/>
    <w:tmpl w:val="52FC2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F779F"/>
    <w:multiLevelType w:val="hybridMultilevel"/>
    <w:tmpl w:val="B93CC41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60F6F6F"/>
    <w:multiLevelType w:val="multilevel"/>
    <w:tmpl w:val="7238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546D2"/>
    <w:multiLevelType w:val="hybridMultilevel"/>
    <w:tmpl w:val="70641D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63B97"/>
    <w:multiLevelType w:val="hybridMultilevel"/>
    <w:tmpl w:val="470C1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62177">
    <w:abstractNumId w:val="0"/>
  </w:num>
  <w:num w:numId="2" w16cid:durableId="550767080">
    <w:abstractNumId w:val="21"/>
  </w:num>
  <w:num w:numId="3" w16cid:durableId="1069382234">
    <w:abstractNumId w:val="41"/>
  </w:num>
  <w:num w:numId="4" w16cid:durableId="409736861">
    <w:abstractNumId w:val="27"/>
  </w:num>
  <w:num w:numId="5" w16cid:durableId="1299262914">
    <w:abstractNumId w:val="18"/>
  </w:num>
  <w:num w:numId="6" w16cid:durableId="91636041">
    <w:abstractNumId w:val="7"/>
  </w:num>
  <w:num w:numId="7" w16cid:durableId="24252973">
    <w:abstractNumId w:val="12"/>
  </w:num>
  <w:num w:numId="8" w16cid:durableId="1291746041">
    <w:abstractNumId w:val="33"/>
  </w:num>
  <w:num w:numId="9" w16cid:durableId="413087021">
    <w:abstractNumId w:val="17"/>
  </w:num>
  <w:num w:numId="10" w16cid:durableId="1317681222">
    <w:abstractNumId w:val="29"/>
  </w:num>
  <w:num w:numId="11" w16cid:durableId="1164738283">
    <w:abstractNumId w:val="4"/>
  </w:num>
  <w:num w:numId="12" w16cid:durableId="1081023695">
    <w:abstractNumId w:val="31"/>
  </w:num>
  <w:num w:numId="13" w16cid:durableId="866258511">
    <w:abstractNumId w:val="35"/>
  </w:num>
  <w:num w:numId="14" w16cid:durableId="193273097">
    <w:abstractNumId w:val="30"/>
  </w:num>
  <w:num w:numId="15" w16cid:durableId="421536886">
    <w:abstractNumId w:val="24"/>
  </w:num>
  <w:num w:numId="16" w16cid:durableId="430249445">
    <w:abstractNumId w:val="5"/>
  </w:num>
  <w:num w:numId="17" w16cid:durableId="1999112173">
    <w:abstractNumId w:val="25"/>
  </w:num>
  <w:num w:numId="18" w16cid:durableId="2038502320">
    <w:abstractNumId w:val="34"/>
  </w:num>
  <w:num w:numId="19" w16cid:durableId="1283342388">
    <w:abstractNumId w:val="32"/>
  </w:num>
  <w:num w:numId="20" w16cid:durableId="371996621">
    <w:abstractNumId w:val="40"/>
  </w:num>
  <w:num w:numId="21" w16cid:durableId="2125297706">
    <w:abstractNumId w:val="13"/>
  </w:num>
  <w:num w:numId="22" w16cid:durableId="767429327">
    <w:abstractNumId w:val="23"/>
  </w:num>
  <w:num w:numId="23" w16cid:durableId="1995791483">
    <w:abstractNumId w:val="36"/>
  </w:num>
  <w:num w:numId="24" w16cid:durableId="1846431866">
    <w:abstractNumId w:val="11"/>
  </w:num>
  <w:num w:numId="25" w16cid:durableId="1492713539">
    <w:abstractNumId w:val="10"/>
  </w:num>
  <w:num w:numId="26" w16cid:durableId="74330315">
    <w:abstractNumId w:val="6"/>
  </w:num>
  <w:num w:numId="27" w16cid:durableId="1888488742">
    <w:abstractNumId w:val="3"/>
  </w:num>
  <w:num w:numId="28" w16cid:durableId="693699495">
    <w:abstractNumId w:val="1"/>
  </w:num>
  <w:num w:numId="29" w16cid:durableId="382098049">
    <w:abstractNumId w:val="20"/>
  </w:num>
  <w:num w:numId="30" w16cid:durableId="961426009">
    <w:abstractNumId w:val="15"/>
  </w:num>
  <w:num w:numId="31" w16cid:durableId="1143884696">
    <w:abstractNumId w:val="19"/>
  </w:num>
  <w:num w:numId="32" w16cid:durableId="2074305909">
    <w:abstractNumId w:val="2"/>
  </w:num>
  <w:num w:numId="33" w16cid:durableId="128523713">
    <w:abstractNumId w:val="14"/>
  </w:num>
  <w:num w:numId="34" w16cid:durableId="1985351583">
    <w:abstractNumId w:val="38"/>
  </w:num>
  <w:num w:numId="35" w16cid:durableId="428769267">
    <w:abstractNumId w:val="39"/>
  </w:num>
  <w:num w:numId="36" w16cid:durableId="1164130140">
    <w:abstractNumId w:val="37"/>
  </w:num>
  <w:num w:numId="37" w16cid:durableId="1623926146">
    <w:abstractNumId w:val="8"/>
  </w:num>
  <w:num w:numId="38" w16cid:durableId="1474832961">
    <w:abstractNumId w:val="28"/>
  </w:num>
  <w:num w:numId="39" w16cid:durableId="1456753066">
    <w:abstractNumId w:val="16"/>
  </w:num>
  <w:num w:numId="40" w16cid:durableId="958101400">
    <w:abstractNumId w:val="26"/>
  </w:num>
  <w:num w:numId="41" w16cid:durableId="421998832">
    <w:abstractNumId w:val="9"/>
  </w:num>
  <w:num w:numId="42" w16cid:durableId="15405870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D"/>
    <w:rsid w:val="00020B3C"/>
    <w:rsid w:val="00020F68"/>
    <w:rsid w:val="0005000E"/>
    <w:rsid w:val="000D1E83"/>
    <w:rsid w:val="001D47DE"/>
    <w:rsid w:val="00247934"/>
    <w:rsid w:val="00297692"/>
    <w:rsid w:val="002F2BFD"/>
    <w:rsid w:val="002F3951"/>
    <w:rsid w:val="003408D0"/>
    <w:rsid w:val="003E357C"/>
    <w:rsid w:val="003F454B"/>
    <w:rsid w:val="0043114A"/>
    <w:rsid w:val="00452E5C"/>
    <w:rsid w:val="0045351E"/>
    <w:rsid w:val="00461A5D"/>
    <w:rsid w:val="00483A84"/>
    <w:rsid w:val="00491C4B"/>
    <w:rsid w:val="004C57C8"/>
    <w:rsid w:val="004D3324"/>
    <w:rsid w:val="004D5713"/>
    <w:rsid w:val="00501C5F"/>
    <w:rsid w:val="00510C22"/>
    <w:rsid w:val="0054010D"/>
    <w:rsid w:val="00563F1F"/>
    <w:rsid w:val="005D4374"/>
    <w:rsid w:val="0065285A"/>
    <w:rsid w:val="006E785B"/>
    <w:rsid w:val="00725D38"/>
    <w:rsid w:val="00796A3A"/>
    <w:rsid w:val="007A042C"/>
    <w:rsid w:val="008229F6"/>
    <w:rsid w:val="00832969"/>
    <w:rsid w:val="008929F4"/>
    <w:rsid w:val="008C4CD8"/>
    <w:rsid w:val="00931669"/>
    <w:rsid w:val="00934474"/>
    <w:rsid w:val="009521CC"/>
    <w:rsid w:val="00955A4C"/>
    <w:rsid w:val="00990C52"/>
    <w:rsid w:val="00A06A53"/>
    <w:rsid w:val="00A170B9"/>
    <w:rsid w:val="00A25706"/>
    <w:rsid w:val="00A34EB0"/>
    <w:rsid w:val="00A71ECC"/>
    <w:rsid w:val="00AC3E9E"/>
    <w:rsid w:val="00AD4609"/>
    <w:rsid w:val="00B9117C"/>
    <w:rsid w:val="00BF19B9"/>
    <w:rsid w:val="00C40E49"/>
    <w:rsid w:val="00C5611D"/>
    <w:rsid w:val="00C60134"/>
    <w:rsid w:val="00C841BB"/>
    <w:rsid w:val="00CB75CC"/>
    <w:rsid w:val="00D508F6"/>
    <w:rsid w:val="00D61830"/>
    <w:rsid w:val="00D6487D"/>
    <w:rsid w:val="00D667BA"/>
    <w:rsid w:val="00D90000"/>
    <w:rsid w:val="00F3367D"/>
    <w:rsid w:val="00F43A3E"/>
    <w:rsid w:val="00F61C5C"/>
    <w:rsid w:val="00F650C7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F1261"/>
  <w15:chartTrackingRefBased/>
  <w15:docId w15:val="{DDEFEF59-29F7-422A-81E0-8D30B1E1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5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351E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5351E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A06A53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06A53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10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2B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F2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l25raj357912" TargetMode="External"/><Relationship Id="rId13" Type="http://schemas.openxmlformats.org/officeDocument/2006/relationships/hyperlink" Target="https://www.quesscorp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ul25raj@gmail.com" TargetMode="External"/><Relationship Id="rId12" Type="http://schemas.openxmlformats.org/officeDocument/2006/relationships/hyperlink" Target="https://www.enterprisebot.ai" TargetMode="External"/><Relationship Id="rId17" Type="http://schemas.openxmlformats.org/officeDocument/2006/relationships/hyperlink" Target="https://www.udem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rul25raj3579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cora.com/" TargetMode="External"/><Relationship Id="rId10" Type="http://schemas.openxmlformats.org/officeDocument/2006/relationships/hyperlink" Target="mailto:arul25raj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eclever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A096-44C7-4C2C-9B54-2C12D82C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1035</Words>
  <Characters>7198</Characters>
  <Application>Microsoft Office Word</Application>
  <DocSecurity>0</DocSecurity>
  <Lines>319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 A</dc:creator>
  <cp:keywords/>
  <dc:description/>
  <cp:lastModifiedBy>Arul Raj A</cp:lastModifiedBy>
  <cp:revision>76</cp:revision>
  <cp:lastPrinted>2025-09-24T12:32:00Z</cp:lastPrinted>
  <dcterms:created xsi:type="dcterms:W3CDTF">2025-09-23T11:50:00Z</dcterms:created>
  <dcterms:modified xsi:type="dcterms:W3CDTF">2025-10-29T03:58:00Z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b87e2aeb-b6cf-4ccc-9446-077a66131c2e</vt:lpwstr>
  </property>
</Properties>
</file>