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0"/>
        <w:gridCol w:w="7968"/>
      </w:tblGrid>
      <w:tr w:rsidR="00400B23" w:rsidRPr="00C42548" w14:paraId="6C552234" w14:textId="3BADF240" w:rsidTr="00400B23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1380" w:type="dxa"/>
          </w:tcPr>
          <w:p w14:paraId="6A8F9BA2" w14:textId="2252758A" w:rsidR="00400B23" w:rsidRPr="00C42548" w:rsidRDefault="00400B23">
            <w:pPr>
              <w:rPr>
                <w:rFonts w:ascii="Times New Roman" w:hAnsi="Times New Roman" w:cs="Times New Roman"/>
              </w:rPr>
            </w:pPr>
          </w:p>
          <w:p w14:paraId="2A6B2AC9" w14:textId="5073E0E2" w:rsidR="00400B23" w:rsidRPr="00C42548" w:rsidRDefault="00400B23">
            <w:pPr>
              <w:rPr>
                <w:rFonts w:ascii="Times New Roman" w:hAnsi="Times New Roman" w:cs="Times New Roman"/>
              </w:rPr>
            </w:pPr>
            <w:proofErr w:type="gramStart"/>
            <w:r w:rsidRPr="00C42548">
              <w:rPr>
                <w:rFonts w:ascii="Times New Roman" w:hAnsi="Times New Roman" w:cs="Times New Roman"/>
              </w:rPr>
              <w:t>Ex.No</w:t>
            </w:r>
            <w:proofErr w:type="gramEnd"/>
            <w:r w:rsidRPr="00C42548">
              <w:rPr>
                <w:rFonts w:ascii="Times New Roman" w:hAnsi="Times New Roman" w:cs="Times New Roman"/>
              </w:rPr>
              <w:t>:8</w:t>
            </w:r>
          </w:p>
        </w:tc>
        <w:tc>
          <w:tcPr>
            <w:tcW w:w="7968" w:type="dxa"/>
            <w:vMerge w:val="restart"/>
          </w:tcPr>
          <w:p w14:paraId="1B336655" w14:textId="42775660" w:rsidR="00400B23" w:rsidRPr="00C42548" w:rsidRDefault="00400B23">
            <w:pPr>
              <w:rPr>
                <w:rFonts w:ascii="Times New Roman" w:hAnsi="Times New Roman" w:cs="Times New Roman"/>
              </w:rPr>
            </w:pPr>
            <w:r w:rsidRPr="00C42548">
              <w:rPr>
                <w:rFonts w:ascii="Times New Roman" w:hAnsi="Times New Roman" w:cs="Times New Roman"/>
              </w:rPr>
              <w:br/>
            </w:r>
            <w:r w:rsidRPr="00C42548">
              <w:rPr>
                <w:rFonts w:ascii="Times New Roman" w:hAnsi="Times New Roman" w:cs="Times New Roman"/>
              </w:rPr>
              <w:br/>
              <w:t xml:space="preserve">                      </w:t>
            </w:r>
            <w:r w:rsidRPr="00C42548">
              <w:rPr>
                <w:rFonts w:ascii="Times New Roman" w:hAnsi="Times New Roman" w:cs="Times New Roman"/>
              </w:rPr>
              <w:t>Mini Project – Social Media Data Analytics</w:t>
            </w:r>
          </w:p>
        </w:tc>
      </w:tr>
      <w:tr w:rsidR="00400B23" w:rsidRPr="00C42548" w14:paraId="6F596143" w14:textId="77777777" w:rsidTr="00400B23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1380" w:type="dxa"/>
          </w:tcPr>
          <w:p w14:paraId="1403F978" w14:textId="77777777" w:rsidR="00400B23" w:rsidRPr="00C42548" w:rsidRDefault="00400B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968" w:type="dxa"/>
            <w:vMerge/>
          </w:tcPr>
          <w:p w14:paraId="77861ED2" w14:textId="77777777" w:rsidR="00400B23" w:rsidRPr="00C42548" w:rsidRDefault="00400B23">
            <w:pPr>
              <w:rPr>
                <w:rFonts w:ascii="Times New Roman" w:hAnsi="Times New Roman" w:cs="Times New Roman"/>
              </w:rPr>
            </w:pPr>
          </w:p>
        </w:tc>
      </w:tr>
    </w:tbl>
    <w:p w14:paraId="5C6C04DA" w14:textId="13E74C95" w:rsidR="00B124DC" w:rsidRPr="00C42548" w:rsidRDefault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br/>
        <w:t>Aim:</w:t>
      </w:r>
    </w:p>
    <w:p w14:paraId="41F75EF9" w14:textId="39D89011" w:rsidR="00400B23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>Social Media</w:t>
      </w:r>
      <w:r w:rsidRPr="00C42548">
        <w:rPr>
          <w:rFonts w:ascii="Times New Roman" w:hAnsi="Times New Roman" w:cs="Times New Roman"/>
        </w:rPr>
        <w:t xml:space="preserve"> Data Analytics using Python, Pandas, Matplotlib, and Exploratory Data Analysis</w:t>
      </w:r>
      <w:r w:rsidR="00400B23" w:rsidRPr="00C42548">
        <w:rPr>
          <w:rFonts w:ascii="Times New Roman" w:hAnsi="Times New Roman" w:cs="Times New Roman"/>
        </w:rPr>
        <w:br/>
      </w:r>
      <w:r w:rsidR="00400B23" w:rsidRPr="00C42548">
        <w:rPr>
          <w:rFonts w:ascii="Times New Roman" w:hAnsi="Times New Roman" w:cs="Times New Roman"/>
        </w:rPr>
        <w:br/>
        <w:t>Algorithm:</w:t>
      </w:r>
    </w:p>
    <w:p w14:paraId="3DB5A970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Algorithm – Platform Statistics Data Analysis</w:t>
      </w:r>
    </w:p>
    <w:p w14:paraId="7D31F517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1: Start the Program</w:t>
      </w:r>
    </w:p>
    <w:p w14:paraId="00947788" w14:textId="77777777" w:rsidR="00400B23" w:rsidRPr="00C42548" w:rsidRDefault="00400B23" w:rsidP="0040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Start the Python program. </w:t>
      </w:r>
    </w:p>
    <w:p w14:paraId="5ABA5FC4" w14:textId="77777777" w:rsidR="00400B23" w:rsidRPr="00C42548" w:rsidRDefault="00400B23" w:rsidP="0040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Import the required libraries such as Pandas, NumPy, Matplotlib, and Seaborn. </w:t>
      </w:r>
    </w:p>
    <w:p w14:paraId="3AF8C75C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2: Load the Dataset</w:t>
      </w:r>
    </w:p>
    <w:p w14:paraId="7504DB9A" w14:textId="1BFFBAA3" w:rsidR="00400B23" w:rsidRPr="00C42548" w:rsidRDefault="00400B23" w:rsidP="0040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Read platform_statistics_2026  </w:t>
      </w:r>
    </w:p>
    <w:p w14:paraId="56699236" w14:textId="77777777" w:rsidR="00400B23" w:rsidRPr="00C42548" w:rsidRDefault="00400B23" w:rsidP="0040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Store the data in a </w:t>
      </w:r>
      <w:proofErr w:type="spellStart"/>
      <w:r w:rsidRPr="00C42548">
        <w:rPr>
          <w:rFonts w:ascii="Times New Roman" w:hAnsi="Times New Roman" w:cs="Times New Roman"/>
        </w:rPr>
        <w:t>DataFrame</w:t>
      </w:r>
      <w:proofErr w:type="spellEnd"/>
      <w:r w:rsidRPr="00C42548">
        <w:rPr>
          <w:rFonts w:ascii="Times New Roman" w:hAnsi="Times New Roman" w:cs="Times New Roman"/>
        </w:rPr>
        <w:t xml:space="preserve"> named </w:t>
      </w:r>
      <w:proofErr w:type="spellStart"/>
      <w:r w:rsidRPr="00C42548">
        <w:rPr>
          <w:rFonts w:ascii="Times New Roman" w:hAnsi="Times New Roman" w:cs="Times New Roman"/>
        </w:rPr>
        <w:t>df</w:t>
      </w:r>
      <w:proofErr w:type="spellEnd"/>
      <w:r w:rsidRPr="00C42548">
        <w:rPr>
          <w:rFonts w:ascii="Times New Roman" w:hAnsi="Times New Roman" w:cs="Times New Roman"/>
        </w:rPr>
        <w:t xml:space="preserve">. </w:t>
      </w:r>
    </w:p>
    <w:p w14:paraId="2B1B17C8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 xml:space="preserve">Step 3: Create a Working </w:t>
      </w:r>
      <w:proofErr w:type="spellStart"/>
      <w:r w:rsidRPr="00C42548">
        <w:rPr>
          <w:rFonts w:ascii="Times New Roman" w:hAnsi="Times New Roman" w:cs="Times New Roman"/>
          <w:b/>
          <w:bCs/>
        </w:rPr>
        <w:t>DataFrame</w:t>
      </w:r>
      <w:proofErr w:type="spellEnd"/>
    </w:p>
    <w:p w14:paraId="496C184A" w14:textId="77777777" w:rsidR="00400B23" w:rsidRPr="00C42548" w:rsidRDefault="00400B23" w:rsidP="0040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Create a copy of </w:t>
      </w:r>
      <w:proofErr w:type="spellStart"/>
      <w:r w:rsidRPr="00C42548">
        <w:rPr>
          <w:rFonts w:ascii="Times New Roman" w:hAnsi="Times New Roman" w:cs="Times New Roman"/>
        </w:rPr>
        <w:t>df</w:t>
      </w:r>
      <w:proofErr w:type="spellEnd"/>
      <w:r w:rsidRPr="00C42548">
        <w:rPr>
          <w:rFonts w:ascii="Times New Roman" w:hAnsi="Times New Roman" w:cs="Times New Roman"/>
        </w:rPr>
        <w:t xml:space="preserve">. </w:t>
      </w:r>
    </w:p>
    <w:p w14:paraId="52ECB768" w14:textId="77777777" w:rsidR="00400B23" w:rsidRPr="00C42548" w:rsidRDefault="00400B23" w:rsidP="0040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Store the copy in platform. </w:t>
      </w:r>
    </w:p>
    <w:p w14:paraId="5E44F988" w14:textId="77777777" w:rsidR="00400B23" w:rsidRPr="00C42548" w:rsidRDefault="00400B23" w:rsidP="0040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This allows the original dataset to remain unchanged. </w:t>
      </w:r>
    </w:p>
    <w:p w14:paraId="1725ADB3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4: Inspect the Dataset</w:t>
      </w:r>
    </w:p>
    <w:p w14:paraId="1B8576F5" w14:textId="77777777" w:rsidR="00400B23" w:rsidRPr="00C42548" w:rsidRDefault="00400B23" w:rsidP="0040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the first few records using </w:t>
      </w:r>
      <w:proofErr w:type="gramStart"/>
      <w:r w:rsidRPr="00C42548">
        <w:rPr>
          <w:rFonts w:ascii="Times New Roman" w:hAnsi="Times New Roman" w:cs="Times New Roman"/>
        </w:rPr>
        <w:t>head(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6A31610E" w14:textId="77777777" w:rsidR="00400B23" w:rsidRPr="00C42548" w:rsidRDefault="00400B23" w:rsidP="0040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the last few records using </w:t>
      </w:r>
      <w:proofErr w:type="gramStart"/>
      <w:r w:rsidRPr="00C42548">
        <w:rPr>
          <w:rFonts w:ascii="Times New Roman" w:hAnsi="Times New Roman" w:cs="Times New Roman"/>
        </w:rPr>
        <w:t>tail(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03653DF1" w14:textId="77777777" w:rsidR="00400B23" w:rsidRPr="00C42548" w:rsidRDefault="00400B23" w:rsidP="0040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Check the number of rows and columns using shape. </w:t>
      </w:r>
    </w:p>
    <w:p w14:paraId="5E05F096" w14:textId="77777777" w:rsidR="00400B23" w:rsidRPr="00C42548" w:rsidRDefault="00400B23" w:rsidP="0040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column names and data types. </w:t>
      </w:r>
    </w:p>
    <w:p w14:paraId="24EB8083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5: Clean the Data</w:t>
      </w:r>
    </w:p>
    <w:p w14:paraId="79ADE925" w14:textId="77777777" w:rsidR="00400B23" w:rsidRPr="00C42548" w:rsidRDefault="00400B23" w:rsidP="0040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Check missing values using </w:t>
      </w:r>
      <w:proofErr w:type="spellStart"/>
      <w:r w:rsidRPr="00C42548">
        <w:rPr>
          <w:rFonts w:ascii="Times New Roman" w:hAnsi="Times New Roman" w:cs="Times New Roman"/>
        </w:rPr>
        <w:t>isna</w:t>
      </w:r>
      <w:proofErr w:type="spellEnd"/>
      <w:r w:rsidRPr="00C42548">
        <w:rPr>
          <w:rFonts w:ascii="Times New Roman" w:hAnsi="Times New Roman" w:cs="Times New Roman"/>
        </w:rPr>
        <w:t>(</w:t>
      </w:r>
      <w:proofErr w:type="gramStart"/>
      <w:r w:rsidRPr="00C42548">
        <w:rPr>
          <w:rFonts w:ascii="Times New Roman" w:hAnsi="Times New Roman" w:cs="Times New Roman"/>
        </w:rPr>
        <w:t>).sum</w:t>
      </w:r>
      <w:proofErr w:type="gramEnd"/>
      <w:r w:rsidRPr="00C42548">
        <w:rPr>
          <w:rFonts w:ascii="Times New Roman" w:hAnsi="Times New Roman" w:cs="Times New Roman"/>
        </w:rPr>
        <w:t xml:space="preserve">(). </w:t>
      </w:r>
    </w:p>
    <w:p w14:paraId="1FD61C31" w14:textId="77777777" w:rsidR="00400B23" w:rsidRPr="00C42548" w:rsidRDefault="00400B23" w:rsidP="0040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Identify duplicate records using </w:t>
      </w:r>
      <w:proofErr w:type="gramStart"/>
      <w:r w:rsidRPr="00C42548">
        <w:rPr>
          <w:rFonts w:ascii="Times New Roman" w:hAnsi="Times New Roman" w:cs="Times New Roman"/>
        </w:rPr>
        <w:t>duplicated(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74043F11" w14:textId="77777777" w:rsidR="00400B23" w:rsidRPr="00C42548" w:rsidRDefault="00400B23" w:rsidP="0040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Remove duplicate records using </w:t>
      </w:r>
      <w:proofErr w:type="spellStart"/>
      <w:r w:rsidRPr="00C42548">
        <w:rPr>
          <w:rFonts w:ascii="Times New Roman" w:hAnsi="Times New Roman" w:cs="Times New Roman"/>
        </w:rPr>
        <w:t>drop_</w:t>
      </w:r>
      <w:proofErr w:type="gramStart"/>
      <w:r w:rsidRPr="00C42548">
        <w:rPr>
          <w:rFonts w:ascii="Times New Roman" w:hAnsi="Times New Roman" w:cs="Times New Roman"/>
        </w:rPr>
        <w:t>duplicates</w:t>
      </w:r>
      <w:proofErr w:type="spellEnd"/>
      <w:r w:rsidRPr="00C42548">
        <w:rPr>
          <w:rFonts w:ascii="Times New Roman" w:hAnsi="Times New Roman" w:cs="Times New Roman"/>
        </w:rPr>
        <w:t>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61F46303" w14:textId="77777777" w:rsidR="00400B23" w:rsidRPr="00C42548" w:rsidRDefault="00400B23" w:rsidP="0040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Standardize column names into lowercase and underscore format. </w:t>
      </w:r>
    </w:p>
    <w:p w14:paraId="77876365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6: Perform Statistical Analysis</w:t>
      </w:r>
    </w:p>
    <w:p w14:paraId="1FFD1CD1" w14:textId="77777777" w:rsidR="00400B23" w:rsidRPr="00C42548" w:rsidRDefault="00400B23" w:rsidP="00400B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Use </w:t>
      </w:r>
      <w:proofErr w:type="gramStart"/>
      <w:r w:rsidRPr="00C42548">
        <w:rPr>
          <w:rFonts w:ascii="Times New Roman" w:hAnsi="Times New Roman" w:cs="Times New Roman"/>
        </w:rPr>
        <w:t>describe(</w:t>
      </w:r>
      <w:proofErr w:type="gramEnd"/>
      <w:r w:rsidRPr="00C42548">
        <w:rPr>
          <w:rFonts w:ascii="Times New Roman" w:hAnsi="Times New Roman" w:cs="Times New Roman"/>
        </w:rPr>
        <w:t xml:space="preserve">) to calculate statistical values. </w:t>
      </w:r>
    </w:p>
    <w:p w14:paraId="4C4752F8" w14:textId="77777777" w:rsidR="00400B23" w:rsidRPr="00C42548" w:rsidRDefault="00400B23" w:rsidP="00400B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Find mean, minimum, maximum, and standard deviation. </w:t>
      </w:r>
    </w:p>
    <w:p w14:paraId="6746D426" w14:textId="77777777" w:rsidR="00400B23" w:rsidRPr="00C42548" w:rsidRDefault="00400B23" w:rsidP="00400B2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2548">
        <w:rPr>
          <w:rFonts w:ascii="Times New Roman" w:hAnsi="Times New Roman" w:cs="Times New Roman"/>
        </w:rPr>
        <w:lastRenderedPageBreak/>
        <w:t>Analyze</w:t>
      </w:r>
      <w:proofErr w:type="spellEnd"/>
      <w:r w:rsidRPr="00C42548">
        <w:rPr>
          <w:rFonts w:ascii="Times New Roman" w:hAnsi="Times New Roman" w:cs="Times New Roman"/>
        </w:rPr>
        <w:t xml:space="preserve"> numerical platform statistics such as users, growth, time, and engagement. </w:t>
      </w:r>
    </w:p>
    <w:p w14:paraId="2345B0C4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7: Filter, Sort and Group Data</w:t>
      </w:r>
    </w:p>
    <w:p w14:paraId="439B0574" w14:textId="77777777" w:rsidR="00400B23" w:rsidRPr="00C42548" w:rsidRDefault="00400B23" w:rsidP="00400B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Filter records according to required conditions. </w:t>
      </w:r>
    </w:p>
    <w:p w14:paraId="2D2CFA19" w14:textId="77777777" w:rsidR="00400B23" w:rsidRPr="00C42548" w:rsidRDefault="00400B23" w:rsidP="00400B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Sort platforms based on important numerical measures. </w:t>
      </w:r>
    </w:p>
    <w:p w14:paraId="31836B72" w14:textId="77777777" w:rsidR="00400B23" w:rsidRPr="00C42548" w:rsidRDefault="00400B23" w:rsidP="00400B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Group the data using suitable categorical fields such as age group, content format, or headquarters country. </w:t>
      </w:r>
    </w:p>
    <w:p w14:paraId="19BDD081" w14:textId="77777777" w:rsidR="00400B23" w:rsidRPr="00C42548" w:rsidRDefault="00400B23" w:rsidP="00400B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Calculate totals and averages for comparison. </w:t>
      </w:r>
    </w:p>
    <w:p w14:paraId="21F4A168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8: Create Visualizations</w:t>
      </w:r>
    </w:p>
    <w:p w14:paraId="40E0E3A1" w14:textId="77777777" w:rsidR="00400B23" w:rsidRPr="00C42548" w:rsidRDefault="00400B23" w:rsidP="00400B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Create suitable charts using Matplotlib and Seaborn. </w:t>
      </w:r>
    </w:p>
    <w:p w14:paraId="0E8970F5" w14:textId="77777777" w:rsidR="00400B23" w:rsidRPr="00C42548" w:rsidRDefault="00400B23" w:rsidP="00400B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Generate bar charts, line charts, histograms, box plots, scatter plots, and count plots. </w:t>
      </w:r>
    </w:p>
    <w:p w14:paraId="49BF15D5" w14:textId="77777777" w:rsidR="00400B23" w:rsidRPr="00C42548" w:rsidRDefault="00400B23" w:rsidP="00400B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Create a correlation heatmap for numerical variables. </w:t>
      </w:r>
    </w:p>
    <w:p w14:paraId="42B57A60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 xml:space="preserve">Step 9: </w:t>
      </w:r>
      <w:proofErr w:type="spellStart"/>
      <w:r w:rsidRPr="00C42548">
        <w:rPr>
          <w:rFonts w:ascii="Times New Roman" w:hAnsi="Times New Roman" w:cs="Times New Roman"/>
          <w:b/>
          <w:bCs/>
        </w:rPr>
        <w:t>Analyze</w:t>
      </w:r>
      <w:proofErr w:type="spellEnd"/>
      <w:r w:rsidRPr="00C42548">
        <w:rPr>
          <w:rFonts w:ascii="Times New Roman" w:hAnsi="Times New Roman" w:cs="Times New Roman"/>
          <w:b/>
          <w:bCs/>
        </w:rPr>
        <w:t xml:space="preserve"> the Results</w:t>
      </w:r>
    </w:p>
    <w:p w14:paraId="4724813A" w14:textId="77777777" w:rsidR="00400B23" w:rsidRPr="00C42548" w:rsidRDefault="00400B23" w:rsidP="00400B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Compare platform performance. </w:t>
      </w:r>
    </w:p>
    <w:p w14:paraId="5E7E6B6E" w14:textId="77777777" w:rsidR="00400B23" w:rsidRPr="00C42548" w:rsidRDefault="00400B23" w:rsidP="00400B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Identify platforms with higher users, growth, engagement, and daily usage. </w:t>
      </w:r>
    </w:p>
    <w:p w14:paraId="32EC413D" w14:textId="77777777" w:rsidR="00400B23" w:rsidRPr="00C42548" w:rsidRDefault="00400B23" w:rsidP="00400B2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2548">
        <w:rPr>
          <w:rFonts w:ascii="Times New Roman" w:hAnsi="Times New Roman" w:cs="Times New Roman"/>
        </w:rPr>
        <w:t>Analyze</w:t>
      </w:r>
      <w:proofErr w:type="spellEnd"/>
      <w:r w:rsidRPr="00C42548">
        <w:rPr>
          <w:rFonts w:ascii="Times New Roman" w:hAnsi="Times New Roman" w:cs="Times New Roman"/>
        </w:rPr>
        <w:t xml:space="preserve"> relationships between numerical variables. </w:t>
      </w:r>
    </w:p>
    <w:p w14:paraId="2C8F98AE" w14:textId="77777777" w:rsidR="00400B23" w:rsidRPr="00C42548" w:rsidRDefault="00400B23" w:rsidP="00400B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Identify important trends and patterns from the visualizations. </w:t>
      </w:r>
    </w:p>
    <w:p w14:paraId="1BE104AF" w14:textId="77777777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10: Display and Store the Final Results</w:t>
      </w:r>
    </w:p>
    <w:p w14:paraId="227D6D44" w14:textId="77777777" w:rsidR="00400B23" w:rsidRPr="00C42548" w:rsidRDefault="00400B23" w:rsidP="00400B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the cleaned dataset and analysis results. </w:t>
      </w:r>
    </w:p>
    <w:p w14:paraId="40D58C51" w14:textId="77777777" w:rsidR="00400B23" w:rsidRPr="00C42548" w:rsidRDefault="00400B23" w:rsidP="00400B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Save the cleaned platform dataset if required. </w:t>
      </w:r>
    </w:p>
    <w:p w14:paraId="5B74C542" w14:textId="77777777" w:rsidR="00400B23" w:rsidRPr="00C42548" w:rsidRDefault="00400B23" w:rsidP="00400B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Use the cleaned data for Power BI/Tableau dashboard development. </w:t>
      </w:r>
    </w:p>
    <w:p w14:paraId="29C059E8" w14:textId="77777777" w:rsidR="00400B23" w:rsidRPr="00C42548" w:rsidRDefault="00400B23" w:rsidP="00400B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Present the final insights. </w:t>
      </w:r>
    </w:p>
    <w:p w14:paraId="5345E675" w14:textId="77777777" w:rsidR="00400B23" w:rsidRPr="00C42548" w:rsidRDefault="00400B23" w:rsidP="00400B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  <w:b/>
          <w:bCs/>
        </w:rPr>
        <w:t>Stop.</w:t>
      </w:r>
    </w:p>
    <w:p w14:paraId="08904133" w14:textId="509B77F4" w:rsidR="00400B23" w:rsidRPr="00C42548" w:rsidRDefault="00400B23" w:rsidP="00400B23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Program:</w:t>
      </w:r>
    </w:p>
    <w:p w14:paraId="2D1321D6" w14:textId="0CFFD6D5" w:rsidR="00400B23" w:rsidRPr="00C42548" w:rsidRDefault="00400B23" w:rsidP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4DE15CA1" wp14:editId="59AB6F9E">
            <wp:extent cx="3977985" cy="3619814"/>
            <wp:effectExtent l="0" t="0" r="3810" b="0"/>
            <wp:docPr id="149645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3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3345" w14:textId="72A436A4" w:rsidR="00400B23" w:rsidRPr="00C42548" w:rsidRDefault="00400B23" w:rsidP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20D11C34" wp14:editId="1133BCA7">
            <wp:extent cx="2438611" cy="3391194"/>
            <wp:effectExtent l="0" t="0" r="0" b="0"/>
            <wp:docPr id="669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1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A401" w14:textId="66EE84B8" w:rsidR="00400B23" w:rsidRPr="00C42548" w:rsidRDefault="00400B23" w:rsidP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67666600" wp14:editId="5E640210">
            <wp:extent cx="2903472" cy="4061812"/>
            <wp:effectExtent l="0" t="0" r="0" b="0"/>
            <wp:docPr id="10490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26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156B" w14:textId="1A2E3EEE" w:rsidR="00400B23" w:rsidRPr="00C42548" w:rsidRDefault="00400B23" w:rsidP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7B30DDDD" wp14:editId="491475F7">
            <wp:extent cx="5731510" cy="2102485"/>
            <wp:effectExtent l="0" t="0" r="2540" b="0"/>
            <wp:docPr id="495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5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1C2A" w14:textId="06CBCD2A" w:rsidR="00400B23" w:rsidRPr="00C42548" w:rsidRDefault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538A69A5" wp14:editId="0003D149">
            <wp:extent cx="3604572" cy="3863675"/>
            <wp:effectExtent l="0" t="0" r="0" b="3810"/>
            <wp:docPr id="47148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88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8C27" w14:textId="0BF0F4FC" w:rsidR="00400B23" w:rsidRPr="00C42548" w:rsidRDefault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35F311A8" wp14:editId="6169B641">
            <wp:extent cx="5731510" cy="1655445"/>
            <wp:effectExtent l="0" t="0" r="2540" b="1905"/>
            <wp:docPr id="6958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6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ED3" w14:textId="7DB40479" w:rsidR="003D354C" w:rsidRPr="00C42548" w:rsidRDefault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>Power bi</w:t>
      </w:r>
      <w:r w:rsidR="003D354C" w:rsidRPr="00C42548">
        <w:rPr>
          <w:rFonts w:ascii="Times New Roman" w:hAnsi="Times New Roman" w:cs="Times New Roman"/>
          <w:noProof/>
        </w:rPr>
        <w:t xml:space="preserve"> </w:t>
      </w:r>
      <w:r w:rsidR="003D354C" w:rsidRPr="00C42548">
        <w:rPr>
          <w:rFonts w:ascii="Times New Roman" w:hAnsi="Times New Roman" w:cs="Times New Roman"/>
        </w:rPr>
        <w:drawing>
          <wp:inline distT="0" distB="0" distL="0" distR="0" wp14:anchorId="20A102D1" wp14:editId="5BF5BF2D">
            <wp:extent cx="5296359" cy="2019475"/>
            <wp:effectExtent l="0" t="0" r="0" b="0"/>
            <wp:docPr id="16184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3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CF83" w14:textId="1D09AB8D" w:rsidR="00400B23" w:rsidRPr="00C42548" w:rsidRDefault="00400B23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br/>
      </w:r>
      <w:r w:rsidR="00730778" w:rsidRPr="00C42548">
        <w:rPr>
          <w:rFonts w:ascii="Times New Roman" w:hAnsi="Times New Roman" w:cs="Times New Roman"/>
        </w:rPr>
        <w:drawing>
          <wp:inline distT="0" distB="0" distL="0" distR="0" wp14:anchorId="6C57BCEA" wp14:editId="086A4059">
            <wp:extent cx="5731510" cy="2854325"/>
            <wp:effectExtent l="0" t="0" r="2540" b="3175"/>
            <wp:docPr id="3651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3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709F" w14:textId="06E3710A" w:rsidR="00730778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5E743312" wp14:editId="3563ECAB">
            <wp:extent cx="5942109" cy="3200400"/>
            <wp:effectExtent l="0" t="0" r="1905" b="0"/>
            <wp:docPr id="9856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4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313" cy="320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6978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48ED9F24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69BDD8DD" w14:textId="08B5FE68" w:rsidR="00730778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65F3870C" wp14:editId="6F9F62F9">
            <wp:extent cx="6133655" cy="3108960"/>
            <wp:effectExtent l="0" t="0" r="635" b="0"/>
            <wp:docPr id="168184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7416" cy="31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F35C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368ACE7E" w14:textId="40F0DE13" w:rsidR="00730778" w:rsidRPr="00C42548" w:rsidRDefault="00730778">
      <w:pPr>
        <w:rPr>
          <w:rFonts w:ascii="Times New Roman" w:hAnsi="Times New Roman" w:cs="Times New Roman"/>
        </w:rPr>
      </w:pPr>
      <w:proofErr w:type="spellStart"/>
      <w:r w:rsidRPr="00C42548">
        <w:rPr>
          <w:rFonts w:ascii="Times New Roman" w:hAnsi="Times New Roman" w:cs="Times New Roman"/>
        </w:rPr>
        <w:t>Tabelu</w:t>
      </w:r>
      <w:proofErr w:type="spellEnd"/>
      <w:r w:rsidRPr="00C42548">
        <w:rPr>
          <w:rFonts w:ascii="Times New Roman" w:hAnsi="Times New Roman" w:cs="Times New Roman"/>
        </w:rPr>
        <w:br/>
      </w:r>
      <w:r w:rsidRPr="00C42548">
        <w:rPr>
          <w:rFonts w:ascii="Times New Roman" w:hAnsi="Times New Roman" w:cs="Times New Roman"/>
        </w:rPr>
        <w:drawing>
          <wp:inline distT="0" distB="0" distL="0" distR="0" wp14:anchorId="738464E1" wp14:editId="391EF936">
            <wp:extent cx="5273497" cy="3353091"/>
            <wp:effectExtent l="0" t="0" r="3810" b="0"/>
            <wp:docPr id="4526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36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0368" w14:textId="7106AC7C" w:rsidR="00730778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2813FF6B" wp14:editId="65A990E4">
            <wp:extent cx="5731510" cy="1974215"/>
            <wp:effectExtent l="0" t="0" r="2540" b="6985"/>
            <wp:docPr id="148408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1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541C" w14:textId="6DC49B35" w:rsidR="00730778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2A831F1D" wp14:editId="57AC6710">
            <wp:extent cx="5731510" cy="3984625"/>
            <wp:effectExtent l="0" t="0" r="2540" b="0"/>
            <wp:docPr id="12294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0AF0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177E4F4F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487B3C7F" w14:textId="77777777" w:rsidR="003D354C" w:rsidRPr="00C42548" w:rsidRDefault="003D354C">
      <w:pPr>
        <w:rPr>
          <w:rFonts w:ascii="Times New Roman" w:hAnsi="Times New Roman" w:cs="Times New Roman"/>
        </w:rPr>
      </w:pPr>
    </w:p>
    <w:p w14:paraId="5A7A3323" w14:textId="77777777" w:rsidR="003D354C" w:rsidRPr="00C42548" w:rsidRDefault="003D354C">
      <w:pPr>
        <w:rPr>
          <w:rFonts w:ascii="Times New Roman" w:hAnsi="Times New Roman" w:cs="Times New Roman"/>
        </w:rPr>
      </w:pPr>
    </w:p>
    <w:p w14:paraId="7F547D79" w14:textId="3ACCB64B" w:rsidR="00730778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>Result:</w:t>
      </w:r>
      <w:r w:rsidRPr="00C42548">
        <w:rPr>
          <w:rFonts w:ascii="Times New Roman" w:hAnsi="Times New Roman" w:cs="Times New Roman"/>
        </w:rPr>
        <w:br/>
        <w:t xml:space="preserve">Thus the data visualization was successfully completed in </w:t>
      </w:r>
      <w:proofErr w:type="spellStart"/>
      <w:proofErr w:type="gramStart"/>
      <w:r w:rsidRPr="00C42548">
        <w:rPr>
          <w:rFonts w:ascii="Times New Roman" w:hAnsi="Times New Roman" w:cs="Times New Roman"/>
        </w:rPr>
        <w:t>jupyter,Power</w:t>
      </w:r>
      <w:proofErr w:type="spellEnd"/>
      <w:proofErr w:type="gramEnd"/>
      <w:r w:rsidRPr="00C4254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2548">
        <w:rPr>
          <w:rFonts w:ascii="Times New Roman" w:hAnsi="Times New Roman" w:cs="Times New Roman"/>
        </w:rPr>
        <w:t>BI,Tabelu</w:t>
      </w:r>
      <w:proofErr w:type="spellEnd"/>
      <w:proofErr w:type="gramEnd"/>
    </w:p>
    <w:p w14:paraId="6A84833F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79ED5577" w14:textId="77777777" w:rsidR="00730778" w:rsidRPr="00C42548" w:rsidRDefault="00730778">
      <w:pPr>
        <w:rPr>
          <w:rFonts w:ascii="Times New Roman" w:hAnsi="Times New Roman" w:cs="Times New Roman"/>
        </w:rPr>
      </w:pPr>
    </w:p>
    <w:p w14:paraId="66105D31" w14:textId="77777777" w:rsidR="00730778" w:rsidRPr="00C42548" w:rsidRDefault="00730778">
      <w:pPr>
        <w:rPr>
          <w:rFonts w:ascii="Times New Roman" w:hAnsi="Times New Roman" w:cs="Times New Roman"/>
        </w:rPr>
      </w:pPr>
    </w:p>
    <w:tbl>
      <w:tblPr>
        <w:tblW w:w="9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0"/>
        <w:gridCol w:w="7968"/>
      </w:tblGrid>
      <w:tr w:rsidR="00730778" w:rsidRPr="00C42548" w14:paraId="47256CFF" w14:textId="77777777" w:rsidTr="00371F88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1380" w:type="dxa"/>
          </w:tcPr>
          <w:p w14:paraId="3867357B" w14:textId="77777777" w:rsidR="00730778" w:rsidRPr="00C42548" w:rsidRDefault="00730778" w:rsidP="00371F88">
            <w:pPr>
              <w:rPr>
                <w:rFonts w:ascii="Times New Roman" w:hAnsi="Times New Roman" w:cs="Times New Roman"/>
              </w:rPr>
            </w:pPr>
          </w:p>
          <w:p w14:paraId="6A7B77C3" w14:textId="066EF41D" w:rsidR="00730778" w:rsidRPr="00C42548" w:rsidRDefault="00730778" w:rsidP="00371F88">
            <w:pPr>
              <w:rPr>
                <w:rFonts w:ascii="Times New Roman" w:hAnsi="Times New Roman" w:cs="Times New Roman"/>
              </w:rPr>
            </w:pPr>
            <w:proofErr w:type="gramStart"/>
            <w:r w:rsidRPr="00C42548">
              <w:rPr>
                <w:rFonts w:ascii="Times New Roman" w:hAnsi="Times New Roman" w:cs="Times New Roman"/>
              </w:rPr>
              <w:t>Ex.No</w:t>
            </w:r>
            <w:proofErr w:type="gramEnd"/>
            <w:r w:rsidRPr="00C42548">
              <w:rPr>
                <w:rFonts w:ascii="Times New Roman" w:hAnsi="Times New Roman" w:cs="Times New Roman"/>
              </w:rPr>
              <w:t>:</w:t>
            </w:r>
            <w:r w:rsidRPr="00C4254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68" w:type="dxa"/>
            <w:vMerge w:val="restart"/>
          </w:tcPr>
          <w:p w14:paraId="1DAE6A01" w14:textId="3EFE0BBA" w:rsidR="00730778" w:rsidRPr="00C42548" w:rsidRDefault="00730778" w:rsidP="00371F88">
            <w:pPr>
              <w:rPr>
                <w:rFonts w:ascii="Times New Roman" w:hAnsi="Times New Roman" w:cs="Times New Roman"/>
              </w:rPr>
            </w:pPr>
            <w:r w:rsidRPr="00C42548">
              <w:rPr>
                <w:rFonts w:ascii="Times New Roman" w:hAnsi="Times New Roman" w:cs="Times New Roman"/>
              </w:rPr>
              <w:br/>
            </w:r>
            <w:r w:rsidRPr="00C42548">
              <w:rPr>
                <w:rFonts w:ascii="Times New Roman" w:hAnsi="Times New Roman" w:cs="Times New Roman"/>
              </w:rPr>
              <w:br/>
              <w:t xml:space="preserve">                      Mini Project – </w:t>
            </w:r>
            <w:r w:rsidRPr="00C42548">
              <w:rPr>
                <w:rFonts w:ascii="Times New Roman" w:hAnsi="Times New Roman" w:cs="Times New Roman"/>
              </w:rPr>
              <w:t>Heath care</w:t>
            </w:r>
            <w:r w:rsidRPr="00C42548">
              <w:rPr>
                <w:rFonts w:ascii="Times New Roman" w:hAnsi="Times New Roman" w:cs="Times New Roman"/>
              </w:rPr>
              <w:t xml:space="preserve"> Data Analytics</w:t>
            </w:r>
          </w:p>
        </w:tc>
      </w:tr>
      <w:tr w:rsidR="00730778" w:rsidRPr="00C42548" w14:paraId="2320BD3D" w14:textId="77777777" w:rsidTr="00371F88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1380" w:type="dxa"/>
          </w:tcPr>
          <w:p w14:paraId="01D35B2A" w14:textId="77777777" w:rsidR="00730778" w:rsidRPr="00C42548" w:rsidRDefault="00730778" w:rsidP="00371F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968" w:type="dxa"/>
            <w:vMerge/>
          </w:tcPr>
          <w:p w14:paraId="245D1CA5" w14:textId="77777777" w:rsidR="00730778" w:rsidRPr="00C42548" w:rsidRDefault="00730778" w:rsidP="00371F88">
            <w:pPr>
              <w:rPr>
                <w:rFonts w:ascii="Times New Roman" w:hAnsi="Times New Roman" w:cs="Times New Roman"/>
              </w:rPr>
            </w:pPr>
          </w:p>
        </w:tc>
      </w:tr>
    </w:tbl>
    <w:p w14:paraId="0D9BFC39" w14:textId="54BE36C9" w:rsidR="00730778" w:rsidRPr="00C42548" w:rsidRDefault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br/>
        <w:t>Aim:</w:t>
      </w:r>
    </w:p>
    <w:p w14:paraId="33289CD2" w14:textId="6E2979AE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</w:rPr>
        <w:t>Healthcare Data Analytics using Python, Pandas, Matplotlib, and Exploratory Data Analysis</w:t>
      </w:r>
      <w:r w:rsidRPr="00C42548">
        <w:rPr>
          <w:rFonts w:ascii="Times New Roman" w:hAnsi="Times New Roman" w:cs="Times New Roman"/>
        </w:rPr>
        <w:br/>
      </w:r>
      <w:r w:rsidRPr="00C42548">
        <w:rPr>
          <w:rFonts w:ascii="Times New Roman" w:hAnsi="Times New Roman" w:cs="Times New Roman"/>
        </w:rPr>
        <w:br/>
        <w:t>Algorithm:</w:t>
      </w:r>
      <w:r w:rsidRPr="00C42548">
        <w:rPr>
          <w:rFonts w:ascii="Times New Roman" w:hAnsi="Times New Roman" w:cs="Times New Roman"/>
        </w:rPr>
        <w:br/>
      </w:r>
      <w:r w:rsidRPr="00C42548">
        <w:rPr>
          <w:rFonts w:ascii="Times New Roman" w:hAnsi="Times New Roman" w:cs="Times New Roman"/>
          <w:b/>
          <w:bCs/>
        </w:rPr>
        <w:t xml:space="preserve">Algorithm – </w:t>
      </w:r>
      <w:r w:rsidRPr="00C42548">
        <w:rPr>
          <w:rFonts w:ascii="Times New Roman" w:hAnsi="Times New Roman" w:cs="Times New Roman"/>
          <w:b/>
          <w:bCs/>
        </w:rPr>
        <w:t>Health care</w:t>
      </w:r>
      <w:r w:rsidRPr="00C42548">
        <w:rPr>
          <w:rFonts w:ascii="Times New Roman" w:hAnsi="Times New Roman" w:cs="Times New Roman"/>
          <w:b/>
          <w:bCs/>
        </w:rPr>
        <w:t xml:space="preserve"> Data Analysis</w:t>
      </w:r>
    </w:p>
    <w:p w14:paraId="38150459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1: Start the Program</w:t>
      </w:r>
    </w:p>
    <w:p w14:paraId="19549EEE" w14:textId="77777777" w:rsidR="00730778" w:rsidRPr="00C42548" w:rsidRDefault="00730778" w:rsidP="007307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Start the Python program. </w:t>
      </w:r>
    </w:p>
    <w:p w14:paraId="5E61C6B5" w14:textId="77777777" w:rsidR="00730778" w:rsidRPr="00C42548" w:rsidRDefault="00730778" w:rsidP="007307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Import the required libraries such as Pandas, NumPy, Matplotlib, and Seaborn. </w:t>
      </w:r>
    </w:p>
    <w:p w14:paraId="6810FB12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2: Load the Dataset</w:t>
      </w:r>
    </w:p>
    <w:p w14:paraId="6E7CE243" w14:textId="7B3B9609" w:rsidR="00730778" w:rsidRPr="00C42548" w:rsidRDefault="00730778" w:rsidP="007307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Read </w:t>
      </w:r>
      <w:proofErr w:type="spellStart"/>
      <w:r w:rsidRPr="00C42548">
        <w:rPr>
          <w:rFonts w:ascii="Times New Roman" w:hAnsi="Times New Roman" w:cs="Times New Roman"/>
        </w:rPr>
        <w:t>health_care</w:t>
      </w:r>
      <w:proofErr w:type="spellEnd"/>
      <w:r w:rsidRPr="00C42548">
        <w:rPr>
          <w:rFonts w:ascii="Times New Roman" w:hAnsi="Times New Roman" w:cs="Times New Roman"/>
        </w:rPr>
        <w:t xml:space="preserve">  </w:t>
      </w:r>
    </w:p>
    <w:p w14:paraId="480126CA" w14:textId="77777777" w:rsidR="00730778" w:rsidRPr="00C42548" w:rsidRDefault="00730778" w:rsidP="007307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Store the data in a </w:t>
      </w:r>
      <w:proofErr w:type="spellStart"/>
      <w:r w:rsidRPr="00C42548">
        <w:rPr>
          <w:rFonts w:ascii="Times New Roman" w:hAnsi="Times New Roman" w:cs="Times New Roman"/>
        </w:rPr>
        <w:t>DataFrame</w:t>
      </w:r>
      <w:proofErr w:type="spellEnd"/>
      <w:r w:rsidRPr="00C42548">
        <w:rPr>
          <w:rFonts w:ascii="Times New Roman" w:hAnsi="Times New Roman" w:cs="Times New Roman"/>
        </w:rPr>
        <w:t xml:space="preserve"> named </w:t>
      </w:r>
      <w:proofErr w:type="spellStart"/>
      <w:r w:rsidRPr="00C42548">
        <w:rPr>
          <w:rFonts w:ascii="Times New Roman" w:hAnsi="Times New Roman" w:cs="Times New Roman"/>
        </w:rPr>
        <w:t>df</w:t>
      </w:r>
      <w:proofErr w:type="spellEnd"/>
      <w:r w:rsidRPr="00C42548">
        <w:rPr>
          <w:rFonts w:ascii="Times New Roman" w:hAnsi="Times New Roman" w:cs="Times New Roman"/>
        </w:rPr>
        <w:t xml:space="preserve">. </w:t>
      </w:r>
    </w:p>
    <w:p w14:paraId="6F39F65C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 xml:space="preserve">Step 3: Create a Working </w:t>
      </w:r>
      <w:proofErr w:type="spellStart"/>
      <w:r w:rsidRPr="00C42548">
        <w:rPr>
          <w:rFonts w:ascii="Times New Roman" w:hAnsi="Times New Roman" w:cs="Times New Roman"/>
          <w:b/>
          <w:bCs/>
        </w:rPr>
        <w:t>DataFrame</w:t>
      </w:r>
      <w:proofErr w:type="spellEnd"/>
    </w:p>
    <w:p w14:paraId="1DAD259B" w14:textId="77777777" w:rsidR="00730778" w:rsidRPr="00C42548" w:rsidRDefault="00730778" w:rsidP="007307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Create a copy of </w:t>
      </w:r>
      <w:proofErr w:type="spellStart"/>
      <w:r w:rsidRPr="00C42548">
        <w:rPr>
          <w:rFonts w:ascii="Times New Roman" w:hAnsi="Times New Roman" w:cs="Times New Roman"/>
        </w:rPr>
        <w:t>df</w:t>
      </w:r>
      <w:proofErr w:type="spellEnd"/>
      <w:r w:rsidRPr="00C42548">
        <w:rPr>
          <w:rFonts w:ascii="Times New Roman" w:hAnsi="Times New Roman" w:cs="Times New Roman"/>
        </w:rPr>
        <w:t xml:space="preserve">. </w:t>
      </w:r>
    </w:p>
    <w:p w14:paraId="16885A4B" w14:textId="2797D56B" w:rsidR="00730778" w:rsidRPr="00C42548" w:rsidRDefault="00730778" w:rsidP="007307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Store the copy in </w:t>
      </w:r>
      <w:r w:rsidRPr="00C42548">
        <w:rPr>
          <w:rFonts w:ascii="Times New Roman" w:hAnsi="Times New Roman" w:cs="Times New Roman"/>
        </w:rPr>
        <w:t>health</w:t>
      </w:r>
      <w:r w:rsidRPr="00C42548">
        <w:rPr>
          <w:rFonts w:ascii="Times New Roman" w:hAnsi="Times New Roman" w:cs="Times New Roman"/>
        </w:rPr>
        <w:t xml:space="preserve">. </w:t>
      </w:r>
    </w:p>
    <w:p w14:paraId="07FC9E74" w14:textId="77777777" w:rsidR="00730778" w:rsidRPr="00C42548" w:rsidRDefault="00730778" w:rsidP="007307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This allows the original dataset to remain unchanged. </w:t>
      </w:r>
    </w:p>
    <w:p w14:paraId="01578C41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4: Inspect the Dataset</w:t>
      </w:r>
    </w:p>
    <w:p w14:paraId="16AC515D" w14:textId="77777777" w:rsidR="00730778" w:rsidRPr="00C42548" w:rsidRDefault="00730778" w:rsidP="007307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the first few records using </w:t>
      </w:r>
      <w:proofErr w:type="gramStart"/>
      <w:r w:rsidRPr="00C42548">
        <w:rPr>
          <w:rFonts w:ascii="Times New Roman" w:hAnsi="Times New Roman" w:cs="Times New Roman"/>
        </w:rPr>
        <w:t>head(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6BBA15A8" w14:textId="77777777" w:rsidR="00730778" w:rsidRPr="00C42548" w:rsidRDefault="00730778" w:rsidP="007307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the last few records using </w:t>
      </w:r>
      <w:proofErr w:type="gramStart"/>
      <w:r w:rsidRPr="00C42548">
        <w:rPr>
          <w:rFonts w:ascii="Times New Roman" w:hAnsi="Times New Roman" w:cs="Times New Roman"/>
        </w:rPr>
        <w:t>tail(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5CDDAE33" w14:textId="77777777" w:rsidR="00730778" w:rsidRPr="00C42548" w:rsidRDefault="00730778" w:rsidP="007307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Check the number of rows and columns using shape. </w:t>
      </w:r>
    </w:p>
    <w:p w14:paraId="3F70CCCB" w14:textId="77777777" w:rsidR="00730778" w:rsidRPr="00C42548" w:rsidRDefault="00730778" w:rsidP="007307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column names and data types. </w:t>
      </w:r>
    </w:p>
    <w:p w14:paraId="656D61A8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5: Clean the Data</w:t>
      </w:r>
    </w:p>
    <w:p w14:paraId="30486909" w14:textId="77777777" w:rsidR="00730778" w:rsidRPr="00C42548" w:rsidRDefault="00730778" w:rsidP="007307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Check missing values using </w:t>
      </w:r>
      <w:proofErr w:type="spellStart"/>
      <w:r w:rsidRPr="00C42548">
        <w:rPr>
          <w:rFonts w:ascii="Times New Roman" w:hAnsi="Times New Roman" w:cs="Times New Roman"/>
        </w:rPr>
        <w:t>isna</w:t>
      </w:r>
      <w:proofErr w:type="spellEnd"/>
      <w:r w:rsidRPr="00C42548">
        <w:rPr>
          <w:rFonts w:ascii="Times New Roman" w:hAnsi="Times New Roman" w:cs="Times New Roman"/>
        </w:rPr>
        <w:t>(</w:t>
      </w:r>
      <w:proofErr w:type="gramStart"/>
      <w:r w:rsidRPr="00C42548">
        <w:rPr>
          <w:rFonts w:ascii="Times New Roman" w:hAnsi="Times New Roman" w:cs="Times New Roman"/>
        </w:rPr>
        <w:t>).sum</w:t>
      </w:r>
      <w:proofErr w:type="gramEnd"/>
      <w:r w:rsidRPr="00C42548">
        <w:rPr>
          <w:rFonts w:ascii="Times New Roman" w:hAnsi="Times New Roman" w:cs="Times New Roman"/>
        </w:rPr>
        <w:t xml:space="preserve">(). </w:t>
      </w:r>
    </w:p>
    <w:p w14:paraId="64F25389" w14:textId="77777777" w:rsidR="00730778" w:rsidRPr="00C42548" w:rsidRDefault="00730778" w:rsidP="007307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Identify duplicate records using </w:t>
      </w:r>
      <w:proofErr w:type="gramStart"/>
      <w:r w:rsidRPr="00C42548">
        <w:rPr>
          <w:rFonts w:ascii="Times New Roman" w:hAnsi="Times New Roman" w:cs="Times New Roman"/>
        </w:rPr>
        <w:t>duplicated(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3F7BA3BC" w14:textId="77777777" w:rsidR="00730778" w:rsidRPr="00C42548" w:rsidRDefault="00730778" w:rsidP="007307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Remove duplicate records using </w:t>
      </w:r>
      <w:proofErr w:type="spellStart"/>
      <w:r w:rsidRPr="00C42548">
        <w:rPr>
          <w:rFonts w:ascii="Times New Roman" w:hAnsi="Times New Roman" w:cs="Times New Roman"/>
        </w:rPr>
        <w:t>drop_</w:t>
      </w:r>
      <w:proofErr w:type="gramStart"/>
      <w:r w:rsidRPr="00C42548">
        <w:rPr>
          <w:rFonts w:ascii="Times New Roman" w:hAnsi="Times New Roman" w:cs="Times New Roman"/>
        </w:rPr>
        <w:t>duplicates</w:t>
      </w:r>
      <w:proofErr w:type="spellEnd"/>
      <w:r w:rsidRPr="00C42548">
        <w:rPr>
          <w:rFonts w:ascii="Times New Roman" w:hAnsi="Times New Roman" w:cs="Times New Roman"/>
        </w:rPr>
        <w:t>(</w:t>
      </w:r>
      <w:proofErr w:type="gramEnd"/>
      <w:r w:rsidRPr="00C42548">
        <w:rPr>
          <w:rFonts w:ascii="Times New Roman" w:hAnsi="Times New Roman" w:cs="Times New Roman"/>
        </w:rPr>
        <w:t xml:space="preserve">). </w:t>
      </w:r>
    </w:p>
    <w:p w14:paraId="05452B88" w14:textId="77777777" w:rsidR="00730778" w:rsidRPr="00C42548" w:rsidRDefault="00730778" w:rsidP="007307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Standardize column names into lowercase and underscore format. </w:t>
      </w:r>
    </w:p>
    <w:p w14:paraId="49A3B7C7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6: Perform Statistical Analysis</w:t>
      </w:r>
    </w:p>
    <w:p w14:paraId="28CE300D" w14:textId="77777777" w:rsidR="00730778" w:rsidRPr="00C42548" w:rsidRDefault="00730778" w:rsidP="007307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Use </w:t>
      </w:r>
      <w:proofErr w:type="gramStart"/>
      <w:r w:rsidRPr="00C42548">
        <w:rPr>
          <w:rFonts w:ascii="Times New Roman" w:hAnsi="Times New Roman" w:cs="Times New Roman"/>
        </w:rPr>
        <w:t>describe(</w:t>
      </w:r>
      <w:proofErr w:type="gramEnd"/>
      <w:r w:rsidRPr="00C42548">
        <w:rPr>
          <w:rFonts w:ascii="Times New Roman" w:hAnsi="Times New Roman" w:cs="Times New Roman"/>
        </w:rPr>
        <w:t xml:space="preserve">) to calculate statistical values. </w:t>
      </w:r>
    </w:p>
    <w:p w14:paraId="091625A3" w14:textId="77777777" w:rsidR="00730778" w:rsidRPr="00C42548" w:rsidRDefault="00730778" w:rsidP="007307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Find mean, minimum, maximum, and standard deviation. </w:t>
      </w:r>
    </w:p>
    <w:p w14:paraId="31AE998F" w14:textId="77777777" w:rsidR="00730778" w:rsidRPr="00C42548" w:rsidRDefault="00730778" w:rsidP="0073077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2548">
        <w:rPr>
          <w:rFonts w:ascii="Times New Roman" w:hAnsi="Times New Roman" w:cs="Times New Roman"/>
        </w:rPr>
        <w:t>Analyze</w:t>
      </w:r>
      <w:proofErr w:type="spellEnd"/>
      <w:r w:rsidRPr="00C42548">
        <w:rPr>
          <w:rFonts w:ascii="Times New Roman" w:hAnsi="Times New Roman" w:cs="Times New Roman"/>
        </w:rPr>
        <w:t xml:space="preserve"> numerical platform statistics such as users, growth, time, and engagement. </w:t>
      </w:r>
    </w:p>
    <w:p w14:paraId="1245D766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lastRenderedPageBreak/>
        <w:t>Step 7: Filter, Sort and Group Data</w:t>
      </w:r>
    </w:p>
    <w:p w14:paraId="1C650C5E" w14:textId="77777777" w:rsidR="00730778" w:rsidRPr="00C42548" w:rsidRDefault="00730778" w:rsidP="007307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Filter records according to required conditions. </w:t>
      </w:r>
    </w:p>
    <w:p w14:paraId="6B984158" w14:textId="77777777" w:rsidR="00730778" w:rsidRPr="00C42548" w:rsidRDefault="00730778" w:rsidP="007307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Sort platforms based on important numerical measures. </w:t>
      </w:r>
    </w:p>
    <w:p w14:paraId="4B0FCCF2" w14:textId="77777777" w:rsidR="00730778" w:rsidRPr="00C42548" w:rsidRDefault="00730778" w:rsidP="007307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Group the data using suitable categorical fields such as age group, content format, or headquarters country. </w:t>
      </w:r>
    </w:p>
    <w:p w14:paraId="3836430C" w14:textId="77777777" w:rsidR="00730778" w:rsidRPr="00C42548" w:rsidRDefault="00730778" w:rsidP="0073077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Calculate totals and averages for comparison. </w:t>
      </w:r>
    </w:p>
    <w:p w14:paraId="14B6E2C0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8: Create Visualizations</w:t>
      </w:r>
    </w:p>
    <w:p w14:paraId="4725ACDA" w14:textId="77777777" w:rsidR="00730778" w:rsidRPr="00C42548" w:rsidRDefault="00730778" w:rsidP="0073077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Create suitable charts using Matplotlib and Seaborn. </w:t>
      </w:r>
    </w:p>
    <w:p w14:paraId="0B64FD84" w14:textId="77777777" w:rsidR="00730778" w:rsidRPr="00C42548" w:rsidRDefault="00730778" w:rsidP="0073077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Generate bar charts, line charts, histograms, box plots, scatter plots, and count plots. </w:t>
      </w:r>
    </w:p>
    <w:p w14:paraId="3C5E6E05" w14:textId="77777777" w:rsidR="00730778" w:rsidRPr="00C42548" w:rsidRDefault="00730778" w:rsidP="0073077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Create a correlation heatmap for numerical variables. </w:t>
      </w:r>
    </w:p>
    <w:p w14:paraId="0DAF9115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 xml:space="preserve">Step 9: </w:t>
      </w:r>
      <w:proofErr w:type="spellStart"/>
      <w:r w:rsidRPr="00C42548">
        <w:rPr>
          <w:rFonts w:ascii="Times New Roman" w:hAnsi="Times New Roman" w:cs="Times New Roman"/>
          <w:b/>
          <w:bCs/>
        </w:rPr>
        <w:t>Analyze</w:t>
      </w:r>
      <w:proofErr w:type="spellEnd"/>
      <w:r w:rsidRPr="00C42548">
        <w:rPr>
          <w:rFonts w:ascii="Times New Roman" w:hAnsi="Times New Roman" w:cs="Times New Roman"/>
          <w:b/>
          <w:bCs/>
        </w:rPr>
        <w:t xml:space="preserve"> the Results</w:t>
      </w:r>
    </w:p>
    <w:p w14:paraId="235D8F3F" w14:textId="77777777" w:rsidR="00730778" w:rsidRPr="00C42548" w:rsidRDefault="00730778" w:rsidP="007307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Compare platform performance. </w:t>
      </w:r>
    </w:p>
    <w:p w14:paraId="574D3BB4" w14:textId="77777777" w:rsidR="00730778" w:rsidRPr="00C42548" w:rsidRDefault="00730778" w:rsidP="007307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Identify platforms with higher users, growth, engagement, and daily usage. </w:t>
      </w:r>
    </w:p>
    <w:p w14:paraId="48F83DBC" w14:textId="77777777" w:rsidR="00730778" w:rsidRPr="00C42548" w:rsidRDefault="00730778" w:rsidP="0073077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2548">
        <w:rPr>
          <w:rFonts w:ascii="Times New Roman" w:hAnsi="Times New Roman" w:cs="Times New Roman"/>
        </w:rPr>
        <w:t>Analyze</w:t>
      </w:r>
      <w:proofErr w:type="spellEnd"/>
      <w:r w:rsidRPr="00C42548">
        <w:rPr>
          <w:rFonts w:ascii="Times New Roman" w:hAnsi="Times New Roman" w:cs="Times New Roman"/>
        </w:rPr>
        <w:t xml:space="preserve"> relationships between numerical variables. </w:t>
      </w:r>
    </w:p>
    <w:p w14:paraId="76652ADD" w14:textId="77777777" w:rsidR="00730778" w:rsidRPr="00C42548" w:rsidRDefault="00730778" w:rsidP="0073077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Identify important trends and patterns from the visualizations. </w:t>
      </w:r>
    </w:p>
    <w:p w14:paraId="222A4AC3" w14:textId="77777777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Step 10: Display and Store the Final Results</w:t>
      </w:r>
    </w:p>
    <w:p w14:paraId="4B82D2A9" w14:textId="77777777" w:rsidR="00730778" w:rsidRPr="00C42548" w:rsidRDefault="00730778" w:rsidP="007307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Display the cleaned dataset and analysis results. </w:t>
      </w:r>
    </w:p>
    <w:p w14:paraId="74D88398" w14:textId="77777777" w:rsidR="00730778" w:rsidRPr="00C42548" w:rsidRDefault="00730778" w:rsidP="007307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Save the cleaned platform dataset if required. </w:t>
      </w:r>
    </w:p>
    <w:p w14:paraId="313D5522" w14:textId="77777777" w:rsidR="00730778" w:rsidRPr="00C42548" w:rsidRDefault="00730778" w:rsidP="007307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Use the cleaned data for Power BI/Tableau dashboard development. </w:t>
      </w:r>
    </w:p>
    <w:p w14:paraId="18F7B705" w14:textId="77777777" w:rsidR="00730778" w:rsidRPr="00C42548" w:rsidRDefault="00730778" w:rsidP="007307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 xml:space="preserve">Present the final insights. </w:t>
      </w:r>
    </w:p>
    <w:p w14:paraId="72350119" w14:textId="77777777" w:rsidR="00730778" w:rsidRPr="00C42548" w:rsidRDefault="00730778" w:rsidP="007307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  <w:b/>
          <w:bCs/>
        </w:rPr>
        <w:t>Stop.</w:t>
      </w:r>
    </w:p>
    <w:p w14:paraId="560B8169" w14:textId="7F983EF9" w:rsidR="00730778" w:rsidRPr="00C42548" w:rsidRDefault="00730778" w:rsidP="00730778">
      <w:pPr>
        <w:rPr>
          <w:rFonts w:ascii="Times New Roman" w:hAnsi="Times New Roman" w:cs="Times New Roman"/>
          <w:b/>
          <w:bCs/>
        </w:rPr>
      </w:pPr>
      <w:r w:rsidRPr="00C42548">
        <w:rPr>
          <w:rFonts w:ascii="Times New Roman" w:hAnsi="Times New Roman" w:cs="Times New Roman"/>
          <w:b/>
          <w:bCs/>
        </w:rPr>
        <w:t>Program:</w:t>
      </w:r>
    </w:p>
    <w:p w14:paraId="4C734DEE" w14:textId="5B6390B8" w:rsidR="00730778" w:rsidRPr="00C42548" w:rsidRDefault="003D354C" w:rsidP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15B3C5C1" wp14:editId="2CB62799">
            <wp:extent cx="1988992" cy="4519052"/>
            <wp:effectExtent l="0" t="0" r="0" b="0"/>
            <wp:docPr id="11686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6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8B8D" w14:textId="7FA58F1F" w:rsidR="003D354C" w:rsidRPr="00C42548" w:rsidRDefault="003D354C" w:rsidP="0073077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0D70A7C1" wp14:editId="0BE895FC">
            <wp:extent cx="2057400" cy="4203366"/>
            <wp:effectExtent l="0" t="0" r="0" b="6985"/>
            <wp:docPr id="42734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49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3224" cy="4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4EE5" w14:textId="645B7D96" w:rsidR="00730778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24EDC1FB" wp14:editId="720E9CA2">
            <wp:extent cx="5731510" cy="1906270"/>
            <wp:effectExtent l="0" t="0" r="2540" b="0"/>
            <wp:docPr id="18730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86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7218" w14:textId="77777777" w:rsidR="003D354C" w:rsidRPr="00C42548" w:rsidRDefault="003D354C">
      <w:pPr>
        <w:rPr>
          <w:rFonts w:ascii="Times New Roman" w:hAnsi="Times New Roman" w:cs="Times New Roman"/>
        </w:rPr>
      </w:pPr>
    </w:p>
    <w:p w14:paraId="1C53B45C" w14:textId="0915600C" w:rsidR="003D354C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141254C0" wp14:editId="1E49F98E">
            <wp:extent cx="5143946" cy="5037257"/>
            <wp:effectExtent l="0" t="0" r="0" b="0"/>
            <wp:docPr id="4827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7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ECC6" w14:textId="295B9A64" w:rsidR="003D354C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>Power Bi:</w:t>
      </w:r>
    </w:p>
    <w:p w14:paraId="14CE7417" w14:textId="2C564958" w:rsidR="003D354C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0548910F" wp14:editId="4BF1A8FE">
            <wp:extent cx="5578323" cy="2994920"/>
            <wp:effectExtent l="0" t="0" r="3810" b="0"/>
            <wp:docPr id="131400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9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23B9" w14:textId="2572B453" w:rsidR="003D354C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3C7C9F02" wp14:editId="1D4F4BDE">
            <wp:extent cx="5731510" cy="2818130"/>
            <wp:effectExtent l="0" t="0" r="2540" b="1270"/>
            <wp:docPr id="58147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79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BC9F" w14:textId="6D47AE46" w:rsidR="003D354C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71F5A4F1" wp14:editId="11C571A8">
            <wp:extent cx="5731510" cy="2009775"/>
            <wp:effectExtent l="0" t="0" r="2540" b="9525"/>
            <wp:docPr id="143636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3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D67" w14:textId="77777777" w:rsidR="003D354C" w:rsidRPr="00C42548" w:rsidRDefault="003D354C">
      <w:pPr>
        <w:rPr>
          <w:rFonts w:ascii="Times New Roman" w:hAnsi="Times New Roman" w:cs="Times New Roman"/>
        </w:rPr>
      </w:pPr>
    </w:p>
    <w:p w14:paraId="6BD44360" w14:textId="77777777" w:rsidR="003D354C" w:rsidRPr="00C42548" w:rsidRDefault="003D354C">
      <w:pPr>
        <w:rPr>
          <w:rFonts w:ascii="Times New Roman" w:hAnsi="Times New Roman" w:cs="Times New Roman"/>
        </w:rPr>
      </w:pPr>
    </w:p>
    <w:p w14:paraId="609525DB" w14:textId="07B3CAFF" w:rsidR="003D354C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177F5C3A" wp14:editId="00B2E8BE">
            <wp:extent cx="5731510" cy="2885440"/>
            <wp:effectExtent l="0" t="0" r="2540" b="0"/>
            <wp:docPr id="8129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19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DC0B" w14:textId="5C346CF5" w:rsidR="00730778" w:rsidRPr="00C42548" w:rsidRDefault="003D354C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>Tableau</w:t>
      </w:r>
      <w:r w:rsidRPr="00C42548">
        <w:rPr>
          <w:rFonts w:ascii="Times New Roman" w:hAnsi="Times New Roman" w:cs="Times New Roman"/>
        </w:rPr>
        <w:br/>
      </w:r>
      <w:r w:rsidRPr="00C42548">
        <w:rPr>
          <w:rFonts w:ascii="Times New Roman" w:hAnsi="Times New Roman" w:cs="Times New Roman"/>
        </w:rPr>
        <w:br/>
      </w:r>
      <w:r w:rsidR="00C42548" w:rsidRPr="00C42548">
        <w:rPr>
          <w:rFonts w:ascii="Times New Roman" w:hAnsi="Times New Roman" w:cs="Times New Roman"/>
        </w:rPr>
        <w:drawing>
          <wp:inline distT="0" distB="0" distL="0" distR="0" wp14:anchorId="6244EAAA" wp14:editId="7F483DBC">
            <wp:extent cx="5731510" cy="3869055"/>
            <wp:effectExtent l="0" t="0" r="2540" b="0"/>
            <wp:docPr id="110116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68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7A98" w14:textId="7E82EDBD" w:rsidR="00C42548" w:rsidRPr="00C42548" w:rsidRDefault="00C4254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7FE76078" wp14:editId="34424A23">
            <wp:extent cx="5731510" cy="3333115"/>
            <wp:effectExtent l="0" t="0" r="2540" b="635"/>
            <wp:docPr id="122119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1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0B0" w14:textId="554E1330" w:rsidR="00C42548" w:rsidRPr="00C42548" w:rsidRDefault="00C4254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drawing>
          <wp:inline distT="0" distB="0" distL="0" distR="0" wp14:anchorId="2F43072F" wp14:editId="62F74FA1">
            <wp:extent cx="5731510" cy="3693160"/>
            <wp:effectExtent l="0" t="0" r="2540" b="2540"/>
            <wp:docPr id="18275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5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4BA6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06CDF231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5A420EC7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645B97DD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66180952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52C237B0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2FAB16F8" w14:textId="32E64C58" w:rsidR="00C42548" w:rsidRPr="00C42548" w:rsidRDefault="00C4254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lastRenderedPageBreak/>
        <w:drawing>
          <wp:inline distT="0" distB="0" distL="0" distR="0" wp14:anchorId="480B8943" wp14:editId="1F68E64A">
            <wp:extent cx="5731510" cy="3895725"/>
            <wp:effectExtent l="0" t="0" r="2540" b="9525"/>
            <wp:docPr id="175983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5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C4C0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333B4CAF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7A46E19E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1A47F164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228E6F1E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1A2F52CC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152943E1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718AD450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75049013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7669DF85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5E845DBF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7FC18956" w14:textId="642EB8AF" w:rsidR="00C42548" w:rsidRPr="00C42548" w:rsidRDefault="00C42548">
      <w:pPr>
        <w:rPr>
          <w:rFonts w:ascii="Times New Roman" w:hAnsi="Times New Roman" w:cs="Times New Roman"/>
        </w:rPr>
      </w:pPr>
    </w:p>
    <w:p w14:paraId="3433ECD8" w14:textId="77777777" w:rsidR="00C42548" w:rsidRPr="00C42548" w:rsidRDefault="00C42548">
      <w:pPr>
        <w:rPr>
          <w:rFonts w:ascii="Times New Roman" w:hAnsi="Times New Roman" w:cs="Times New Roman"/>
        </w:rPr>
      </w:pPr>
    </w:p>
    <w:p w14:paraId="1543DE7B" w14:textId="74216669" w:rsidR="00C42548" w:rsidRPr="00C42548" w:rsidRDefault="00C42548">
      <w:pPr>
        <w:rPr>
          <w:rFonts w:ascii="Times New Roman" w:hAnsi="Times New Roman" w:cs="Times New Roman"/>
        </w:rPr>
      </w:pPr>
      <w:r w:rsidRPr="00C42548">
        <w:rPr>
          <w:rFonts w:ascii="Times New Roman" w:hAnsi="Times New Roman" w:cs="Times New Roman"/>
        </w:rPr>
        <w:t>Result:</w:t>
      </w:r>
    </w:p>
    <w:p w14:paraId="25BDAF54" w14:textId="25AF4760" w:rsidR="00C42548" w:rsidRPr="00C42548" w:rsidRDefault="00C42548">
      <w:pPr>
        <w:rPr>
          <w:rFonts w:ascii="Times New Roman" w:hAnsi="Times New Roman" w:cs="Times New Roman"/>
        </w:rPr>
      </w:pPr>
      <w:proofErr w:type="gramStart"/>
      <w:r w:rsidRPr="00C42548">
        <w:rPr>
          <w:rFonts w:ascii="Times New Roman" w:hAnsi="Times New Roman" w:cs="Times New Roman"/>
        </w:rPr>
        <w:t>Thus</w:t>
      </w:r>
      <w:proofErr w:type="gramEnd"/>
      <w:r w:rsidRPr="00C42548">
        <w:rPr>
          <w:rFonts w:ascii="Times New Roman" w:hAnsi="Times New Roman" w:cs="Times New Roman"/>
        </w:rPr>
        <w:t xml:space="preserve"> the data visualization was successfully completed in </w:t>
      </w:r>
      <w:proofErr w:type="spellStart"/>
      <w:proofErr w:type="gramStart"/>
      <w:r w:rsidRPr="00C42548">
        <w:rPr>
          <w:rFonts w:ascii="Times New Roman" w:hAnsi="Times New Roman" w:cs="Times New Roman"/>
        </w:rPr>
        <w:t>jupyter,Power</w:t>
      </w:r>
      <w:proofErr w:type="spellEnd"/>
      <w:proofErr w:type="gramEnd"/>
      <w:r w:rsidRPr="00C4254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2548">
        <w:rPr>
          <w:rFonts w:ascii="Times New Roman" w:hAnsi="Times New Roman" w:cs="Times New Roman"/>
        </w:rPr>
        <w:t>BI,Tabelu</w:t>
      </w:r>
      <w:proofErr w:type="spellEnd"/>
      <w:proofErr w:type="gramEnd"/>
    </w:p>
    <w:sectPr w:rsidR="00C42548" w:rsidRPr="00C42548" w:rsidSect="00400B2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CEF"/>
    <w:multiLevelType w:val="multilevel"/>
    <w:tmpl w:val="B9D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7480"/>
    <w:multiLevelType w:val="multilevel"/>
    <w:tmpl w:val="5C42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13E2"/>
    <w:multiLevelType w:val="multilevel"/>
    <w:tmpl w:val="F73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6F85"/>
    <w:multiLevelType w:val="multilevel"/>
    <w:tmpl w:val="FD2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E4304"/>
    <w:multiLevelType w:val="multilevel"/>
    <w:tmpl w:val="4E5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C41CB"/>
    <w:multiLevelType w:val="multilevel"/>
    <w:tmpl w:val="7F4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10983"/>
    <w:multiLevelType w:val="multilevel"/>
    <w:tmpl w:val="230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3DCB"/>
    <w:multiLevelType w:val="multilevel"/>
    <w:tmpl w:val="AA1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06864"/>
    <w:multiLevelType w:val="multilevel"/>
    <w:tmpl w:val="FF5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A7192"/>
    <w:multiLevelType w:val="multilevel"/>
    <w:tmpl w:val="762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21791">
    <w:abstractNumId w:val="6"/>
  </w:num>
  <w:num w:numId="2" w16cid:durableId="579677698">
    <w:abstractNumId w:val="2"/>
  </w:num>
  <w:num w:numId="3" w16cid:durableId="420026203">
    <w:abstractNumId w:val="5"/>
  </w:num>
  <w:num w:numId="4" w16cid:durableId="537083179">
    <w:abstractNumId w:val="4"/>
  </w:num>
  <w:num w:numId="5" w16cid:durableId="339281051">
    <w:abstractNumId w:val="8"/>
  </w:num>
  <w:num w:numId="6" w16cid:durableId="1491412006">
    <w:abstractNumId w:val="7"/>
  </w:num>
  <w:num w:numId="7" w16cid:durableId="1712608968">
    <w:abstractNumId w:val="0"/>
  </w:num>
  <w:num w:numId="8" w16cid:durableId="1311135930">
    <w:abstractNumId w:val="9"/>
  </w:num>
  <w:num w:numId="9" w16cid:durableId="1371154013">
    <w:abstractNumId w:val="3"/>
  </w:num>
  <w:num w:numId="10" w16cid:durableId="38333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23"/>
    <w:rsid w:val="003D354C"/>
    <w:rsid w:val="00400B23"/>
    <w:rsid w:val="00730778"/>
    <w:rsid w:val="00A81686"/>
    <w:rsid w:val="00B124DC"/>
    <w:rsid w:val="00B20301"/>
    <w:rsid w:val="00C4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CF1B"/>
  <w15:chartTrackingRefBased/>
  <w15:docId w15:val="{3E6EC5C1-7230-4F82-BDDD-517B5586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778"/>
  </w:style>
  <w:style w:type="paragraph" w:styleId="Heading1">
    <w:name w:val="heading 1"/>
    <w:basedOn w:val="Normal"/>
    <w:next w:val="Normal"/>
    <w:link w:val="Heading1Char"/>
    <w:uiPriority w:val="9"/>
    <w:qFormat/>
    <w:rsid w:val="0040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Arul Arasan</cp:lastModifiedBy>
  <cp:revision>1</cp:revision>
  <dcterms:created xsi:type="dcterms:W3CDTF">2026-09-14T11:43:00Z</dcterms:created>
  <dcterms:modified xsi:type="dcterms:W3CDTF">2026-09-14T12:16:00Z</dcterms:modified>
</cp:coreProperties>
</file>