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20FB1F9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F4DF8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1F4DF8">
        <w:rPr>
          <w:rFonts w:ascii="Century Schoolbook" w:hAnsi="Century Schoolbook" w:cs="Times New Roman"/>
          <w:b/>
        </w:rPr>
        <w:t xml:space="preserve"> ARUL ARASAN B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681FA49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F4DF8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1F4DF8">
        <w:rPr>
          <w:rFonts w:ascii="Century Schoolbook" w:hAnsi="Century Schoolbook" w:cs="Times New Roman"/>
          <w:b/>
        </w:rPr>
        <w:t xml:space="preserve"> ARUL ARASAN B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2A4D075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F4DF8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1F4DF8">
        <w:rPr>
          <w:rFonts w:ascii="Century Schoolbook" w:hAnsi="Century Schoolbook" w:cs="Times New Roman"/>
          <w:b/>
        </w:rPr>
        <w:t xml:space="preserve"> ARUL ARASAN B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4171155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F4DF8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1F4DF8">
        <w:rPr>
          <w:rFonts w:ascii="Century Schoolbook" w:hAnsi="Century Schoolbook" w:cs="Times New Roman"/>
          <w:b/>
        </w:rPr>
        <w:t xml:space="preserve"> ARUL ARASAN B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00DD361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F4DF8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1F4DF8">
        <w:rPr>
          <w:rFonts w:ascii="Century Schoolbook" w:hAnsi="Century Schoolbook" w:cs="Times New Roman"/>
          <w:b/>
        </w:rPr>
        <w:t xml:space="preserve"> ARUL ARASAN B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DB054" w14:textId="77777777" w:rsidR="00750FDE" w:rsidRDefault="00750FDE" w:rsidP="00BF3E13">
      <w:pPr>
        <w:spacing w:after="0" w:line="240" w:lineRule="auto"/>
      </w:pPr>
      <w:r>
        <w:separator/>
      </w:r>
    </w:p>
  </w:endnote>
  <w:endnote w:type="continuationSeparator" w:id="0">
    <w:p w14:paraId="21D4B541" w14:textId="77777777" w:rsidR="00750FDE" w:rsidRDefault="00750FDE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475263A0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C276DA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475263A0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C276DA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2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E69F2" w14:textId="77777777" w:rsidR="00750FDE" w:rsidRDefault="00750FDE" w:rsidP="00BF3E13">
      <w:pPr>
        <w:spacing w:after="0" w:line="240" w:lineRule="auto"/>
      </w:pPr>
      <w:r>
        <w:separator/>
      </w:r>
    </w:p>
  </w:footnote>
  <w:footnote w:type="continuationSeparator" w:id="0">
    <w:p w14:paraId="2F122D1C" w14:textId="77777777" w:rsidR="00750FDE" w:rsidRDefault="00750FDE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6AF"/>
    <w:rsid w:val="000C6A00"/>
    <w:rsid w:val="001D7F10"/>
    <w:rsid w:val="001F4DF8"/>
    <w:rsid w:val="00251BC7"/>
    <w:rsid w:val="0031176C"/>
    <w:rsid w:val="003E07FE"/>
    <w:rsid w:val="0043374F"/>
    <w:rsid w:val="00507467"/>
    <w:rsid w:val="0051233F"/>
    <w:rsid w:val="00552431"/>
    <w:rsid w:val="005F4DAD"/>
    <w:rsid w:val="00684A0F"/>
    <w:rsid w:val="00750FDE"/>
    <w:rsid w:val="007D2B2D"/>
    <w:rsid w:val="008078C9"/>
    <w:rsid w:val="00827356"/>
    <w:rsid w:val="00921E39"/>
    <w:rsid w:val="00950E9D"/>
    <w:rsid w:val="00B66489"/>
    <w:rsid w:val="00B710B9"/>
    <w:rsid w:val="00BA240D"/>
    <w:rsid w:val="00BF3E13"/>
    <w:rsid w:val="00C276DA"/>
    <w:rsid w:val="00C36616"/>
    <w:rsid w:val="00D4255F"/>
    <w:rsid w:val="00D72CBD"/>
    <w:rsid w:val="00DB16AF"/>
    <w:rsid w:val="00E45B7E"/>
    <w:rsid w:val="00FB323F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Arul Arasan</cp:lastModifiedBy>
  <cp:revision>2</cp:revision>
  <dcterms:created xsi:type="dcterms:W3CDTF">2024-06-15T13:51:00Z</dcterms:created>
  <dcterms:modified xsi:type="dcterms:W3CDTF">2024-06-15T13:51:00Z</dcterms:modified>
</cp:coreProperties>
</file>