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2F5F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Business Requirement Document (BRD)</w:t>
      </w:r>
    </w:p>
    <w:p w14:paraId="0824309F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Project Title</w:t>
      </w:r>
    </w:p>
    <w:p w14:paraId="6F6A06D2" w14:textId="77777777" w:rsidR="00127E36" w:rsidRPr="00127E36" w:rsidRDefault="00127E36" w:rsidP="00127E36">
      <w:r w:rsidRPr="00127E36">
        <w:rPr>
          <w:b/>
          <w:bCs/>
        </w:rPr>
        <w:t>E-Commerce Order Management Database System</w:t>
      </w:r>
    </w:p>
    <w:p w14:paraId="519495EE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1. Business Objective</w:t>
      </w:r>
    </w:p>
    <w:p w14:paraId="4C48BE2D" w14:textId="77777777" w:rsidR="00127E36" w:rsidRPr="00127E36" w:rsidRDefault="00127E36" w:rsidP="00127E36">
      <w:r w:rsidRPr="00127E36">
        <w:t>The objective of this project is to develop a centralized database system that efficiently manages all business activities of an e-commerce platform, including customer registration, product management, inventory tracking, order processing, payment management, shipment tracking, and customer reviews.</w:t>
      </w:r>
    </w:p>
    <w:p w14:paraId="1DB4A1B6" w14:textId="77777777" w:rsidR="00127E36" w:rsidRPr="00127E36" w:rsidRDefault="00127E36" w:rsidP="00127E36">
      <w:r w:rsidRPr="00127E36">
        <w:pict w14:anchorId="1522043B">
          <v:rect id="_x0000_i1073" style="width:0;height:1.5pt" o:hralign="center" o:hrstd="t" o:hr="t" fillcolor="#a0a0a0" stroked="f"/>
        </w:pict>
      </w:r>
    </w:p>
    <w:p w14:paraId="35AC8308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2. Business Requirements</w:t>
      </w:r>
    </w:p>
    <w:p w14:paraId="362BA16C" w14:textId="77777777" w:rsidR="00127E36" w:rsidRPr="00127E36" w:rsidRDefault="00127E36" w:rsidP="00127E36">
      <w:r w:rsidRPr="00127E36">
        <w:t>The system should:</w:t>
      </w:r>
    </w:p>
    <w:p w14:paraId="42DC8C11" w14:textId="77777777" w:rsidR="00127E36" w:rsidRPr="00127E36" w:rsidRDefault="00127E36" w:rsidP="00127E36">
      <w:pPr>
        <w:numPr>
          <w:ilvl w:val="0"/>
          <w:numId w:val="1"/>
        </w:numPr>
      </w:pPr>
      <w:r w:rsidRPr="00127E36">
        <w:t>Maintain customer information.</w:t>
      </w:r>
    </w:p>
    <w:p w14:paraId="21F64E3B" w14:textId="77777777" w:rsidR="00127E36" w:rsidRPr="00127E36" w:rsidRDefault="00127E36" w:rsidP="00127E36">
      <w:pPr>
        <w:numPr>
          <w:ilvl w:val="0"/>
          <w:numId w:val="1"/>
        </w:numPr>
      </w:pPr>
      <w:r w:rsidRPr="00127E36">
        <w:t>Store product details.</w:t>
      </w:r>
    </w:p>
    <w:p w14:paraId="0123F00D" w14:textId="77777777" w:rsidR="00127E36" w:rsidRPr="00127E36" w:rsidRDefault="00127E36" w:rsidP="00127E36">
      <w:pPr>
        <w:numPr>
          <w:ilvl w:val="0"/>
          <w:numId w:val="1"/>
        </w:numPr>
      </w:pPr>
      <w:r w:rsidRPr="00127E36">
        <w:t>Manage product categories.</w:t>
      </w:r>
    </w:p>
    <w:p w14:paraId="5ABCC231" w14:textId="77777777" w:rsidR="00127E36" w:rsidRPr="00127E36" w:rsidRDefault="00127E36" w:rsidP="00127E36">
      <w:pPr>
        <w:numPr>
          <w:ilvl w:val="0"/>
          <w:numId w:val="1"/>
        </w:numPr>
      </w:pPr>
      <w:r w:rsidRPr="00127E36">
        <w:t>Maintain supplier information.</w:t>
      </w:r>
    </w:p>
    <w:p w14:paraId="1672B6BC" w14:textId="77777777" w:rsidR="00127E36" w:rsidRPr="00127E36" w:rsidRDefault="00127E36" w:rsidP="00127E36">
      <w:pPr>
        <w:numPr>
          <w:ilvl w:val="0"/>
          <w:numId w:val="1"/>
        </w:numPr>
      </w:pPr>
      <w:r w:rsidRPr="00127E36">
        <w:t>Track inventory.</w:t>
      </w:r>
    </w:p>
    <w:p w14:paraId="49D8FC93" w14:textId="77777777" w:rsidR="00127E36" w:rsidRPr="00127E36" w:rsidRDefault="00127E36" w:rsidP="00127E36">
      <w:pPr>
        <w:numPr>
          <w:ilvl w:val="0"/>
          <w:numId w:val="1"/>
        </w:numPr>
      </w:pPr>
      <w:r w:rsidRPr="00127E36">
        <w:t>Process customer orders.</w:t>
      </w:r>
    </w:p>
    <w:p w14:paraId="245E68AC" w14:textId="77777777" w:rsidR="00127E36" w:rsidRPr="00127E36" w:rsidRDefault="00127E36" w:rsidP="00127E36">
      <w:pPr>
        <w:numPr>
          <w:ilvl w:val="0"/>
          <w:numId w:val="1"/>
        </w:numPr>
      </w:pPr>
      <w:r w:rsidRPr="00127E36">
        <w:t>Record payment details.</w:t>
      </w:r>
    </w:p>
    <w:p w14:paraId="54E25D15" w14:textId="77777777" w:rsidR="00127E36" w:rsidRPr="00127E36" w:rsidRDefault="00127E36" w:rsidP="00127E36">
      <w:pPr>
        <w:numPr>
          <w:ilvl w:val="0"/>
          <w:numId w:val="1"/>
        </w:numPr>
      </w:pPr>
      <w:r w:rsidRPr="00127E36">
        <w:t>Track shipment information.</w:t>
      </w:r>
    </w:p>
    <w:p w14:paraId="0B19DD3A" w14:textId="77777777" w:rsidR="00127E36" w:rsidRPr="00127E36" w:rsidRDefault="00127E36" w:rsidP="00127E36">
      <w:pPr>
        <w:numPr>
          <w:ilvl w:val="0"/>
          <w:numId w:val="1"/>
        </w:numPr>
      </w:pPr>
      <w:r w:rsidRPr="00127E36">
        <w:t>Store customer reviews.</w:t>
      </w:r>
    </w:p>
    <w:p w14:paraId="7A48B170" w14:textId="77777777" w:rsidR="00127E36" w:rsidRPr="00127E36" w:rsidRDefault="00127E36" w:rsidP="00127E36">
      <w:pPr>
        <w:numPr>
          <w:ilvl w:val="0"/>
          <w:numId w:val="1"/>
        </w:numPr>
      </w:pPr>
      <w:r w:rsidRPr="00127E36">
        <w:t>Generate business reports.</w:t>
      </w:r>
    </w:p>
    <w:p w14:paraId="51CC1ECE" w14:textId="77777777" w:rsidR="00127E36" w:rsidRPr="00127E36" w:rsidRDefault="00127E36" w:rsidP="00127E36">
      <w:r w:rsidRPr="00127E36">
        <w:pict w14:anchorId="55091191">
          <v:rect id="_x0000_i1074" style="width:0;height:1.5pt" o:hralign="center" o:hrstd="t" o:hr="t" fillcolor="#a0a0a0" stroked="f"/>
        </w:pict>
      </w:r>
    </w:p>
    <w:p w14:paraId="1EC6AE43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3. Stakeholders</w:t>
      </w:r>
    </w:p>
    <w:p w14:paraId="4718099F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Customer</w:t>
      </w:r>
    </w:p>
    <w:p w14:paraId="0035E4F8" w14:textId="77777777" w:rsidR="00127E36" w:rsidRPr="00127E36" w:rsidRDefault="00127E36" w:rsidP="00127E36">
      <w:r w:rsidRPr="00127E36">
        <w:t>Purchases products and provides reviews.</w:t>
      </w:r>
    </w:p>
    <w:p w14:paraId="2E9DA728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Administrator</w:t>
      </w:r>
    </w:p>
    <w:p w14:paraId="712271B0" w14:textId="77777777" w:rsidR="00127E36" w:rsidRPr="00127E36" w:rsidRDefault="00127E36" w:rsidP="00127E36">
      <w:r w:rsidRPr="00127E36">
        <w:t>Maintains the complete database.</w:t>
      </w:r>
    </w:p>
    <w:p w14:paraId="51705217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Supplier</w:t>
      </w:r>
    </w:p>
    <w:p w14:paraId="5D0A1E96" w14:textId="77777777" w:rsidR="00127E36" w:rsidRPr="00127E36" w:rsidRDefault="00127E36" w:rsidP="00127E36">
      <w:r w:rsidRPr="00127E36">
        <w:t>Provides products to the company.</w:t>
      </w:r>
    </w:p>
    <w:p w14:paraId="68443F59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Delivery Staff</w:t>
      </w:r>
    </w:p>
    <w:p w14:paraId="1D3F37E3" w14:textId="77777777" w:rsidR="00127E36" w:rsidRPr="00127E36" w:rsidRDefault="00127E36" w:rsidP="00127E36">
      <w:r w:rsidRPr="00127E36">
        <w:t>Delivers customer orders.</w:t>
      </w:r>
    </w:p>
    <w:p w14:paraId="1D4FD14A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Management</w:t>
      </w:r>
    </w:p>
    <w:p w14:paraId="1A1CC4D9" w14:textId="77777777" w:rsidR="00127E36" w:rsidRPr="00127E36" w:rsidRDefault="00127E36" w:rsidP="00127E36">
      <w:r w:rsidRPr="00127E36">
        <w:lastRenderedPageBreak/>
        <w:t>Uses reports for business analysis.</w:t>
      </w:r>
    </w:p>
    <w:p w14:paraId="5CB87ED0" w14:textId="77777777" w:rsidR="00127E36" w:rsidRPr="00127E36" w:rsidRDefault="00127E36" w:rsidP="00127E36">
      <w:r w:rsidRPr="00127E36">
        <w:pict w14:anchorId="57F3C21D">
          <v:rect id="_x0000_i1075" style="width:0;height:1.5pt" o:hralign="center" o:hrstd="t" o:hr="t" fillcolor="#a0a0a0" stroked="f"/>
        </w:pict>
      </w:r>
    </w:p>
    <w:p w14:paraId="2CE5E46E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4. Functional Requirements</w:t>
      </w:r>
    </w:p>
    <w:p w14:paraId="0A7914E6" w14:textId="77777777" w:rsidR="00127E36" w:rsidRPr="00127E36" w:rsidRDefault="00127E36" w:rsidP="00127E36">
      <w:r w:rsidRPr="00127E36">
        <w:t>The system shall:</w:t>
      </w:r>
    </w:p>
    <w:p w14:paraId="6223733A" w14:textId="77777777" w:rsidR="00127E36" w:rsidRPr="00127E36" w:rsidRDefault="00127E36" w:rsidP="00127E36">
      <w:pPr>
        <w:numPr>
          <w:ilvl w:val="0"/>
          <w:numId w:val="2"/>
        </w:numPr>
      </w:pPr>
      <w:r w:rsidRPr="00127E36">
        <w:t>Register customers.</w:t>
      </w:r>
    </w:p>
    <w:p w14:paraId="05085057" w14:textId="77777777" w:rsidR="00127E36" w:rsidRPr="00127E36" w:rsidRDefault="00127E36" w:rsidP="00127E36">
      <w:pPr>
        <w:numPr>
          <w:ilvl w:val="0"/>
          <w:numId w:val="2"/>
        </w:numPr>
      </w:pPr>
      <w:r w:rsidRPr="00127E36">
        <w:t>Store customer information.</w:t>
      </w:r>
    </w:p>
    <w:p w14:paraId="2AFECC09" w14:textId="77777777" w:rsidR="00127E36" w:rsidRPr="00127E36" w:rsidRDefault="00127E36" w:rsidP="00127E36">
      <w:pPr>
        <w:numPr>
          <w:ilvl w:val="0"/>
          <w:numId w:val="2"/>
        </w:numPr>
      </w:pPr>
      <w:r w:rsidRPr="00127E36">
        <w:t>Add, edit, and delete products.</w:t>
      </w:r>
    </w:p>
    <w:p w14:paraId="0BE6321D" w14:textId="77777777" w:rsidR="00127E36" w:rsidRPr="00127E36" w:rsidRDefault="00127E36" w:rsidP="00127E36">
      <w:pPr>
        <w:numPr>
          <w:ilvl w:val="0"/>
          <w:numId w:val="2"/>
        </w:numPr>
      </w:pPr>
      <w:r w:rsidRPr="00127E36">
        <w:t>Manage product categories.</w:t>
      </w:r>
    </w:p>
    <w:p w14:paraId="191D48E5" w14:textId="77777777" w:rsidR="00127E36" w:rsidRPr="00127E36" w:rsidRDefault="00127E36" w:rsidP="00127E36">
      <w:pPr>
        <w:numPr>
          <w:ilvl w:val="0"/>
          <w:numId w:val="2"/>
        </w:numPr>
      </w:pPr>
      <w:r w:rsidRPr="00127E36">
        <w:t>Manage suppliers.</w:t>
      </w:r>
    </w:p>
    <w:p w14:paraId="1382422D" w14:textId="77777777" w:rsidR="00127E36" w:rsidRPr="00127E36" w:rsidRDefault="00127E36" w:rsidP="00127E36">
      <w:pPr>
        <w:numPr>
          <w:ilvl w:val="0"/>
          <w:numId w:val="2"/>
        </w:numPr>
      </w:pPr>
      <w:r w:rsidRPr="00127E36">
        <w:t>Update stock quantity.</w:t>
      </w:r>
    </w:p>
    <w:p w14:paraId="073168AE" w14:textId="77777777" w:rsidR="00127E36" w:rsidRPr="00127E36" w:rsidRDefault="00127E36" w:rsidP="00127E36">
      <w:pPr>
        <w:numPr>
          <w:ilvl w:val="0"/>
          <w:numId w:val="2"/>
        </w:numPr>
      </w:pPr>
      <w:r w:rsidRPr="00127E36">
        <w:t>Create customer orders.</w:t>
      </w:r>
    </w:p>
    <w:p w14:paraId="0D8994C2" w14:textId="77777777" w:rsidR="00127E36" w:rsidRPr="00127E36" w:rsidRDefault="00127E36" w:rsidP="00127E36">
      <w:pPr>
        <w:numPr>
          <w:ilvl w:val="0"/>
          <w:numId w:val="2"/>
        </w:numPr>
      </w:pPr>
      <w:r w:rsidRPr="00127E36">
        <w:t>Store order details.</w:t>
      </w:r>
    </w:p>
    <w:p w14:paraId="721C9D22" w14:textId="77777777" w:rsidR="00127E36" w:rsidRPr="00127E36" w:rsidRDefault="00127E36" w:rsidP="00127E36">
      <w:pPr>
        <w:numPr>
          <w:ilvl w:val="0"/>
          <w:numId w:val="2"/>
        </w:numPr>
      </w:pPr>
      <w:r w:rsidRPr="00127E36">
        <w:t>Process payments.</w:t>
      </w:r>
    </w:p>
    <w:p w14:paraId="4EC50634" w14:textId="77777777" w:rsidR="00127E36" w:rsidRPr="00127E36" w:rsidRDefault="00127E36" w:rsidP="00127E36">
      <w:pPr>
        <w:numPr>
          <w:ilvl w:val="0"/>
          <w:numId w:val="2"/>
        </w:numPr>
      </w:pPr>
      <w:r w:rsidRPr="00127E36">
        <w:t>Track shipments.</w:t>
      </w:r>
    </w:p>
    <w:p w14:paraId="778BE59C" w14:textId="77777777" w:rsidR="00127E36" w:rsidRPr="00127E36" w:rsidRDefault="00127E36" w:rsidP="00127E36">
      <w:pPr>
        <w:numPr>
          <w:ilvl w:val="0"/>
          <w:numId w:val="2"/>
        </w:numPr>
      </w:pPr>
      <w:r w:rsidRPr="00127E36">
        <w:t>Store customer reviews.</w:t>
      </w:r>
    </w:p>
    <w:p w14:paraId="4CF48104" w14:textId="77777777" w:rsidR="00127E36" w:rsidRPr="00127E36" w:rsidRDefault="00127E36" w:rsidP="00127E36">
      <w:pPr>
        <w:numPr>
          <w:ilvl w:val="0"/>
          <w:numId w:val="2"/>
        </w:numPr>
      </w:pPr>
      <w:r w:rsidRPr="00127E36">
        <w:t>Generate reports.</w:t>
      </w:r>
    </w:p>
    <w:p w14:paraId="5B064D4B" w14:textId="77777777" w:rsidR="00127E36" w:rsidRPr="00127E36" w:rsidRDefault="00127E36" w:rsidP="00127E36">
      <w:r w:rsidRPr="00127E36">
        <w:pict w14:anchorId="3D6AB597">
          <v:rect id="_x0000_i1076" style="width:0;height:1.5pt" o:hralign="center" o:hrstd="t" o:hr="t" fillcolor="#a0a0a0" stroked="f"/>
        </w:pict>
      </w:r>
    </w:p>
    <w:p w14:paraId="1BD02418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5. Non-Functional Requirements</w:t>
      </w:r>
    </w:p>
    <w:p w14:paraId="1B056B23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Performance</w:t>
      </w:r>
    </w:p>
    <w:p w14:paraId="39EBDCF4" w14:textId="77777777" w:rsidR="00127E36" w:rsidRPr="00127E36" w:rsidRDefault="00127E36" w:rsidP="00127E36">
      <w:r w:rsidRPr="00127E36">
        <w:t>The system should process customer requests quickly.</w:t>
      </w:r>
    </w:p>
    <w:p w14:paraId="2888622C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Security</w:t>
      </w:r>
    </w:p>
    <w:p w14:paraId="132AEA2F" w14:textId="77777777" w:rsidR="00127E36" w:rsidRPr="00127E36" w:rsidRDefault="00127E36" w:rsidP="00127E36">
      <w:r w:rsidRPr="00127E36">
        <w:t>Customer and payment data should be protected.</w:t>
      </w:r>
    </w:p>
    <w:p w14:paraId="7066C964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Reliability</w:t>
      </w:r>
    </w:p>
    <w:p w14:paraId="3248E3A3" w14:textId="77777777" w:rsidR="00127E36" w:rsidRPr="00127E36" w:rsidRDefault="00127E36" w:rsidP="00127E36">
      <w:r w:rsidRPr="00127E36">
        <w:t>The system should provide accurate information.</w:t>
      </w:r>
    </w:p>
    <w:p w14:paraId="3151A3AE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Availability</w:t>
      </w:r>
    </w:p>
    <w:p w14:paraId="24011E48" w14:textId="77777777" w:rsidR="00127E36" w:rsidRPr="00127E36" w:rsidRDefault="00127E36" w:rsidP="00127E36">
      <w:r w:rsidRPr="00127E36">
        <w:t>The database should be available whenever required.</w:t>
      </w:r>
    </w:p>
    <w:p w14:paraId="59F3825A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Scalability</w:t>
      </w:r>
    </w:p>
    <w:p w14:paraId="6DDC9A7F" w14:textId="77777777" w:rsidR="00127E36" w:rsidRPr="00127E36" w:rsidRDefault="00127E36" w:rsidP="00127E36">
      <w:r w:rsidRPr="00127E36">
        <w:t>The system should support future business growth.</w:t>
      </w:r>
    </w:p>
    <w:p w14:paraId="431FF83E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Maintainability</w:t>
      </w:r>
    </w:p>
    <w:p w14:paraId="3C8330F9" w14:textId="77777777" w:rsidR="00127E36" w:rsidRPr="00127E36" w:rsidRDefault="00127E36" w:rsidP="00127E36">
      <w:r w:rsidRPr="00127E36">
        <w:t>The database should be easy to update and maintain.</w:t>
      </w:r>
    </w:p>
    <w:p w14:paraId="0FFAA11E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Usability</w:t>
      </w:r>
    </w:p>
    <w:p w14:paraId="1D03BB84" w14:textId="77777777" w:rsidR="00127E36" w:rsidRPr="00127E36" w:rsidRDefault="00127E36" w:rsidP="00127E36">
      <w:r w:rsidRPr="00127E36">
        <w:lastRenderedPageBreak/>
        <w:t>The system should provide a user-friendly interface.</w:t>
      </w:r>
    </w:p>
    <w:p w14:paraId="333D7299" w14:textId="77777777" w:rsidR="00127E36" w:rsidRPr="00127E36" w:rsidRDefault="00127E36" w:rsidP="00127E36">
      <w:r w:rsidRPr="00127E36">
        <w:pict w14:anchorId="41C540A4">
          <v:rect id="_x0000_i1077" style="width:0;height:1.5pt" o:hralign="center" o:hrstd="t" o:hr="t" fillcolor="#a0a0a0" stroked="f"/>
        </w:pict>
      </w:r>
    </w:p>
    <w:p w14:paraId="57622189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6. Project Scope</w:t>
      </w:r>
    </w:p>
    <w:p w14:paraId="6AAD6952" w14:textId="77777777" w:rsidR="00127E36" w:rsidRPr="00127E36" w:rsidRDefault="00127E36" w:rsidP="00127E36">
      <w:r w:rsidRPr="00127E36">
        <w:t>The project includes:</w:t>
      </w:r>
    </w:p>
    <w:p w14:paraId="19AE65DA" w14:textId="77777777" w:rsidR="00127E36" w:rsidRPr="00127E36" w:rsidRDefault="00127E36" w:rsidP="00127E36">
      <w:pPr>
        <w:numPr>
          <w:ilvl w:val="0"/>
          <w:numId w:val="3"/>
        </w:numPr>
      </w:pPr>
      <w:r w:rsidRPr="00127E36">
        <w:t>Customer Management</w:t>
      </w:r>
    </w:p>
    <w:p w14:paraId="528627B9" w14:textId="77777777" w:rsidR="00127E36" w:rsidRPr="00127E36" w:rsidRDefault="00127E36" w:rsidP="00127E36">
      <w:pPr>
        <w:numPr>
          <w:ilvl w:val="0"/>
          <w:numId w:val="3"/>
        </w:numPr>
      </w:pPr>
      <w:r w:rsidRPr="00127E36">
        <w:t>Category Management</w:t>
      </w:r>
    </w:p>
    <w:p w14:paraId="7FAEC1A4" w14:textId="77777777" w:rsidR="00127E36" w:rsidRPr="00127E36" w:rsidRDefault="00127E36" w:rsidP="00127E36">
      <w:pPr>
        <w:numPr>
          <w:ilvl w:val="0"/>
          <w:numId w:val="3"/>
        </w:numPr>
      </w:pPr>
      <w:r w:rsidRPr="00127E36">
        <w:t>Product Management</w:t>
      </w:r>
    </w:p>
    <w:p w14:paraId="6E479DD2" w14:textId="77777777" w:rsidR="00127E36" w:rsidRPr="00127E36" w:rsidRDefault="00127E36" w:rsidP="00127E36">
      <w:pPr>
        <w:numPr>
          <w:ilvl w:val="0"/>
          <w:numId w:val="3"/>
        </w:numPr>
      </w:pPr>
      <w:r w:rsidRPr="00127E36">
        <w:t>Supplier Management</w:t>
      </w:r>
    </w:p>
    <w:p w14:paraId="4C7E7B32" w14:textId="77777777" w:rsidR="00127E36" w:rsidRPr="00127E36" w:rsidRDefault="00127E36" w:rsidP="00127E36">
      <w:pPr>
        <w:numPr>
          <w:ilvl w:val="0"/>
          <w:numId w:val="3"/>
        </w:numPr>
      </w:pPr>
      <w:r w:rsidRPr="00127E36">
        <w:t>Inventory Management</w:t>
      </w:r>
    </w:p>
    <w:p w14:paraId="2B491B63" w14:textId="77777777" w:rsidR="00127E36" w:rsidRPr="00127E36" w:rsidRDefault="00127E36" w:rsidP="00127E36">
      <w:pPr>
        <w:numPr>
          <w:ilvl w:val="0"/>
          <w:numId w:val="3"/>
        </w:numPr>
      </w:pPr>
      <w:r w:rsidRPr="00127E36">
        <w:t>Order Management</w:t>
      </w:r>
    </w:p>
    <w:p w14:paraId="2EAC5FDC" w14:textId="77777777" w:rsidR="00127E36" w:rsidRPr="00127E36" w:rsidRDefault="00127E36" w:rsidP="00127E36">
      <w:pPr>
        <w:numPr>
          <w:ilvl w:val="0"/>
          <w:numId w:val="3"/>
        </w:numPr>
      </w:pPr>
      <w:r w:rsidRPr="00127E36">
        <w:t>Payment Management</w:t>
      </w:r>
    </w:p>
    <w:p w14:paraId="25E64BEC" w14:textId="77777777" w:rsidR="00127E36" w:rsidRPr="00127E36" w:rsidRDefault="00127E36" w:rsidP="00127E36">
      <w:pPr>
        <w:numPr>
          <w:ilvl w:val="0"/>
          <w:numId w:val="3"/>
        </w:numPr>
      </w:pPr>
      <w:r w:rsidRPr="00127E36">
        <w:t>Shipment Management</w:t>
      </w:r>
    </w:p>
    <w:p w14:paraId="0EFB5DC7" w14:textId="77777777" w:rsidR="00127E36" w:rsidRPr="00127E36" w:rsidRDefault="00127E36" w:rsidP="00127E36">
      <w:pPr>
        <w:numPr>
          <w:ilvl w:val="0"/>
          <w:numId w:val="3"/>
        </w:numPr>
      </w:pPr>
      <w:r w:rsidRPr="00127E36">
        <w:t>Review Management</w:t>
      </w:r>
    </w:p>
    <w:p w14:paraId="5C4941E1" w14:textId="77777777" w:rsidR="00127E36" w:rsidRPr="00127E36" w:rsidRDefault="00127E36" w:rsidP="00127E36">
      <w:pPr>
        <w:numPr>
          <w:ilvl w:val="0"/>
          <w:numId w:val="3"/>
        </w:numPr>
      </w:pPr>
      <w:r w:rsidRPr="00127E36">
        <w:t>Business Report Generation</w:t>
      </w:r>
    </w:p>
    <w:p w14:paraId="0171437D" w14:textId="77777777" w:rsidR="00127E36" w:rsidRPr="00127E36" w:rsidRDefault="00127E36" w:rsidP="00127E36">
      <w:r w:rsidRPr="00127E36">
        <w:pict w14:anchorId="474DA4CD">
          <v:rect id="_x0000_i1078" style="width:0;height:1.5pt" o:hralign="center" o:hrstd="t" o:hr="t" fillcolor="#a0a0a0" stroked="f"/>
        </w:pict>
      </w:r>
    </w:p>
    <w:p w14:paraId="7136B15A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7. Assumptions</w:t>
      </w:r>
    </w:p>
    <w:p w14:paraId="5A3ECA92" w14:textId="77777777" w:rsidR="00127E36" w:rsidRPr="00127E36" w:rsidRDefault="00127E36" w:rsidP="00127E36">
      <w:pPr>
        <w:numPr>
          <w:ilvl w:val="0"/>
          <w:numId w:val="4"/>
        </w:numPr>
      </w:pPr>
      <w:r w:rsidRPr="00127E36">
        <w:t>Customers register before placing orders.</w:t>
      </w:r>
    </w:p>
    <w:p w14:paraId="35EE389A" w14:textId="77777777" w:rsidR="00127E36" w:rsidRPr="00127E36" w:rsidRDefault="00127E36" w:rsidP="00127E36">
      <w:pPr>
        <w:numPr>
          <w:ilvl w:val="0"/>
          <w:numId w:val="4"/>
        </w:numPr>
      </w:pPr>
      <w:r w:rsidRPr="00127E36">
        <w:t>Products belong to one category.</w:t>
      </w:r>
    </w:p>
    <w:p w14:paraId="0EFE4590" w14:textId="77777777" w:rsidR="00127E36" w:rsidRPr="00127E36" w:rsidRDefault="00127E36" w:rsidP="00127E36">
      <w:pPr>
        <w:numPr>
          <w:ilvl w:val="0"/>
          <w:numId w:val="4"/>
        </w:numPr>
      </w:pPr>
      <w:r w:rsidRPr="00127E36">
        <w:t>Every order belongs to one customer.</w:t>
      </w:r>
    </w:p>
    <w:p w14:paraId="4BBF6214" w14:textId="77777777" w:rsidR="00127E36" w:rsidRPr="00127E36" w:rsidRDefault="00127E36" w:rsidP="00127E36">
      <w:pPr>
        <w:numPr>
          <w:ilvl w:val="0"/>
          <w:numId w:val="4"/>
        </w:numPr>
      </w:pPr>
      <w:r w:rsidRPr="00127E36">
        <w:t>Every payment belongs to one order.</w:t>
      </w:r>
    </w:p>
    <w:p w14:paraId="08227F06" w14:textId="77777777" w:rsidR="00127E36" w:rsidRPr="00127E36" w:rsidRDefault="00127E36" w:rsidP="00127E36">
      <w:pPr>
        <w:numPr>
          <w:ilvl w:val="0"/>
          <w:numId w:val="4"/>
        </w:numPr>
      </w:pPr>
      <w:r w:rsidRPr="00127E36">
        <w:t>Every shipment belongs to one order.</w:t>
      </w:r>
    </w:p>
    <w:p w14:paraId="2E6FAFEB" w14:textId="77777777" w:rsidR="00127E36" w:rsidRPr="00127E36" w:rsidRDefault="00127E36" w:rsidP="00127E36">
      <w:pPr>
        <w:numPr>
          <w:ilvl w:val="0"/>
          <w:numId w:val="4"/>
        </w:numPr>
      </w:pPr>
      <w:r w:rsidRPr="00127E36">
        <w:t>Reviews are submitted only by registered customers.</w:t>
      </w:r>
    </w:p>
    <w:p w14:paraId="0DBCA0B1" w14:textId="77777777" w:rsidR="00127E36" w:rsidRPr="00127E36" w:rsidRDefault="00127E36" w:rsidP="00127E36">
      <w:r w:rsidRPr="00127E36">
        <w:pict w14:anchorId="08B8226B">
          <v:rect id="_x0000_i1079" style="width:0;height:1.5pt" o:hralign="center" o:hrstd="t" o:hr="t" fillcolor="#a0a0a0" stroked="f"/>
        </w:pict>
      </w:r>
    </w:p>
    <w:p w14:paraId="186D635F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8. Constraints</w:t>
      </w:r>
    </w:p>
    <w:p w14:paraId="3789E869" w14:textId="77777777" w:rsidR="00127E36" w:rsidRPr="00127E36" w:rsidRDefault="00127E36" w:rsidP="00127E36">
      <w:pPr>
        <w:numPr>
          <w:ilvl w:val="0"/>
          <w:numId w:val="5"/>
        </w:numPr>
      </w:pPr>
      <w:r w:rsidRPr="00127E36">
        <w:t>Only the given entities will be used.</w:t>
      </w:r>
    </w:p>
    <w:p w14:paraId="40A5E720" w14:textId="77777777" w:rsidR="00127E36" w:rsidRPr="00127E36" w:rsidRDefault="00127E36" w:rsidP="00127E36">
      <w:pPr>
        <w:numPr>
          <w:ilvl w:val="0"/>
          <w:numId w:val="5"/>
        </w:numPr>
      </w:pPr>
      <w:r w:rsidRPr="00127E36">
        <w:t>Entity names and attributes cannot be modified.</w:t>
      </w:r>
    </w:p>
    <w:p w14:paraId="37A08E71" w14:textId="77777777" w:rsidR="00127E36" w:rsidRPr="00127E36" w:rsidRDefault="00127E36" w:rsidP="00127E36">
      <w:pPr>
        <w:numPr>
          <w:ilvl w:val="0"/>
          <w:numId w:val="5"/>
        </w:numPr>
      </w:pPr>
      <w:r w:rsidRPr="00127E36">
        <w:t>The database should avoid duplicate records.</w:t>
      </w:r>
    </w:p>
    <w:p w14:paraId="25855A65" w14:textId="77777777" w:rsidR="00127E36" w:rsidRPr="00127E36" w:rsidRDefault="00127E36" w:rsidP="00127E36">
      <w:pPr>
        <w:numPr>
          <w:ilvl w:val="0"/>
          <w:numId w:val="5"/>
        </w:numPr>
      </w:pPr>
      <w:r w:rsidRPr="00127E36">
        <w:t>Data integrity must be maintained.</w:t>
      </w:r>
    </w:p>
    <w:p w14:paraId="07E9AA43" w14:textId="77777777" w:rsidR="00127E36" w:rsidRPr="00127E36" w:rsidRDefault="00127E36" w:rsidP="00127E36">
      <w:pPr>
        <w:numPr>
          <w:ilvl w:val="0"/>
          <w:numId w:val="5"/>
        </w:numPr>
      </w:pPr>
      <w:r w:rsidRPr="00127E36">
        <w:t>Reports depend on available data.</w:t>
      </w:r>
    </w:p>
    <w:p w14:paraId="2A359074" w14:textId="77777777" w:rsidR="00127E36" w:rsidRPr="00127E36" w:rsidRDefault="00127E36" w:rsidP="00127E36">
      <w:r w:rsidRPr="00127E36">
        <w:pict w14:anchorId="1B0D2376">
          <v:rect id="_x0000_i1080" style="width:0;height:1.5pt" o:hralign="center" o:hrstd="t" o:hr="t" fillcolor="#a0a0a0" stroked="f"/>
        </w:pict>
      </w:r>
    </w:p>
    <w:p w14:paraId="63F369E3" w14:textId="77777777" w:rsidR="00127E36" w:rsidRPr="00127E36" w:rsidRDefault="00127E36" w:rsidP="00127E36">
      <w:pPr>
        <w:rPr>
          <w:b/>
          <w:bCs/>
        </w:rPr>
      </w:pPr>
      <w:r w:rsidRPr="00127E36">
        <w:rPr>
          <w:b/>
          <w:bCs/>
        </w:rPr>
        <w:t>9. Expected Benefits</w:t>
      </w:r>
    </w:p>
    <w:p w14:paraId="0C3208B4" w14:textId="77777777" w:rsidR="00127E36" w:rsidRPr="00127E36" w:rsidRDefault="00127E36" w:rsidP="00127E36">
      <w:pPr>
        <w:numPr>
          <w:ilvl w:val="0"/>
          <w:numId w:val="6"/>
        </w:numPr>
      </w:pPr>
      <w:r w:rsidRPr="00127E36">
        <w:lastRenderedPageBreak/>
        <w:t>Improved operational efficiency.</w:t>
      </w:r>
    </w:p>
    <w:p w14:paraId="76848FB1" w14:textId="77777777" w:rsidR="00127E36" w:rsidRPr="00127E36" w:rsidRDefault="00127E36" w:rsidP="00127E36">
      <w:pPr>
        <w:numPr>
          <w:ilvl w:val="0"/>
          <w:numId w:val="6"/>
        </w:numPr>
      </w:pPr>
      <w:r w:rsidRPr="00127E36">
        <w:t>Reduced data redundancy.</w:t>
      </w:r>
    </w:p>
    <w:p w14:paraId="5689833E" w14:textId="77777777" w:rsidR="00127E36" w:rsidRPr="00127E36" w:rsidRDefault="00127E36" w:rsidP="00127E36">
      <w:pPr>
        <w:numPr>
          <w:ilvl w:val="0"/>
          <w:numId w:val="6"/>
        </w:numPr>
      </w:pPr>
      <w:r w:rsidRPr="00127E36">
        <w:t>Better inventory management.</w:t>
      </w:r>
    </w:p>
    <w:p w14:paraId="747CCACB" w14:textId="77777777" w:rsidR="00127E36" w:rsidRPr="00127E36" w:rsidRDefault="00127E36" w:rsidP="00127E36">
      <w:pPr>
        <w:numPr>
          <w:ilvl w:val="0"/>
          <w:numId w:val="6"/>
        </w:numPr>
      </w:pPr>
      <w:r w:rsidRPr="00127E36">
        <w:t>Faster order processing.</w:t>
      </w:r>
    </w:p>
    <w:p w14:paraId="727CD5D0" w14:textId="77777777" w:rsidR="00127E36" w:rsidRPr="00127E36" w:rsidRDefault="00127E36" w:rsidP="00127E36">
      <w:pPr>
        <w:numPr>
          <w:ilvl w:val="0"/>
          <w:numId w:val="6"/>
        </w:numPr>
      </w:pPr>
      <w:r w:rsidRPr="00127E36">
        <w:t>Improved customer satisfaction.</w:t>
      </w:r>
    </w:p>
    <w:p w14:paraId="3A23875F" w14:textId="77777777" w:rsidR="00127E36" w:rsidRPr="00127E36" w:rsidRDefault="00127E36" w:rsidP="00127E36">
      <w:pPr>
        <w:numPr>
          <w:ilvl w:val="0"/>
          <w:numId w:val="6"/>
        </w:numPr>
      </w:pPr>
      <w:r w:rsidRPr="00127E36">
        <w:t>Better business reporting.</w:t>
      </w:r>
    </w:p>
    <w:p w14:paraId="30865BE4" w14:textId="77777777" w:rsidR="00DC463E" w:rsidRDefault="00DC463E"/>
    <w:sectPr w:rsidR="00DC4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786E"/>
    <w:multiLevelType w:val="multilevel"/>
    <w:tmpl w:val="AA6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A36AB"/>
    <w:multiLevelType w:val="multilevel"/>
    <w:tmpl w:val="1E9E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54B45"/>
    <w:multiLevelType w:val="multilevel"/>
    <w:tmpl w:val="B1EA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C7C9F"/>
    <w:multiLevelType w:val="multilevel"/>
    <w:tmpl w:val="6360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66D69"/>
    <w:multiLevelType w:val="multilevel"/>
    <w:tmpl w:val="5D9E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600EC"/>
    <w:multiLevelType w:val="multilevel"/>
    <w:tmpl w:val="13BE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249508">
    <w:abstractNumId w:val="0"/>
  </w:num>
  <w:num w:numId="2" w16cid:durableId="1137380349">
    <w:abstractNumId w:val="4"/>
  </w:num>
  <w:num w:numId="3" w16cid:durableId="2077362397">
    <w:abstractNumId w:val="1"/>
  </w:num>
  <w:num w:numId="4" w16cid:durableId="1627345931">
    <w:abstractNumId w:val="3"/>
  </w:num>
  <w:num w:numId="5" w16cid:durableId="1904565588">
    <w:abstractNumId w:val="5"/>
  </w:num>
  <w:num w:numId="6" w16cid:durableId="1915777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E36"/>
    <w:rsid w:val="00127E36"/>
    <w:rsid w:val="00865D3C"/>
    <w:rsid w:val="00D40005"/>
    <w:rsid w:val="00DC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BB77E"/>
  <w15:chartTrackingRefBased/>
  <w15:docId w15:val="{445C99AF-7803-456C-AAC7-11156E698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Arul</dc:creator>
  <cp:keywords/>
  <dc:description/>
  <cp:lastModifiedBy>Charu Arul</cp:lastModifiedBy>
  <cp:revision>1</cp:revision>
  <dcterms:created xsi:type="dcterms:W3CDTF">2026-07-07T08:37:00Z</dcterms:created>
  <dcterms:modified xsi:type="dcterms:W3CDTF">2026-07-07T08:37:00Z</dcterms:modified>
</cp:coreProperties>
</file>