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6862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180-Day Data Analytics Mastery Program</w:t>
      </w:r>
    </w:p>
    <w:p w14:paraId="61AC570F" w14:textId="77777777" w:rsidR="009A263A" w:rsidRPr="009A263A" w:rsidRDefault="009A263A" w:rsidP="009A263A">
      <w:r w:rsidRPr="009A263A">
        <w:rPr>
          <w:i/>
          <w:iCs/>
        </w:rPr>
        <w:t>Comprehensive 6-Month curriculum covering Python, SQL, Tableau, Power BI, Advanced Excel &amp; Real-World Projects</w:t>
      </w:r>
    </w:p>
    <w:p w14:paraId="2B94C406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1: Python Programming Foundation (Days 1-30)</w:t>
      </w:r>
    </w:p>
    <w:p w14:paraId="0530F166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1: Python Basics &amp; Environment Setup (Days 1-7)</w:t>
      </w:r>
    </w:p>
    <w:p w14:paraId="41A99A04" w14:textId="77777777" w:rsidR="009A263A" w:rsidRPr="009A263A" w:rsidRDefault="009A263A" w:rsidP="009A263A">
      <w:r w:rsidRPr="009A263A">
        <w:rPr>
          <w:b/>
          <w:bCs/>
        </w:rPr>
        <w:t>Day 1: Python Introduction &amp; Development Environment</w:t>
      </w:r>
    </w:p>
    <w:p w14:paraId="22865BA1" w14:textId="77777777" w:rsidR="009A263A" w:rsidRPr="009A263A" w:rsidRDefault="009A263A" w:rsidP="009A263A">
      <w:pPr>
        <w:numPr>
          <w:ilvl w:val="0"/>
          <w:numId w:val="1"/>
        </w:numPr>
      </w:pPr>
      <w:r w:rsidRPr="009A263A">
        <w:t>Python history, features, and applications</w:t>
      </w:r>
    </w:p>
    <w:p w14:paraId="1775F09B" w14:textId="77777777" w:rsidR="009A263A" w:rsidRPr="009A263A" w:rsidRDefault="009A263A" w:rsidP="009A263A">
      <w:pPr>
        <w:numPr>
          <w:ilvl w:val="0"/>
          <w:numId w:val="1"/>
        </w:numPr>
      </w:pPr>
      <w:r w:rsidRPr="009A263A">
        <w:t>Installation and setting up development path</w:t>
      </w:r>
    </w:p>
    <w:p w14:paraId="229C17DE" w14:textId="77777777" w:rsidR="009A263A" w:rsidRPr="009A263A" w:rsidRDefault="009A263A" w:rsidP="009A263A">
      <w:pPr>
        <w:numPr>
          <w:ilvl w:val="0"/>
          <w:numId w:val="1"/>
        </w:numPr>
      </w:pPr>
      <w:r w:rsidRPr="009A263A">
        <w:t xml:space="preserve">IDE comparison: PyCharm, VS Code, </w:t>
      </w:r>
      <w:proofErr w:type="spellStart"/>
      <w:r w:rsidRPr="009A263A">
        <w:t>Jupyter</w:t>
      </w:r>
      <w:proofErr w:type="spellEnd"/>
    </w:p>
    <w:p w14:paraId="594C63E8" w14:textId="77777777" w:rsidR="009A263A" w:rsidRPr="009A263A" w:rsidRDefault="009A263A" w:rsidP="009A263A">
      <w:pPr>
        <w:numPr>
          <w:ilvl w:val="0"/>
          <w:numId w:val="1"/>
        </w:numPr>
      </w:pPr>
      <w:r w:rsidRPr="009A263A">
        <w:rPr>
          <w:b/>
          <w:bCs/>
        </w:rPr>
        <w:t>Hands-on</w:t>
      </w:r>
      <w:r w:rsidRPr="009A263A">
        <w:t>: Install Python ecosystem, configure multiple IDEs, create first program</w:t>
      </w:r>
    </w:p>
    <w:p w14:paraId="62A1A753" w14:textId="77777777" w:rsidR="009A263A" w:rsidRPr="009A263A" w:rsidRDefault="009A263A" w:rsidP="009A263A">
      <w:r w:rsidRPr="009A263A">
        <w:rPr>
          <w:b/>
          <w:bCs/>
        </w:rPr>
        <w:t>Day 2: Python Syntax &amp; Basic Operations</w:t>
      </w:r>
    </w:p>
    <w:p w14:paraId="6E9D1881" w14:textId="77777777" w:rsidR="009A263A" w:rsidRPr="009A263A" w:rsidRDefault="009A263A" w:rsidP="009A263A">
      <w:pPr>
        <w:numPr>
          <w:ilvl w:val="0"/>
          <w:numId w:val="2"/>
        </w:numPr>
      </w:pPr>
      <w:r w:rsidRPr="009A263A">
        <w:t>Python variables, keywords, and identifiers</w:t>
      </w:r>
    </w:p>
    <w:p w14:paraId="1BC208A6" w14:textId="77777777" w:rsidR="009A263A" w:rsidRPr="009A263A" w:rsidRDefault="009A263A" w:rsidP="009A263A">
      <w:pPr>
        <w:numPr>
          <w:ilvl w:val="0"/>
          <w:numId w:val="2"/>
        </w:numPr>
      </w:pPr>
      <w:r w:rsidRPr="009A263A">
        <w:t>Operators (arithmetic, comparison, logical, bitwise)</w:t>
      </w:r>
    </w:p>
    <w:p w14:paraId="7DD27E79" w14:textId="77777777" w:rsidR="009A263A" w:rsidRPr="009A263A" w:rsidRDefault="009A263A" w:rsidP="009A263A">
      <w:pPr>
        <w:numPr>
          <w:ilvl w:val="0"/>
          <w:numId w:val="2"/>
        </w:numPr>
      </w:pPr>
      <w:r w:rsidRPr="009A263A">
        <w:t>Indentation rules and code structure</w:t>
      </w:r>
    </w:p>
    <w:p w14:paraId="0F4AF4AD" w14:textId="77777777" w:rsidR="009A263A" w:rsidRPr="009A263A" w:rsidRDefault="009A263A" w:rsidP="009A263A">
      <w:pPr>
        <w:numPr>
          <w:ilvl w:val="0"/>
          <w:numId w:val="2"/>
        </w:numPr>
      </w:pPr>
      <w:r w:rsidRPr="009A263A">
        <w:rPr>
          <w:b/>
          <w:bCs/>
        </w:rPr>
        <w:t>Hands-on</w:t>
      </w:r>
      <w:r w:rsidRPr="009A263A">
        <w:t>: Build a simple calculator with all operator types</w:t>
      </w:r>
    </w:p>
    <w:p w14:paraId="4999491E" w14:textId="77777777" w:rsidR="009A263A" w:rsidRPr="009A263A" w:rsidRDefault="009A263A" w:rsidP="009A263A">
      <w:r w:rsidRPr="009A263A">
        <w:rPr>
          <w:b/>
          <w:bCs/>
        </w:rPr>
        <w:t>Day 3: Data Types Deep Dive</w:t>
      </w:r>
    </w:p>
    <w:p w14:paraId="1896ED8D" w14:textId="77777777" w:rsidR="009A263A" w:rsidRPr="009A263A" w:rsidRDefault="009A263A" w:rsidP="009A263A">
      <w:pPr>
        <w:numPr>
          <w:ilvl w:val="0"/>
          <w:numId w:val="3"/>
        </w:numPr>
      </w:pPr>
      <w:r w:rsidRPr="009A263A">
        <w:t xml:space="preserve">Basic data types: int, float, string, </w:t>
      </w:r>
      <w:proofErr w:type="spellStart"/>
      <w:r w:rsidRPr="009A263A">
        <w:t>boolean</w:t>
      </w:r>
      <w:proofErr w:type="spellEnd"/>
      <w:r w:rsidRPr="009A263A">
        <w:t>, complex</w:t>
      </w:r>
    </w:p>
    <w:p w14:paraId="7123F20B" w14:textId="77777777" w:rsidR="009A263A" w:rsidRPr="009A263A" w:rsidRDefault="009A263A" w:rsidP="009A263A">
      <w:pPr>
        <w:numPr>
          <w:ilvl w:val="0"/>
          <w:numId w:val="3"/>
        </w:numPr>
      </w:pPr>
      <w:r w:rsidRPr="009A263A">
        <w:t>Type conversion and type checking</w:t>
      </w:r>
    </w:p>
    <w:p w14:paraId="0B097634" w14:textId="77777777" w:rsidR="009A263A" w:rsidRPr="009A263A" w:rsidRDefault="009A263A" w:rsidP="009A263A">
      <w:pPr>
        <w:numPr>
          <w:ilvl w:val="0"/>
          <w:numId w:val="3"/>
        </w:numPr>
      </w:pPr>
      <w:r w:rsidRPr="009A263A">
        <w:t>Memory management basics</w:t>
      </w:r>
    </w:p>
    <w:p w14:paraId="05085314" w14:textId="77777777" w:rsidR="009A263A" w:rsidRPr="009A263A" w:rsidRDefault="009A263A" w:rsidP="009A263A">
      <w:pPr>
        <w:numPr>
          <w:ilvl w:val="0"/>
          <w:numId w:val="3"/>
        </w:numPr>
      </w:pPr>
      <w:r w:rsidRPr="009A263A">
        <w:rPr>
          <w:b/>
          <w:bCs/>
        </w:rPr>
        <w:t>Hands-on</w:t>
      </w:r>
      <w:r w:rsidRPr="009A263A">
        <w:t xml:space="preserve">: Create type conversion utility and memory usage </w:t>
      </w:r>
      <w:proofErr w:type="spellStart"/>
      <w:r w:rsidRPr="009A263A">
        <w:t>analyzer</w:t>
      </w:r>
      <w:proofErr w:type="spellEnd"/>
    </w:p>
    <w:p w14:paraId="2B67E3DC" w14:textId="77777777" w:rsidR="009A263A" w:rsidRPr="009A263A" w:rsidRDefault="009A263A" w:rsidP="009A263A">
      <w:r w:rsidRPr="009A263A">
        <w:rPr>
          <w:b/>
          <w:bCs/>
        </w:rPr>
        <w:t>Day 4: Input/Output &amp; String Manipulation</w:t>
      </w:r>
    </w:p>
    <w:p w14:paraId="4B9D2E3C" w14:textId="77777777" w:rsidR="009A263A" w:rsidRPr="009A263A" w:rsidRDefault="009A263A" w:rsidP="009A263A">
      <w:pPr>
        <w:numPr>
          <w:ilvl w:val="0"/>
          <w:numId w:val="4"/>
        </w:numPr>
      </w:pPr>
      <w:r w:rsidRPr="009A263A">
        <w:t>Input/output operations and formatting</w:t>
      </w:r>
    </w:p>
    <w:p w14:paraId="6803A04A" w14:textId="77777777" w:rsidR="009A263A" w:rsidRPr="009A263A" w:rsidRDefault="009A263A" w:rsidP="009A263A">
      <w:pPr>
        <w:numPr>
          <w:ilvl w:val="0"/>
          <w:numId w:val="4"/>
        </w:numPr>
      </w:pPr>
      <w:r w:rsidRPr="009A263A">
        <w:t>String operations, methods, and formatting</w:t>
      </w:r>
    </w:p>
    <w:p w14:paraId="6E2937AF" w14:textId="77777777" w:rsidR="009A263A" w:rsidRPr="009A263A" w:rsidRDefault="009A263A" w:rsidP="009A263A">
      <w:pPr>
        <w:numPr>
          <w:ilvl w:val="0"/>
          <w:numId w:val="4"/>
        </w:numPr>
      </w:pPr>
      <w:r w:rsidRPr="009A263A">
        <w:t>String slicing and advanced manipulation</w:t>
      </w:r>
    </w:p>
    <w:p w14:paraId="3E4A17A1" w14:textId="77777777" w:rsidR="009A263A" w:rsidRPr="009A263A" w:rsidRDefault="009A263A" w:rsidP="009A263A">
      <w:pPr>
        <w:numPr>
          <w:ilvl w:val="0"/>
          <w:numId w:val="4"/>
        </w:numPr>
      </w:pPr>
      <w:r w:rsidRPr="009A263A">
        <w:rPr>
          <w:b/>
          <w:bCs/>
        </w:rPr>
        <w:t>Hands-on</w:t>
      </w:r>
      <w:r w:rsidRPr="009A263A">
        <w:t>: Build text processing application with user interaction</w:t>
      </w:r>
    </w:p>
    <w:p w14:paraId="3B795A6C" w14:textId="77777777" w:rsidR="009A263A" w:rsidRPr="009A263A" w:rsidRDefault="009A263A" w:rsidP="009A263A">
      <w:r w:rsidRPr="009A263A">
        <w:rPr>
          <w:b/>
          <w:bCs/>
        </w:rPr>
        <w:t>Day 5: Introduction to Data Structures</w:t>
      </w:r>
    </w:p>
    <w:p w14:paraId="398EC065" w14:textId="77777777" w:rsidR="009A263A" w:rsidRPr="009A263A" w:rsidRDefault="009A263A" w:rsidP="009A263A">
      <w:pPr>
        <w:numPr>
          <w:ilvl w:val="0"/>
          <w:numId w:val="5"/>
        </w:numPr>
      </w:pPr>
      <w:r w:rsidRPr="009A263A">
        <w:t>Overview of Python data structures</w:t>
      </w:r>
    </w:p>
    <w:p w14:paraId="3477B065" w14:textId="77777777" w:rsidR="009A263A" w:rsidRPr="009A263A" w:rsidRDefault="009A263A" w:rsidP="009A263A">
      <w:pPr>
        <w:numPr>
          <w:ilvl w:val="0"/>
          <w:numId w:val="5"/>
        </w:numPr>
      </w:pPr>
      <w:r w:rsidRPr="009A263A">
        <w:t>When to use which data structure</w:t>
      </w:r>
    </w:p>
    <w:p w14:paraId="6EB6D407" w14:textId="77777777" w:rsidR="009A263A" w:rsidRPr="009A263A" w:rsidRDefault="009A263A" w:rsidP="009A263A">
      <w:pPr>
        <w:numPr>
          <w:ilvl w:val="0"/>
          <w:numId w:val="5"/>
        </w:numPr>
      </w:pPr>
      <w:r w:rsidRPr="009A263A">
        <w:lastRenderedPageBreak/>
        <w:t>Performance considerations</w:t>
      </w:r>
    </w:p>
    <w:p w14:paraId="76F0F95D" w14:textId="77777777" w:rsidR="009A263A" w:rsidRPr="009A263A" w:rsidRDefault="009A263A" w:rsidP="009A263A">
      <w:pPr>
        <w:numPr>
          <w:ilvl w:val="0"/>
          <w:numId w:val="5"/>
        </w:numPr>
      </w:pPr>
      <w:r w:rsidRPr="009A263A">
        <w:rPr>
          <w:b/>
          <w:bCs/>
        </w:rPr>
        <w:t>Hands-on</w:t>
      </w:r>
      <w:r w:rsidRPr="009A263A">
        <w:t>: Data structure comparison project</w:t>
      </w:r>
    </w:p>
    <w:p w14:paraId="159B697C" w14:textId="77777777" w:rsidR="009A263A" w:rsidRPr="009A263A" w:rsidRDefault="009A263A" w:rsidP="009A263A">
      <w:r w:rsidRPr="009A263A">
        <w:rPr>
          <w:b/>
          <w:bCs/>
        </w:rPr>
        <w:t>Day 6: Tuples &amp; Immutable Data</w:t>
      </w:r>
    </w:p>
    <w:p w14:paraId="062A87E7" w14:textId="77777777" w:rsidR="009A263A" w:rsidRPr="009A263A" w:rsidRDefault="009A263A" w:rsidP="009A263A">
      <w:pPr>
        <w:numPr>
          <w:ilvl w:val="0"/>
          <w:numId w:val="6"/>
        </w:numPr>
      </w:pPr>
      <w:r w:rsidRPr="009A263A">
        <w:t>Tuple creation, operations, and methods</w:t>
      </w:r>
    </w:p>
    <w:p w14:paraId="28AC51D5" w14:textId="77777777" w:rsidR="009A263A" w:rsidRPr="009A263A" w:rsidRDefault="009A263A" w:rsidP="009A263A">
      <w:pPr>
        <w:numPr>
          <w:ilvl w:val="0"/>
          <w:numId w:val="6"/>
        </w:numPr>
      </w:pPr>
      <w:r w:rsidRPr="009A263A">
        <w:t>Tuple unpacking and packing</w:t>
      </w:r>
    </w:p>
    <w:p w14:paraId="75CC1298" w14:textId="77777777" w:rsidR="009A263A" w:rsidRPr="009A263A" w:rsidRDefault="009A263A" w:rsidP="009A263A">
      <w:pPr>
        <w:numPr>
          <w:ilvl w:val="0"/>
          <w:numId w:val="6"/>
        </w:numPr>
      </w:pPr>
      <w:r w:rsidRPr="009A263A">
        <w:t>Named tuples introduction</w:t>
      </w:r>
    </w:p>
    <w:p w14:paraId="30F25698" w14:textId="77777777" w:rsidR="009A263A" w:rsidRPr="009A263A" w:rsidRDefault="009A263A" w:rsidP="009A263A">
      <w:pPr>
        <w:numPr>
          <w:ilvl w:val="0"/>
          <w:numId w:val="6"/>
        </w:numPr>
      </w:pPr>
      <w:r w:rsidRPr="009A263A">
        <w:rPr>
          <w:b/>
          <w:bCs/>
        </w:rPr>
        <w:t>Hands-on</w:t>
      </w:r>
      <w:r w:rsidRPr="009A263A">
        <w:t>: Coordinate system calculator using tuples</w:t>
      </w:r>
    </w:p>
    <w:p w14:paraId="5BF0C4FB" w14:textId="77777777" w:rsidR="009A263A" w:rsidRPr="009A263A" w:rsidRDefault="009A263A" w:rsidP="009A263A">
      <w:r w:rsidRPr="009A263A">
        <w:rPr>
          <w:b/>
          <w:bCs/>
        </w:rPr>
        <w:t>Day 7: Week 1 Review &amp; Mini Project</w:t>
      </w:r>
    </w:p>
    <w:p w14:paraId="3EC1C120" w14:textId="77777777" w:rsidR="009A263A" w:rsidRPr="009A263A" w:rsidRDefault="009A263A" w:rsidP="009A263A">
      <w:pPr>
        <w:numPr>
          <w:ilvl w:val="0"/>
          <w:numId w:val="7"/>
        </w:numPr>
      </w:pPr>
      <w:r w:rsidRPr="009A263A">
        <w:t>Comprehensive review of Week 1 concepts</w:t>
      </w:r>
    </w:p>
    <w:p w14:paraId="2A1AD0B4" w14:textId="77777777" w:rsidR="009A263A" w:rsidRPr="009A263A" w:rsidRDefault="009A263A" w:rsidP="009A263A">
      <w:pPr>
        <w:numPr>
          <w:ilvl w:val="0"/>
          <w:numId w:val="7"/>
        </w:numPr>
      </w:pPr>
      <w:r w:rsidRPr="009A263A">
        <w:rPr>
          <w:b/>
          <w:bCs/>
        </w:rPr>
        <w:t>Hands-on</w:t>
      </w:r>
      <w:r w:rsidRPr="009A263A">
        <w:t>: Personal information manager using all learned concepts</w:t>
      </w:r>
    </w:p>
    <w:p w14:paraId="61C54854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2: Data Structures Mastery (Days 8-14)</w:t>
      </w:r>
    </w:p>
    <w:p w14:paraId="6874AE88" w14:textId="77777777" w:rsidR="009A263A" w:rsidRPr="009A263A" w:rsidRDefault="009A263A" w:rsidP="009A263A">
      <w:r w:rsidRPr="009A263A">
        <w:rPr>
          <w:b/>
          <w:bCs/>
        </w:rPr>
        <w:t>Day 8: Lists - Foundation</w:t>
      </w:r>
    </w:p>
    <w:p w14:paraId="5F588673" w14:textId="77777777" w:rsidR="009A263A" w:rsidRPr="009A263A" w:rsidRDefault="009A263A" w:rsidP="009A263A">
      <w:pPr>
        <w:numPr>
          <w:ilvl w:val="0"/>
          <w:numId w:val="8"/>
        </w:numPr>
      </w:pPr>
      <w:r w:rsidRPr="009A263A">
        <w:t>List creation, indexing, and slicing</w:t>
      </w:r>
    </w:p>
    <w:p w14:paraId="622ACAF5" w14:textId="77777777" w:rsidR="009A263A" w:rsidRPr="009A263A" w:rsidRDefault="009A263A" w:rsidP="009A263A">
      <w:pPr>
        <w:numPr>
          <w:ilvl w:val="0"/>
          <w:numId w:val="8"/>
        </w:numPr>
      </w:pPr>
      <w:r w:rsidRPr="009A263A">
        <w:t>List methods and operations</w:t>
      </w:r>
    </w:p>
    <w:p w14:paraId="1EB90966" w14:textId="77777777" w:rsidR="009A263A" w:rsidRPr="009A263A" w:rsidRDefault="009A263A" w:rsidP="009A263A">
      <w:pPr>
        <w:numPr>
          <w:ilvl w:val="0"/>
          <w:numId w:val="8"/>
        </w:numPr>
      </w:pPr>
      <w:r w:rsidRPr="009A263A">
        <w:t>List comprehensions basics</w:t>
      </w:r>
    </w:p>
    <w:p w14:paraId="3BAA5337" w14:textId="77777777" w:rsidR="009A263A" w:rsidRPr="009A263A" w:rsidRDefault="009A263A" w:rsidP="009A263A">
      <w:pPr>
        <w:numPr>
          <w:ilvl w:val="0"/>
          <w:numId w:val="8"/>
        </w:numPr>
      </w:pPr>
      <w:r w:rsidRPr="009A263A">
        <w:rPr>
          <w:b/>
          <w:bCs/>
        </w:rPr>
        <w:t>Hands-on</w:t>
      </w:r>
      <w:r w:rsidRPr="009A263A">
        <w:t>: Task management system with dynamic lists</w:t>
      </w:r>
    </w:p>
    <w:p w14:paraId="1047318F" w14:textId="77777777" w:rsidR="009A263A" w:rsidRPr="009A263A" w:rsidRDefault="009A263A" w:rsidP="009A263A">
      <w:r w:rsidRPr="009A263A">
        <w:rPr>
          <w:b/>
          <w:bCs/>
        </w:rPr>
        <w:t>Day 9: Lists - Advanced Operations</w:t>
      </w:r>
    </w:p>
    <w:p w14:paraId="164506DB" w14:textId="77777777" w:rsidR="009A263A" w:rsidRPr="009A263A" w:rsidRDefault="009A263A" w:rsidP="009A263A">
      <w:pPr>
        <w:numPr>
          <w:ilvl w:val="0"/>
          <w:numId w:val="9"/>
        </w:numPr>
      </w:pPr>
      <w:r w:rsidRPr="009A263A">
        <w:t>Nested lists and multi-dimensional data</w:t>
      </w:r>
    </w:p>
    <w:p w14:paraId="7124B31B" w14:textId="77777777" w:rsidR="009A263A" w:rsidRPr="009A263A" w:rsidRDefault="009A263A" w:rsidP="009A263A">
      <w:pPr>
        <w:numPr>
          <w:ilvl w:val="0"/>
          <w:numId w:val="9"/>
        </w:numPr>
      </w:pPr>
      <w:r w:rsidRPr="009A263A">
        <w:t>List sorting and searching algorithms</w:t>
      </w:r>
    </w:p>
    <w:p w14:paraId="27F811D0" w14:textId="77777777" w:rsidR="009A263A" w:rsidRPr="009A263A" w:rsidRDefault="009A263A" w:rsidP="009A263A">
      <w:pPr>
        <w:numPr>
          <w:ilvl w:val="0"/>
          <w:numId w:val="9"/>
        </w:numPr>
      </w:pPr>
      <w:r w:rsidRPr="009A263A">
        <w:t>Memory efficiency with lists</w:t>
      </w:r>
    </w:p>
    <w:p w14:paraId="72D02DE7" w14:textId="77777777" w:rsidR="009A263A" w:rsidRPr="009A263A" w:rsidRDefault="009A263A" w:rsidP="009A263A">
      <w:pPr>
        <w:numPr>
          <w:ilvl w:val="0"/>
          <w:numId w:val="9"/>
        </w:numPr>
      </w:pPr>
      <w:r w:rsidRPr="009A263A">
        <w:rPr>
          <w:b/>
          <w:bCs/>
        </w:rPr>
        <w:t>Hands-on</w:t>
      </w:r>
      <w:r w:rsidRPr="009A263A">
        <w:t>: Student grade management system with statistics</w:t>
      </w:r>
    </w:p>
    <w:p w14:paraId="377DF2DA" w14:textId="77777777" w:rsidR="009A263A" w:rsidRPr="009A263A" w:rsidRDefault="009A263A" w:rsidP="009A263A">
      <w:r w:rsidRPr="009A263A">
        <w:rPr>
          <w:b/>
          <w:bCs/>
        </w:rPr>
        <w:t>Day 10: Dictionaries - Key-Value Programming</w:t>
      </w:r>
    </w:p>
    <w:p w14:paraId="75DA5974" w14:textId="77777777" w:rsidR="009A263A" w:rsidRPr="009A263A" w:rsidRDefault="009A263A" w:rsidP="009A263A">
      <w:pPr>
        <w:numPr>
          <w:ilvl w:val="0"/>
          <w:numId w:val="10"/>
        </w:numPr>
      </w:pPr>
      <w:r w:rsidRPr="009A263A">
        <w:t>Dictionary creation and manipulation</w:t>
      </w:r>
    </w:p>
    <w:p w14:paraId="54A6A330" w14:textId="77777777" w:rsidR="009A263A" w:rsidRPr="009A263A" w:rsidRDefault="009A263A" w:rsidP="009A263A">
      <w:pPr>
        <w:numPr>
          <w:ilvl w:val="0"/>
          <w:numId w:val="10"/>
        </w:numPr>
      </w:pPr>
      <w:r w:rsidRPr="009A263A">
        <w:t>Dictionary methods and operations</w:t>
      </w:r>
    </w:p>
    <w:p w14:paraId="17CF3F95" w14:textId="77777777" w:rsidR="009A263A" w:rsidRPr="009A263A" w:rsidRDefault="009A263A" w:rsidP="009A263A">
      <w:pPr>
        <w:numPr>
          <w:ilvl w:val="0"/>
          <w:numId w:val="10"/>
        </w:numPr>
      </w:pPr>
      <w:r w:rsidRPr="009A263A">
        <w:t>Dictionary comprehensions</w:t>
      </w:r>
    </w:p>
    <w:p w14:paraId="04C6F420" w14:textId="77777777" w:rsidR="009A263A" w:rsidRPr="009A263A" w:rsidRDefault="009A263A" w:rsidP="009A263A">
      <w:pPr>
        <w:numPr>
          <w:ilvl w:val="0"/>
          <w:numId w:val="10"/>
        </w:numPr>
      </w:pPr>
      <w:r w:rsidRPr="009A263A">
        <w:rPr>
          <w:b/>
          <w:bCs/>
        </w:rPr>
        <w:t>Hands-on</w:t>
      </w:r>
      <w:r w:rsidRPr="009A263A">
        <w:t>: Contact management system with search functionality</w:t>
      </w:r>
    </w:p>
    <w:p w14:paraId="5F901D8E" w14:textId="77777777" w:rsidR="009A263A" w:rsidRPr="009A263A" w:rsidRDefault="009A263A" w:rsidP="009A263A">
      <w:r w:rsidRPr="009A263A">
        <w:rPr>
          <w:b/>
          <w:bCs/>
        </w:rPr>
        <w:t>Day 11: Sets - Unique Data Management</w:t>
      </w:r>
    </w:p>
    <w:p w14:paraId="36CAB7B0" w14:textId="77777777" w:rsidR="009A263A" w:rsidRPr="009A263A" w:rsidRDefault="009A263A" w:rsidP="009A263A">
      <w:pPr>
        <w:numPr>
          <w:ilvl w:val="0"/>
          <w:numId w:val="11"/>
        </w:numPr>
      </w:pPr>
      <w:r w:rsidRPr="009A263A">
        <w:t>Set operations and methods</w:t>
      </w:r>
    </w:p>
    <w:p w14:paraId="19F5B262" w14:textId="77777777" w:rsidR="009A263A" w:rsidRPr="009A263A" w:rsidRDefault="009A263A" w:rsidP="009A263A">
      <w:pPr>
        <w:numPr>
          <w:ilvl w:val="0"/>
          <w:numId w:val="11"/>
        </w:numPr>
      </w:pPr>
      <w:r w:rsidRPr="009A263A">
        <w:lastRenderedPageBreak/>
        <w:t>Set theory applications in programming</w:t>
      </w:r>
    </w:p>
    <w:p w14:paraId="01C90C1B" w14:textId="77777777" w:rsidR="009A263A" w:rsidRPr="009A263A" w:rsidRDefault="009A263A" w:rsidP="009A263A">
      <w:pPr>
        <w:numPr>
          <w:ilvl w:val="0"/>
          <w:numId w:val="11"/>
        </w:numPr>
      </w:pPr>
      <w:r w:rsidRPr="009A263A">
        <w:t>Frozen sets and immutability</w:t>
      </w:r>
    </w:p>
    <w:p w14:paraId="18E22B9F" w14:textId="77777777" w:rsidR="009A263A" w:rsidRPr="009A263A" w:rsidRDefault="009A263A" w:rsidP="009A263A">
      <w:pPr>
        <w:numPr>
          <w:ilvl w:val="0"/>
          <w:numId w:val="11"/>
        </w:numPr>
      </w:pPr>
      <w:r w:rsidRPr="009A263A">
        <w:rPr>
          <w:b/>
          <w:bCs/>
        </w:rPr>
        <w:t>Hands-on</w:t>
      </w:r>
      <w:r w:rsidRPr="009A263A">
        <w:t>: Data deduplication and analysis tool</w:t>
      </w:r>
    </w:p>
    <w:p w14:paraId="37B03500" w14:textId="77777777" w:rsidR="009A263A" w:rsidRPr="009A263A" w:rsidRDefault="009A263A" w:rsidP="009A263A">
      <w:r w:rsidRPr="009A263A">
        <w:rPr>
          <w:b/>
          <w:bCs/>
        </w:rPr>
        <w:t>Day 12: Advanced Data Structures</w:t>
      </w:r>
    </w:p>
    <w:p w14:paraId="7DEE215B" w14:textId="77777777" w:rsidR="009A263A" w:rsidRPr="009A263A" w:rsidRDefault="009A263A" w:rsidP="009A263A">
      <w:pPr>
        <w:numPr>
          <w:ilvl w:val="0"/>
          <w:numId w:val="12"/>
        </w:numPr>
      </w:pPr>
      <w:r w:rsidRPr="009A263A">
        <w:t xml:space="preserve">Collections module (Counter, </w:t>
      </w:r>
      <w:proofErr w:type="spellStart"/>
      <w:r w:rsidRPr="009A263A">
        <w:t>defaultdict</w:t>
      </w:r>
      <w:proofErr w:type="spellEnd"/>
      <w:r w:rsidRPr="009A263A">
        <w:t xml:space="preserve">, </w:t>
      </w:r>
      <w:proofErr w:type="spellStart"/>
      <w:r w:rsidRPr="009A263A">
        <w:t>OrderedDict</w:t>
      </w:r>
      <w:proofErr w:type="spellEnd"/>
      <w:r w:rsidRPr="009A263A">
        <w:t>)</w:t>
      </w:r>
    </w:p>
    <w:p w14:paraId="33829087" w14:textId="77777777" w:rsidR="009A263A" w:rsidRPr="009A263A" w:rsidRDefault="009A263A" w:rsidP="009A263A">
      <w:pPr>
        <w:numPr>
          <w:ilvl w:val="0"/>
          <w:numId w:val="12"/>
        </w:numPr>
      </w:pPr>
      <w:r w:rsidRPr="009A263A">
        <w:t>Arrays and their applications</w:t>
      </w:r>
    </w:p>
    <w:p w14:paraId="32EF573F" w14:textId="77777777" w:rsidR="009A263A" w:rsidRPr="009A263A" w:rsidRDefault="009A263A" w:rsidP="009A263A">
      <w:pPr>
        <w:numPr>
          <w:ilvl w:val="0"/>
          <w:numId w:val="12"/>
        </w:numPr>
      </w:pPr>
      <w:r w:rsidRPr="009A263A">
        <w:t>Performance comparison of data structures</w:t>
      </w:r>
    </w:p>
    <w:p w14:paraId="22F2DB50" w14:textId="77777777" w:rsidR="009A263A" w:rsidRPr="009A263A" w:rsidRDefault="009A263A" w:rsidP="009A263A">
      <w:pPr>
        <w:numPr>
          <w:ilvl w:val="0"/>
          <w:numId w:val="12"/>
        </w:numPr>
      </w:pPr>
      <w:r w:rsidRPr="009A263A">
        <w:rPr>
          <w:b/>
          <w:bCs/>
        </w:rPr>
        <w:t>Hands-on</w:t>
      </w:r>
      <w:r w:rsidRPr="009A263A">
        <w:t>: Inventory management system using appropriate data structures</w:t>
      </w:r>
    </w:p>
    <w:p w14:paraId="59D45438" w14:textId="77777777" w:rsidR="009A263A" w:rsidRPr="009A263A" w:rsidRDefault="009A263A" w:rsidP="009A263A">
      <w:r w:rsidRPr="009A263A">
        <w:rPr>
          <w:b/>
          <w:bCs/>
        </w:rPr>
        <w:t>Day 13: Date, Time &amp; Math Operations</w:t>
      </w:r>
    </w:p>
    <w:p w14:paraId="41AFBF1C" w14:textId="77777777" w:rsidR="009A263A" w:rsidRPr="009A263A" w:rsidRDefault="009A263A" w:rsidP="009A263A">
      <w:pPr>
        <w:numPr>
          <w:ilvl w:val="0"/>
          <w:numId w:val="13"/>
        </w:numPr>
      </w:pPr>
      <w:proofErr w:type="spellStart"/>
      <w:r w:rsidRPr="009A263A">
        <w:t>DateTime</w:t>
      </w:r>
      <w:proofErr w:type="spellEnd"/>
      <w:r w:rsidRPr="009A263A">
        <w:t xml:space="preserve"> module and time manipulation</w:t>
      </w:r>
    </w:p>
    <w:p w14:paraId="0E437C0D" w14:textId="77777777" w:rsidR="009A263A" w:rsidRPr="009A263A" w:rsidRDefault="009A263A" w:rsidP="009A263A">
      <w:pPr>
        <w:numPr>
          <w:ilvl w:val="0"/>
          <w:numId w:val="13"/>
        </w:numPr>
      </w:pPr>
      <w:r w:rsidRPr="009A263A">
        <w:t>Math module functions and constants</w:t>
      </w:r>
    </w:p>
    <w:p w14:paraId="4DFAC142" w14:textId="77777777" w:rsidR="009A263A" w:rsidRPr="009A263A" w:rsidRDefault="009A263A" w:rsidP="009A263A">
      <w:pPr>
        <w:numPr>
          <w:ilvl w:val="0"/>
          <w:numId w:val="13"/>
        </w:numPr>
      </w:pPr>
      <w:r w:rsidRPr="009A263A">
        <w:t>Random number generation and statistics</w:t>
      </w:r>
    </w:p>
    <w:p w14:paraId="27D4E635" w14:textId="77777777" w:rsidR="009A263A" w:rsidRPr="009A263A" w:rsidRDefault="009A263A" w:rsidP="009A263A">
      <w:pPr>
        <w:numPr>
          <w:ilvl w:val="0"/>
          <w:numId w:val="13"/>
        </w:numPr>
      </w:pPr>
      <w:r w:rsidRPr="009A263A">
        <w:rPr>
          <w:b/>
          <w:bCs/>
        </w:rPr>
        <w:t>Hands-on</w:t>
      </w:r>
      <w:r w:rsidRPr="009A263A">
        <w:t>: Event scheduling system with time calculations</w:t>
      </w:r>
    </w:p>
    <w:p w14:paraId="2D9041F1" w14:textId="77777777" w:rsidR="009A263A" w:rsidRPr="009A263A" w:rsidRDefault="009A263A" w:rsidP="009A263A">
      <w:r w:rsidRPr="009A263A">
        <w:rPr>
          <w:b/>
          <w:bCs/>
        </w:rPr>
        <w:t>Day 14: Week 2 Review &amp; Integration Project</w:t>
      </w:r>
    </w:p>
    <w:p w14:paraId="123E875B" w14:textId="77777777" w:rsidR="009A263A" w:rsidRPr="009A263A" w:rsidRDefault="009A263A" w:rsidP="009A263A">
      <w:pPr>
        <w:numPr>
          <w:ilvl w:val="0"/>
          <w:numId w:val="14"/>
        </w:numPr>
      </w:pPr>
      <w:r w:rsidRPr="009A263A">
        <w:t>Data structures integration techniques</w:t>
      </w:r>
    </w:p>
    <w:p w14:paraId="03DB6882" w14:textId="77777777" w:rsidR="009A263A" w:rsidRPr="009A263A" w:rsidRDefault="009A263A" w:rsidP="009A263A">
      <w:pPr>
        <w:numPr>
          <w:ilvl w:val="0"/>
          <w:numId w:val="14"/>
        </w:numPr>
      </w:pPr>
      <w:r w:rsidRPr="009A263A">
        <w:rPr>
          <w:b/>
          <w:bCs/>
        </w:rPr>
        <w:t>Hands-on</w:t>
      </w:r>
      <w:r w:rsidRPr="009A263A">
        <w:t>: Library management system combining all data structures</w:t>
      </w:r>
    </w:p>
    <w:p w14:paraId="1344EA6B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3: Control Flow &amp; Program Logic (Days 15-21)</w:t>
      </w:r>
    </w:p>
    <w:p w14:paraId="55E1BE45" w14:textId="77777777" w:rsidR="009A263A" w:rsidRPr="009A263A" w:rsidRDefault="009A263A" w:rsidP="009A263A">
      <w:r w:rsidRPr="009A263A">
        <w:rPr>
          <w:b/>
          <w:bCs/>
        </w:rPr>
        <w:t>Day 15: Conditional Logic Mastery</w:t>
      </w:r>
    </w:p>
    <w:p w14:paraId="504D4E22" w14:textId="77777777" w:rsidR="009A263A" w:rsidRPr="009A263A" w:rsidRDefault="009A263A" w:rsidP="009A263A">
      <w:pPr>
        <w:numPr>
          <w:ilvl w:val="0"/>
          <w:numId w:val="15"/>
        </w:numPr>
      </w:pPr>
      <w:r w:rsidRPr="009A263A">
        <w:t>if-</w:t>
      </w:r>
      <w:proofErr w:type="spellStart"/>
      <w:r w:rsidRPr="009A263A">
        <w:t>elif</w:t>
      </w:r>
      <w:proofErr w:type="spellEnd"/>
      <w:r w:rsidRPr="009A263A">
        <w:t>-else structures</w:t>
      </w:r>
    </w:p>
    <w:p w14:paraId="40BB4BDD" w14:textId="77777777" w:rsidR="009A263A" w:rsidRPr="009A263A" w:rsidRDefault="009A263A" w:rsidP="009A263A">
      <w:pPr>
        <w:numPr>
          <w:ilvl w:val="0"/>
          <w:numId w:val="15"/>
        </w:numPr>
      </w:pPr>
      <w:r w:rsidRPr="009A263A">
        <w:t>Nested conditions and optimization</w:t>
      </w:r>
    </w:p>
    <w:p w14:paraId="6C5A2B22" w14:textId="77777777" w:rsidR="009A263A" w:rsidRPr="009A263A" w:rsidRDefault="009A263A" w:rsidP="009A263A">
      <w:pPr>
        <w:numPr>
          <w:ilvl w:val="0"/>
          <w:numId w:val="15"/>
        </w:numPr>
      </w:pPr>
      <w:r w:rsidRPr="009A263A">
        <w:t>Ternary operators and short-circuit evaluation</w:t>
      </w:r>
    </w:p>
    <w:p w14:paraId="5A35ACFD" w14:textId="77777777" w:rsidR="009A263A" w:rsidRPr="009A263A" w:rsidRDefault="009A263A" w:rsidP="009A263A">
      <w:pPr>
        <w:numPr>
          <w:ilvl w:val="0"/>
          <w:numId w:val="15"/>
        </w:numPr>
      </w:pPr>
      <w:r w:rsidRPr="009A263A">
        <w:rPr>
          <w:b/>
          <w:bCs/>
        </w:rPr>
        <w:t>Hands-on</w:t>
      </w:r>
      <w:r w:rsidRPr="009A263A">
        <w:t>: Decision tree application for loan approval system</w:t>
      </w:r>
    </w:p>
    <w:p w14:paraId="583A46A4" w14:textId="77777777" w:rsidR="009A263A" w:rsidRPr="009A263A" w:rsidRDefault="009A263A" w:rsidP="009A263A">
      <w:r w:rsidRPr="009A263A">
        <w:rPr>
          <w:b/>
          <w:bCs/>
        </w:rPr>
        <w:t>Day 16: Loop Fundamentals</w:t>
      </w:r>
    </w:p>
    <w:p w14:paraId="4EB4EE86" w14:textId="77777777" w:rsidR="009A263A" w:rsidRPr="009A263A" w:rsidRDefault="009A263A" w:rsidP="009A263A">
      <w:pPr>
        <w:numPr>
          <w:ilvl w:val="0"/>
          <w:numId w:val="16"/>
        </w:numPr>
      </w:pPr>
      <w:r w:rsidRPr="009A263A">
        <w:t>For loops with range, enumerate, zip</w:t>
      </w:r>
    </w:p>
    <w:p w14:paraId="0E2F6891" w14:textId="77777777" w:rsidR="009A263A" w:rsidRPr="009A263A" w:rsidRDefault="009A263A" w:rsidP="009A263A">
      <w:pPr>
        <w:numPr>
          <w:ilvl w:val="0"/>
          <w:numId w:val="16"/>
        </w:numPr>
      </w:pPr>
      <w:r w:rsidRPr="009A263A">
        <w:t>While loops and loop control</w:t>
      </w:r>
    </w:p>
    <w:p w14:paraId="4BCB4D01" w14:textId="77777777" w:rsidR="009A263A" w:rsidRPr="009A263A" w:rsidRDefault="009A263A" w:rsidP="009A263A">
      <w:pPr>
        <w:numPr>
          <w:ilvl w:val="0"/>
          <w:numId w:val="16"/>
        </w:numPr>
      </w:pPr>
      <w:r w:rsidRPr="009A263A">
        <w:t>Loop optimization techniques</w:t>
      </w:r>
    </w:p>
    <w:p w14:paraId="51560065" w14:textId="77777777" w:rsidR="009A263A" w:rsidRPr="009A263A" w:rsidRDefault="009A263A" w:rsidP="009A263A">
      <w:pPr>
        <w:numPr>
          <w:ilvl w:val="0"/>
          <w:numId w:val="16"/>
        </w:numPr>
      </w:pPr>
      <w:r w:rsidRPr="009A263A">
        <w:rPr>
          <w:b/>
          <w:bCs/>
        </w:rPr>
        <w:t>Hands-on</w:t>
      </w:r>
      <w:r w:rsidRPr="009A263A">
        <w:t>: Pattern generation and mathematical series calculator</w:t>
      </w:r>
    </w:p>
    <w:p w14:paraId="6B5A0525" w14:textId="77777777" w:rsidR="009A263A" w:rsidRPr="009A263A" w:rsidRDefault="009A263A" w:rsidP="009A263A">
      <w:r w:rsidRPr="009A263A">
        <w:rPr>
          <w:b/>
          <w:bCs/>
        </w:rPr>
        <w:t>Day 17: Advanced Loop Concepts</w:t>
      </w:r>
    </w:p>
    <w:p w14:paraId="77845034" w14:textId="77777777" w:rsidR="009A263A" w:rsidRPr="009A263A" w:rsidRDefault="009A263A" w:rsidP="009A263A">
      <w:pPr>
        <w:numPr>
          <w:ilvl w:val="0"/>
          <w:numId w:val="17"/>
        </w:numPr>
      </w:pPr>
      <w:r w:rsidRPr="009A263A">
        <w:lastRenderedPageBreak/>
        <w:t>Break, continue, and pass statements</w:t>
      </w:r>
    </w:p>
    <w:p w14:paraId="2A05CD28" w14:textId="77777777" w:rsidR="009A263A" w:rsidRPr="009A263A" w:rsidRDefault="009A263A" w:rsidP="009A263A">
      <w:pPr>
        <w:numPr>
          <w:ilvl w:val="0"/>
          <w:numId w:val="17"/>
        </w:numPr>
      </w:pPr>
      <w:r w:rsidRPr="009A263A">
        <w:t>Else clauses with loops</w:t>
      </w:r>
    </w:p>
    <w:p w14:paraId="3B9C5185" w14:textId="77777777" w:rsidR="009A263A" w:rsidRPr="009A263A" w:rsidRDefault="009A263A" w:rsidP="009A263A">
      <w:pPr>
        <w:numPr>
          <w:ilvl w:val="0"/>
          <w:numId w:val="17"/>
        </w:numPr>
      </w:pPr>
      <w:r w:rsidRPr="009A263A">
        <w:t>Nested loops and performance considerations</w:t>
      </w:r>
    </w:p>
    <w:p w14:paraId="76F03AEC" w14:textId="77777777" w:rsidR="009A263A" w:rsidRPr="009A263A" w:rsidRDefault="009A263A" w:rsidP="009A263A">
      <w:pPr>
        <w:numPr>
          <w:ilvl w:val="0"/>
          <w:numId w:val="17"/>
        </w:numPr>
      </w:pPr>
      <w:r w:rsidRPr="009A263A">
        <w:rPr>
          <w:b/>
          <w:bCs/>
        </w:rPr>
        <w:t>Hands-on</w:t>
      </w:r>
      <w:r w:rsidRPr="009A263A">
        <w:t>: Matrix operations and game board generator</w:t>
      </w:r>
    </w:p>
    <w:p w14:paraId="7911673E" w14:textId="77777777" w:rsidR="009A263A" w:rsidRPr="009A263A" w:rsidRDefault="009A263A" w:rsidP="009A263A">
      <w:r w:rsidRPr="009A263A">
        <w:rPr>
          <w:b/>
          <w:bCs/>
        </w:rPr>
        <w:t>Day 18: Functions - Foundation</w:t>
      </w:r>
    </w:p>
    <w:p w14:paraId="2BB2AAF0" w14:textId="77777777" w:rsidR="009A263A" w:rsidRPr="009A263A" w:rsidRDefault="009A263A" w:rsidP="009A263A">
      <w:pPr>
        <w:numPr>
          <w:ilvl w:val="0"/>
          <w:numId w:val="18"/>
        </w:numPr>
      </w:pPr>
      <w:r w:rsidRPr="009A263A">
        <w:t>Function definition and calling</w:t>
      </w:r>
    </w:p>
    <w:p w14:paraId="005484F2" w14:textId="77777777" w:rsidR="009A263A" w:rsidRPr="009A263A" w:rsidRDefault="009A263A" w:rsidP="009A263A">
      <w:pPr>
        <w:numPr>
          <w:ilvl w:val="0"/>
          <w:numId w:val="18"/>
        </w:numPr>
      </w:pPr>
      <w:r w:rsidRPr="009A263A">
        <w:t>Parameters: positional, keyword, default, variable-length</w:t>
      </w:r>
    </w:p>
    <w:p w14:paraId="457CDD87" w14:textId="77777777" w:rsidR="009A263A" w:rsidRPr="009A263A" w:rsidRDefault="009A263A" w:rsidP="009A263A">
      <w:pPr>
        <w:numPr>
          <w:ilvl w:val="0"/>
          <w:numId w:val="18"/>
        </w:numPr>
      </w:pPr>
      <w:r w:rsidRPr="009A263A">
        <w:t>Return statements and multiple returns</w:t>
      </w:r>
    </w:p>
    <w:p w14:paraId="624B64ED" w14:textId="77777777" w:rsidR="009A263A" w:rsidRPr="009A263A" w:rsidRDefault="009A263A" w:rsidP="009A263A">
      <w:pPr>
        <w:numPr>
          <w:ilvl w:val="0"/>
          <w:numId w:val="18"/>
        </w:numPr>
      </w:pPr>
      <w:r w:rsidRPr="009A263A">
        <w:rPr>
          <w:b/>
          <w:bCs/>
        </w:rPr>
        <w:t>Hands-on</w:t>
      </w:r>
      <w:r w:rsidRPr="009A263A">
        <w:t>: Mathematical utility library creation</w:t>
      </w:r>
    </w:p>
    <w:p w14:paraId="016BBB02" w14:textId="77777777" w:rsidR="009A263A" w:rsidRPr="009A263A" w:rsidRDefault="009A263A" w:rsidP="009A263A">
      <w:r w:rsidRPr="009A263A">
        <w:rPr>
          <w:b/>
          <w:bCs/>
        </w:rPr>
        <w:t>Day 19: Functions - Advanced Concepts</w:t>
      </w:r>
    </w:p>
    <w:p w14:paraId="1CF1E637" w14:textId="77777777" w:rsidR="009A263A" w:rsidRPr="009A263A" w:rsidRDefault="009A263A" w:rsidP="009A263A">
      <w:pPr>
        <w:numPr>
          <w:ilvl w:val="0"/>
          <w:numId w:val="19"/>
        </w:numPr>
      </w:pPr>
      <w:r w:rsidRPr="009A263A">
        <w:t>Scope: local, global, nonlocal</w:t>
      </w:r>
    </w:p>
    <w:p w14:paraId="07197F16" w14:textId="77777777" w:rsidR="009A263A" w:rsidRPr="009A263A" w:rsidRDefault="009A263A" w:rsidP="009A263A">
      <w:pPr>
        <w:numPr>
          <w:ilvl w:val="0"/>
          <w:numId w:val="19"/>
        </w:numPr>
      </w:pPr>
      <w:r w:rsidRPr="009A263A">
        <w:t>Recursion and recursive problem solving</w:t>
      </w:r>
    </w:p>
    <w:p w14:paraId="782D2952" w14:textId="77777777" w:rsidR="009A263A" w:rsidRPr="009A263A" w:rsidRDefault="009A263A" w:rsidP="009A263A">
      <w:pPr>
        <w:numPr>
          <w:ilvl w:val="0"/>
          <w:numId w:val="19"/>
        </w:numPr>
      </w:pPr>
      <w:r w:rsidRPr="009A263A">
        <w:t xml:space="preserve">Function </w:t>
      </w:r>
      <w:proofErr w:type="gramStart"/>
      <w:r w:rsidRPr="009A263A">
        <w:t>decorators</w:t>
      </w:r>
      <w:proofErr w:type="gramEnd"/>
      <w:r w:rsidRPr="009A263A">
        <w:t xml:space="preserve"> introduction</w:t>
      </w:r>
    </w:p>
    <w:p w14:paraId="77972B6E" w14:textId="77777777" w:rsidR="009A263A" w:rsidRPr="009A263A" w:rsidRDefault="009A263A" w:rsidP="009A263A">
      <w:pPr>
        <w:numPr>
          <w:ilvl w:val="0"/>
          <w:numId w:val="19"/>
        </w:numPr>
      </w:pPr>
      <w:r w:rsidRPr="009A263A">
        <w:rPr>
          <w:b/>
          <w:bCs/>
        </w:rPr>
        <w:t>Hands-on</w:t>
      </w:r>
      <w:r w:rsidRPr="009A263A">
        <w:t>: Recursive algorithms implementation (towers of Hanoi, tree traversal)</w:t>
      </w:r>
    </w:p>
    <w:p w14:paraId="7D6A0E1F" w14:textId="77777777" w:rsidR="009A263A" w:rsidRPr="009A263A" w:rsidRDefault="009A263A" w:rsidP="009A263A">
      <w:r w:rsidRPr="009A263A">
        <w:rPr>
          <w:b/>
          <w:bCs/>
        </w:rPr>
        <w:t>Day 20: Lambda Functions &amp; Functional Programming</w:t>
      </w:r>
    </w:p>
    <w:p w14:paraId="68ACC281" w14:textId="77777777" w:rsidR="009A263A" w:rsidRPr="009A263A" w:rsidRDefault="009A263A" w:rsidP="009A263A">
      <w:pPr>
        <w:numPr>
          <w:ilvl w:val="0"/>
          <w:numId w:val="20"/>
        </w:numPr>
      </w:pPr>
      <w:r w:rsidRPr="009A263A">
        <w:t>Lambda expressions and anonymous functions</w:t>
      </w:r>
    </w:p>
    <w:p w14:paraId="46AEC9D2" w14:textId="77777777" w:rsidR="009A263A" w:rsidRPr="009A263A" w:rsidRDefault="009A263A" w:rsidP="009A263A">
      <w:pPr>
        <w:numPr>
          <w:ilvl w:val="0"/>
          <w:numId w:val="20"/>
        </w:numPr>
      </w:pPr>
      <w:r w:rsidRPr="009A263A">
        <w:t>Map, filter, reduce functions</w:t>
      </w:r>
    </w:p>
    <w:p w14:paraId="3A8159E7" w14:textId="77777777" w:rsidR="009A263A" w:rsidRPr="009A263A" w:rsidRDefault="009A263A" w:rsidP="009A263A">
      <w:pPr>
        <w:numPr>
          <w:ilvl w:val="0"/>
          <w:numId w:val="20"/>
        </w:numPr>
      </w:pPr>
      <w:r w:rsidRPr="009A263A">
        <w:t>Functional programming concepts</w:t>
      </w:r>
    </w:p>
    <w:p w14:paraId="0F62B9E1" w14:textId="77777777" w:rsidR="009A263A" w:rsidRPr="009A263A" w:rsidRDefault="009A263A" w:rsidP="009A263A">
      <w:pPr>
        <w:numPr>
          <w:ilvl w:val="0"/>
          <w:numId w:val="20"/>
        </w:numPr>
      </w:pPr>
      <w:r w:rsidRPr="009A263A">
        <w:rPr>
          <w:b/>
          <w:bCs/>
        </w:rPr>
        <w:t>Hands-on</w:t>
      </w:r>
      <w:r w:rsidRPr="009A263A">
        <w:t>: Data transformation pipeline using functional programming</w:t>
      </w:r>
    </w:p>
    <w:p w14:paraId="5981A0BD" w14:textId="77777777" w:rsidR="009A263A" w:rsidRPr="009A263A" w:rsidRDefault="009A263A" w:rsidP="009A263A">
      <w:r w:rsidRPr="009A263A">
        <w:rPr>
          <w:b/>
          <w:bCs/>
        </w:rPr>
        <w:t>Day 21: Week 3 Review &amp; Algorithm Project</w:t>
      </w:r>
    </w:p>
    <w:p w14:paraId="5D004EBF" w14:textId="77777777" w:rsidR="009A263A" w:rsidRPr="009A263A" w:rsidRDefault="009A263A" w:rsidP="009A263A">
      <w:pPr>
        <w:numPr>
          <w:ilvl w:val="0"/>
          <w:numId w:val="21"/>
        </w:numPr>
      </w:pPr>
      <w:r w:rsidRPr="009A263A">
        <w:t>Algorithm design principles</w:t>
      </w:r>
    </w:p>
    <w:p w14:paraId="6FD9D84A" w14:textId="77777777" w:rsidR="009A263A" w:rsidRPr="009A263A" w:rsidRDefault="009A263A" w:rsidP="009A263A">
      <w:pPr>
        <w:numPr>
          <w:ilvl w:val="0"/>
          <w:numId w:val="21"/>
        </w:numPr>
      </w:pPr>
      <w:r w:rsidRPr="009A263A">
        <w:rPr>
          <w:b/>
          <w:bCs/>
        </w:rPr>
        <w:t>Hands-on</w:t>
      </w:r>
      <w:r w:rsidRPr="009A263A">
        <w:t>: Sorting and searching algorithms implementation and comparison</w:t>
      </w:r>
    </w:p>
    <w:p w14:paraId="134B8619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4: Modules, Files &amp; Error Handling (Days 22-30)</w:t>
      </w:r>
    </w:p>
    <w:p w14:paraId="53642042" w14:textId="77777777" w:rsidR="009A263A" w:rsidRPr="009A263A" w:rsidRDefault="009A263A" w:rsidP="009A263A">
      <w:r w:rsidRPr="009A263A">
        <w:rPr>
          <w:b/>
          <w:bCs/>
        </w:rPr>
        <w:t>Day 22: Modules &amp; Packages</w:t>
      </w:r>
    </w:p>
    <w:p w14:paraId="43366023" w14:textId="77777777" w:rsidR="009A263A" w:rsidRPr="009A263A" w:rsidRDefault="009A263A" w:rsidP="009A263A">
      <w:pPr>
        <w:numPr>
          <w:ilvl w:val="0"/>
          <w:numId w:val="22"/>
        </w:numPr>
      </w:pPr>
      <w:r w:rsidRPr="009A263A">
        <w:t>Creating and importing modules</w:t>
      </w:r>
    </w:p>
    <w:p w14:paraId="18130897" w14:textId="77777777" w:rsidR="009A263A" w:rsidRPr="009A263A" w:rsidRDefault="009A263A" w:rsidP="009A263A">
      <w:pPr>
        <w:numPr>
          <w:ilvl w:val="0"/>
          <w:numId w:val="22"/>
        </w:numPr>
      </w:pPr>
      <w:r w:rsidRPr="009A263A">
        <w:t xml:space="preserve">Package structure and </w:t>
      </w:r>
      <w:r w:rsidRPr="009A263A">
        <w:rPr>
          <w:b/>
          <w:bCs/>
        </w:rPr>
        <w:t>init</w:t>
      </w:r>
      <w:r w:rsidRPr="009A263A">
        <w:t>.py</w:t>
      </w:r>
    </w:p>
    <w:p w14:paraId="2D3D5595" w14:textId="77777777" w:rsidR="009A263A" w:rsidRPr="009A263A" w:rsidRDefault="009A263A" w:rsidP="009A263A">
      <w:pPr>
        <w:numPr>
          <w:ilvl w:val="0"/>
          <w:numId w:val="22"/>
        </w:numPr>
      </w:pPr>
      <w:r w:rsidRPr="009A263A">
        <w:t>Module search path and PYTHONPATH</w:t>
      </w:r>
    </w:p>
    <w:p w14:paraId="25090EF8" w14:textId="77777777" w:rsidR="009A263A" w:rsidRPr="009A263A" w:rsidRDefault="009A263A" w:rsidP="009A263A">
      <w:pPr>
        <w:numPr>
          <w:ilvl w:val="0"/>
          <w:numId w:val="22"/>
        </w:numPr>
      </w:pPr>
      <w:r w:rsidRPr="009A263A">
        <w:rPr>
          <w:b/>
          <w:bCs/>
        </w:rPr>
        <w:lastRenderedPageBreak/>
        <w:t>Hands-on</w:t>
      </w:r>
      <w:r w:rsidRPr="009A263A">
        <w:t>: Create personal utility package with documentation</w:t>
      </w:r>
    </w:p>
    <w:p w14:paraId="679011C3" w14:textId="77777777" w:rsidR="009A263A" w:rsidRPr="009A263A" w:rsidRDefault="009A263A" w:rsidP="009A263A">
      <w:r w:rsidRPr="009A263A">
        <w:rPr>
          <w:b/>
          <w:bCs/>
        </w:rPr>
        <w:t>Day 23: File Operations - Basics</w:t>
      </w:r>
    </w:p>
    <w:p w14:paraId="1D066598" w14:textId="77777777" w:rsidR="009A263A" w:rsidRPr="009A263A" w:rsidRDefault="009A263A" w:rsidP="009A263A">
      <w:pPr>
        <w:numPr>
          <w:ilvl w:val="0"/>
          <w:numId w:val="23"/>
        </w:numPr>
      </w:pPr>
      <w:r w:rsidRPr="009A263A">
        <w:t>File opening, reading, writing, closing</w:t>
      </w:r>
    </w:p>
    <w:p w14:paraId="19744672" w14:textId="77777777" w:rsidR="009A263A" w:rsidRPr="009A263A" w:rsidRDefault="009A263A" w:rsidP="009A263A">
      <w:pPr>
        <w:numPr>
          <w:ilvl w:val="0"/>
          <w:numId w:val="23"/>
        </w:numPr>
      </w:pPr>
      <w:r w:rsidRPr="009A263A">
        <w:t>File modes and context managers</w:t>
      </w:r>
    </w:p>
    <w:p w14:paraId="1CBF4F2B" w14:textId="77777777" w:rsidR="009A263A" w:rsidRPr="009A263A" w:rsidRDefault="009A263A" w:rsidP="009A263A">
      <w:pPr>
        <w:numPr>
          <w:ilvl w:val="0"/>
          <w:numId w:val="23"/>
        </w:numPr>
      </w:pPr>
      <w:r w:rsidRPr="009A263A">
        <w:t>File pointer manipulation</w:t>
      </w:r>
    </w:p>
    <w:p w14:paraId="724CF098" w14:textId="77777777" w:rsidR="009A263A" w:rsidRPr="009A263A" w:rsidRDefault="009A263A" w:rsidP="009A263A">
      <w:pPr>
        <w:numPr>
          <w:ilvl w:val="0"/>
          <w:numId w:val="23"/>
        </w:numPr>
      </w:pPr>
      <w:r w:rsidRPr="009A263A">
        <w:rPr>
          <w:b/>
          <w:bCs/>
        </w:rPr>
        <w:t>Hands-on</w:t>
      </w:r>
      <w:r w:rsidRPr="009A263A">
        <w:t xml:space="preserve">: Log file </w:t>
      </w:r>
      <w:proofErr w:type="spellStart"/>
      <w:r w:rsidRPr="009A263A">
        <w:t>analyzer</w:t>
      </w:r>
      <w:proofErr w:type="spellEnd"/>
      <w:r w:rsidRPr="009A263A">
        <w:t xml:space="preserve"> with file processing</w:t>
      </w:r>
    </w:p>
    <w:p w14:paraId="0CB6FE78" w14:textId="77777777" w:rsidR="009A263A" w:rsidRPr="009A263A" w:rsidRDefault="009A263A" w:rsidP="009A263A">
      <w:r w:rsidRPr="009A263A">
        <w:rPr>
          <w:b/>
          <w:bCs/>
        </w:rPr>
        <w:t>Day 24: File Operations - Advanced</w:t>
      </w:r>
    </w:p>
    <w:p w14:paraId="634CEFD3" w14:textId="77777777" w:rsidR="009A263A" w:rsidRPr="009A263A" w:rsidRDefault="009A263A" w:rsidP="009A263A">
      <w:pPr>
        <w:numPr>
          <w:ilvl w:val="0"/>
          <w:numId w:val="24"/>
        </w:numPr>
      </w:pPr>
      <w:r w:rsidRPr="009A263A">
        <w:t>Working with different file formats</w:t>
      </w:r>
    </w:p>
    <w:p w14:paraId="19994E44" w14:textId="77777777" w:rsidR="009A263A" w:rsidRPr="009A263A" w:rsidRDefault="009A263A" w:rsidP="009A263A">
      <w:pPr>
        <w:numPr>
          <w:ilvl w:val="0"/>
          <w:numId w:val="24"/>
        </w:numPr>
      </w:pPr>
      <w:r w:rsidRPr="009A263A">
        <w:t>Binary files and serialization</w:t>
      </w:r>
    </w:p>
    <w:p w14:paraId="295C4DA9" w14:textId="77777777" w:rsidR="009A263A" w:rsidRPr="009A263A" w:rsidRDefault="009A263A" w:rsidP="009A263A">
      <w:pPr>
        <w:numPr>
          <w:ilvl w:val="0"/>
          <w:numId w:val="24"/>
        </w:numPr>
      </w:pPr>
      <w:r w:rsidRPr="009A263A">
        <w:t xml:space="preserve">File system operations with </w:t>
      </w:r>
      <w:proofErr w:type="spellStart"/>
      <w:r w:rsidRPr="009A263A">
        <w:t>os</w:t>
      </w:r>
      <w:proofErr w:type="spellEnd"/>
      <w:r w:rsidRPr="009A263A">
        <w:t xml:space="preserve"> module</w:t>
      </w:r>
    </w:p>
    <w:p w14:paraId="551C26C2" w14:textId="77777777" w:rsidR="009A263A" w:rsidRPr="009A263A" w:rsidRDefault="009A263A" w:rsidP="009A263A">
      <w:pPr>
        <w:numPr>
          <w:ilvl w:val="0"/>
          <w:numId w:val="24"/>
        </w:numPr>
      </w:pPr>
      <w:r w:rsidRPr="009A263A">
        <w:rPr>
          <w:b/>
          <w:bCs/>
        </w:rPr>
        <w:t>Hands-on</w:t>
      </w:r>
      <w:r w:rsidRPr="009A263A">
        <w:t>: File organizer and backup utility</w:t>
      </w:r>
    </w:p>
    <w:p w14:paraId="3407BC91" w14:textId="77777777" w:rsidR="009A263A" w:rsidRPr="009A263A" w:rsidRDefault="009A263A" w:rsidP="009A263A">
      <w:r w:rsidRPr="009A263A">
        <w:rPr>
          <w:b/>
          <w:bCs/>
        </w:rPr>
        <w:t>Day 25: Exception Handling Mastery</w:t>
      </w:r>
    </w:p>
    <w:p w14:paraId="27D9C338" w14:textId="77777777" w:rsidR="009A263A" w:rsidRPr="009A263A" w:rsidRDefault="009A263A" w:rsidP="009A263A">
      <w:pPr>
        <w:numPr>
          <w:ilvl w:val="0"/>
          <w:numId w:val="25"/>
        </w:numPr>
      </w:pPr>
      <w:r w:rsidRPr="009A263A">
        <w:t>Try-except-finally-else blocks</w:t>
      </w:r>
    </w:p>
    <w:p w14:paraId="68230C30" w14:textId="77777777" w:rsidR="009A263A" w:rsidRPr="009A263A" w:rsidRDefault="009A263A" w:rsidP="009A263A">
      <w:pPr>
        <w:numPr>
          <w:ilvl w:val="0"/>
          <w:numId w:val="25"/>
        </w:numPr>
      </w:pPr>
      <w:r w:rsidRPr="009A263A">
        <w:t>Exception hierarchy and custom exceptions</w:t>
      </w:r>
    </w:p>
    <w:p w14:paraId="23978D44" w14:textId="77777777" w:rsidR="009A263A" w:rsidRPr="009A263A" w:rsidRDefault="009A263A" w:rsidP="009A263A">
      <w:pPr>
        <w:numPr>
          <w:ilvl w:val="0"/>
          <w:numId w:val="25"/>
        </w:numPr>
      </w:pPr>
      <w:r w:rsidRPr="009A263A">
        <w:t>Debugging techniques and logging</w:t>
      </w:r>
    </w:p>
    <w:p w14:paraId="08133EE6" w14:textId="77777777" w:rsidR="009A263A" w:rsidRPr="009A263A" w:rsidRDefault="009A263A" w:rsidP="009A263A">
      <w:pPr>
        <w:numPr>
          <w:ilvl w:val="0"/>
          <w:numId w:val="25"/>
        </w:numPr>
      </w:pPr>
      <w:r w:rsidRPr="009A263A">
        <w:rPr>
          <w:b/>
          <w:bCs/>
        </w:rPr>
        <w:t>Hands-on</w:t>
      </w:r>
      <w:r w:rsidRPr="009A263A">
        <w:t>: Robust file processor with comprehensive error handling</w:t>
      </w:r>
    </w:p>
    <w:p w14:paraId="6560C52F" w14:textId="77777777" w:rsidR="009A263A" w:rsidRPr="009A263A" w:rsidRDefault="009A263A" w:rsidP="009A263A">
      <w:r w:rsidRPr="009A263A">
        <w:rPr>
          <w:b/>
          <w:bCs/>
        </w:rPr>
        <w:t>Day 26: Object-Oriented Programming - Basics</w:t>
      </w:r>
    </w:p>
    <w:p w14:paraId="4C798ECA" w14:textId="77777777" w:rsidR="009A263A" w:rsidRPr="009A263A" w:rsidRDefault="009A263A" w:rsidP="009A263A">
      <w:pPr>
        <w:numPr>
          <w:ilvl w:val="0"/>
          <w:numId w:val="26"/>
        </w:numPr>
      </w:pPr>
      <w:r w:rsidRPr="009A263A">
        <w:t>Classes, objects, and methods</w:t>
      </w:r>
    </w:p>
    <w:p w14:paraId="6E67B8BE" w14:textId="77777777" w:rsidR="009A263A" w:rsidRPr="009A263A" w:rsidRDefault="009A263A" w:rsidP="009A263A">
      <w:pPr>
        <w:numPr>
          <w:ilvl w:val="0"/>
          <w:numId w:val="26"/>
        </w:numPr>
      </w:pPr>
      <w:r w:rsidRPr="009A263A">
        <w:t>Instance and class variables</w:t>
      </w:r>
    </w:p>
    <w:p w14:paraId="1C27374E" w14:textId="77777777" w:rsidR="009A263A" w:rsidRPr="009A263A" w:rsidRDefault="009A263A" w:rsidP="009A263A">
      <w:pPr>
        <w:numPr>
          <w:ilvl w:val="0"/>
          <w:numId w:val="26"/>
        </w:numPr>
      </w:pPr>
      <w:r w:rsidRPr="009A263A">
        <w:t xml:space="preserve">The </w:t>
      </w:r>
      <w:proofErr w:type="spellStart"/>
      <w:r w:rsidRPr="009A263A">
        <w:t>self keyword</w:t>
      </w:r>
      <w:proofErr w:type="spellEnd"/>
      <w:r w:rsidRPr="009A263A">
        <w:t xml:space="preserve"> and initialization</w:t>
      </w:r>
    </w:p>
    <w:p w14:paraId="27815C91" w14:textId="77777777" w:rsidR="009A263A" w:rsidRPr="009A263A" w:rsidRDefault="009A263A" w:rsidP="009A263A">
      <w:pPr>
        <w:numPr>
          <w:ilvl w:val="0"/>
          <w:numId w:val="26"/>
        </w:numPr>
      </w:pPr>
      <w:r w:rsidRPr="009A263A">
        <w:rPr>
          <w:b/>
          <w:bCs/>
        </w:rPr>
        <w:t>Hands-on</w:t>
      </w:r>
      <w:r w:rsidRPr="009A263A">
        <w:t>: Bank account management system</w:t>
      </w:r>
    </w:p>
    <w:p w14:paraId="28C8E71E" w14:textId="77777777" w:rsidR="009A263A" w:rsidRPr="009A263A" w:rsidRDefault="009A263A" w:rsidP="009A263A">
      <w:r w:rsidRPr="009A263A">
        <w:rPr>
          <w:b/>
          <w:bCs/>
        </w:rPr>
        <w:t>Day 27: OOP - Inheritance &amp; Polymorphism</w:t>
      </w:r>
    </w:p>
    <w:p w14:paraId="3E572578" w14:textId="77777777" w:rsidR="009A263A" w:rsidRPr="009A263A" w:rsidRDefault="009A263A" w:rsidP="009A263A">
      <w:pPr>
        <w:numPr>
          <w:ilvl w:val="0"/>
          <w:numId w:val="27"/>
        </w:numPr>
      </w:pPr>
      <w:r w:rsidRPr="009A263A">
        <w:t>Single and multiple inheritance</w:t>
      </w:r>
    </w:p>
    <w:p w14:paraId="30452F95" w14:textId="77777777" w:rsidR="009A263A" w:rsidRPr="009A263A" w:rsidRDefault="009A263A" w:rsidP="009A263A">
      <w:pPr>
        <w:numPr>
          <w:ilvl w:val="0"/>
          <w:numId w:val="27"/>
        </w:numPr>
      </w:pPr>
      <w:r w:rsidRPr="009A263A">
        <w:t xml:space="preserve">Method overriding and </w:t>
      </w:r>
      <w:proofErr w:type="gramStart"/>
      <w:r w:rsidRPr="009A263A">
        <w:t>super(</w:t>
      </w:r>
      <w:proofErr w:type="gramEnd"/>
      <w:r w:rsidRPr="009A263A">
        <w:t>)</w:t>
      </w:r>
    </w:p>
    <w:p w14:paraId="693F2970" w14:textId="77777777" w:rsidR="009A263A" w:rsidRPr="009A263A" w:rsidRDefault="009A263A" w:rsidP="009A263A">
      <w:pPr>
        <w:numPr>
          <w:ilvl w:val="0"/>
          <w:numId w:val="27"/>
        </w:numPr>
      </w:pPr>
      <w:r w:rsidRPr="009A263A">
        <w:t>Polymorphism concepts</w:t>
      </w:r>
    </w:p>
    <w:p w14:paraId="3725A460" w14:textId="77777777" w:rsidR="009A263A" w:rsidRPr="009A263A" w:rsidRDefault="009A263A" w:rsidP="009A263A">
      <w:pPr>
        <w:numPr>
          <w:ilvl w:val="0"/>
          <w:numId w:val="27"/>
        </w:numPr>
      </w:pPr>
      <w:r w:rsidRPr="009A263A">
        <w:rPr>
          <w:b/>
          <w:bCs/>
        </w:rPr>
        <w:t>Hands-on</w:t>
      </w:r>
      <w:r w:rsidRPr="009A263A">
        <w:t>: Vehicle management system with inheritance hierarchy</w:t>
      </w:r>
    </w:p>
    <w:p w14:paraId="3A1FC5ED" w14:textId="77777777" w:rsidR="009A263A" w:rsidRPr="009A263A" w:rsidRDefault="009A263A" w:rsidP="009A263A">
      <w:r w:rsidRPr="009A263A">
        <w:rPr>
          <w:b/>
          <w:bCs/>
        </w:rPr>
        <w:t>Day 28: OOP - Advanced Concepts</w:t>
      </w:r>
    </w:p>
    <w:p w14:paraId="6FF8E0C6" w14:textId="77777777" w:rsidR="009A263A" w:rsidRPr="009A263A" w:rsidRDefault="009A263A" w:rsidP="009A263A">
      <w:pPr>
        <w:numPr>
          <w:ilvl w:val="0"/>
          <w:numId w:val="28"/>
        </w:numPr>
      </w:pPr>
      <w:r w:rsidRPr="009A263A">
        <w:t>Encapsulation and access modifiers</w:t>
      </w:r>
    </w:p>
    <w:p w14:paraId="39D3F74D" w14:textId="77777777" w:rsidR="009A263A" w:rsidRPr="009A263A" w:rsidRDefault="009A263A" w:rsidP="009A263A">
      <w:pPr>
        <w:numPr>
          <w:ilvl w:val="0"/>
          <w:numId w:val="28"/>
        </w:numPr>
      </w:pPr>
      <w:r w:rsidRPr="009A263A">
        <w:lastRenderedPageBreak/>
        <w:t>Abstract classes and interfaces</w:t>
      </w:r>
    </w:p>
    <w:p w14:paraId="13C32A0E" w14:textId="77777777" w:rsidR="009A263A" w:rsidRPr="009A263A" w:rsidRDefault="009A263A" w:rsidP="009A263A">
      <w:pPr>
        <w:numPr>
          <w:ilvl w:val="0"/>
          <w:numId w:val="28"/>
        </w:numPr>
      </w:pPr>
      <w:r w:rsidRPr="009A263A">
        <w:t>Property decorators and getters/setters</w:t>
      </w:r>
    </w:p>
    <w:p w14:paraId="41310FD6" w14:textId="77777777" w:rsidR="009A263A" w:rsidRPr="009A263A" w:rsidRDefault="009A263A" w:rsidP="009A263A">
      <w:pPr>
        <w:numPr>
          <w:ilvl w:val="0"/>
          <w:numId w:val="28"/>
        </w:numPr>
      </w:pPr>
      <w:r w:rsidRPr="009A263A">
        <w:rPr>
          <w:b/>
          <w:bCs/>
        </w:rPr>
        <w:t>Hands-on</w:t>
      </w:r>
      <w:r w:rsidRPr="009A263A">
        <w:t>: Employee management system with access control</w:t>
      </w:r>
    </w:p>
    <w:p w14:paraId="123959CA" w14:textId="77777777" w:rsidR="009A263A" w:rsidRPr="009A263A" w:rsidRDefault="009A263A" w:rsidP="009A263A">
      <w:r w:rsidRPr="009A263A">
        <w:rPr>
          <w:b/>
          <w:bCs/>
        </w:rPr>
        <w:t>Day 29: System Programming &amp; Threading</w:t>
      </w:r>
    </w:p>
    <w:p w14:paraId="3D365414" w14:textId="77777777" w:rsidR="009A263A" w:rsidRPr="009A263A" w:rsidRDefault="009A263A" w:rsidP="009A263A">
      <w:pPr>
        <w:numPr>
          <w:ilvl w:val="0"/>
          <w:numId w:val="29"/>
        </w:numPr>
      </w:pPr>
      <w:r w:rsidRPr="009A263A">
        <w:t>OS module and system interaction</w:t>
      </w:r>
    </w:p>
    <w:p w14:paraId="684457DC" w14:textId="77777777" w:rsidR="009A263A" w:rsidRPr="009A263A" w:rsidRDefault="009A263A" w:rsidP="009A263A">
      <w:pPr>
        <w:numPr>
          <w:ilvl w:val="0"/>
          <w:numId w:val="29"/>
        </w:numPr>
      </w:pPr>
      <w:r w:rsidRPr="009A263A">
        <w:t>Environment variables and path manipulation</w:t>
      </w:r>
    </w:p>
    <w:p w14:paraId="20EB6F89" w14:textId="77777777" w:rsidR="009A263A" w:rsidRPr="009A263A" w:rsidRDefault="009A263A" w:rsidP="009A263A">
      <w:pPr>
        <w:numPr>
          <w:ilvl w:val="0"/>
          <w:numId w:val="29"/>
        </w:numPr>
      </w:pPr>
      <w:r w:rsidRPr="009A263A">
        <w:t>Basic threading and multiprocessing</w:t>
      </w:r>
    </w:p>
    <w:p w14:paraId="0322A1BB" w14:textId="77777777" w:rsidR="009A263A" w:rsidRPr="009A263A" w:rsidRDefault="009A263A" w:rsidP="009A263A">
      <w:pPr>
        <w:numPr>
          <w:ilvl w:val="0"/>
          <w:numId w:val="29"/>
        </w:numPr>
      </w:pPr>
      <w:r w:rsidRPr="009A263A">
        <w:rPr>
          <w:b/>
          <w:bCs/>
        </w:rPr>
        <w:t>Hands-on</w:t>
      </w:r>
      <w:r w:rsidRPr="009A263A">
        <w:t>: System monitoring tool with concurrent processing</w:t>
      </w:r>
    </w:p>
    <w:p w14:paraId="62A336EF" w14:textId="77777777" w:rsidR="009A263A" w:rsidRPr="009A263A" w:rsidRDefault="009A263A" w:rsidP="009A263A">
      <w:r w:rsidRPr="009A263A">
        <w:rPr>
          <w:b/>
          <w:bCs/>
        </w:rPr>
        <w:t>Day 30: Month 1 Capstone Project</w:t>
      </w:r>
    </w:p>
    <w:p w14:paraId="2A7F4AEA" w14:textId="77777777" w:rsidR="009A263A" w:rsidRPr="009A263A" w:rsidRDefault="009A263A" w:rsidP="009A263A">
      <w:pPr>
        <w:numPr>
          <w:ilvl w:val="0"/>
          <w:numId w:val="30"/>
        </w:numPr>
      </w:pPr>
      <w:r w:rsidRPr="009A263A">
        <w:t>Integration of all Python concepts</w:t>
      </w:r>
    </w:p>
    <w:p w14:paraId="7069C68D" w14:textId="77777777" w:rsidR="009A263A" w:rsidRPr="009A263A" w:rsidRDefault="009A263A" w:rsidP="009A263A">
      <w:pPr>
        <w:numPr>
          <w:ilvl w:val="0"/>
          <w:numId w:val="30"/>
        </w:numPr>
      </w:pPr>
      <w:r w:rsidRPr="009A263A">
        <w:rPr>
          <w:b/>
          <w:bCs/>
        </w:rPr>
        <w:t>Hands-on</w:t>
      </w:r>
      <w:r w:rsidRPr="009A263A">
        <w:t>: Complete web scraper with data processing and storage</w:t>
      </w:r>
    </w:p>
    <w:p w14:paraId="24F2FD5F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2: Advanced Python &amp; Data Processing (Days 31-60)</w:t>
      </w:r>
    </w:p>
    <w:p w14:paraId="18EED997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5: Advanced Python Features (Days 31-37)</w:t>
      </w:r>
    </w:p>
    <w:p w14:paraId="1E1E328D" w14:textId="77777777" w:rsidR="009A263A" w:rsidRPr="009A263A" w:rsidRDefault="009A263A" w:rsidP="009A263A">
      <w:r w:rsidRPr="009A263A">
        <w:rPr>
          <w:b/>
          <w:bCs/>
        </w:rPr>
        <w:t>Day 31: Advanced File &amp; Data Handling</w:t>
      </w:r>
    </w:p>
    <w:p w14:paraId="078603A6" w14:textId="77777777" w:rsidR="009A263A" w:rsidRPr="009A263A" w:rsidRDefault="009A263A" w:rsidP="009A263A">
      <w:pPr>
        <w:numPr>
          <w:ilvl w:val="0"/>
          <w:numId w:val="31"/>
        </w:numPr>
      </w:pPr>
      <w:r w:rsidRPr="009A263A">
        <w:t>CSV module and data processing</w:t>
      </w:r>
    </w:p>
    <w:p w14:paraId="3B46A22A" w14:textId="77777777" w:rsidR="009A263A" w:rsidRPr="009A263A" w:rsidRDefault="009A263A" w:rsidP="009A263A">
      <w:pPr>
        <w:numPr>
          <w:ilvl w:val="0"/>
          <w:numId w:val="31"/>
        </w:numPr>
      </w:pPr>
      <w:r w:rsidRPr="009A263A">
        <w:t>JSON handling and API interaction</w:t>
      </w:r>
    </w:p>
    <w:p w14:paraId="1FC7FB34" w14:textId="77777777" w:rsidR="009A263A" w:rsidRPr="009A263A" w:rsidRDefault="009A263A" w:rsidP="009A263A">
      <w:pPr>
        <w:numPr>
          <w:ilvl w:val="0"/>
          <w:numId w:val="31"/>
        </w:numPr>
      </w:pPr>
      <w:r w:rsidRPr="009A263A">
        <w:t>PDF data extraction techniques</w:t>
      </w:r>
    </w:p>
    <w:p w14:paraId="55FCBA7A" w14:textId="77777777" w:rsidR="009A263A" w:rsidRPr="009A263A" w:rsidRDefault="009A263A" w:rsidP="009A263A">
      <w:pPr>
        <w:numPr>
          <w:ilvl w:val="0"/>
          <w:numId w:val="31"/>
        </w:numPr>
      </w:pPr>
      <w:r w:rsidRPr="009A263A">
        <w:rPr>
          <w:b/>
          <w:bCs/>
        </w:rPr>
        <w:t>Hands-on</w:t>
      </w:r>
      <w:r w:rsidRPr="009A263A">
        <w:t>: Multi-format data converter and processor</w:t>
      </w:r>
    </w:p>
    <w:p w14:paraId="5B8ACA30" w14:textId="77777777" w:rsidR="009A263A" w:rsidRPr="009A263A" w:rsidRDefault="009A263A" w:rsidP="009A263A">
      <w:r w:rsidRPr="009A263A">
        <w:rPr>
          <w:b/>
          <w:bCs/>
        </w:rPr>
        <w:t>Day 32: Regular Expressions Mastery</w:t>
      </w:r>
    </w:p>
    <w:p w14:paraId="767B748B" w14:textId="77777777" w:rsidR="009A263A" w:rsidRPr="009A263A" w:rsidRDefault="009A263A" w:rsidP="009A263A">
      <w:pPr>
        <w:numPr>
          <w:ilvl w:val="0"/>
          <w:numId w:val="32"/>
        </w:numPr>
      </w:pPr>
      <w:r w:rsidRPr="009A263A">
        <w:t>Pattern matching and searching</w:t>
      </w:r>
    </w:p>
    <w:p w14:paraId="7932E1EB" w14:textId="77777777" w:rsidR="009A263A" w:rsidRPr="009A263A" w:rsidRDefault="009A263A" w:rsidP="009A263A">
      <w:pPr>
        <w:numPr>
          <w:ilvl w:val="0"/>
          <w:numId w:val="32"/>
        </w:numPr>
      </w:pPr>
      <w:r w:rsidRPr="009A263A">
        <w:t>Regex for data validation and cleaning</w:t>
      </w:r>
    </w:p>
    <w:p w14:paraId="3011E417" w14:textId="77777777" w:rsidR="009A263A" w:rsidRPr="009A263A" w:rsidRDefault="009A263A" w:rsidP="009A263A">
      <w:pPr>
        <w:numPr>
          <w:ilvl w:val="0"/>
          <w:numId w:val="32"/>
        </w:numPr>
      </w:pPr>
      <w:r w:rsidRPr="009A263A">
        <w:t>Real-time parsing applications</w:t>
      </w:r>
    </w:p>
    <w:p w14:paraId="3968199A" w14:textId="77777777" w:rsidR="009A263A" w:rsidRPr="009A263A" w:rsidRDefault="009A263A" w:rsidP="009A263A">
      <w:pPr>
        <w:numPr>
          <w:ilvl w:val="0"/>
          <w:numId w:val="32"/>
        </w:numPr>
      </w:pPr>
      <w:r w:rsidRPr="009A263A">
        <w:rPr>
          <w:b/>
          <w:bCs/>
        </w:rPr>
        <w:t>Hands-on</w:t>
      </w:r>
      <w:r w:rsidRPr="009A263A">
        <w:t xml:space="preserve">: Advanced log </w:t>
      </w:r>
      <w:proofErr w:type="spellStart"/>
      <w:r w:rsidRPr="009A263A">
        <w:t>analyzer</w:t>
      </w:r>
      <w:proofErr w:type="spellEnd"/>
      <w:r w:rsidRPr="009A263A">
        <w:t xml:space="preserve"> and data validator</w:t>
      </w:r>
    </w:p>
    <w:p w14:paraId="69AAFB37" w14:textId="77777777" w:rsidR="009A263A" w:rsidRPr="009A263A" w:rsidRDefault="009A263A" w:rsidP="009A263A">
      <w:r w:rsidRPr="009A263A">
        <w:rPr>
          <w:b/>
          <w:bCs/>
        </w:rPr>
        <w:t>Day 33: Database Connectivity - SQL</w:t>
      </w:r>
    </w:p>
    <w:p w14:paraId="5F7457C0" w14:textId="77777777" w:rsidR="009A263A" w:rsidRPr="009A263A" w:rsidRDefault="009A263A" w:rsidP="009A263A">
      <w:pPr>
        <w:numPr>
          <w:ilvl w:val="0"/>
          <w:numId w:val="33"/>
        </w:numPr>
      </w:pPr>
      <w:r w:rsidRPr="009A263A">
        <w:t>MySQL connection and CRUD operations</w:t>
      </w:r>
    </w:p>
    <w:p w14:paraId="0D575ABD" w14:textId="77777777" w:rsidR="009A263A" w:rsidRPr="009A263A" w:rsidRDefault="009A263A" w:rsidP="009A263A">
      <w:pPr>
        <w:numPr>
          <w:ilvl w:val="0"/>
          <w:numId w:val="33"/>
        </w:numPr>
      </w:pPr>
      <w:r w:rsidRPr="009A263A">
        <w:t>Database design principles</w:t>
      </w:r>
    </w:p>
    <w:p w14:paraId="6B40AD0B" w14:textId="77777777" w:rsidR="009A263A" w:rsidRPr="009A263A" w:rsidRDefault="009A263A" w:rsidP="009A263A">
      <w:pPr>
        <w:numPr>
          <w:ilvl w:val="0"/>
          <w:numId w:val="33"/>
        </w:numPr>
      </w:pPr>
      <w:r w:rsidRPr="009A263A">
        <w:t>SQL query optimization from Python</w:t>
      </w:r>
    </w:p>
    <w:p w14:paraId="2B3B7B87" w14:textId="77777777" w:rsidR="009A263A" w:rsidRPr="009A263A" w:rsidRDefault="009A263A" w:rsidP="009A263A">
      <w:pPr>
        <w:numPr>
          <w:ilvl w:val="0"/>
          <w:numId w:val="33"/>
        </w:numPr>
      </w:pPr>
      <w:r w:rsidRPr="009A263A">
        <w:rPr>
          <w:b/>
          <w:bCs/>
        </w:rPr>
        <w:t>Hands-on</w:t>
      </w:r>
      <w:r w:rsidRPr="009A263A">
        <w:t>: Customer relationship management system</w:t>
      </w:r>
    </w:p>
    <w:p w14:paraId="23FEBFB0" w14:textId="77777777" w:rsidR="009A263A" w:rsidRPr="009A263A" w:rsidRDefault="009A263A" w:rsidP="009A263A">
      <w:r w:rsidRPr="009A263A">
        <w:rPr>
          <w:b/>
          <w:bCs/>
        </w:rPr>
        <w:lastRenderedPageBreak/>
        <w:t>Day 34: Database Connectivity - NoSQL</w:t>
      </w:r>
    </w:p>
    <w:p w14:paraId="7F0C8E03" w14:textId="77777777" w:rsidR="009A263A" w:rsidRPr="009A263A" w:rsidRDefault="009A263A" w:rsidP="009A263A">
      <w:pPr>
        <w:numPr>
          <w:ilvl w:val="0"/>
          <w:numId w:val="34"/>
        </w:numPr>
      </w:pPr>
      <w:r w:rsidRPr="009A263A">
        <w:t>MongoDB connection and operations</w:t>
      </w:r>
    </w:p>
    <w:p w14:paraId="1FB10972" w14:textId="77777777" w:rsidR="009A263A" w:rsidRPr="009A263A" w:rsidRDefault="009A263A" w:rsidP="009A263A">
      <w:pPr>
        <w:numPr>
          <w:ilvl w:val="0"/>
          <w:numId w:val="34"/>
        </w:numPr>
      </w:pPr>
      <w:r w:rsidRPr="009A263A">
        <w:t xml:space="preserve">Document-based data </w:t>
      </w:r>
      <w:proofErr w:type="spellStart"/>
      <w:r w:rsidRPr="009A263A">
        <w:t>modeling</w:t>
      </w:r>
      <w:proofErr w:type="spellEnd"/>
    </w:p>
    <w:p w14:paraId="65C413BB" w14:textId="77777777" w:rsidR="009A263A" w:rsidRPr="009A263A" w:rsidRDefault="009A263A" w:rsidP="009A263A">
      <w:pPr>
        <w:numPr>
          <w:ilvl w:val="0"/>
          <w:numId w:val="34"/>
        </w:numPr>
      </w:pPr>
      <w:r w:rsidRPr="009A263A">
        <w:t>Comparison of SQL vs NoSQL approaches</w:t>
      </w:r>
    </w:p>
    <w:p w14:paraId="2E35EB6A" w14:textId="77777777" w:rsidR="009A263A" w:rsidRPr="009A263A" w:rsidRDefault="009A263A" w:rsidP="009A263A">
      <w:pPr>
        <w:numPr>
          <w:ilvl w:val="0"/>
          <w:numId w:val="34"/>
        </w:numPr>
      </w:pPr>
      <w:r w:rsidRPr="009A263A">
        <w:rPr>
          <w:b/>
          <w:bCs/>
        </w:rPr>
        <w:t>Hands-on</w:t>
      </w:r>
      <w:r w:rsidRPr="009A263A">
        <w:t xml:space="preserve">: Product </w:t>
      </w:r>
      <w:proofErr w:type="spellStart"/>
      <w:r w:rsidRPr="009A263A">
        <w:t>catalog</w:t>
      </w:r>
      <w:proofErr w:type="spellEnd"/>
      <w:r w:rsidRPr="009A263A">
        <w:t xml:space="preserve"> system with MongoDB</w:t>
      </w:r>
    </w:p>
    <w:p w14:paraId="65950C5C" w14:textId="77777777" w:rsidR="009A263A" w:rsidRPr="009A263A" w:rsidRDefault="009A263A" w:rsidP="009A263A">
      <w:r w:rsidRPr="009A263A">
        <w:rPr>
          <w:b/>
          <w:bCs/>
        </w:rPr>
        <w:t>Day 35: XML Processing &amp; Web APIs</w:t>
      </w:r>
    </w:p>
    <w:p w14:paraId="220810DF" w14:textId="77777777" w:rsidR="009A263A" w:rsidRPr="009A263A" w:rsidRDefault="009A263A" w:rsidP="009A263A">
      <w:pPr>
        <w:numPr>
          <w:ilvl w:val="0"/>
          <w:numId w:val="35"/>
        </w:numPr>
      </w:pPr>
      <w:r w:rsidRPr="009A263A">
        <w:t>XML parsing with DOM and SAX</w:t>
      </w:r>
    </w:p>
    <w:p w14:paraId="2A7C009F" w14:textId="77777777" w:rsidR="009A263A" w:rsidRPr="009A263A" w:rsidRDefault="009A263A" w:rsidP="009A263A">
      <w:pPr>
        <w:numPr>
          <w:ilvl w:val="0"/>
          <w:numId w:val="35"/>
        </w:numPr>
      </w:pPr>
      <w:r w:rsidRPr="009A263A">
        <w:t>Working with web APIs and JSON</w:t>
      </w:r>
    </w:p>
    <w:p w14:paraId="7230A3C8" w14:textId="77777777" w:rsidR="009A263A" w:rsidRPr="009A263A" w:rsidRDefault="009A263A" w:rsidP="009A263A">
      <w:pPr>
        <w:numPr>
          <w:ilvl w:val="0"/>
          <w:numId w:val="35"/>
        </w:numPr>
      </w:pPr>
      <w:r w:rsidRPr="009A263A">
        <w:t>Authentication and API rate limiting</w:t>
      </w:r>
    </w:p>
    <w:p w14:paraId="4F082F8F" w14:textId="77777777" w:rsidR="009A263A" w:rsidRPr="009A263A" w:rsidRDefault="009A263A" w:rsidP="009A263A">
      <w:pPr>
        <w:numPr>
          <w:ilvl w:val="0"/>
          <w:numId w:val="35"/>
        </w:numPr>
      </w:pPr>
      <w:r w:rsidRPr="009A263A">
        <w:rPr>
          <w:b/>
          <w:bCs/>
        </w:rPr>
        <w:t>Hands-on</w:t>
      </w:r>
      <w:r w:rsidRPr="009A263A">
        <w:t>: News aggregator from multiple API sources</w:t>
      </w:r>
    </w:p>
    <w:p w14:paraId="08155D31" w14:textId="77777777" w:rsidR="009A263A" w:rsidRPr="009A263A" w:rsidRDefault="009A263A" w:rsidP="009A263A">
      <w:r w:rsidRPr="009A263A">
        <w:rPr>
          <w:b/>
          <w:bCs/>
        </w:rPr>
        <w:t xml:space="preserve">Day 36: GUI Development with </w:t>
      </w:r>
      <w:proofErr w:type="spellStart"/>
      <w:r w:rsidRPr="009A263A">
        <w:rPr>
          <w:b/>
          <w:bCs/>
        </w:rPr>
        <w:t>Tkinter</w:t>
      </w:r>
      <w:proofErr w:type="spellEnd"/>
    </w:p>
    <w:p w14:paraId="36A4C4EB" w14:textId="77777777" w:rsidR="009A263A" w:rsidRPr="009A263A" w:rsidRDefault="009A263A" w:rsidP="009A263A">
      <w:pPr>
        <w:numPr>
          <w:ilvl w:val="0"/>
          <w:numId w:val="36"/>
        </w:numPr>
      </w:pPr>
      <w:proofErr w:type="spellStart"/>
      <w:r w:rsidRPr="009A263A">
        <w:t>Tkinter</w:t>
      </w:r>
      <w:proofErr w:type="spellEnd"/>
      <w:r w:rsidRPr="009A263A">
        <w:t xml:space="preserve"> widgets and layout management</w:t>
      </w:r>
    </w:p>
    <w:p w14:paraId="6A2333F9" w14:textId="77777777" w:rsidR="009A263A" w:rsidRPr="009A263A" w:rsidRDefault="009A263A" w:rsidP="009A263A">
      <w:pPr>
        <w:numPr>
          <w:ilvl w:val="0"/>
          <w:numId w:val="36"/>
        </w:numPr>
      </w:pPr>
      <w:r w:rsidRPr="009A263A">
        <w:t>Event-driven programming</w:t>
      </w:r>
    </w:p>
    <w:p w14:paraId="638DD808" w14:textId="77777777" w:rsidR="009A263A" w:rsidRPr="009A263A" w:rsidRDefault="009A263A" w:rsidP="009A263A">
      <w:pPr>
        <w:numPr>
          <w:ilvl w:val="0"/>
          <w:numId w:val="36"/>
        </w:numPr>
      </w:pPr>
      <w:r w:rsidRPr="009A263A">
        <w:t>Creating professional-looking interfaces</w:t>
      </w:r>
    </w:p>
    <w:p w14:paraId="53A59F6B" w14:textId="77777777" w:rsidR="009A263A" w:rsidRPr="009A263A" w:rsidRDefault="009A263A" w:rsidP="009A263A">
      <w:pPr>
        <w:numPr>
          <w:ilvl w:val="0"/>
          <w:numId w:val="36"/>
        </w:numPr>
      </w:pPr>
      <w:r w:rsidRPr="009A263A">
        <w:rPr>
          <w:b/>
          <w:bCs/>
        </w:rPr>
        <w:t>Hands-on</w:t>
      </w:r>
      <w:r w:rsidRPr="009A263A">
        <w:t>: Desktop application for data entry and visualization</w:t>
      </w:r>
    </w:p>
    <w:p w14:paraId="13E1B706" w14:textId="77777777" w:rsidR="009A263A" w:rsidRPr="009A263A" w:rsidRDefault="009A263A" w:rsidP="009A263A">
      <w:r w:rsidRPr="009A263A">
        <w:rPr>
          <w:b/>
          <w:bCs/>
        </w:rPr>
        <w:t>Day 37: Network Programming &amp; SMTP</w:t>
      </w:r>
    </w:p>
    <w:p w14:paraId="55370AEA" w14:textId="77777777" w:rsidR="009A263A" w:rsidRPr="009A263A" w:rsidRDefault="009A263A" w:rsidP="009A263A">
      <w:pPr>
        <w:numPr>
          <w:ilvl w:val="0"/>
          <w:numId w:val="37"/>
        </w:numPr>
      </w:pPr>
      <w:r w:rsidRPr="009A263A">
        <w:t>Socket programming basics</w:t>
      </w:r>
    </w:p>
    <w:p w14:paraId="3BAA9384" w14:textId="77777777" w:rsidR="009A263A" w:rsidRPr="009A263A" w:rsidRDefault="009A263A" w:rsidP="009A263A">
      <w:pPr>
        <w:numPr>
          <w:ilvl w:val="0"/>
          <w:numId w:val="37"/>
        </w:numPr>
      </w:pPr>
      <w:r w:rsidRPr="009A263A">
        <w:t>Client-server architecture</w:t>
      </w:r>
    </w:p>
    <w:p w14:paraId="19EA06FF" w14:textId="77777777" w:rsidR="009A263A" w:rsidRPr="009A263A" w:rsidRDefault="009A263A" w:rsidP="009A263A">
      <w:pPr>
        <w:numPr>
          <w:ilvl w:val="0"/>
          <w:numId w:val="37"/>
        </w:numPr>
      </w:pPr>
      <w:r w:rsidRPr="009A263A">
        <w:t>Email automation with SMTP</w:t>
      </w:r>
    </w:p>
    <w:p w14:paraId="421B2886" w14:textId="77777777" w:rsidR="009A263A" w:rsidRPr="009A263A" w:rsidRDefault="009A263A" w:rsidP="009A263A">
      <w:pPr>
        <w:numPr>
          <w:ilvl w:val="0"/>
          <w:numId w:val="37"/>
        </w:numPr>
      </w:pPr>
      <w:r w:rsidRPr="009A263A">
        <w:rPr>
          <w:b/>
          <w:bCs/>
        </w:rPr>
        <w:t>Hands-on</w:t>
      </w:r>
      <w:r w:rsidRPr="009A263A">
        <w:t>: Automated report distribution system</w:t>
      </w:r>
    </w:p>
    <w:p w14:paraId="26EE65E3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6: Data Science Libraries - NumPy (Days 38-44)</w:t>
      </w:r>
    </w:p>
    <w:p w14:paraId="22C77AB3" w14:textId="77777777" w:rsidR="009A263A" w:rsidRPr="009A263A" w:rsidRDefault="009A263A" w:rsidP="009A263A">
      <w:r w:rsidRPr="009A263A">
        <w:rPr>
          <w:b/>
          <w:bCs/>
        </w:rPr>
        <w:t>Day 38: NumPy Foundation</w:t>
      </w:r>
    </w:p>
    <w:p w14:paraId="59BAF892" w14:textId="77777777" w:rsidR="009A263A" w:rsidRPr="009A263A" w:rsidRDefault="009A263A" w:rsidP="009A263A">
      <w:pPr>
        <w:numPr>
          <w:ilvl w:val="0"/>
          <w:numId w:val="38"/>
        </w:numPr>
      </w:pPr>
      <w:r w:rsidRPr="009A263A">
        <w:t>NumPy arrays vs Python lists</w:t>
      </w:r>
    </w:p>
    <w:p w14:paraId="74DEE72E" w14:textId="77777777" w:rsidR="009A263A" w:rsidRPr="009A263A" w:rsidRDefault="009A263A" w:rsidP="009A263A">
      <w:pPr>
        <w:numPr>
          <w:ilvl w:val="0"/>
          <w:numId w:val="38"/>
        </w:numPr>
      </w:pPr>
      <w:r w:rsidRPr="009A263A">
        <w:t>Array creation methods and properties</w:t>
      </w:r>
    </w:p>
    <w:p w14:paraId="2657D05D" w14:textId="77777777" w:rsidR="009A263A" w:rsidRPr="009A263A" w:rsidRDefault="009A263A" w:rsidP="009A263A">
      <w:pPr>
        <w:numPr>
          <w:ilvl w:val="0"/>
          <w:numId w:val="38"/>
        </w:numPr>
      </w:pPr>
      <w:r w:rsidRPr="009A263A">
        <w:t>Understanding vectorization benefits</w:t>
      </w:r>
    </w:p>
    <w:p w14:paraId="11E154FB" w14:textId="77777777" w:rsidR="009A263A" w:rsidRPr="009A263A" w:rsidRDefault="009A263A" w:rsidP="009A263A">
      <w:pPr>
        <w:numPr>
          <w:ilvl w:val="0"/>
          <w:numId w:val="38"/>
        </w:numPr>
      </w:pPr>
      <w:r w:rsidRPr="009A263A">
        <w:rPr>
          <w:b/>
          <w:bCs/>
        </w:rPr>
        <w:t>Hands-on</w:t>
      </w:r>
      <w:r w:rsidRPr="009A263A">
        <w:t>: Performance comparison and optimization exercises</w:t>
      </w:r>
    </w:p>
    <w:p w14:paraId="0C85E8D2" w14:textId="77777777" w:rsidR="009A263A" w:rsidRPr="009A263A" w:rsidRDefault="009A263A" w:rsidP="009A263A">
      <w:r w:rsidRPr="009A263A">
        <w:rPr>
          <w:b/>
          <w:bCs/>
        </w:rPr>
        <w:t>Day 39: Array Operations &amp; Indexing</w:t>
      </w:r>
    </w:p>
    <w:p w14:paraId="08416648" w14:textId="77777777" w:rsidR="009A263A" w:rsidRPr="009A263A" w:rsidRDefault="009A263A" w:rsidP="009A263A">
      <w:pPr>
        <w:numPr>
          <w:ilvl w:val="0"/>
          <w:numId w:val="39"/>
        </w:numPr>
      </w:pPr>
      <w:r w:rsidRPr="009A263A">
        <w:t>Array indexing, slicing, and fancy indexing</w:t>
      </w:r>
    </w:p>
    <w:p w14:paraId="4FFD8F27" w14:textId="77777777" w:rsidR="009A263A" w:rsidRPr="009A263A" w:rsidRDefault="009A263A" w:rsidP="009A263A">
      <w:pPr>
        <w:numPr>
          <w:ilvl w:val="0"/>
          <w:numId w:val="39"/>
        </w:numPr>
      </w:pPr>
      <w:r w:rsidRPr="009A263A">
        <w:lastRenderedPageBreak/>
        <w:t>Boolean indexing and conditional selection</w:t>
      </w:r>
    </w:p>
    <w:p w14:paraId="4D69B172" w14:textId="77777777" w:rsidR="009A263A" w:rsidRPr="009A263A" w:rsidRDefault="009A263A" w:rsidP="009A263A">
      <w:pPr>
        <w:numPr>
          <w:ilvl w:val="0"/>
          <w:numId w:val="39"/>
        </w:numPr>
      </w:pPr>
      <w:r w:rsidRPr="009A263A">
        <w:t>Array broadcasting concepts</w:t>
      </w:r>
    </w:p>
    <w:p w14:paraId="6AC939EE" w14:textId="77777777" w:rsidR="009A263A" w:rsidRPr="009A263A" w:rsidRDefault="009A263A" w:rsidP="009A263A">
      <w:pPr>
        <w:numPr>
          <w:ilvl w:val="0"/>
          <w:numId w:val="39"/>
        </w:numPr>
      </w:pPr>
      <w:r w:rsidRPr="009A263A">
        <w:rPr>
          <w:b/>
          <w:bCs/>
        </w:rPr>
        <w:t>Hands-on</w:t>
      </w:r>
      <w:r w:rsidRPr="009A263A">
        <w:t>: Image processing basics using NumPy arrays</w:t>
      </w:r>
    </w:p>
    <w:p w14:paraId="44C03F4B" w14:textId="77777777" w:rsidR="009A263A" w:rsidRPr="009A263A" w:rsidRDefault="009A263A" w:rsidP="009A263A">
      <w:r w:rsidRPr="009A263A">
        <w:rPr>
          <w:b/>
          <w:bCs/>
        </w:rPr>
        <w:t>Day 40: Array Manipulation</w:t>
      </w:r>
    </w:p>
    <w:p w14:paraId="1E490660" w14:textId="77777777" w:rsidR="009A263A" w:rsidRPr="009A263A" w:rsidRDefault="009A263A" w:rsidP="009A263A">
      <w:pPr>
        <w:numPr>
          <w:ilvl w:val="0"/>
          <w:numId w:val="40"/>
        </w:numPr>
      </w:pPr>
      <w:r w:rsidRPr="009A263A">
        <w:t>Shape manipulation: reshape, resize, transpose</w:t>
      </w:r>
    </w:p>
    <w:p w14:paraId="72865A74" w14:textId="77777777" w:rsidR="009A263A" w:rsidRPr="009A263A" w:rsidRDefault="009A263A" w:rsidP="009A263A">
      <w:pPr>
        <w:numPr>
          <w:ilvl w:val="0"/>
          <w:numId w:val="40"/>
        </w:numPr>
      </w:pPr>
      <w:r w:rsidRPr="009A263A">
        <w:t>Array joining and splitting operations</w:t>
      </w:r>
    </w:p>
    <w:p w14:paraId="2748FC38" w14:textId="77777777" w:rsidR="009A263A" w:rsidRPr="009A263A" w:rsidRDefault="009A263A" w:rsidP="009A263A">
      <w:pPr>
        <w:numPr>
          <w:ilvl w:val="0"/>
          <w:numId w:val="40"/>
        </w:numPr>
      </w:pPr>
      <w:r w:rsidRPr="009A263A">
        <w:t>Stack operations and concatenation</w:t>
      </w:r>
    </w:p>
    <w:p w14:paraId="3600AF5C" w14:textId="77777777" w:rsidR="009A263A" w:rsidRPr="009A263A" w:rsidRDefault="009A263A" w:rsidP="009A263A">
      <w:pPr>
        <w:numPr>
          <w:ilvl w:val="0"/>
          <w:numId w:val="40"/>
        </w:numPr>
      </w:pPr>
      <w:r w:rsidRPr="009A263A">
        <w:rPr>
          <w:b/>
          <w:bCs/>
        </w:rPr>
        <w:t>Hands-on</w:t>
      </w:r>
      <w:r w:rsidRPr="009A263A">
        <w:t>: Matrix algebra and linear transformations</w:t>
      </w:r>
    </w:p>
    <w:p w14:paraId="53542D0B" w14:textId="77777777" w:rsidR="009A263A" w:rsidRPr="009A263A" w:rsidRDefault="009A263A" w:rsidP="009A263A">
      <w:r w:rsidRPr="009A263A">
        <w:rPr>
          <w:b/>
          <w:bCs/>
        </w:rPr>
        <w:t>Day 41: Mathematical Operations</w:t>
      </w:r>
    </w:p>
    <w:p w14:paraId="5F50E9EB" w14:textId="77777777" w:rsidR="009A263A" w:rsidRPr="009A263A" w:rsidRDefault="009A263A" w:rsidP="009A263A">
      <w:pPr>
        <w:numPr>
          <w:ilvl w:val="0"/>
          <w:numId w:val="41"/>
        </w:numPr>
      </w:pPr>
      <w:r w:rsidRPr="009A263A">
        <w:t>Universal functions (</w:t>
      </w:r>
      <w:proofErr w:type="spellStart"/>
      <w:r w:rsidRPr="009A263A">
        <w:t>ufuncs</w:t>
      </w:r>
      <w:proofErr w:type="spellEnd"/>
      <w:r w:rsidRPr="009A263A">
        <w:t>)</w:t>
      </w:r>
    </w:p>
    <w:p w14:paraId="3E2ABDEE" w14:textId="77777777" w:rsidR="009A263A" w:rsidRPr="009A263A" w:rsidRDefault="009A263A" w:rsidP="009A263A">
      <w:pPr>
        <w:numPr>
          <w:ilvl w:val="0"/>
          <w:numId w:val="41"/>
        </w:numPr>
      </w:pPr>
      <w:r w:rsidRPr="009A263A">
        <w:t>Statistical operations and aggregations</w:t>
      </w:r>
    </w:p>
    <w:p w14:paraId="08C519F9" w14:textId="77777777" w:rsidR="009A263A" w:rsidRPr="009A263A" w:rsidRDefault="009A263A" w:rsidP="009A263A">
      <w:pPr>
        <w:numPr>
          <w:ilvl w:val="0"/>
          <w:numId w:val="41"/>
        </w:numPr>
      </w:pPr>
      <w:r w:rsidRPr="009A263A">
        <w:t>Linear algebra with NumPy</w:t>
      </w:r>
    </w:p>
    <w:p w14:paraId="0C821604" w14:textId="77777777" w:rsidR="009A263A" w:rsidRPr="009A263A" w:rsidRDefault="009A263A" w:rsidP="009A263A">
      <w:pPr>
        <w:numPr>
          <w:ilvl w:val="0"/>
          <w:numId w:val="41"/>
        </w:numPr>
      </w:pPr>
      <w:r w:rsidRPr="009A263A">
        <w:rPr>
          <w:b/>
          <w:bCs/>
        </w:rPr>
        <w:t>Hands-on</w:t>
      </w:r>
      <w:r w:rsidRPr="009A263A">
        <w:t>: Scientific calculator with matrix operations</w:t>
      </w:r>
    </w:p>
    <w:p w14:paraId="75933F89" w14:textId="77777777" w:rsidR="009A263A" w:rsidRPr="009A263A" w:rsidRDefault="009A263A" w:rsidP="009A263A">
      <w:r w:rsidRPr="009A263A">
        <w:rPr>
          <w:b/>
          <w:bCs/>
        </w:rPr>
        <w:t>Day 42: Advanced NumPy Features</w:t>
      </w:r>
    </w:p>
    <w:p w14:paraId="2CF971CB" w14:textId="77777777" w:rsidR="009A263A" w:rsidRPr="009A263A" w:rsidRDefault="009A263A" w:rsidP="009A263A">
      <w:pPr>
        <w:numPr>
          <w:ilvl w:val="0"/>
          <w:numId w:val="42"/>
        </w:numPr>
      </w:pPr>
      <w:r w:rsidRPr="009A263A">
        <w:t>Array iteration and iteration protocols</w:t>
      </w:r>
    </w:p>
    <w:p w14:paraId="788F3882" w14:textId="77777777" w:rsidR="009A263A" w:rsidRPr="009A263A" w:rsidRDefault="009A263A" w:rsidP="009A263A">
      <w:pPr>
        <w:numPr>
          <w:ilvl w:val="0"/>
          <w:numId w:val="42"/>
        </w:numPr>
      </w:pPr>
      <w:r w:rsidRPr="009A263A">
        <w:t>Memory layout and performance optimization</w:t>
      </w:r>
    </w:p>
    <w:p w14:paraId="2977C32C" w14:textId="77777777" w:rsidR="009A263A" w:rsidRPr="009A263A" w:rsidRDefault="009A263A" w:rsidP="009A263A">
      <w:pPr>
        <w:numPr>
          <w:ilvl w:val="0"/>
          <w:numId w:val="42"/>
        </w:numPr>
      </w:pPr>
      <w:r w:rsidRPr="009A263A">
        <w:t>Masked arrays and missing data handling</w:t>
      </w:r>
    </w:p>
    <w:p w14:paraId="728730D8" w14:textId="77777777" w:rsidR="009A263A" w:rsidRPr="009A263A" w:rsidRDefault="009A263A" w:rsidP="009A263A">
      <w:pPr>
        <w:numPr>
          <w:ilvl w:val="0"/>
          <w:numId w:val="42"/>
        </w:numPr>
      </w:pPr>
      <w:r w:rsidRPr="009A263A">
        <w:rPr>
          <w:b/>
          <w:bCs/>
        </w:rPr>
        <w:t>Hands-on</w:t>
      </w:r>
      <w:r w:rsidRPr="009A263A">
        <w:t>: Time series data analysis with missing value handling</w:t>
      </w:r>
    </w:p>
    <w:p w14:paraId="4769C1B5" w14:textId="77777777" w:rsidR="009A263A" w:rsidRPr="009A263A" w:rsidRDefault="009A263A" w:rsidP="009A263A">
      <w:r w:rsidRPr="009A263A">
        <w:rPr>
          <w:b/>
          <w:bCs/>
        </w:rPr>
        <w:t>Day 43: NumPy for Data Analysis</w:t>
      </w:r>
    </w:p>
    <w:p w14:paraId="3F3924AE" w14:textId="77777777" w:rsidR="009A263A" w:rsidRPr="009A263A" w:rsidRDefault="009A263A" w:rsidP="009A263A">
      <w:pPr>
        <w:numPr>
          <w:ilvl w:val="0"/>
          <w:numId w:val="43"/>
        </w:numPr>
      </w:pPr>
      <w:r w:rsidRPr="009A263A">
        <w:t>Sorting and searching operations</w:t>
      </w:r>
    </w:p>
    <w:p w14:paraId="0E40FE95" w14:textId="77777777" w:rsidR="009A263A" w:rsidRPr="009A263A" w:rsidRDefault="009A263A" w:rsidP="009A263A">
      <w:pPr>
        <w:numPr>
          <w:ilvl w:val="0"/>
          <w:numId w:val="43"/>
        </w:numPr>
      </w:pPr>
      <w:r w:rsidRPr="009A263A">
        <w:t>Array filtering and condition-based operations</w:t>
      </w:r>
    </w:p>
    <w:p w14:paraId="6E7345A9" w14:textId="77777777" w:rsidR="009A263A" w:rsidRPr="009A263A" w:rsidRDefault="009A263A" w:rsidP="009A263A">
      <w:pPr>
        <w:numPr>
          <w:ilvl w:val="0"/>
          <w:numId w:val="43"/>
        </w:numPr>
      </w:pPr>
      <w:r w:rsidRPr="009A263A">
        <w:t>Random number generation and sampling</w:t>
      </w:r>
    </w:p>
    <w:p w14:paraId="574452B0" w14:textId="77777777" w:rsidR="009A263A" w:rsidRPr="009A263A" w:rsidRDefault="009A263A" w:rsidP="009A263A">
      <w:pPr>
        <w:numPr>
          <w:ilvl w:val="0"/>
          <w:numId w:val="43"/>
        </w:numPr>
      </w:pPr>
      <w:r w:rsidRPr="009A263A">
        <w:rPr>
          <w:b/>
          <w:bCs/>
        </w:rPr>
        <w:t>Hands-on</w:t>
      </w:r>
      <w:r w:rsidRPr="009A263A">
        <w:t>: Monte Carlo simulation project</w:t>
      </w:r>
    </w:p>
    <w:p w14:paraId="73251229" w14:textId="77777777" w:rsidR="009A263A" w:rsidRPr="009A263A" w:rsidRDefault="009A263A" w:rsidP="009A263A">
      <w:r w:rsidRPr="009A263A">
        <w:rPr>
          <w:b/>
          <w:bCs/>
        </w:rPr>
        <w:t>Day 44: Week 6 Review &amp; NumPy Project</w:t>
      </w:r>
    </w:p>
    <w:p w14:paraId="7036A222" w14:textId="77777777" w:rsidR="009A263A" w:rsidRPr="009A263A" w:rsidRDefault="009A263A" w:rsidP="009A263A">
      <w:pPr>
        <w:numPr>
          <w:ilvl w:val="0"/>
          <w:numId w:val="44"/>
        </w:numPr>
      </w:pPr>
      <w:r w:rsidRPr="009A263A">
        <w:t>Integration of all NumPy concepts</w:t>
      </w:r>
    </w:p>
    <w:p w14:paraId="7AF6DA46" w14:textId="77777777" w:rsidR="009A263A" w:rsidRPr="009A263A" w:rsidRDefault="009A263A" w:rsidP="009A263A">
      <w:pPr>
        <w:numPr>
          <w:ilvl w:val="0"/>
          <w:numId w:val="44"/>
        </w:numPr>
      </w:pPr>
      <w:r w:rsidRPr="009A263A">
        <w:rPr>
          <w:b/>
          <w:bCs/>
        </w:rPr>
        <w:t>Hands-on</w:t>
      </w:r>
      <w:r w:rsidRPr="009A263A">
        <w:t>: Financial portfolio analysis tool</w:t>
      </w:r>
    </w:p>
    <w:p w14:paraId="6B20AD3B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7: Data Science Libraries - Pandas (Days 45-51)</w:t>
      </w:r>
    </w:p>
    <w:p w14:paraId="5FA2AFBC" w14:textId="77777777" w:rsidR="009A263A" w:rsidRPr="009A263A" w:rsidRDefault="009A263A" w:rsidP="009A263A">
      <w:r w:rsidRPr="009A263A">
        <w:rPr>
          <w:b/>
          <w:bCs/>
        </w:rPr>
        <w:t>Day 45: Pandas Foundation</w:t>
      </w:r>
    </w:p>
    <w:p w14:paraId="7F3CB083" w14:textId="77777777" w:rsidR="009A263A" w:rsidRPr="009A263A" w:rsidRDefault="009A263A" w:rsidP="009A263A">
      <w:pPr>
        <w:numPr>
          <w:ilvl w:val="0"/>
          <w:numId w:val="45"/>
        </w:numPr>
      </w:pPr>
      <w:r w:rsidRPr="009A263A">
        <w:lastRenderedPageBreak/>
        <w:t xml:space="preserve">Series and </w:t>
      </w:r>
      <w:proofErr w:type="spellStart"/>
      <w:r w:rsidRPr="009A263A">
        <w:t>DataFrame</w:t>
      </w:r>
      <w:proofErr w:type="spellEnd"/>
      <w:r w:rsidRPr="009A263A">
        <w:t xml:space="preserve"> fundamentals</w:t>
      </w:r>
    </w:p>
    <w:p w14:paraId="564C7D09" w14:textId="77777777" w:rsidR="009A263A" w:rsidRPr="009A263A" w:rsidRDefault="009A263A" w:rsidP="009A263A">
      <w:pPr>
        <w:numPr>
          <w:ilvl w:val="0"/>
          <w:numId w:val="45"/>
        </w:numPr>
      </w:pPr>
      <w:r w:rsidRPr="009A263A">
        <w:t>Index objects and data alignment</w:t>
      </w:r>
    </w:p>
    <w:p w14:paraId="4F65AE64" w14:textId="77777777" w:rsidR="009A263A" w:rsidRPr="009A263A" w:rsidRDefault="009A263A" w:rsidP="009A263A">
      <w:pPr>
        <w:numPr>
          <w:ilvl w:val="0"/>
          <w:numId w:val="45"/>
        </w:numPr>
      </w:pPr>
      <w:r w:rsidRPr="009A263A">
        <w:t>Data types and memory optimization</w:t>
      </w:r>
    </w:p>
    <w:p w14:paraId="0AE0104B" w14:textId="77777777" w:rsidR="009A263A" w:rsidRPr="009A263A" w:rsidRDefault="009A263A" w:rsidP="009A263A">
      <w:pPr>
        <w:numPr>
          <w:ilvl w:val="0"/>
          <w:numId w:val="45"/>
        </w:numPr>
      </w:pPr>
      <w:r w:rsidRPr="009A263A">
        <w:rPr>
          <w:b/>
          <w:bCs/>
        </w:rPr>
        <w:t>Hands-on</w:t>
      </w:r>
      <w:r w:rsidRPr="009A263A">
        <w:t>: Sales data exploration and basic analysis</w:t>
      </w:r>
    </w:p>
    <w:p w14:paraId="50DDB82E" w14:textId="77777777" w:rsidR="009A263A" w:rsidRPr="009A263A" w:rsidRDefault="009A263A" w:rsidP="009A263A">
      <w:r w:rsidRPr="009A263A">
        <w:rPr>
          <w:b/>
          <w:bCs/>
        </w:rPr>
        <w:t>Day 46: Data Import &amp; Export</w:t>
      </w:r>
    </w:p>
    <w:p w14:paraId="64EF999F" w14:textId="77777777" w:rsidR="009A263A" w:rsidRPr="009A263A" w:rsidRDefault="009A263A" w:rsidP="009A263A">
      <w:pPr>
        <w:numPr>
          <w:ilvl w:val="0"/>
          <w:numId w:val="46"/>
        </w:numPr>
      </w:pPr>
      <w:r w:rsidRPr="009A263A">
        <w:t>Reading various file formats (CSV, Excel, JSON, SQL)</w:t>
      </w:r>
    </w:p>
    <w:p w14:paraId="56E54B97" w14:textId="77777777" w:rsidR="009A263A" w:rsidRPr="009A263A" w:rsidRDefault="009A263A" w:rsidP="009A263A">
      <w:pPr>
        <w:numPr>
          <w:ilvl w:val="0"/>
          <w:numId w:val="46"/>
        </w:numPr>
      </w:pPr>
      <w:r w:rsidRPr="009A263A">
        <w:t>Handling different encodings and separators</w:t>
      </w:r>
    </w:p>
    <w:p w14:paraId="3591D019" w14:textId="77777777" w:rsidR="009A263A" w:rsidRPr="009A263A" w:rsidRDefault="009A263A" w:rsidP="009A263A">
      <w:pPr>
        <w:numPr>
          <w:ilvl w:val="0"/>
          <w:numId w:val="46"/>
        </w:numPr>
      </w:pPr>
      <w:r w:rsidRPr="009A263A">
        <w:t>Writing data to different formats</w:t>
      </w:r>
    </w:p>
    <w:p w14:paraId="35E92CAB" w14:textId="77777777" w:rsidR="009A263A" w:rsidRPr="009A263A" w:rsidRDefault="009A263A" w:rsidP="009A263A">
      <w:pPr>
        <w:numPr>
          <w:ilvl w:val="0"/>
          <w:numId w:val="46"/>
        </w:numPr>
      </w:pPr>
      <w:r w:rsidRPr="009A263A">
        <w:rPr>
          <w:b/>
          <w:bCs/>
        </w:rPr>
        <w:t>Hands-on</w:t>
      </w:r>
      <w:r w:rsidRPr="009A263A">
        <w:t>: Multi-source data integration pipeline</w:t>
      </w:r>
    </w:p>
    <w:p w14:paraId="4D6370F0" w14:textId="77777777" w:rsidR="009A263A" w:rsidRPr="009A263A" w:rsidRDefault="009A263A" w:rsidP="009A263A">
      <w:r w:rsidRPr="009A263A">
        <w:rPr>
          <w:b/>
          <w:bCs/>
        </w:rPr>
        <w:t>Day 47: Data Cleaning &amp; Preparation</w:t>
      </w:r>
    </w:p>
    <w:p w14:paraId="7AF098B3" w14:textId="77777777" w:rsidR="009A263A" w:rsidRPr="009A263A" w:rsidRDefault="009A263A" w:rsidP="009A263A">
      <w:pPr>
        <w:numPr>
          <w:ilvl w:val="0"/>
          <w:numId w:val="47"/>
        </w:numPr>
      </w:pPr>
      <w:r w:rsidRPr="009A263A">
        <w:t>Handling missing data strategies</w:t>
      </w:r>
    </w:p>
    <w:p w14:paraId="7B1F1258" w14:textId="77777777" w:rsidR="009A263A" w:rsidRPr="009A263A" w:rsidRDefault="009A263A" w:rsidP="009A263A">
      <w:pPr>
        <w:numPr>
          <w:ilvl w:val="0"/>
          <w:numId w:val="47"/>
        </w:numPr>
      </w:pPr>
      <w:r w:rsidRPr="009A263A">
        <w:t>Data type conversions and validation</w:t>
      </w:r>
    </w:p>
    <w:p w14:paraId="720FBBF7" w14:textId="77777777" w:rsidR="009A263A" w:rsidRPr="009A263A" w:rsidRDefault="009A263A" w:rsidP="009A263A">
      <w:pPr>
        <w:numPr>
          <w:ilvl w:val="0"/>
          <w:numId w:val="47"/>
        </w:numPr>
      </w:pPr>
      <w:r w:rsidRPr="009A263A">
        <w:t>Duplicate detection and removal</w:t>
      </w:r>
    </w:p>
    <w:p w14:paraId="60AAF8A0" w14:textId="77777777" w:rsidR="009A263A" w:rsidRPr="009A263A" w:rsidRDefault="009A263A" w:rsidP="009A263A">
      <w:pPr>
        <w:numPr>
          <w:ilvl w:val="0"/>
          <w:numId w:val="47"/>
        </w:numPr>
      </w:pPr>
      <w:r w:rsidRPr="009A263A">
        <w:rPr>
          <w:b/>
          <w:bCs/>
        </w:rPr>
        <w:t>Hands-on</w:t>
      </w:r>
      <w:r w:rsidRPr="009A263A">
        <w:t>: Real-world messy dataset cleaning project</w:t>
      </w:r>
    </w:p>
    <w:p w14:paraId="1A1102BF" w14:textId="77777777" w:rsidR="009A263A" w:rsidRPr="009A263A" w:rsidRDefault="009A263A" w:rsidP="009A263A">
      <w:r w:rsidRPr="009A263A">
        <w:rPr>
          <w:b/>
          <w:bCs/>
        </w:rPr>
        <w:t>Day 48: Data Selection &amp; Filtering</w:t>
      </w:r>
    </w:p>
    <w:p w14:paraId="19A30D17" w14:textId="77777777" w:rsidR="009A263A" w:rsidRPr="009A263A" w:rsidRDefault="009A263A" w:rsidP="009A263A">
      <w:pPr>
        <w:numPr>
          <w:ilvl w:val="0"/>
          <w:numId w:val="48"/>
        </w:numPr>
      </w:pPr>
      <w:r w:rsidRPr="009A263A">
        <w:t>Boolean indexing and query methods</w:t>
      </w:r>
    </w:p>
    <w:p w14:paraId="1F39EB92" w14:textId="77777777" w:rsidR="009A263A" w:rsidRPr="009A263A" w:rsidRDefault="009A263A" w:rsidP="009A263A">
      <w:pPr>
        <w:numPr>
          <w:ilvl w:val="0"/>
          <w:numId w:val="48"/>
        </w:numPr>
      </w:pPr>
      <w:r w:rsidRPr="009A263A">
        <w:t xml:space="preserve">loc and </w:t>
      </w:r>
      <w:proofErr w:type="spellStart"/>
      <w:r w:rsidRPr="009A263A">
        <w:t>iloc</w:t>
      </w:r>
      <w:proofErr w:type="spellEnd"/>
      <w:r w:rsidRPr="009A263A">
        <w:t xml:space="preserve"> for precise selection</w:t>
      </w:r>
    </w:p>
    <w:p w14:paraId="0C0F0D12" w14:textId="77777777" w:rsidR="009A263A" w:rsidRPr="009A263A" w:rsidRDefault="009A263A" w:rsidP="009A263A">
      <w:pPr>
        <w:numPr>
          <w:ilvl w:val="0"/>
          <w:numId w:val="48"/>
        </w:numPr>
      </w:pPr>
      <w:r w:rsidRPr="009A263A">
        <w:t>Multi-level indexing and hierarchical data</w:t>
      </w:r>
    </w:p>
    <w:p w14:paraId="38751487" w14:textId="77777777" w:rsidR="009A263A" w:rsidRPr="009A263A" w:rsidRDefault="009A263A" w:rsidP="009A263A">
      <w:pPr>
        <w:numPr>
          <w:ilvl w:val="0"/>
          <w:numId w:val="48"/>
        </w:numPr>
      </w:pPr>
      <w:r w:rsidRPr="009A263A">
        <w:rPr>
          <w:b/>
          <w:bCs/>
        </w:rPr>
        <w:t>Hands-on</w:t>
      </w:r>
      <w:r w:rsidRPr="009A263A">
        <w:t>: Customer segmentation analysis</w:t>
      </w:r>
    </w:p>
    <w:p w14:paraId="7EA1403A" w14:textId="77777777" w:rsidR="009A263A" w:rsidRPr="009A263A" w:rsidRDefault="009A263A" w:rsidP="009A263A">
      <w:r w:rsidRPr="009A263A">
        <w:rPr>
          <w:b/>
          <w:bCs/>
        </w:rPr>
        <w:t>Day 49: Data Transformation</w:t>
      </w:r>
    </w:p>
    <w:p w14:paraId="0B29F253" w14:textId="77777777" w:rsidR="009A263A" w:rsidRPr="009A263A" w:rsidRDefault="009A263A" w:rsidP="009A263A">
      <w:pPr>
        <w:numPr>
          <w:ilvl w:val="0"/>
          <w:numId w:val="49"/>
        </w:numPr>
      </w:pPr>
      <w:r w:rsidRPr="009A263A">
        <w:t>Apply functions and lambda operations</w:t>
      </w:r>
    </w:p>
    <w:p w14:paraId="63421A5D" w14:textId="77777777" w:rsidR="009A263A" w:rsidRPr="009A263A" w:rsidRDefault="009A263A" w:rsidP="009A263A">
      <w:pPr>
        <w:numPr>
          <w:ilvl w:val="0"/>
          <w:numId w:val="49"/>
        </w:numPr>
      </w:pPr>
      <w:r w:rsidRPr="009A263A">
        <w:t>String operations and text processing</w:t>
      </w:r>
    </w:p>
    <w:p w14:paraId="79FA552C" w14:textId="77777777" w:rsidR="009A263A" w:rsidRPr="009A263A" w:rsidRDefault="009A263A" w:rsidP="009A263A">
      <w:pPr>
        <w:numPr>
          <w:ilvl w:val="0"/>
          <w:numId w:val="49"/>
        </w:numPr>
      </w:pPr>
      <w:r w:rsidRPr="009A263A">
        <w:t>Date/time manipulation and parsing</w:t>
      </w:r>
    </w:p>
    <w:p w14:paraId="13A26EB3" w14:textId="77777777" w:rsidR="009A263A" w:rsidRPr="009A263A" w:rsidRDefault="009A263A" w:rsidP="009A263A">
      <w:pPr>
        <w:numPr>
          <w:ilvl w:val="0"/>
          <w:numId w:val="49"/>
        </w:numPr>
      </w:pPr>
      <w:r w:rsidRPr="009A263A">
        <w:rPr>
          <w:b/>
          <w:bCs/>
        </w:rPr>
        <w:t>Hands-on</w:t>
      </w:r>
      <w:r w:rsidRPr="009A263A">
        <w:t>: E-commerce transaction analysis</w:t>
      </w:r>
    </w:p>
    <w:p w14:paraId="597D8A4A" w14:textId="77777777" w:rsidR="009A263A" w:rsidRPr="009A263A" w:rsidRDefault="009A263A" w:rsidP="009A263A">
      <w:r w:rsidRPr="009A263A">
        <w:rPr>
          <w:b/>
          <w:bCs/>
        </w:rPr>
        <w:t>Day 50: Data Aggregation &amp; Grouping</w:t>
      </w:r>
    </w:p>
    <w:p w14:paraId="402F1ABD" w14:textId="77777777" w:rsidR="009A263A" w:rsidRPr="009A263A" w:rsidRDefault="009A263A" w:rsidP="009A263A">
      <w:pPr>
        <w:numPr>
          <w:ilvl w:val="0"/>
          <w:numId w:val="50"/>
        </w:numPr>
      </w:pPr>
      <w:proofErr w:type="spellStart"/>
      <w:r w:rsidRPr="009A263A">
        <w:t>GroupBy</w:t>
      </w:r>
      <w:proofErr w:type="spellEnd"/>
      <w:r w:rsidRPr="009A263A">
        <w:t xml:space="preserve"> operations and aggregations</w:t>
      </w:r>
    </w:p>
    <w:p w14:paraId="6A21A70A" w14:textId="77777777" w:rsidR="009A263A" w:rsidRPr="009A263A" w:rsidRDefault="009A263A" w:rsidP="009A263A">
      <w:pPr>
        <w:numPr>
          <w:ilvl w:val="0"/>
          <w:numId w:val="50"/>
        </w:numPr>
      </w:pPr>
      <w:r w:rsidRPr="009A263A">
        <w:t>Pivot tables and cross-tabulations</w:t>
      </w:r>
    </w:p>
    <w:p w14:paraId="2812176E" w14:textId="77777777" w:rsidR="009A263A" w:rsidRPr="009A263A" w:rsidRDefault="009A263A" w:rsidP="009A263A">
      <w:pPr>
        <w:numPr>
          <w:ilvl w:val="0"/>
          <w:numId w:val="50"/>
        </w:numPr>
      </w:pPr>
      <w:r w:rsidRPr="009A263A">
        <w:t>Merge, join, and concatenate operations</w:t>
      </w:r>
    </w:p>
    <w:p w14:paraId="5919A6E9" w14:textId="77777777" w:rsidR="009A263A" w:rsidRPr="009A263A" w:rsidRDefault="009A263A" w:rsidP="009A263A">
      <w:pPr>
        <w:numPr>
          <w:ilvl w:val="0"/>
          <w:numId w:val="50"/>
        </w:numPr>
      </w:pPr>
      <w:r w:rsidRPr="009A263A">
        <w:rPr>
          <w:b/>
          <w:bCs/>
        </w:rPr>
        <w:lastRenderedPageBreak/>
        <w:t>Hands-on</w:t>
      </w:r>
      <w:r w:rsidRPr="009A263A">
        <w:t>: Comprehensive sales performance dashboard data preparation</w:t>
      </w:r>
    </w:p>
    <w:p w14:paraId="48250B37" w14:textId="77777777" w:rsidR="009A263A" w:rsidRPr="009A263A" w:rsidRDefault="009A263A" w:rsidP="009A263A">
      <w:r w:rsidRPr="009A263A">
        <w:rPr>
          <w:b/>
          <w:bCs/>
        </w:rPr>
        <w:t>Day 51: Advanced Pandas Features</w:t>
      </w:r>
    </w:p>
    <w:p w14:paraId="502C1D43" w14:textId="77777777" w:rsidR="009A263A" w:rsidRPr="009A263A" w:rsidRDefault="009A263A" w:rsidP="009A263A">
      <w:pPr>
        <w:numPr>
          <w:ilvl w:val="0"/>
          <w:numId w:val="51"/>
        </w:numPr>
      </w:pPr>
      <w:r w:rsidRPr="009A263A">
        <w:t>Time series analysis capabilities</w:t>
      </w:r>
    </w:p>
    <w:p w14:paraId="476B7CD7" w14:textId="77777777" w:rsidR="009A263A" w:rsidRPr="009A263A" w:rsidRDefault="009A263A" w:rsidP="009A263A">
      <w:pPr>
        <w:numPr>
          <w:ilvl w:val="0"/>
          <w:numId w:val="51"/>
        </w:numPr>
      </w:pPr>
      <w:r w:rsidRPr="009A263A">
        <w:t>Categorical data handling</w:t>
      </w:r>
    </w:p>
    <w:p w14:paraId="01A1145C" w14:textId="77777777" w:rsidR="009A263A" w:rsidRPr="009A263A" w:rsidRDefault="009A263A" w:rsidP="009A263A">
      <w:pPr>
        <w:numPr>
          <w:ilvl w:val="0"/>
          <w:numId w:val="51"/>
        </w:numPr>
      </w:pPr>
      <w:r w:rsidRPr="009A263A">
        <w:t>Performance optimization techniques</w:t>
      </w:r>
    </w:p>
    <w:p w14:paraId="1B96AF24" w14:textId="77777777" w:rsidR="009A263A" w:rsidRPr="009A263A" w:rsidRDefault="009A263A" w:rsidP="009A263A">
      <w:pPr>
        <w:numPr>
          <w:ilvl w:val="0"/>
          <w:numId w:val="51"/>
        </w:numPr>
      </w:pPr>
      <w:r w:rsidRPr="009A263A">
        <w:rPr>
          <w:b/>
          <w:bCs/>
        </w:rPr>
        <w:t>Hands-on</w:t>
      </w:r>
      <w:r w:rsidRPr="009A263A">
        <w:t>: Stock market data analysis project</w:t>
      </w:r>
    </w:p>
    <w:p w14:paraId="7EC9C7E0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8: Data Visualization &amp; Web Development (Days 52-60)</w:t>
      </w:r>
    </w:p>
    <w:p w14:paraId="1E05D2E0" w14:textId="77777777" w:rsidR="009A263A" w:rsidRPr="009A263A" w:rsidRDefault="009A263A" w:rsidP="009A263A">
      <w:r w:rsidRPr="009A263A">
        <w:rPr>
          <w:b/>
          <w:bCs/>
        </w:rPr>
        <w:t>Day 52: Matplotlib Foundation</w:t>
      </w:r>
    </w:p>
    <w:p w14:paraId="6077AC39" w14:textId="77777777" w:rsidR="009A263A" w:rsidRPr="009A263A" w:rsidRDefault="009A263A" w:rsidP="009A263A">
      <w:pPr>
        <w:numPr>
          <w:ilvl w:val="0"/>
          <w:numId w:val="52"/>
        </w:numPr>
      </w:pPr>
      <w:r w:rsidRPr="009A263A">
        <w:t>Plotting basics and figure/axes concepts</w:t>
      </w:r>
    </w:p>
    <w:p w14:paraId="6A16E02B" w14:textId="77777777" w:rsidR="009A263A" w:rsidRPr="009A263A" w:rsidRDefault="009A263A" w:rsidP="009A263A">
      <w:pPr>
        <w:numPr>
          <w:ilvl w:val="0"/>
          <w:numId w:val="52"/>
        </w:numPr>
      </w:pPr>
      <w:r w:rsidRPr="009A263A">
        <w:t>Line plots, scatter plots, and customization</w:t>
      </w:r>
    </w:p>
    <w:p w14:paraId="0AA2CD2E" w14:textId="77777777" w:rsidR="009A263A" w:rsidRPr="009A263A" w:rsidRDefault="009A263A" w:rsidP="009A263A">
      <w:pPr>
        <w:numPr>
          <w:ilvl w:val="0"/>
          <w:numId w:val="52"/>
        </w:numPr>
      </w:pPr>
      <w:proofErr w:type="spellStart"/>
      <w:r w:rsidRPr="009A263A">
        <w:t>Colors</w:t>
      </w:r>
      <w:proofErr w:type="spellEnd"/>
      <w:r w:rsidRPr="009A263A">
        <w:t>, markers, and styling options</w:t>
      </w:r>
    </w:p>
    <w:p w14:paraId="22A62558" w14:textId="77777777" w:rsidR="009A263A" w:rsidRPr="009A263A" w:rsidRDefault="009A263A" w:rsidP="009A263A">
      <w:pPr>
        <w:numPr>
          <w:ilvl w:val="0"/>
          <w:numId w:val="52"/>
        </w:numPr>
      </w:pPr>
      <w:r w:rsidRPr="009A263A">
        <w:rPr>
          <w:b/>
          <w:bCs/>
        </w:rPr>
        <w:t>Hands-on</w:t>
      </w:r>
      <w:r w:rsidRPr="009A263A">
        <w:t>: Scientific data visualization suite</w:t>
      </w:r>
    </w:p>
    <w:p w14:paraId="5AF36D52" w14:textId="77777777" w:rsidR="009A263A" w:rsidRPr="009A263A" w:rsidRDefault="009A263A" w:rsidP="009A263A">
      <w:r w:rsidRPr="009A263A">
        <w:rPr>
          <w:b/>
          <w:bCs/>
        </w:rPr>
        <w:t>Day 53: Advanced Matplotlib</w:t>
      </w:r>
    </w:p>
    <w:p w14:paraId="47B5C026" w14:textId="77777777" w:rsidR="009A263A" w:rsidRPr="009A263A" w:rsidRDefault="009A263A" w:rsidP="009A263A">
      <w:pPr>
        <w:numPr>
          <w:ilvl w:val="0"/>
          <w:numId w:val="53"/>
        </w:numPr>
      </w:pPr>
      <w:r w:rsidRPr="009A263A">
        <w:t>Subplots and complex layouts</w:t>
      </w:r>
    </w:p>
    <w:p w14:paraId="22995815" w14:textId="77777777" w:rsidR="009A263A" w:rsidRPr="009A263A" w:rsidRDefault="009A263A" w:rsidP="009A263A">
      <w:pPr>
        <w:numPr>
          <w:ilvl w:val="0"/>
          <w:numId w:val="53"/>
        </w:numPr>
      </w:pPr>
      <w:r w:rsidRPr="009A263A">
        <w:t>Bar charts, histograms, and statistical plots</w:t>
      </w:r>
    </w:p>
    <w:p w14:paraId="6FD4F524" w14:textId="77777777" w:rsidR="009A263A" w:rsidRPr="009A263A" w:rsidRDefault="009A263A" w:rsidP="009A263A">
      <w:pPr>
        <w:numPr>
          <w:ilvl w:val="0"/>
          <w:numId w:val="53"/>
        </w:numPr>
      </w:pPr>
      <w:r w:rsidRPr="009A263A">
        <w:t>3D plotting capabilities</w:t>
      </w:r>
    </w:p>
    <w:p w14:paraId="57CD6C46" w14:textId="77777777" w:rsidR="009A263A" w:rsidRPr="009A263A" w:rsidRDefault="009A263A" w:rsidP="009A263A">
      <w:pPr>
        <w:numPr>
          <w:ilvl w:val="0"/>
          <w:numId w:val="53"/>
        </w:numPr>
      </w:pPr>
      <w:r w:rsidRPr="009A263A">
        <w:rPr>
          <w:b/>
          <w:bCs/>
        </w:rPr>
        <w:t>Hands-on</w:t>
      </w:r>
      <w:r w:rsidRPr="009A263A">
        <w:t>: Multi-dimensional data exploration tool</w:t>
      </w:r>
    </w:p>
    <w:p w14:paraId="7EBF9F8E" w14:textId="77777777" w:rsidR="009A263A" w:rsidRPr="009A263A" w:rsidRDefault="009A263A" w:rsidP="009A263A">
      <w:r w:rsidRPr="009A263A">
        <w:rPr>
          <w:b/>
          <w:bCs/>
        </w:rPr>
        <w:t>Day 54: Seaborn for Statistical Visualization</w:t>
      </w:r>
    </w:p>
    <w:p w14:paraId="1858FA88" w14:textId="77777777" w:rsidR="009A263A" w:rsidRPr="009A263A" w:rsidRDefault="009A263A" w:rsidP="009A263A">
      <w:pPr>
        <w:numPr>
          <w:ilvl w:val="0"/>
          <w:numId w:val="54"/>
        </w:numPr>
      </w:pPr>
      <w:r w:rsidRPr="009A263A">
        <w:t>Statistical plotting with Seaborn</w:t>
      </w:r>
    </w:p>
    <w:p w14:paraId="288FF545" w14:textId="77777777" w:rsidR="009A263A" w:rsidRPr="009A263A" w:rsidRDefault="009A263A" w:rsidP="009A263A">
      <w:pPr>
        <w:numPr>
          <w:ilvl w:val="0"/>
          <w:numId w:val="54"/>
        </w:numPr>
      </w:pPr>
      <w:r w:rsidRPr="009A263A">
        <w:t>Distribution plots and relationship visualization</w:t>
      </w:r>
    </w:p>
    <w:p w14:paraId="35C124F2" w14:textId="77777777" w:rsidR="009A263A" w:rsidRPr="009A263A" w:rsidRDefault="009A263A" w:rsidP="009A263A">
      <w:pPr>
        <w:numPr>
          <w:ilvl w:val="0"/>
          <w:numId w:val="54"/>
        </w:numPr>
      </w:pPr>
      <w:r w:rsidRPr="009A263A">
        <w:t>Categorical data visualization</w:t>
      </w:r>
    </w:p>
    <w:p w14:paraId="4DB31953" w14:textId="77777777" w:rsidR="009A263A" w:rsidRPr="009A263A" w:rsidRDefault="009A263A" w:rsidP="009A263A">
      <w:pPr>
        <w:numPr>
          <w:ilvl w:val="0"/>
          <w:numId w:val="54"/>
        </w:numPr>
      </w:pPr>
      <w:r w:rsidRPr="009A263A">
        <w:rPr>
          <w:b/>
          <w:bCs/>
        </w:rPr>
        <w:t>Hands-on</w:t>
      </w:r>
      <w:r w:rsidRPr="009A263A">
        <w:t>: Exploratory data analysis dashboard</w:t>
      </w:r>
    </w:p>
    <w:p w14:paraId="6ADF74F1" w14:textId="77777777" w:rsidR="009A263A" w:rsidRPr="009A263A" w:rsidRDefault="009A263A" w:rsidP="009A263A">
      <w:r w:rsidRPr="009A263A">
        <w:rPr>
          <w:b/>
          <w:bCs/>
        </w:rPr>
        <w:t>Day 55: Interactive Visualization</w:t>
      </w:r>
    </w:p>
    <w:p w14:paraId="1996420E" w14:textId="77777777" w:rsidR="009A263A" w:rsidRPr="009A263A" w:rsidRDefault="009A263A" w:rsidP="009A263A">
      <w:pPr>
        <w:numPr>
          <w:ilvl w:val="0"/>
          <w:numId w:val="55"/>
        </w:numPr>
      </w:pPr>
      <w:proofErr w:type="spellStart"/>
      <w:r w:rsidRPr="009A263A">
        <w:t>Plotly</w:t>
      </w:r>
      <w:proofErr w:type="spellEnd"/>
      <w:r w:rsidRPr="009A263A">
        <w:t xml:space="preserve"> basics for interactive charts</w:t>
      </w:r>
    </w:p>
    <w:p w14:paraId="3470DA58" w14:textId="77777777" w:rsidR="009A263A" w:rsidRPr="009A263A" w:rsidRDefault="009A263A" w:rsidP="009A263A">
      <w:pPr>
        <w:numPr>
          <w:ilvl w:val="0"/>
          <w:numId w:val="55"/>
        </w:numPr>
      </w:pPr>
      <w:r w:rsidRPr="009A263A">
        <w:t>Dashboard creation concepts</w:t>
      </w:r>
    </w:p>
    <w:p w14:paraId="687531D7" w14:textId="77777777" w:rsidR="009A263A" w:rsidRPr="009A263A" w:rsidRDefault="009A263A" w:rsidP="009A263A">
      <w:pPr>
        <w:numPr>
          <w:ilvl w:val="0"/>
          <w:numId w:val="55"/>
        </w:numPr>
      </w:pPr>
      <w:r w:rsidRPr="009A263A">
        <w:t>Web-based visualization deployment</w:t>
      </w:r>
    </w:p>
    <w:p w14:paraId="7305F712" w14:textId="77777777" w:rsidR="009A263A" w:rsidRPr="009A263A" w:rsidRDefault="009A263A" w:rsidP="009A263A">
      <w:pPr>
        <w:numPr>
          <w:ilvl w:val="0"/>
          <w:numId w:val="55"/>
        </w:numPr>
      </w:pPr>
      <w:r w:rsidRPr="009A263A">
        <w:rPr>
          <w:b/>
          <w:bCs/>
        </w:rPr>
        <w:t>Hands-on</w:t>
      </w:r>
      <w:r w:rsidRPr="009A263A">
        <w:t>: Interactive business intelligence dashboard</w:t>
      </w:r>
    </w:p>
    <w:p w14:paraId="46E451F1" w14:textId="77777777" w:rsidR="009A263A" w:rsidRPr="009A263A" w:rsidRDefault="009A263A" w:rsidP="009A263A">
      <w:r w:rsidRPr="009A263A">
        <w:rPr>
          <w:b/>
          <w:bCs/>
        </w:rPr>
        <w:t>Day 56: Web Development with Django - Setup</w:t>
      </w:r>
    </w:p>
    <w:p w14:paraId="402873AD" w14:textId="77777777" w:rsidR="009A263A" w:rsidRPr="009A263A" w:rsidRDefault="009A263A" w:rsidP="009A263A">
      <w:pPr>
        <w:numPr>
          <w:ilvl w:val="0"/>
          <w:numId w:val="56"/>
        </w:numPr>
      </w:pPr>
      <w:r w:rsidRPr="009A263A">
        <w:lastRenderedPageBreak/>
        <w:t>Django framework introduction</w:t>
      </w:r>
    </w:p>
    <w:p w14:paraId="6AEA879D" w14:textId="77777777" w:rsidR="009A263A" w:rsidRPr="009A263A" w:rsidRDefault="009A263A" w:rsidP="009A263A">
      <w:pPr>
        <w:numPr>
          <w:ilvl w:val="0"/>
          <w:numId w:val="56"/>
        </w:numPr>
      </w:pPr>
      <w:r w:rsidRPr="009A263A">
        <w:t>MVC architecture understanding</w:t>
      </w:r>
    </w:p>
    <w:p w14:paraId="42619516" w14:textId="77777777" w:rsidR="009A263A" w:rsidRPr="009A263A" w:rsidRDefault="009A263A" w:rsidP="009A263A">
      <w:pPr>
        <w:numPr>
          <w:ilvl w:val="0"/>
          <w:numId w:val="56"/>
        </w:numPr>
      </w:pPr>
      <w:r w:rsidRPr="009A263A">
        <w:t>Project structure and configuration</w:t>
      </w:r>
    </w:p>
    <w:p w14:paraId="34A13AFE" w14:textId="77777777" w:rsidR="009A263A" w:rsidRPr="009A263A" w:rsidRDefault="009A263A" w:rsidP="009A263A">
      <w:pPr>
        <w:numPr>
          <w:ilvl w:val="0"/>
          <w:numId w:val="56"/>
        </w:numPr>
      </w:pPr>
      <w:r w:rsidRPr="009A263A">
        <w:rPr>
          <w:b/>
          <w:bCs/>
        </w:rPr>
        <w:t>Hands-on</w:t>
      </w:r>
      <w:r w:rsidRPr="009A263A">
        <w:t>: Data analytics web application foundation</w:t>
      </w:r>
    </w:p>
    <w:p w14:paraId="2860FF7C" w14:textId="77777777" w:rsidR="009A263A" w:rsidRPr="009A263A" w:rsidRDefault="009A263A" w:rsidP="009A263A">
      <w:r w:rsidRPr="009A263A">
        <w:rPr>
          <w:b/>
          <w:bCs/>
        </w:rPr>
        <w:t>Day 57: Django Models &amp; Database</w:t>
      </w:r>
    </w:p>
    <w:p w14:paraId="2C361064" w14:textId="77777777" w:rsidR="009A263A" w:rsidRPr="009A263A" w:rsidRDefault="009A263A" w:rsidP="009A263A">
      <w:pPr>
        <w:numPr>
          <w:ilvl w:val="0"/>
          <w:numId w:val="57"/>
        </w:numPr>
      </w:pPr>
      <w:r w:rsidRPr="009A263A">
        <w:t>Model definition and database integration</w:t>
      </w:r>
    </w:p>
    <w:p w14:paraId="311F85B9" w14:textId="77777777" w:rsidR="009A263A" w:rsidRPr="009A263A" w:rsidRDefault="009A263A" w:rsidP="009A263A">
      <w:pPr>
        <w:numPr>
          <w:ilvl w:val="0"/>
          <w:numId w:val="57"/>
        </w:numPr>
      </w:pPr>
      <w:r w:rsidRPr="009A263A">
        <w:t>Django ORM for data operations</w:t>
      </w:r>
    </w:p>
    <w:p w14:paraId="2159E94B" w14:textId="77777777" w:rsidR="009A263A" w:rsidRPr="009A263A" w:rsidRDefault="009A263A" w:rsidP="009A263A">
      <w:pPr>
        <w:numPr>
          <w:ilvl w:val="0"/>
          <w:numId w:val="57"/>
        </w:numPr>
      </w:pPr>
      <w:r w:rsidRPr="009A263A">
        <w:t>Admin interface for data management</w:t>
      </w:r>
    </w:p>
    <w:p w14:paraId="1157A8FB" w14:textId="77777777" w:rsidR="009A263A" w:rsidRPr="009A263A" w:rsidRDefault="009A263A" w:rsidP="009A263A">
      <w:pPr>
        <w:numPr>
          <w:ilvl w:val="0"/>
          <w:numId w:val="57"/>
        </w:numPr>
      </w:pPr>
      <w:r w:rsidRPr="009A263A">
        <w:rPr>
          <w:b/>
          <w:bCs/>
        </w:rPr>
        <w:t>Hands-on</w:t>
      </w:r>
      <w:r w:rsidRPr="009A263A">
        <w:t>: Data management web interface</w:t>
      </w:r>
    </w:p>
    <w:p w14:paraId="6AFA6AA4" w14:textId="77777777" w:rsidR="009A263A" w:rsidRPr="009A263A" w:rsidRDefault="009A263A" w:rsidP="009A263A">
      <w:r w:rsidRPr="009A263A">
        <w:rPr>
          <w:b/>
          <w:bCs/>
        </w:rPr>
        <w:t>Day 58: Django Views &amp; Templates</w:t>
      </w:r>
    </w:p>
    <w:p w14:paraId="23D9FE08" w14:textId="77777777" w:rsidR="009A263A" w:rsidRPr="009A263A" w:rsidRDefault="009A263A" w:rsidP="009A263A">
      <w:pPr>
        <w:numPr>
          <w:ilvl w:val="0"/>
          <w:numId w:val="58"/>
        </w:numPr>
      </w:pPr>
      <w:r w:rsidRPr="009A263A">
        <w:t>View functions and class-based views</w:t>
      </w:r>
    </w:p>
    <w:p w14:paraId="7CF33479" w14:textId="77777777" w:rsidR="009A263A" w:rsidRPr="009A263A" w:rsidRDefault="009A263A" w:rsidP="009A263A">
      <w:pPr>
        <w:numPr>
          <w:ilvl w:val="0"/>
          <w:numId w:val="58"/>
        </w:numPr>
      </w:pPr>
      <w:r w:rsidRPr="009A263A">
        <w:t>Template system and data presentation</w:t>
      </w:r>
    </w:p>
    <w:p w14:paraId="1930EF4F" w14:textId="77777777" w:rsidR="009A263A" w:rsidRPr="009A263A" w:rsidRDefault="009A263A" w:rsidP="009A263A">
      <w:pPr>
        <w:numPr>
          <w:ilvl w:val="0"/>
          <w:numId w:val="58"/>
        </w:numPr>
      </w:pPr>
      <w:r w:rsidRPr="009A263A">
        <w:t>Static files and media handling</w:t>
      </w:r>
    </w:p>
    <w:p w14:paraId="05596C2A" w14:textId="77777777" w:rsidR="009A263A" w:rsidRPr="009A263A" w:rsidRDefault="009A263A" w:rsidP="009A263A">
      <w:pPr>
        <w:numPr>
          <w:ilvl w:val="0"/>
          <w:numId w:val="58"/>
        </w:numPr>
      </w:pPr>
      <w:r w:rsidRPr="009A263A">
        <w:rPr>
          <w:b/>
          <w:bCs/>
        </w:rPr>
        <w:t>Hands-on</w:t>
      </w:r>
      <w:r w:rsidRPr="009A263A">
        <w:t>: Web-based data visualization platform</w:t>
      </w:r>
    </w:p>
    <w:p w14:paraId="52973F27" w14:textId="77777777" w:rsidR="009A263A" w:rsidRPr="009A263A" w:rsidRDefault="009A263A" w:rsidP="009A263A">
      <w:r w:rsidRPr="009A263A">
        <w:rPr>
          <w:b/>
          <w:bCs/>
        </w:rPr>
        <w:t>Day 59: Django Integration &amp; Deployment</w:t>
      </w:r>
    </w:p>
    <w:p w14:paraId="0F5EA857" w14:textId="77777777" w:rsidR="009A263A" w:rsidRPr="009A263A" w:rsidRDefault="009A263A" w:rsidP="009A263A">
      <w:pPr>
        <w:numPr>
          <w:ilvl w:val="0"/>
          <w:numId w:val="59"/>
        </w:numPr>
      </w:pPr>
      <w:r w:rsidRPr="009A263A">
        <w:t>Integrating data analysis with web interface</w:t>
      </w:r>
    </w:p>
    <w:p w14:paraId="3D6CDE08" w14:textId="77777777" w:rsidR="009A263A" w:rsidRPr="009A263A" w:rsidRDefault="009A263A" w:rsidP="009A263A">
      <w:pPr>
        <w:numPr>
          <w:ilvl w:val="0"/>
          <w:numId w:val="59"/>
        </w:numPr>
      </w:pPr>
      <w:r w:rsidRPr="009A263A">
        <w:t>API development for data services</w:t>
      </w:r>
    </w:p>
    <w:p w14:paraId="148EBD3D" w14:textId="77777777" w:rsidR="009A263A" w:rsidRPr="009A263A" w:rsidRDefault="009A263A" w:rsidP="009A263A">
      <w:pPr>
        <w:numPr>
          <w:ilvl w:val="0"/>
          <w:numId w:val="59"/>
        </w:numPr>
      </w:pPr>
      <w:r w:rsidRPr="009A263A">
        <w:t>Basic deployment concepts</w:t>
      </w:r>
    </w:p>
    <w:p w14:paraId="42FE88F4" w14:textId="77777777" w:rsidR="009A263A" w:rsidRPr="009A263A" w:rsidRDefault="009A263A" w:rsidP="009A263A">
      <w:pPr>
        <w:numPr>
          <w:ilvl w:val="0"/>
          <w:numId w:val="59"/>
        </w:numPr>
      </w:pPr>
      <w:r w:rsidRPr="009A263A">
        <w:rPr>
          <w:b/>
          <w:bCs/>
        </w:rPr>
        <w:t>Hands-on</w:t>
      </w:r>
      <w:r w:rsidRPr="009A263A">
        <w:t>: Complete data analytics web application</w:t>
      </w:r>
    </w:p>
    <w:p w14:paraId="39D8D088" w14:textId="77777777" w:rsidR="009A263A" w:rsidRPr="009A263A" w:rsidRDefault="009A263A" w:rsidP="009A263A">
      <w:r w:rsidRPr="009A263A">
        <w:rPr>
          <w:b/>
          <w:bCs/>
        </w:rPr>
        <w:t>Day 60: Month 2 Capstone Project</w:t>
      </w:r>
    </w:p>
    <w:p w14:paraId="4DC4CDB8" w14:textId="77777777" w:rsidR="009A263A" w:rsidRPr="009A263A" w:rsidRDefault="009A263A" w:rsidP="009A263A">
      <w:pPr>
        <w:numPr>
          <w:ilvl w:val="0"/>
          <w:numId w:val="60"/>
        </w:numPr>
      </w:pPr>
      <w:r w:rsidRPr="009A263A">
        <w:t>Full-stack data analytics application</w:t>
      </w:r>
    </w:p>
    <w:p w14:paraId="1214DD4B" w14:textId="77777777" w:rsidR="009A263A" w:rsidRPr="009A263A" w:rsidRDefault="009A263A" w:rsidP="009A263A">
      <w:pPr>
        <w:numPr>
          <w:ilvl w:val="0"/>
          <w:numId w:val="60"/>
        </w:numPr>
      </w:pPr>
      <w:r w:rsidRPr="009A263A">
        <w:rPr>
          <w:b/>
          <w:bCs/>
        </w:rPr>
        <w:t>Hands-on</w:t>
      </w:r>
      <w:r w:rsidRPr="009A263A">
        <w:t>: End-to-end data pipeline with web interface</w:t>
      </w:r>
    </w:p>
    <w:p w14:paraId="457A4ABB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3: Business Intelligence Tools Mastery (Days 61-90)</w:t>
      </w:r>
    </w:p>
    <w:p w14:paraId="7F91C285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9: Tableau Foundation (Days 61-67)</w:t>
      </w:r>
    </w:p>
    <w:p w14:paraId="15E05950" w14:textId="77777777" w:rsidR="009A263A" w:rsidRPr="009A263A" w:rsidRDefault="009A263A" w:rsidP="009A263A">
      <w:r w:rsidRPr="009A263A">
        <w:rPr>
          <w:b/>
          <w:bCs/>
        </w:rPr>
        <w:t>Day 61: Business Intelligence &amp; Tableau Introduction</w:t>
      </w:r>
    </w:p>
    <w:p w14:paraId="5ACF023D" w14:textId="77777777" w:rsidR="009A263A" w:rsidRPr="009A263A" w:rsidRDefault="009A263A" w:rsidP="009A263A">
      <w:pPr>
        <w:numPr>
          <w:ilvl w:val="0"/>
          <w:numId w:val="61"/>
        </w:numPr>
      </w:pPr>
      <w:r w:rsidRPr="009A263A">
        <w:t>BI concepts and data visualization principles</w:t>
      </w:r>
    </w:p>
    <w:p w14:paraId="5295D67F" w14:textId="77777777" w:rsidR="009A263A" w:rsidRPr="009A263A" w:rsidRDefault="009A263A" w:rsidP="009A263A">
      <w:pPr>
        <w:numPr>
          <w:ilvl w:val="0"/>
          <w:numId w:val="61"/>
        </w:numPr>
      </w:pPr>
      <w:r w:rsidRPr="009A263A">
        <w:t>Tableau ecosystem and architecture</w:t>
      </w:r>
    </w:p>
    <w:p w14:paraId="59529509" w14:textId="77777777" w:rsidR="009A263A" w:rsidRPr="009A263A" w:rsidRDefault="009A263A" w:rsidP="009A263A">
      <w:pPr>
        <w:numPr>
          <w:ilvl w:val="0"/>
          <w:numId w:val="61"/>
        </w:numPr>
      </w:pPr>
      <w:r w:rsidRPr="009A263A">
        <w:t>Installation and interface exploration</w:t>
      </w:r>
    </w:p>
    <w:p w14:paraId="502C5E60" w14:textId="77777777" w:rsidR="009A263A" w:rsidRPr="009A263A" w:rsidRDefault="009A263A" w:rsidP="009A263A">
      <w:pPr>
        <w:numPr>
          <w:ilvl w:val="0"/>
          <w:numId w:val="61"/>
        </w:numPr>
      </w:pPr>
      <w:r w:rsidRPr="009A263A">
        <w:rPr>
          <w:b/>
          <w:bCs/>
        </w:rPr>
        <w:lastRenderedPageBreak/>
        <w:t>Hands-on</w:t>
      </w:r>
      <w:r w:rsidRPr="009A263A">
        <w:t>: Environment setup and first visualization</w:t>
      </w:r>
    </w:p>
    <w:p w14:paraId="512D5620" w14:textId="77777777" w:rsidR="009A263A" w:rsidRPr="009A263A" w:rsidRDefault="009A263A" w:rsidP="009A263A">
      <w:r w:rsidRPr="009A263A">
        <w:rPr>
          <w:b/>
          <w:bCs/>
        </w:rPr>
        <w:t>Day 62: Data Connections &amp; Sources</w:t>
      </w:r>
    </w:p>
    <w:p w14:paraId="534DEDE1" w14:textId="77777777" w:rsidR="009A263A" w:rsidRPr="009A263A" w:rsidRDefault="009A263A" w:rsidP="009A263A">
      <w:pPr>
        <w:numPr>
          <w:ilvl w:val="0"/>
          <w:numId w:val="62"/>
        </w:numPr>
      </w:pPr>
      <w:r w:rsidRPr="009A263A">
        <w:t>Various data source connections</w:t>
      </w:r>
    </w:p>
    <w:p w14:paraId="6FABABEC" w14:textId="77777777" w:rsidR="009A263A" w:rsidRPr="009A263A" w:rsidRDefault="009A263A" w:rsidP="009A263A">
      <w:pPr>
        <w:numPr>
          <w:ilvl w:val="0"/>
          <w:numId w:val="62"/>
        </w:numPr>
      </w:pPr>
      <w:r w:rsidRPr="009A263A">
        <w:t>Live connections vs extracts</w:t>
      </w:r>
    </w:p>
    <w:p w14:paraId="27EF7F1D" w14:textId="77777777" w:rsidR="009A263A" w:rsidRPr="009A263A" w:rsidRDefault="009A263A" w:rsidP="009A263A">
      <w:pPr>
        <w:numPr>
          <w:ilvl w:val="0"/>
          <w:numId w:val="62"/>
        </w:numPr>
      </w:pPr>
      <w:r w:rsidRPr="009A263A">
        <w:t>Data source optimization strategies</w:t>
      </w:r>
    </w:p>
    <w:p w14:paraId="29EC311C" w14:textId="77777777" w:rsidR="009A263A" w:rsidRPr="009A263A" w:rsidRDefault="009A263A" w:rsidP="009A263A">
      <w:pPr>
        <w:numPr>
          <w:ilvl w:val="0"/>
          <w:numId w:val="62"/>
        </w:numPr>
      </w:pPr>
      <w:r w:rsidRPr="009A263A">
        <w:rPr>
          <w:b/>
          <w:bCs/>
        </w:rPr>
        <w:t>Hands-on</w:t>
      </w:r>
      <w:r w:rsidRPr="009A263A">
        <w:t>: Multi-source data connection project</w:t>
      </w:r>
    </w:p>
    <w:p w14:paraId="6524D423" w14:textId="77777777" w:rsidR="009A263A" w:rsidRPr="009A263A" w:rsidRDefault="009A263A" w:rsidP="009A263A">
      <w:r w:rsidRPr="009A263A">
        <w:rPr>
          <w:b/>
          <w:bCs/>
        </w:rPr>
        <w:t>Day 63: Data Preparation in Tableau</w:t>
      </w:r>
    </w:p>
    <w:p w14:paraId="50EB422B" w14:textId="77777777" w:rsidR="009A263A" w:rsidRPr="009A263A" w:rsidRDefault="009A263A" w:rsidP="009A263A">
      <w:pPr>
        <w:numPr>
          <w:ilvl w:val="0"/>
          <w:numId w:val="63"/>
        </w:numPr>
      </w:pPr>
      <w:r w:rsidRPr="009A263A">
        <w:t>Data interpreter and data preparation</w:t>
      </w:r>
    </w:p>
    <w:p w14:paraId="6C564455" w14:textId="77777777" w:rsidR="009A263A" w:rsidRPr="009A263A" w:rsidRDefault="009A263A" w:rsidP="009A263A">
      <w:pPr>
        <w:numPr>
          <w:ilvl w:val="0"/>
          <w:numId w:val="63"/>
        </w:numPr>
      </w:pPr>
      <w:r w:rsidRPr="009A263A">
        <w:t>Union, join, and blend operations</w:t>
      </w:r>
    </w:p>
    <w:p w14:paraId="4488737B" w14:textId="77777777" w:rsidR="009A263A" w:rsidRPr="009A263A" w:rsidRDefault="009A263A" w:rsidP="009A263A">
      <w:pPr>
        <w:numPr>
          <w:ilvl w:val="0"/>
          <w:numId w:val="63"/>
        </w:numPr>
      </w:pPr>
      <w:r w:rsidRPr="009A263A">
        <w:t>Data quality assessment</w:t>
      </w:r>
    </w:p>
    <w:p w14:paraId="41C3003D" w14:textId="77777777" w:rsidR="009A263A" w:rsidRPr="009A263A" w:rsidRDefault="009A263A" w:rsidP="009A263A">
      <w:pPr>
        <w:numPr>
          <w:ilvl w:val="0"/>
          <w:numId w:val="63"/>
        </w:numPr>
      </w:pPr>
      <w:r w:rsidRPr="009A263A">
        <w:rPr>
          <w:b/>
          <w:bCs/>
        </w:rPr>
        <w:t>Hands-on</w:t>
      </w:r>
      <w:r w:rsidRPr="009A263A">
        <w:t>: Complex data integration scenario</w:t>
      </w:r>
    </w:p>
    <w:p w14:paraId="70ECF3BB" w14:textId="77777777" w:rsidR="009A263A" w:rsidRPr="009A263A" w:rsidRDefault="009A263A" w:rsidP="009A263A">
      <w:r w:rsidRPr="009A263A">
        <w:rPr>
          <w:b/>
          <w:bCs/>
        </w:rPr>
        <w:t>Day 64: Basic Visualizations</w:t>
      </w:r>
    </w:p>
    <w:p w14:paraId="4D4F4964" w14:textId="77777777" w:rsidR="009A263A" w:rsidRPr="009A263A" w:rsidRDefault="009A263A" w:rsidP="009A263A">
      <w:pPr>
        <w:numPr>
          <w:ilvl w:val="0"/>
          <w:numId w:val="64"/>
        </w:numPr>
      </w:pPr>
      <w:r w:rsidRPr="009A263A">
        <w:t>Fundamental chart types</w:t>
      </w:r>
    </w:p>
    <w:p w14:paraId="75BF4FED" w14:textId="77777777" w:rsidR="009A263A" w:rsidRPr="009A263A" w:rsidRDefault="009A263A" w:rsidP="009A263A">
      <w:pPr>
        <w:numPr>
          <w:ilvl w:val="0"/>
          <w:numId w:val="64"/>
        </w:numPr>
      </w:pPr>
      <w:r w:rsidRPr="009A263A">
        <w:t>Marks card and visual encoding</w:t>
      </w:r>
    </w:p>
    <w:p w14:paraId="476A25B1" w14:textId="77777777" w:rsidR="009A263A" w:rsidRPr="009A263A" w:rsidRDefault="009A263A" w:rsidP="009A263A">
      <w:pPr>
        <w:numPr>
          <w:ilvl w:val="0"/>
          <w:numId w:val="64"/>
        </w:numPr>
      </w:pPr>
      <w:r w:rsidRPr="009A263A">
        <w:t>Show Me feature and best practices</w:t>
      </w:r>
    </w:p>
    <w:p w14:paraId="4E34D509" w14:textId="77777777" w:rsidR="009A263A" w:rsidRPr="009A263A" w:rsidRDefault="009A263A" w:rsidP="009A263A">
      <w:pPr>
        <w:numPr>
          <w:ilvl w:val="0"/>
          <w:numId w:val="64"/>
        </w:numPr>
      </w:pPr>
      <w:r w:rsidRPr="009A263A">
        <w:rPr>
          <w:b/>
          <w:bCs/>
        </w:rPr>
        <w:t>Hands-on</w:t>
      </w:r>
      <w:r w:rsidRPr="009A263A">
        <w:t>: Comprehensive chart type exploration</w:t>
      </w:r>
    </w:p>
    <w:p w14:paraId="5BDD9D06" w14:textId="77777777" w:rsidR="009A263A" w:rsidRPr="009A263A" w:rsidRDefault="009A263A" w:rsidP="009A263A">
      <w:r w:rsidRPr="009A263A">
        <w:rPr>
          <w:b/>
          <w:bCs/>
        </w:rPr>
        <w:t>Day 65: Calculations &amp; Fields</w:t>
      </w:r>
    </w:p>
    <w:p w14:paraId="5FDDD874" w14:textId="77777777" w:rsidR="009A263A" w:rsidRPr="009A263A" w:rsidRDefault="009A263A" w:rsidP="009A263A">
      <w:pPr>
        <w:numPr>
          <w:ilvl w:val="0"/>
          <w:numId w:val="65"/>
        </w:numPr>
      </w:pPr>
      <w:r w:rsidRPr="009A263A">
        <w:t>Calculated fields creation</w:t>
      </w:r>
    </w:p>
    <w:p w14:paraId="5CC5BBD8" w14:textId="77777777" w:rsidR="009A263A" w:rsidRPr="009A263A" w:rsidRDefault="009A263A" w:rsidP="009A263A">
      <w:pPr>
        <w:numPr>
          <w:ilvl w:val="0"/>
          <w:numId w:val="65"/>
        </w:numPr>
      </w:pPr>
      <w:r w:rsidRPr="009A263A">
        <w:t>Table calculations fundamentals</w:t>
      </w:r>
    </w:p>
    <w:p w14:paraId="28C44847" w14:textId="77777777" w:rsidR="009A263A" w:rsidRPr="009A263A" w:rsidRDefault="009A263A" w:rsidP="009A263A">
      <w:pPr>
        <w:numPr>
          <w:ilvl w:val="0"/>
          <w:numId w:val="65"/>
        </w:numPr>
      </w:pPr>
      <w:r w:rsidRPr="009A263A">
        <w:t>Parameters and their applications</w:t>
      </w:r>
    </w:p>
    <w:p w14:paraId="0D159A79" w14:textId="77777777" w:rsidR="009A263A" w:rsidRPr="009A263A" w:rsidRDefault="009A263A" w:rsidP="009A263A">
      <w:pPr>
        <w:numPr>
          <w:ilvl w:val="0"/>
          <w:numId w:val="65"/>
        </w:numPr>
      </w:pPr>
      <w:r w:rsidRPr="009A263A">
        <w:rPr>
          <w:b/>
          <w:bCs/>
        </w:rPr>
        <w:t>Hands-on</w:t>
      </w:r>
      <w:r w:rsidRPr="009A263A">
        <w:t>: Dynamic KPI calculator</w:t>
      </w:r>
    </w:p>
    <w:p w14:paraId="10D3BCCC" w14:textId="77777777" w:rsidR="009A263A" w:rsidRPr="009A263A" w:rsidRDefault="009A263A" w:rsidP="009A263A">
      <w:r w:rsidRPr="009A263A">
        <w:rPr>
          <w:b/>
          <w:bCs/>
        </w:rPr>
        <w:t>Day 66: Filters &amp; Interactivity</w:t>
      </w:r>
    </w:p>
    <w:p w14:paraId="25FE915D" w14:textId="77777777" w:rsidR="009A263A" w:rsidRPr="009A263A" w:rsidRDefault="009A263A" w:rsidP="009A263A">
      <w:pPr>
        <w:numPr>
          <w:ilvl w:val="0"/>
          <w:numId w:val="66"/>
        </w:numPr>
      </w:pPr>
      <w:r w:rsidRPr="009A263A">
        <w:t>Filter types and hierarchy</w:t>
      </w:r>
    </w:p>
    <w:p w14:paraId="321B598E" w14:textId="77777777" w:rsidR="009A263A" w:rsidRPr="009A263A" w:rsidRDefault="009A263A" w:rsidP="009A263A">
      <w:pPr>
        <w:numPr>
          <w:ilvl w:val="0"/>
          <w:numId w:val="66"/>
        </w:numPr>
      </w:pPr>
      <w:r w:rsidRPr="009A263A">
        <w:t>Quick filters and cascading filters</w:t>
      </w:r>
    </w:p>
    <w:p w14:paraId="5E475BF9" w14:textId="77777777" w:rsidR="009A263A" w:rsidRPr="009A263A" w:rsidRDefault="009A263A" w:rsidP="009A263A">
      <w:pPr>
        <w:numPr>
          <w:ilvl w:val="0"/>
          <w:numId w:val="66"/>
        </w:numPr>
      </w:pPr>
      <w:r w:rsidRPr="009A263A">
        <w:t>Actions and dashboard interactivity</w:t>
      </w:r>
    </w:p>
    <w:p w14:paraId="72A052EB" w14:textId="77777777" w:rsidR="009A263A" w:rsidRPr="009A263A" w:rsidRDefault="009A263A" w:rsidP="009A263A">
      <w:pPr>
        <w:numPr>
          <w:ilvl w:val="0"/>
          <w:numId w:val="66"/>
        </w:numPr>
      </w:pPr>
      <w:r w:rsidRPr="009A263A">
        <w:rPr>
          <w:b/>
          <w:bCs/>
        </w:rPr>
        <w:t>Hands-on</w:t>
      </w:r>
      <w:r w:rsidRPr="009A263A">
        <w:t>: Interactive filtering system</w:t>
      </w:r>
    </w:p>
    <w:p w14:paraId="0B99FE0E" w14:textId="77777777" w:rsidR="009A263A" w:rsidRPr="009A263A" w:rsidRDefault="009A263A" w:rsidP="009A263A">
      <w:r w:rsidRPr="009A263A">
        <w:rPr>
          <w:b/>
          <w:bCs/>
        </w:rPr>
        <w:t>Day 67: Week 9 Review &amp; Basic Dashboard</w:t>
      </w:r>
    </w:p>
    <w:p w14:paraId="2DB41C27" w14:textId="77777777" w:rsidR="009A263A" w:rsidRPr="009A263A" w:rsidRDefault="009A263A" w:rsidP="009A263A">
      <w:pPr>
        <w:numPr>
          <w:ilvl w:val="0"/>
          <w:numId w:val="67"/>
        </w:numPr>
      </w:pPr>
      <w:r w:rsidRPr="009A263A">
        <w:t>Dashboard design principles</w:t>
      </w:r>
    </w:p>
    <w:p w14:paraId="71A8DF6E" w14:textId="77777777" w:rsidR="009A263A" w:rsidRPr="009A263A" w:rsidRDefault="009A263A" w:rsidP="009A263A">
      <w:pPr>
        <w:numPr>
          <w:ilvl w:val="0"/>
          <w:numId w:val="67"/>
        </w:numPr>
      </w:pPr>
      <w:r w:rsidRPr="009A263A">
        <w:rPr>
          <w:b/>
          <w:bCs/>
        </w:rPr>
        <w:lastRenderedPageBreak/>
        <w:t>Hands-on</w:t>
      </w:r>
      <w:r w:rsidRPr="009A263A">
        <w:t>: Sales performance dashboard</w:t>
      </w:r>
    </w:p>
    <w:p w14:paraId="769061F0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10: Advanced Tableau Features (Days 68-74)</w:t>
      </w:r>
    </w:p>
    <w:p w14:paraId="1C0A3272" w14:textId="77777777" w:rsidR="009A263A" w:rsidRPr="009A263A" w:rsidRDefault="009A263A" w:rsidP="009A263A">
      <w:r w:rsidRPr="009A263A">
        <w:rPr>
          <w:b/>
          <w:bCs/>
        </w:rPr>
        <w:t>Day 68: Advanced Chart Types</w:t>
      </w:r>
    </w:p>
    <w:p w14:paraId="4E3DF570" w14:textId="77777777" w:rsidR="009A263A" w:rsidRPr="009A263A" w:rsidRDefault="009A263A" w:rsidP="009A263A">
      <w:pPr>
        <w:numPr>
          <w:ilvl w:val="0"/>
          <w:numId w:val="68"/>
        </w:numPr>
      </w:pPr>
      <w:r w:rsidRPr="009A263A">
        <w:t>Waterfall, bullet, and Gantt charts</w:t>
      </w:r>
    </w:p>
    <w:p w14:paraId="39FDA21B" w14:textId="77777777" w:rsidR="009A263A" w:rsidRPr="009A263A" w:rsidRDefault="009A263A" w:rsidP="009A263A">
      <w:pPr>
        <w:numPr>
          <w:ilvl w:val="0"/>
          <w:numId w:val="68"/>
        </w:numPr>
      </w:pPr>
      <w:r w:rsidRPr="009A263A">
        <w:t>Box plots and statistical visualizations</w:t>
      </w:r>
    </w:p>
    <w:p w14:paraId="5240A62C" w14:textId="77777777" w:rsidR="009A263A" w:rsidRPr="009A263A" w:rsidRDefault="009A263A" w:rsidP="009A263A">
      <w:pPr>
        <w:numPr>
          <w:ilvl w:val="0"/>
          <w:numId w:val="68"/>
        </w:numPr>
      </w:pPr>
      <w:r w:rsidRPr="009A263A">
        <w:t>Custom chart development</w:t>
      </w:r>
    </w:p>
    <w:p w14:paraId="1533C0F3" w14:textId="77777777" w:rsidR="009A263A" w:rsidRPr="009A263A" w:rsidRDefault="009A263A" w:rsidP="009A263A">
      <w:pPr>
        <w:numPr>
          <w:ilvl w:val="0"/>
          <w:numId w:val="68"/>
        </w:numPr>
      </w:pPr>
      <w:r w:rsidRPr="009A263A">
        <w:rPr>
          <w:b/>
          <w:bCs/>
        </w:rPr>
        <w:t>Hands-on</w:t>
      </w:r>
      <w:r w:rsidRPr="009A263A">
        <w:t>: Executive reporting suite</w:t>
      </w:r>
    </w:p>
    <w:p w14:paraId="7D7DF162" w14:textId="77777777" w:rsidR="009A263A" w:rsidRPr="009A263A" w:rsidRDefault="009A263A" w:rsidP="009A263A">
      <w:r w:rsidRPr="009A263A">
        <w:rPr>
          <w:b/>
          <w:bCs/>
        </w:rPr>
        <w:t>Day 69: Geographic Mapping</w:t>
      </w:r>
    </w:p>
    <w:p w14:paraId="63A224E6" w14:textId="77777777" w:rsidR="009A263A" w:rsidRPr="009A263A" w:rsidRDefault="009A263A" w:rsidP="009A263A">
      <w:pPr>
        <w:numPr>
          <w:ilvl w:val="0"/>
          <w:numId w:val="69"/>
        </w:numPr>
      </w:pPr>
      <w:r w:rsidRPr="009A263A">
        <w:t>Map creation and customization</w:t>
      </w:r>
    </w:p>
    <w:p w14:paraId="5E6E85C3" w14:textId="77777777" w:rsidR="009A263A" w:rsidRPr="009A263A" w:rsidRDefault="009A263A" w:rsidP="009A263A">
      <w:pPr>
        <w:numPr>
          <w:ilvl w:val="0"/>
          <w:numId w:val="69"/>
        </w:numPr>
      </w:pPr>
      <w:r w:rsidRPr="009A263A">
        <w:t>Geocoding and spatial analysis</w:t>
      </w:r>
    </w:p>
    <w:p w14:paraId="510E6D7E" w14:textId="77777777" w:rsidR="009A263A" w:rsidRPr="009A263A" w:rsidRDefault="009A263A" w:rsidP="009A263A">
      <w:pPr>
        <w:numPr>
          <w:ilvl w:val="0"/>
          <w:numId w:val="69"/>
        </w:numPr>
      </w:pPr>
      <w:r w:rsidRPr="009A263A">
        <w:t>Custom territories and regions</w:t>
      </w:r>
    </w:p>
    <w:p w14:paraId="318B6AF1" w14:textId="77777777" w:rsidR="009A263A" w:rsidRPr="009A263A" w:rsidRDefault="009A263A" w:rsidP="009A263A">
      <w:pPr>
        <w:numPr>
          <w:ilvl w:val="0"/>
          <w:numId w:val="69"/>
        </w:numPr>
      </w:pPr>
      <w:r w:rsidRPr="009A263A">
        <w:rPr>
          <w:b/>
          <w:bCs/>
        </w:rPr>
        <w:t>Hands-on</w:t>
      </w:r>
      <w:r w:rsidRPr="009A263A">
        <w:t>: Geographic sales analysis</w:t>
      </w:r>
    </w:p>
    <w:p w14:paraId="4C92762B" w14:textId="77777777" w:rsidR="009A263A" w:rsidRPr="009A263A" w:rsidRDefault="009A263A" w:rsidP="009A263A">
      <w:r w:rsidRPr="009A263A">
        <w:rPr>
          <w:b/>
          <w:bCs/>
        </w:rPr>
        <w:t>Day 70: Statistical Analysis in Tableau</w:t>
      </w:r>
    </w:p>
    <w:p w14:paraId="29CC2890" w14:textId="77777777" w:rsidR="009A263A" w:rsidRPr="009A263A" w:rsidRDefault="009A263A" w:rsidP="009A263A">
      <w:pPr>
        <w:numPr>
          <w:ilvl w:val="0"/>
          <w:numId w:val="70"/>
        </w:numPr>
      </w:pPr>
      <w:r w:rsidRPr="009A263A">
        <w:t>Trend lines and forecasting</w:t>
      </w:r>
    </w:p>
    <w:p w14:paraId="183CE718" w14:textId="77777777" w:rsidR="009A263A" w:rsidRPr="009A263A" w:rsidRDefault="009A263A" w:rsidP="009A263A">
      <w:pPr>
        <w:numPr>
          <w:ilvl w:val="0"/>
          <w:numId w:val="70"/>
        </w:numPr>
      </w:pPr>
      <w:r w:rsidRPr="009A263A">
        <w:t>Reference lines and bands</w:t>
      </w:r>
    </w:p>
    <w:p w14:paraId="737A41D5" w14:textId="77777777" w:rsidR="009A263A" w:rsidRPr="009A263A" w:rsidRDefault="009A263A" w:rsidP="009A263A">
      <w:pPr>
        <w:numPr>
          <w:ilvl w:val="0"/>
          <w:numId w:val="70"/>
        </w:numPr>
      </w:pPr>
      <w:r w:rsidRPr="009A263A">
        <w:t>Statistical functions and distributions</w:t>
      </w:r>
    </w:p>
    <w:p w14:paraId="343C7879" w14:textId="77777777" w:rsidR="009A263A" w:rsidRPr="009A263A" w:rsidRDefault="009A263A" w:rsidP="009A263A">
      <w:pPr>
        <w:numPr>
          <w:ilvl w:val="0"/>
          <w:numId w:val="70"/>
        </w:numPr>
      </w:pPr>
      <w:r w:rsidRPr="009A263A">
        <w:rPr>
          <w:b/>
          <w:bCs/>
        </w:rPr>
        <w:t>Hands-on</w:t>
      </w:r>
      <w:r w:rsidRPr="009A263A">
        <w:t>: Predictive analytics dashboard</w:t>
      </w:r>
    </w:p>
    <w:p w14:paraId="0EE6899C" w14:textId="77777777" w:rsidR="009A263A" w:rsidRPr="009A263A" w:rsidRDefault="009A263A" w:rsidP="009A263A">
      <w:r w:rsidRPr="009A263A">
        <w:rPr>
          <w:b/>
          <w:bCs/>
        </w:rPr>
        <w:t>Day 71: Advanced Calculations</w:t>
      </w:r>
    </w:p>
    <w:p w14:paraId="3D39DC5F" w14:textId="77777777" w:rsidR="009A263A" w:rsidRPr="009A263A" w:rsidRDefault="009A263A" w:rsidP="009A263A">
      <w:pPr>
        <w:numPr>
          <w:ilvl w:val="0"/>
          <w:numId w:val="71"/>
        </w:numPr>
      </w:pPr>
      <w:r w:rsidRPr="009A263A">
        <w:t>Level of detail (LOD) expressions</w:t>
      </w:r>
    </w:p>
    <w:p w14:paraId="6FC7F2EA" w14:textId="77777777" w:rsidR="009A263A" w:rsidRPr="009A263A" w:rsidRDefault="009A263A" w:rsidP="009A263A">
      <w:pPr>
        <w:numPr>
          <w:ilvl w:val="0"/>
          <w:numId w:val="71"/>
        </w:numPr>
      </w:pPr>
      <w:r w:rsidRPr="009A263A">
        <w:t>Window functions and ranking</w:t>
      </w:r>
    </w:p>
    <w:p w14:paraId="64BEE302" w14:textId="77777777" w:rsidR="009A263A" w:rsidRPr="009A263A" w:rsidRDefault="009A263A" w:rsidP="009A263A">
      <w:pPr>
        <w:numPr>
          <w:ilvl w:val="0"/>
          <w:numId w:val="71"/>
        </w:numPr>
      </w:pPr>
      <w:r w:rsidRPr="009A263A">
        <w:t>Complex calculation scenarios</w:t>
      </w:r>
    </w:p>
    <w:p w14:paraId="0A17A211" w14:textId="77777777" w:rsidR="009A263A" w:rsidRPr="009A263A" w:rsidRDefault="009A263A" w:rsidP="009A263A">
      <w:pPr>
        <w:numPr>
          <w:ilvl w:val="0"/>
          <w:numId w:val="71"/>
        </w:numPr>
      </w:pPr>
      <w:r w:rsidRPr="009A263A">
        <w:rPr>
          <w:b/>
          <w:bCs/>
        </w:rPr>
        <w:t>Hands-on</w:t>
      </w:r>
      <w:r w:rsidRPr="009A263A">
        <w:t>: Advanced business metrics calculator</w:t>
      </w:r>
    </w:p>
    <w:p w14:paraId="47B10D97" w14:textId="77777777" w:rsidR="009A263A" w:rsidRPr="009A263A" w:rsidRDefault="009A263A" w:rsidP="009A263A">
      <w:r w:rsidRPr="009A263A">
        <w:rPr>
          <w:b/>
          <w:bCs/>
        </w:rPr>
        <w:t>Day 72: Dashboard Design Excellence</w:t>
      </w:r>
    </w:p>
    <w:p w14:paraId="6E632229" w14:textId="77777777" w:rsidR="009A263A" w:rsidRPr="009A263A" w:rsidRDefault="009A263A" w:rsidP="009A263A">
      <w:pPr>
        <w:numPr>
          <w:ilvl w:val="0"/>
          <w:numId w:val="72"/>
        </w:numPr>
      </w:pPr>
      <w:r w:rsidRPr="009A263A">
        <w:t>Design principles and best practices</w:t>
      </w:r>
    </w:p>
    <w:p w14:paraId="6C226399" w14:textId="77777777" w:rsidR="009A263A" w:rsidRPr="009A263A" w:rsidRDefault="009A263A" w:rsidP="009A263A">
      <w:pPr>
        <w:numPr>
          <w:ilvl w:val="0"/>
          <w:numId w:val="72"/>
        </w:numPr>
      </w:pPr>
      <w:r w:rsidRPr="009A263A">
        <w:t>Mobile optimization and responsiveness</w:t>
      </w:r>
    </w:p>
    <w:p w14:paraId="7E53C337" w14:textId="77777777" w:rsidR="009A263A" w:rsidRPr="009A263A" w:rsidRDefault="009A263A" w:rsidP="009A263A">
      <w:pPr>
        <w:numPr>
          <w:ilvl w:val="0"/>
          <w:numId w:val="72"/>
        </w:numPr>
      </w:pPr>
      <w:r w:rsidRPr="009A263A">
        <w:t>Performance optimization</w:t>
      </w:r>
    </w:p>
    <w:p w14:paraId="6E74FEB4" w14:textId="77777777" w:rsidR="009A263A" w:rsidRPr="009A263A" w:rsidRDefault="009A263A" w:rsidP="009A263A">
      <w:pPr>
        <w:numPr>
          <w:ilvl w:val="0"/>
          <w:numId w:val="72"/>
        </w:numPr>
      </w:pPr>
      <w:r w:rsidRPr="009A263A">
        <w:rPr>
          <w:b/>
          <w:bCs/>
        </w:rPr>
        <w:t>Hands-on</w:t>
      </w:r>
      <w:r w:rsidRPr="009A263A">
        <w:t>: Professional executive dashboard</w:t>
      </w:r>
    </w:p>
    <w:p w14:paraId="195C249F" w14:textId="77777777" w:rsidR="009A263A" w:rsidRPr="009A263A" w:rsidRDefault="009A263A" w:rsidP="009A263A">
      <w:r w:rsidRPr="009A263A">
        <w:rPr>
          <w:b/>
          <w:bCs/>
        </w:rPr>
        <w:t>Day 73: Tableau Server &amp; Collaboration</w:t>
      </w:r>
    </w:p>
    <w:p w14:paraId="7EF5AA85" w14:textId="77777777" w:rsidR="009A263A" w:rsidRPr="009A263A" w:rsidRDefault="009A263A" w:rsidP="009A263A">
      <w:pPr>
        <w:numPr>
          <w:ilvl w:val="0"/>
          <w:numId w:val="73"/>
        </w:numPr>
      </w:pPr>
      <w:r w:rsidRPr="009A263A">
        <w:lastRenderedPageBreak/>
        <w:t>Publishing and sharing workbooks</w:t>
      </w:r>
    </w:p>
    <w:p w14:paraId="319BAA73" w14:textId="77777777" w:rsidR="009A263A" w:rsidRPr="009A263A" w:rsidRDefault="009A263A" w:rsidP="009A263A">
      <w:pPr>
        <w:numPr>
          <w:ilvl w:val="0"/>
          <w:numId w:val="73"/>
        </w:numPr>
      </w:pPr>
      <w:r w:rsidRPr="009A263A">
        <w:t>User permissions and security</w:t>
      </w:r>
    </w:p>
    <w:p w14:paraId="3BE6DA9D" w14:textId="77777777" w:rsidR="009A263A" w:rsidRPr="009A263A" w:rsidRDefault="009A263A" w:rsidP="009A263A">
      <w:pPr>
        <w:numPr>
          <w:ilvl w:val="0"/>
          <w:numId w:val="73"/>
        </w:numPr>
      </w:pPr>
      <w:r w:rsidRPr="009A263A">
        <w:t>Collaboration features</w:t>
      </w:r>
    </w:p>
    <w:p w14:paraId="225D94E6" w14:textId="77777777" w:rsidR="009A263A" w:rsidRPr="009A263A" w:rsidRDefault="009A263A" w:rsidP="009A263A">
      <w:pPr>
        <w:numPr>
          <w:ilvl w:val="0"/>
          <w:numId w:val="73"/>
        </w:numPr>
      </w:pPr>
      <w:r w:rsidRPr="009A263A">
        <w:rPr>
          <w:b/>
          <w:bCs/>
        </w:rPr>
        <w:t>Hands-on</w:t>
      </w:r>
      <w:r w:rsidRPr="009A263A">
        <w:t>: Multi-user dashboard deployment</w:t>
      </w:r>
    </w:p>
    <w:p w14:paraId="7B26098D" w14:textId="77777777" w:rsidR="009A263A" w:rsidRPr="009A263A" w:rsidRDefault="009A263A" w:rsidP="009A263A">
      <w:r w:rsidRPr="009A263A">
        <w:rPr>
          <w:b/>
          <w:bCs/>
        </w:rPr>
        <w:t>Day 74: Tableau Integration &amp; Automation</w:t>
      </w:r>
    </w:p>
    <w:p w14:paraId="7D4969CB" w14:textId="77777777" w:rsidR="009A263A" w:rsidRPr="009A263A" w:rsidRDefault="009A263A" w:rsidP="009A263A">
      <w:pPr>
        <w:numPr>
          <w:ilvl w:val="0"/>
          <w:numId w:val="74"/>
        </w:numPr>
      </w:pPr>
      <w:r w:rsidRPr="009A263A">
        <w:t>API integration and automation</w:t>
      </w:r>
    </w:p>
    <w:p w14:paraId="046C8F74" w14:textId="77777777" w:rsidR="009A263A" w:rsidRPr="009A263A" w:rsidRDefault="009A263A" w:rsidP="009A263A">
      <w:pPr>
        <w:numPr>
          <w:ilvl w:val="0"/>
          <w:numId w:val="74"/>
        </w:numPr>
      </w:pPr>
      <w:r w:rsidRPr="009A263A">
        <w:t>R and Python integration</w:t>
      </w:r>
    </w:p>
    <w:p w14:paraId="53C80E9C" w14:textId="77777777" w:rsidR="009A263A" w:rsidRPr="009A263A" w:rsidRDefault="009A263A" w:rsidP="009A263A">
      <w:pPr>
        <w:numPr>
          <w:ilvl w:val="0"/>
          <w:numId w:val="74"/>
        </w:numPr>
      </w:pPr>
      <w:r w:rsidRPr="009A263A">
        <w:t>Advanced data connectivity</w:t>
      </w:r>
    </w:p>
    <w:p w14:paraId="3CE55CBA" w14:textId="77777777" w:rsidR="009A263A" w:rsidRPr="009A263A" w:rsidRDefault="009A263A" w:rsidP="009A263A">
      <w:pPr>
        <w:numPr>
          <w:ilvl w:val="0"/>
          <w:numId w:val="74"/>
        </w:numPr>
      </w:pPr>
      <w:r w:rsidRPr="009A263A">
        <w:rPr>
          <w:b/>
          <w:bCs/>
        </w:rPr>
        <w:t>Hands-on</w:t>
      </w:r>
      <w:r w:rsidRPr="009A263A">
        <w:t>: Automated reporting system</w:t>
      </w:r>
    </w:p>
    <w:p w14:paraId="46230E2E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11: Power BI Mastery (Days 75-81)</w:t>
      </w:r>
    </w:p>
    <w:p w14:paraId="49E3E6E8" w14:textId="77777777" w:rsidR="009A263A" w:rsidRPr="009A263A" w:rsidRDefault="009A263A" w:rsidP="009A263A">
      <w:r w:rsidRPr="009A263A">
        <w:rPr>
          <w:b/>
          <w:bCs/>
        </w:rPr>
        <w:t>Day 75: Power BI Ecosystem</w:t>
      </w:r>
    </w:p>
    <w:p w14:paraId="471E3736" w14:textId="77777777" w:rsidR="009A263A" w:rsidRPr="009A263A" w:rsidRDefault="009A263A" w:rsidP="009A263A">
      <w:pPr>
        <w:numPr>
          <w:ilvl w:val="0"/>
          <w:numId w:val="75"/>
        </w:numPr>
      </w:pPr>
      <w:r w:rsidRPr="009A263A">
        <w:t>Power BI components and architecture</w:t>
      </w:r>
    </w:p>
    <w:p w14:paraId="6D38DFCA" w14:textId="77777777" w:rsidR="009A263A" w:rsidRPr="009A263A" w:rsidRDefault="009A263A" w:rsidP="009A263A">
      <w:pPr>
        <w:numPr>
          <w:ilvl w:val="0"/>
          <w:numId w:val="75"/>
        </w:numPr>
      </w:pPr>
      <w:r w:rsidRPr="009A263A">
        <w:t>Comparison with other BI tools</w:t>
      </w:r>
    </w:p>
    <w:p w14:paraId="39EE4C08" w14:textId="77777777" w:rsidR="009A263A" w:rsidRPr="009A263A" w:rsidRDefault="009A263A" w:rsidP="009A263A">
      <w:pPr>
        <w:numPr>
          <w:ilvl w:val="0"/>
          <w:numId w:val="75"/>
        </w:numPr>
      </w:pPr>
      <w:r w:rsidRPr="009A263A">
        <w:t>Licensing and deployment options</w:t>
      </w:r>
    </w:p>
    <w:p w14:paraId="05E7AE4B" w14:textId="77777777" w:rsidR="009A263A" w:rsidRPr="009A263A" w:rsidRDefault="009A263A" w:rsidP="009A263A">
      <w:pPr>
        <w:numPr>
          <w:ilvl w:val="0"/>
          <w:numId w:val="75"/>
        </w:numPr>
      </w:pPr>
      <w:r w:rsidRPr="009A263A">
        <w:rPr>
          <w:b/>
          <w:bCs/>
        </w:rPr>
        <w:t>Hands-on</w:t>
      </w:r>
      <w:r w:rsidRPr="009A263A">
        <w:t>: Power BI environment setup and exploration</w:t>
      </w:r>
    </w:p>
    <w:p w14:paraId="24162F7E" w14:textId="77777777" w:rsidR="009A263A" w:rsidRPr="009A263A" w:rsidRDefault="009A263A" w:rsidP="009A263A">
      <w:r w:rsidRPr="009A263A">
        <w:rPr>
          <w:b/>
          <w:bCs/>
        </w:rPr>
        <w:t xml:space="preserve">Day 76: Data </w:t>
      </w:r>
      <w:proofErr w:type="spellStart"/>
      <w:r w:rsidRPr="009A263A">
        <w:rPr>
          <w:b/>
          <w:bCs/>
        </w:rPr>
        <w:t>Modeling</w:t>
      </w:r>
      <w:proofErr w:type="spellEnd"/>
      <w:r w:rsidRPr="009A263A">
        <w:rPr>
          <w:b/>
          <w:bCs/>
        </w:rPr>
        <w:t xml:space="preserve"> in Power BI</w:t>
      </w:r>
    </w:p>
    <w:p w14:paraId="0228A9C0" w14:textId="77777777" w:rsidR="009A263A" w:rsidRPr="009A263A" w:rsidRDefault="009A263A" w:rsidP="009A263A">
      <w:pPr>
        <w:numPr>
          <w:ilvl w:val="0"/>
          <w:numId w:val="76"/>
        </w:numPr>
      </w:pPr>
      <w:r w:rsidRPr="009A263A">
        <w:t>Data model design principles</w:t>
      </w:r>
    </w:p>
    <w:p w14:paraId="6D04EE55" w14:textId="77777777" w:rsidR="009A263A" w:rsidRPr="009A263A" w:rsidRDefault="009A263A" w:rsidP="009A263A">
      <w:pPr>
        <w:numPr>
          <w:ilvl w:val="0"/>
          <w:numId w:val="76"/>
        </w:numPr>
      </w:pPr>
      <w:r w:rsidRPr="009A263A">
        <w:t>Relationships and cardinality</w:t>
      </w:r>
    </w:p>
    <w:p w14:paraId="71382CF0" w14:textId="77777777" w:rsidR="009A263A" w:rsidRPr="009A263A" w:rsidRDefault="009A263A" w:rsidP="009A263A">
      <w:pPr>
        <w:numPr>
          <w:ilvl w:val="0"/>
          <w:numId w:val="76"/>
        </w:numPr>
      </w:pPr>
      <w:r w:rsidRPr="009A263A">
        <w:t>Star schema and data warehouse concepts</w:t>
      </w:r>
    </w:p>
    <w:p w14:paraId="1320DFE9" w14:textId="77777777" w:rsidR="009A263A" w:rsidRPr="009A263A" w:rsidRDefault="009A263A" w:rsidP="009A263A">
      <w:pPr>
        <w:numPr>
          <w:ilvl w:val="0"/>
          <w:numId w:val="76"/>
        </w:numPr>
      </w:pPr>
      <w:r w:rsidRPr="009A263A">
        <w:rPr>
          <w:b/>
          <w:bCs/>
        </w:rPr>
        <w:t>Hands-on</w:t>
      </w:r>
      <w:r w:rsidRPr="009A263A">
        <w:t>: Enterprise data model creation</w:t>
      </w:r>
    </w:p>
    <w:p w14:paraId="6F3AB6B2" w14:textId="77777777" w:rsidR="009A263A" w:rsidRPr="009A263A" w:rsidRDefault="009A263A" w:rsidP="009A263A">
      <w:r w:rsidRPr="009A263A">
        <w:rPr>
          <w:b/>
          <w:bCs/>
        </w:rPr>
        <w:t>Day 77: DAX Language Foundation</w:t>
      </w:r>
    </w:p>
    <w:p w14:paraId="3A7FCEB0" w14:textId="77777777" w:rsidR="009A263A" w:rsidRPr="009A263A" w:rsidRDefault="009A263A" w:rsidP="009A263A">
      <w:pPr>
        <w:numPr>
          <w:ilvl w:val="0"/>
          <w:numId w:val="77"/>
        </w:numPr>
      </w:pPr>
      <w:r w:rsidRPr="009A263A">
        <w:t>DAX syntax and functions</w:t>
      </w:r>
    </w:p>
    <w:p w14:paraId="542911E0" w14:textId="77777777" w:rsidR="009A263A" w:rsidRPr="009A263A" w:rsidRDefault="009A263A" w:rsidP="009A263A">
      <w:pPr>
        <w:numPr>
          <w:ilvl w:val="0"/>
          <w:numId w:val="77"/>
        </w:numPr>
      </w:pPr>
      <w:r w:rsidRPr="009A263A">
        <w:t>Calculated columns vs measures</w:t>
      </w:r>
    </w:p>
    <w:p w14:paraId="469F9358" w14:textId="77777777" w:rsidR="009A263A" w:rsidRPr="009A263A" w:rsidRDefault="009A263A" w:rsidP="009A263A">
      <w:pPr>
        <w:numPr>
          <w:ilvl w:val="0"/>
          <w:numId w:val="77"/>
        </w:numPr>
      </w:pPr>
      <w:r w:rsidRPr="009A263A">
        <w:t>Context and evaluation concepts</w:t>
      </w:r>
    </w:p>
    <w:p w14:paraId="72E4700E" w14:textId="77777777" w:rsidR="009A263A" w:rsidRPr="009A263A" w:rsidRDefault="009A263A" w:rsidP="009A263A">
      <w:pPr>
        <w:numPr>
          <w:ilvl w:val="0"/>
          <w:numId w:val="77"/>
        </w:numPr>
      </w:pPr>
      <w:r w:rsidRPr="009A263A">
        <w:rPr>
          <w:b/>
          <w:bCs/>
        </w:rPr>
        <w:t>Hands-on</w:t>
      </w:r>
      <w:r w:rsidRPr="009A263A">
        <w:t>: Advanced business calculations with DAX</w:t>
      </w:r>
    </w:p>
    <w:p w14:paraId="40ABC82A" w14:textId="77777777" w:rsidR="009A263A" w:rsidRPr="009A263A" w:rsidRDefault="009A263A" w:rsidP="009A263A">
      <w:r w:rsidRPr="009A263A">
        <w:rPr>
          <w:b/>
          <w:bCs/>
        </w:rPr>
        <w:t>Day 78: Advanced DAX &amp; Time Intelligence</w:t>
      </w:r>
    </w:p>
    <w:p w14:paraId="192ACF7F" w14:textId="77777777" w:rsidR="009A263A" w:rsidRPr="009A263A" w:rsidRDefault="009A263A" w:rsidP="009A263A">
      <w:pPr>
        <w:numPr>
          <w:ilvl w:val="0"/>
          <w:numId w:val="78"/>
        </w:numPr>
      </w:pPr>
      <w:r w:rsidRPr="009A263A">
        <w:t>Time intelligence functions</w:t>
      </w:r>
    </w:p>
    <w:p w14:paraId="1A67059E" w14:textId="77777777" w:rsidR="009A263A" w:rsidRPr="009A263A" w:rsidRDefault="009A263A" w:rsidP="009A263A">
      <w:pPr>
        <w:numPr>
          <w:ilvl w:val="0"/>
          <w:numId w:val="78"/>
        </w:numPr>
      </w:pPr>
      <w:r w:rsidRPr="009A263A">
        <w:t>Complex DAX patterns</w:t>
      </w:r>
    </w:p>
    <w:p w14:paraId="7D4F4700" w14:textId="77777777" w:rsidR="009A263A" w:rsidRPr="009A263A" w:rsidRDefault="009A263A" w:rsidP="009A263A">
      <w:pPr>
        <w:numPr>
          <w:ilvl w:val="0"/>
          <w:numId w:val="78"/>
        </w:numPr>
      </w:pPr>
      <w:r w:rsidRPr="009A263A">
        <w:lastRenderedPageBreak/>
        <w:t>Performance optimization</w:t>
      </w:r>
    </w:p>
    <w:p w14:paraId="6563CB93" w14:textId="77777777" w:rsidR="009A263A" w:rsidRPr="009A263A" w:rsidRDefault="009A263A" w:rsidP="009A263A">
      <w:pPr>
        <w:numPr>
          <w:ilvl w:val="0"/>
          <w:numId w:val="78"/>
        </w:numPr>
      </w:pPr>
      <w:r w:rsidRPr="009A263A">
        <w:rPr>
          <w:b/>
          <w:bCs/>
        </w:rPr>
        <w:t>Hands-on</w:t>
      </w:r>
      <w:r w:rsidRPr="009A263A">
        <w:t>: Financial reporting with time-based calculations</w:t>
      </w:r>
    </w:p>
    <w:p w14:paraId="4085BAEB" w14:textId="77777777" w:rsidR="009A263A" w:rsidRPr="009A263A" w:rsidRDefault="009A263A" w:rsidP="009A263A">
      <w:r w:rsidRPr="009A263A">
        <w:rPr>
          <w:b/>
          <w:bCs/>
        </w:rPr>
        <w:t>Day 79: Power BI Visualizations</w:t>
      </w:r>
    </w:p>
    <w:p w14:paraId="65608E27" w14:textId="77777777" w:rsidR="009A263A" w:rsidRPr="009A263A" w:rsidRDefault="009A263A" w:rsidP="009A263A">
      <w:pPr>
        <w:numPr>
          <w:ilvl w:val="0"/>
          <w:numId w:val="79"/>
        </w:numPr>
      </w:pPr>
      <w:r w:rsidRPr="009A263A">
        <w:t>Built-in and custom visuals</w:t>
      </w:r>
    </w:p>
    <w:p w14:paraId="443A64A1" w14:textId="77777777" w:rsidR="009A263A" w:rsidRPr="009A263A" w:rsidRDefault="009A263A" w:rsidP="009A263A">
      <w:pPr>
        <w:numPr>
          <w:ilvl w:val="0"/>
          <w:numId w:val="79"/>
        </w:numPr>
      </w:pPr>
      <w:r w:rsidRPr="009A263A">
        <w:t>Visual formatting and design</w:t>
      </w:r>
    </w:p>
    <w:p w14:paraId="0F335500" w14:textId="77777777" w:rsidR="009A263A" w:rsidRPr="009A263A" w:rsidRDefault="009A263A" w:rsidP="009A263A">
      <w:pPr>
        <w:numPr>
          <w:ilvl w:val="0"/>
          <w:numId w:val="79"/>
        </w:numPr>
      </w:pPr>
      <w:r w:rsidRPr="009A263A">
        <w:t>Mobile layout optimization</w:t>
      </w:r>
    </w:p>
    <w:p w14:paraId="3F5092AE" w14:textId="77777777" w:rsidR="009A263A" w:rsidRPr="009A263A" w:rsidRDefault="009A263A" w:rsidP="009A263A">
      <w:pPr>
        <w:numPr>
          <w:ilvl w:val="0"/>
          <w:numId w:val="79"/>
        </w:numPr>
      </w:pPr>
      <w:r w:rsidRPr="009A263A">
        <w:rPr>
          <w:b/>
          <w:bCs/>
        </w:rPr>
        <w:t>Hands-on</w:t>
      </w:r>
      <w:r w:rsidRPr="009A263A">
        <w:t>: Comprehensive visualization suite</w:t>
      </w:r>
    </w:p>
    <w:p w14:paraId="1117E119" w14:textId="77777777" w:rsidR="009A263A" w:rsidRPr="009A263A" w:rsidRDefault="009A263A" w:rsidP="009A263A">
      <w:r w:rsidRPr="009A263A">
        <w:rPr>
          <w:b/>
          <w:bCs/>
        </w:rPr>
        <w:t>Day 80: Power BI Service &amp; Collaboration</w:t>
      </w:r>
    </w:p>
    <w:p w14:paraId="5C234549" w14:textId="77777777" w:rsidR="009A263A" w:rsidRPr="009A263A" w:rsidRDefault="009A263A" w:rsidP="009A263A">
      <w:pPr>
        <w:numPr>
          <w:ilvl w:val="0"/>
          <w:numId w:val="80"/>
        </w:numPr>
      </w:pPr>
      <w:r w:rsidRPr="009A263A">
        <w:t>Publishing to Power BI Service</w:t>
      </w:r>
    </w:p>
    <w:p w14:paraId="5025ED1E" w14:textId="77777777" w:rsidR="009A263A" w:rsidRPr="009A263A" w:rsidRDefault="009A263A" w:rsidP="009A263A">
      <w:pPr>
        <w:numPr>
          <w:ilvl w:val="0"/>
          <w:numId w:val="80"/>
        </w:numPr>
      </w:pPr>
      <w:r w:rsidRPr="009A263A">
        <w:t>Workspaces and app creation</w:t>
      </w:r>
    </w:p>
    <w:p w14:paraId="5A066B71" w14:textId="77777777" w:rsidR="009A263A" w:rsidRPr="009A263A" w:rsidRDefault="009A263A" w:rsidP="009A263A">
      <w:pPr>
        <w:numPr>
          <w:ilvl w:val="0"/>
          <w:numId w:val="80"/>
        </w:numPr>
      </w:pPr>
      <w:r w:rsidRPr="009A263A">
        <w:t>Sharing and security management</w:t>
      </w:r>
    </w:p>
    <w:p w14:paraId="4354BC32" w14:textId="77777777" w:rsidR="009A263A" w:rsidRPr="009A263A" w:rsidRDefault="009A263A" w:rsidP="009A263A">
      <w:pPr>
        <w:numPr>
          <w:ilvl w:val="0"/>
          <w:numId w:val="80"/>
        </w:numPr>
      </w:pPr>
      <w:r w:rsidRPr="009A263A">
        <w:rPr>
          <w:b/>
          <w:bCs/>
        </w:rPr>
        <w:t>Hands-on</w:t>
      </w:r>
      <w:r w:rsidRPr="009A263A">
        <w:t>: Enterprise BI solution deployment</w:t>
      </w:r>
    </w:p>
    <w:p w14:paraId="24C4A474" w14:textId="77777777" w:rsidR="009A263A" w:rsidRPr="009A263A" w:rsidRDefault="009A263A" w:rsidP="009A263A">
      <w:r w:rsidRPr="009A263A">
        <w:rPr>
          <w:b/>
          <w:bCs/>
        </w:rPr>
        <w:t>Day 81: Power BI Integration &amp; Advanced Features</w:t>
      </w:r>
    </w:p>
    <w:p w14:paraId="26E5CB43" w14:textId="77777777" w:rsidR="009A263A" w:rsidRPr="009A263A" w:rsidRDefault="009A263A" w:rsidP="009A263A">
      <w:pPr>
        <w:numPr>
          <w:ilvl w:val="0"/>
          <w:numId w:val="81"/>
        </w:numPr>
      </w:pPr>
      <w:r w:rsidRPr="009A263A">
        <w:t>Power Automate integration</w:t>
      </w:r>
    </w:p>
    <w:p w14:paraId="58B38A00" w14:textId="77777777" w:rsidR="009A263A" w:rsidRPr="009A263A" w:rsidRDefault="009A263A" w:rsidP="009A263A">
      <w:pPr>
        <w:numPr>
          <w:ilvl w:val="0"/>
          <w:numId w:val="81"/>
        </w:numPr>
      </w:pPr>
      <w:r w:rsidRPr="009A263A">
        <w:t>Real-time data and streaming</w:t>
      </w:r>
    </w:p>
    <w:p w14:paraId="7AC218D5" w14:textId="77777777" w:rsidR="009A263A" w:rsidRPr="009A263A" w:rsidRDefault="009A263A" w:rsidP="009A263A">
      <w:pPr>
        <w:numPr>
          <w:ilvl w:val="0"/>
          <w:numId w:val="81"/>
        </w:numPr>
      </w:pPr>
      <w:r w:rsidRPr="009A263A">
        <w:t>AI and machine learning features</w:t>
      </w:r>
    </w:p>
    <w:p w14:paraId="033FA6BB" w14:textId="77777777" w:rsidR="009A263A" w:rsidRPr="009A263A" w:rsidRDefault="009A263A" w:rsidP="009A263A">
      <w:pPr>
        <w:numPr>
          <w:ilvl w:val="0"/>
          <w:numId w:val="81"/>
        </w:numPr>
      </w:pPr>
      <w:r w:rsidRPr="009A263A">
        <w:rPr>
          <w:b/>
          <w:bCs/>
        </w:rPr>
        <w:t>Hands-on</w:t>
      </w:r>
      <w:r w:rsidRPr="009A263A">
        <w:t>: Intelligent business analytics solution</w:t>
      </w:r>
    </w:p>
    <w:p w14:paraId="3BEC1772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12: Advanced Excel &amp; Integration (Days 82-90)</w:t>
      </w:r>
    </w:p>
    <w:p w14:paraId="6B4C3D24" w14:textId="77777777" w:rsidR="009A263A" w:rsidRPr="009A263A" w:rsidRDefault="009A263A" w:rsidP="009A263A">
      <w:r w:rsidRPr="009A263A">
        <w:rPr>
          <w:b/>
          <w:bCs/>
        </w:rPr>
        <w:t>Day 82: Advanced Excel Functions</w:t>
      </w:r>
    </w:p>
    <w:p w14:paraId="66D27EEB" w14:textId="77777777" w:rsidR="009A263A" w:rsidRPr="009A263A" w:rsidRDefault="009A263A" w:rsidP="009A263A">
      <w:pPr>
        <w:numPr>
          <w:ilvl w:val="0"/>
          <w:numId w:val="82"/>
        </w:numPr>
      </w:pPr>
      <w:r w:rsidRPr="009A263A">
        <w:t>Complex formulas and array functions</w:t>
      </w:r>
    </w:p>
    <w:p w14:paraId="345BEC7E" w14:textId="77777777" w:rsidR="009A263A" w:rsidRPr="009A263A" w:rsidRDefault="009A263A" w:rsidP="009A263A">
      <w:pPr>
        <w:numPr>
          <w:ilvl w:val="0"/>
          <w:numId w:val="82"/>
        </w:numPr>
      </w:pPr>
      <w:r w:rsidRPr="009A263A">
        <w:t>Financial and statistical functions</w:t>
      </w:r>
    </w:p>
    <w:p w14:paraId="458C5F8F" w14:textId="77777777" w:rsidR="009A263A" w:rsidRPr="009A263A" w:rsidRDefault="009A263A" w:rsidP="009A263A">
      <w:pPr>
        <w:numPr>
          <w:ilvl w:val="0"/>
          <w:numId w:val="82"/>
        </w:numPr>
      </w:pPr>
      <w:r w:rsidRPr="009A263A">
        <w:t>Lookup functions mastery</w:t>
      </w:r>
    </w:p>
    <w:p w14:paraId="353ADD39" w14:textId="77777777" w:rsidR="009A263A" w:rsidRPr="009A263A" w:rsidRDefault="009A263A" w:rsidP="009A263A">
      <w:pPr>
        <w:numPr>
          <w:ilvl w:val="0"/>
          <w:numId w:val="82"/>
        </w:numPr>
      </w:pPr>
      <w:r w:rsidRPr="009A263A">
        <w:rPr>
          <w:b/>
          <w:bCs/>
        </w:rPr>
        <w:t>Hands-on</w:t>
      </w:r>
      <w:r w:rsidRPr="009A263A">
        <w:t xml:space="preserve">: Financial </w:t>
      </w:r>
      <w:proofErr w:type="spellStart"/>
      <w:r w:rsidRPr="009A263A">
        <w:t>modeling</w:t>
      </w:r>
      <w:proofErr w:type="spellEnd"/>
      <w:r w:rsidRPr="009A263A">
        <w:t xml:space="preserve"> project</w:t>
      </w:r>
    </w:p>
    <w:p w14:paraId="2E45993E" w14:textId="77777777" w:rsidR="009A263A" w:rsidRPr="009A263A" w:rsidRDefault="009A263A" w:rsidP="009A263A">
      <w:r w:rsidRPr="009A263A">
        <w:rPr>
          <w:b/>
          <w:bCs/>
        </w:rPr>
        <w:t>Day 83: Excel Data Analysis Tools</w:t>
      </w:r>
    </w:p>
    <w:p w14:paraId="3F14A894" w14:textId="77777777" w:rsidR="009A263A" w:rsidRPr="009A263A" w:rsidRDefault="009A263A" w:rsidP="009A263A">
      <w:pPr>
        <w:numPr>
          <w:ilvl w:val="0"/>
          <w:numId w:val="83"/>
        </w:numPr>
      </w:pPr>
      <w:r w:rsidRPr="009A263A">
        <w:t>Pivot tables advanced features</w:t>
      </w:r>
    </w:p>
    <w:p w14:paraId="1694136E" w14:textId="77777777" w:rsidR="009A263A" w:rsidRPr="009A263A" w:rsidRDefault="009A263A" w:rsidP="009A263A">
      <w:pPr>
        <w:numPr>
          <w:ilvl w:val="0"/>
          <w:numId w:val="83"/>
        </w:numPr>
      </w:pPr>
      <w:r w:rsidRPr="009A263A">
        <w:t>Power Query for data transformation</w:t>
      </w:r>
    </w:p>
    <w:p w14:paraId="49BA1862" w14:textId="77777777" w:rsidR="009A263A" w:rsidRPr="009A263A" w:rsidRDefault="009A263A" w:rsidP="009A263A">
      <w:pPr>
        <w:numPr>
          <w:ilvl w:val="0"/>
          <w:numId w:val="83"/>
        </w:numPr>
      </w:pPr>
      <w:r w:rsidRPr="009A263A">
        <w:t>What-if analysis and scenario planning</w:t>
      </w:r>
    </w:p>
    <w:p w14:paraId="03465500" w14:textId="77777777" w:rsidR="009A263A" w:rsidRPr="009A263A" w:rsidRDefault="009A263A" w:rsidP="009A263A">
      <w:pPr>
        <w:numPr>
          <w:ilvl w:val="0"/>
          <w:numId w:val="83"/>
        </w:numPr>
      </w:pPr>
      <w:r w:rsidRPr="009A263A">
        <w:rPr>
          <w:b/>
          <w:bCs/>
        </w:rPr>
        <w:t>Hands-on</w:t>
      </w:r>
      <w:r w:rsidRPr="009A263A">
        <w:t>: Business scenario analysis tool</w:t>
      </w:r>
    </w:p>
    <w:p w14:paraId="3C379BF8" w14:textId="77777777" w:rsidR="009A263A" w:rsidRPr="009A263A" w:rsidRDefault="009A263A" w:rsidP="009A263A">
      <w:r w:rsidRPr="009A263A">
        <w:rPr>
          <w:b/>
          <w:bCs/>
        </w:rPr>
        <w:lastRenderedPageBreak/>
        <w:t>Day 84: Excel Automation with VBA</w:t>
      </w:r>
    </w:p>
    <w:p w14:paraId="3C675110" w14:textId="77777777" w:rsidR="009A263A" w:rsidRPr="009A263A" w:rsidRDefault="009A263A" w:rsidP="009A263A">
      <w:pPr>
        <w:numPr>
          <w:ilvl w:val="0"/>
          <w:numId w:val="84"/>
        </w:numPr>
      </w:pPr>
      <w:r w:rsidRPr="009A263A">
        <w:t>VBA programming fundamentals</w:t>
      </w:r>
    </w:p>
    <w:p w14:paraId="629DA6BB" w14:textId="77777777" w:rsidR="009A263A" w:rsidRPr="009A263A" w:rsidRDefault="009A263A" w:rsidP="009A263A">
      <w:pPr>
        <w:numPr>
          <w:ilvl w:val="0"/>
          <w:numId w:val="84"/>
        </w:numPr>
      </w:pPr>
      <w:r w:rsidRPr="009A263A">
        <w:t>Macro creation and optimization</w:t>
      </w:r>
    </w:p>
    <w:p w14:paraId="55123E8E" w14:textId="77777777" w:rsidR="009A263A" w:rsidRPr="009A263A" w:rsidRDefault="009A263A" w:rsidP="009A263A">
      <w:pPr>
        <w:numPr>
          <w:ilvl w:val="0"/>
          <w:numId w:val="84"/>
        </w:numPr>
      </w:pPr>
      <w:r w:rsidRPr="009A263A">
        <w:t>User form development</w:t>
      </w:r>
    </w:p>
    <w:p w14:paraId="37F6B9A2" w14:textId="77777777" w:rsidR="009A263A" w:rsidRPr="009A263A" w:rsidRDefault="009A263A" w:rsidP="009A263A">
      <w:pPr>
        <w:numPr>
          <w:ilvl w:val="0"/>
          <w:numId w:val="84"/>
        </w:numPr>
      </w:pPr>
      <w:r w:rsidRPr="009A263A">
        <w:rPr>
          <w:b/>
          <w:bCs/>
        </w:rPr>
        <w:t>Hands-on</w:t>
      </w:r>
      <w:r w:rsidRPr="009A263A">
        <w:t>: Automated reporting system</w:t>
      </w:r>
    </w:p>
    <w:p w14:paraId="0F3C52D9" w14:textId="77777777" w:rsidR="009A263A" w:rsidRPr="009A263A" w:rsidRDefault="009A263A" w:rsidP="009A263A">
      <w:r w:rsidRPr="009A263A">
        <w:rPr>
          <w:b/>
          <w:bCs/>
        </w:rPr>
        <w:t>Day 85: Power BI &amp; Excel Integration</w:t>
      </w:r>
    </w:p>
    <w:p w14:paraId="1842FDE4" w14:textId="77777777" w:rsidR="009A263A" w:rsidRPr="009A263A" w:rsidRDefault="009A263A" w:rsidP="009A263A">
      <w:pPr>
        <w:numPr>
          <w:ilvl w:val="0"/>
          <w:numId w:val="85"/>
        </w:numPr>
      </w:pPr>
      <w:r w:rsidRPr="009A263A">
        <w:t>Excel and Power BI connectivity</w:t>
      </w:r>
    </w:p>
    <w:p w14:paraId="5D12CA00" w14:textId="77777777" w:rsidR="009A263A" w:rsidRPr="009A263A" w:rsidRDefault="009A263A" w:rsidP="009A263A">
      <w:pPr>
        <w:numPr>
          <w:ilvl w:val="0"/>
          <w:numId w:val="85"/>
        </w:numPr>
      </w:pPr>
      <w:r w:rsidRPr="009A263A">
        <w:t xml:space="preserve">Power Pivot and data </w:t>
      </w:r>
      <w:proofErr w:type="spellStart"/>
      <w:r w:rsidRPr="009A263A">
        <w:t>modeling</w:t>
      </w:r>
      <w:proofErr w:type="spellEnd"/>
    </w:p>
    <w:p w14:paraId="34DC485A" w14:textId="77777777" w:rsidR="009A263A" w:rsidRPr="009A263A" w:rsidRDefault="009A263A" w:rsidP="009A263A">
      <w:pPr>
        <w:numPr>
          <w:ilvl w:val="0"/>
          <w:numId w:val="85"/>
        </w:numPr>
      </w:pPr>
      <w:r w:rsidRPr="009A263A">
        <w:t>Collaborative analytics workflows</w:t>
      </w:r>
    </w:p>
    <w:p w14:paraId="01D0832F" w14:textId="77777777" w:rsidR="009A263A" w:rsidRPr="009A263A" w:rsidRDefault="009A263A" w:rsidP="009A263A">
      <w:pPr>
        <w:numPr>
          <w:ilvl w:val="0"/>
          <w:numId w:val="85"/>
        </w:numPr>
      </w:pPr>
      <w:r w:rsidRPr="009A263A">
        <w:rPr>
          <w:b/>
          <w:bCs/>
        </w:rPr>
        <w:t>Hands-on</w:t>
      </w:r>
      <w:r w:rsidRPr="009A263A">
        <w:t>: Integrated analytics solution</w:t>
      </w:r>
    </w:p>
    <w:p w14:paraId="3745576D" w14:textId="77777777" w:rsidR="009A263A" w:rsidRPr="009A263A" w:rsidRDefault="009A263A" w:rsidP="009A263A">
      <w:r w:rsidRPr="009A263A">
        <w:rPr>
          <w:b/>
          <w:bCs/>
        </w:rPr>
        <w:t>Day 86: Data Visualization Excellence</w:t>
      </w:r>
    </w:p>
    <w:p w14:paraId="7A37B0A9" w14:textId="77777777" w:rsidR="009A263A" w:rsidRPr="009A263A" w:rsidRDefault="009A263A" w:rsidP="009A263A">
      <w:pPr>
        <w:numPr>
          <w:ilvl w:val="0"/>
          <w:numId w:val="86"/>
        </w:numPr>
      </w:pPr>
      <w:r w:rsidRPr="009A263A">
        <w:t>Advanced charting techniques</w:t>
      </w:r>
    </w:p>
    <w:p w14:paraId="45813FDA" w14:textId="77777777" w:rsidR="009A263A" w:rsidRPr="009A263A" w:rsidRDefault="009A263A" w:rsidP="009A263A">
      <w:pPr>
        <w:numPr>
          <w:ilvl w:val="0"/>
          <w:numId w:val="86"/>
        </w:numPr>
      </w:pPr>
      <w:r w:rsidRPr="009A263A">
        <w:t>Interactive dashboard creation</w:t>
      </w:r>
    </w:p>
    <w:p w14:paraId="0A7B5CCC" w14:textId="77777777" w:rsidR="009A263A" w:rsidRPr="009A263A" w:rsidRDefault="009A263A" w:rsidP="009A263A">
      <w:pPr>
        <w:numPr>
          <w:ilvl w:val="0"/>
          <w:numId w:val="86"/>
        </w:numPr>
      </w:pPr>
      <w:r w:rsidRPr="009A263A">
        <w:t>Design principles application</w:t>
      </w:r>
    </w:p>
    <w:p w14:paraId="39A3C657" w14:textId="77777777" w:rsidR="009A263A" w:rsidRPr="009A263A" w:rsidRDefault="009A263A" w:rsidP="009A263A">
      <w:pPr>
        <w:numPr>
          <w:ilvl w:val="0"/>
          <w:numId w:val="86"/>
        </w:numPr>
      </w:pPr>
      <w:r w:rsidRPr="009A263A">
        <w:rPr>
          <w:b/>
          <w:bCs/>
        </w:rPr>
        <w:t>Hands-on</w:t>
      </w:r>
      <w:r w:rsidRPr="009A263A">
        <w:t>: Executive dashboard suite</w:t>
      </w:r>
    </w:p>
    <w:p w14:paraId="5AFCD557" w14:textId="77777777" w:rsidR="009A263A" w:rsidRPr="009A263A" w:rsidRDefault="009A263A" w:rsidP="009A263A">
      <w:r w:rsidRPr="009A263A">
        <w:rPr>
          <w:b/>
          <w:bCs/>
        </w:rPr>
        <w:t>Day 87: Performance &amp; Optimization</w:t>
      </w:r>
    </w:p>
    <w:p w14:paraId="30914D5D" w14:textId="77777777" w:rsidR="009A263A" w:rsidRPr="009A263A" w:rsidRDefault="009A263A" w:rsidP="009A263A">
      <w:pPr>
        <w:numPr>
          <w:ilvl w:val="0"/>
          <w:numId w:val="87"/>
        </w:numPr>
      </w:pPr>
      <w:r w:rsidRPr="009A263A">
        <w:t>File size optimization</w:t>
      </w:r>
    </w:p>
    <w:p w14:paraId="5151ABB2" w14:textId="77777777" w:rsidR="009A263A" w:rsidRPr="009A263A" w:rsidRDefault="009A263A" w:rsidP="009A263A">
      <w:pPr>
        <w:numPr>
          <w:ilvl w:val="0"/>
          <w:numId w:val="87"/>
        </w:numPr>
      </w:pPr>
      <w:r w:rsidRPr="009A263A">
        <w:t>Calculation performance tuning</w:t>
      </w:r>
    </w:p>
    <w:p w14:paraId="4534AD5F" w14:textId="77777777" w:rsidR="009A263A" w:rsidRPr="009A263A" w:rsidRDefault="009A263A" w:rsidP="009A263A">
      <w:pPr>
        <w:numPr>
          <w:ilvl w:val="0"/>
          <w:numId w:val="87"/>
        </w:numPr>
      </w:pPr>
      <w:r w:rsidRPr="009A263A">
        <w:t>Best practices implementation</w:t>
      </w:r>
    </w:p>
    <w:p w14:paraId="10EBE9F6" w14:textId="77777777" w:rsidR="009A263A" w:rsidRPr="009A263A" w:rsidRDefault="009A263A" w:rsidP="009A263A">
      <w:pPr>
        <w:numPr>
          <w:ilvl w:val="0"/>
          <w:numId w:val="87"/>
        </w:numPr>
      </w:pPr>
      <w:r w:rsidRPr="009A263A">
        <w:rPr>
          <w:b/>
          <w:bCs/>
        </w:rPr>
        <w:t>Hands-on</w:t>
      </w:r>
      <w:r w:rsidRPr="009A263A">
        <w:t>: High-performance analytics workbook</w:t>
      </w:r>
    </w:p>
    <w:p w14:paraId="457B2AAE" w14:textId="77777777" w:rsidR="009A263A" w:rsidRPr="009A263A" w:rsidRDefault="009A263A" w:rsidP="009A263A">
      <w:r w:rsidRPr="009A263A">
        <w:rPr>
          <w:b/>
          <w:bCs/>
        </w:rPr>
        <w:t>Day 88: Integration Testing</w:t>
      </w:r>
    </w:p>
    <w:p w14:paraId="2121246A" w14:textId="77777777" w:rsidR="009A263A" w:rsidRPr="009A263A" w:rsidRDefault="009A263A" w:rsidP="009A263A">
      <w:pPr>
        <w:numPr>
          <w:ilvl w:val="0"/>
          <w:numId w:val="88"/>
        </w:numPr>
      </w:pPr>
      <w:r w:rsidRPr="009A263A">
        <w:t>Cross-platform data validation</w:t>
      </w:r>
    </w:p>
    <w:p w14:paraId="0F7EA9C3" w14:textId="77777777" w:rsidR="009A263A" w:rsidRPr="009A263A" w:rsidRDefault="009A263A" w:rsidP="009A263A">
      <w:pPr>
        <w:numPr>
          <w:ilvl w:val="0"/>
          <w:numId w:val="88"/>
        </w:numPr>
      </w:pPr>
      <w:r w:rsidRPr="009A263A">
        <w:t>Automated testing procedures</w:t>
      </w:r>
    </w:p>
    <w:p w14:paraId="09435A9C" w14:textId="77777777" w:rsidR="009A263A" w:rsidRPr="009A263A" w:rsidRDefault="009A263A" w:rsidP="009A263A">
      <w:pPr>
        <w:numPr>
          <w:ilvl w:val="0"/>
          <w:numId w:val="88"/>
        </w:numPr>
      </w:pPr>
      <w:r w:rsidRPr="009A263A">
        <w:t>Quality assurance protocols</w:t>
      </w:r>
    </w:p>
    <w:p w14:paraId="77F7D20F" w14:textId="77777777" w:rsidR="009A263A" w:rsidRPr="009A263A" w:rsidRDefault="009A263A" w:rsidP="009A263A">
      <w:pPr>
        <w:numPr>
          <w:ilvl w:val="0"/>
          <w:numId w:val="88"/>
        </w:numPr>
      </w:pPr>
      <w:r w:rsidRPr="009A263A">
        <w:rPr>
          <w:b/>
          <w:bCs/>
        </w:rPr>
        <w:t>Hands-on</w:t>
      </w:r>
      <w:r w:rsidRPr="009A263A">
        <w:t>: Complete integration testing suite</w:t>
      </w:r>
    </w:p>
    <w:p w14:paraId="79427CE9" w14:textId="77777777" w:rsidR="009A263A" w:rsidRPr="009A263A" w:rsidRDefault="009A263A" w:rsidP="009A263A">
      <w:r w:rsidRPr="009A263A">
        <w:rPr>
          <w:b/>
          <w:bCs/>
        </w:rPr>
        <w:t>Day 89: Documentation &amp; Training</w:t>
      </w:r>
    </w:p>
    <w:p w14:paraId="06BEF367" w14:textId="77777777" w:rsidR="009A263A" w:rsidRPr="009A263A" w:rsidRDefault="009A263A" w:rsidP="009A263A">
      <w:pPr>
        <w:numPr>
          <w:ilvl w:val="0"/>
          <w:numId w:val="89"/>
        </w:numPr>
      </w:pPr>
      <w:r w:rsidRPr="009A263A">
        <w:t>User manual creation</w:t>
      </w:r>
    </w:p>
    <w:p w14:paraId="668C7A87" w14:textId="77777777" w:rsidR="009A263A" w:rsidRPr="009A263A" w:rsidRDefault="009A263A" w:rsidP="009A263A">
      <w:pPr>
        <w:numPr>
          <w:ilvl w:val="0"/>
          <w:numId w:val="89"/>
        </w:numPr>
      </w:pPr>
      <w:r w:rsidRPr="009A263A">
        <w:t>Training material development</w:t>
      </w:r>
    </w:p>
    <w:p w14:paraId="36456B27" w14:textId="77777777" w:rsidR="009A263A" w:rsidRPr="009A263A" w:rsidRDefault="009A263A" w:rsidP="009A263A">
      <w:pPr>
        <w:numPr>
          <w:ilvl w:val="0"/>
          <w:numId w:val="89"/>
        </w:numPr>
      </w:pPr>
      <w:r w:rsidRPr="009A263A">
        <w:lastRenderedPageBreak/>
        <w:t>Knowledge transfer protocols</w:t>
      </w:r>
    </w:p>
    <w:p w14:paraId="202C9667" w14:textId="77777777" w:rsidR="009A263A" w:rsidRPr="009A263A" w:rsidRDefault="009A263A" w:rsidP="009A263A">
      <w:pPr>
        <w:numPr>
          <w:ilvl w:val="0"/>
          <w:numId w:val="89"/>
        </w:numPr>
      </w:pPr>
      <w:r w:rsidRPr="009A263A">
        <w:rPr>
          <w:b/>
          <w:bCs/>
        </w:rPr>
        <w:t>Hands-on</w:t>
      </w:r>
      <w:r w:rsidRPr="009A263A">
        <w:t>: Comprehensive documentation package</w:t>
      </w:r>
    </w:p>
    <w:p w14:paraId="6992C216" w14:textId="77777777" w:rsidR="009A263A" w:rsidRPr="009A263A" w:rsidRDefault="009A263A" w:rsidP="009A263A">
      <w:r w:rsidRPr="009A263A">
        <w:rPr>
          <w:b/>
          <w:bCs/>
        </w:rPr>
        <w:t>Day 90: Month 3 Portfolio Project</w:t>
      </w:r>
    </w:p>
    <w:p w14:paraId="3E2CA993" w14:textId="77777777" w:rsidR="009A263A" w:rsidRPr="009A263A" w:rsidRDefault="009A263A" w:rsidP="009A263A">
      <w:pPr>
        <w:numPr>
          <w:ilvl w:val="0"/>
          <w:numId w:val="90"/>
        </w:numPr>
      </w:pPr>
      <w:r w:rsidRPr="009A263A">
        <w:t>Complete BI solution development</w:t>
      </w:r>
    </w:p>
    <w:p w14:paraId="52722F3D" w14:textId="77777777" w:rsidR="009A263A" w:rsidRPr="009A263A" w:rsidRDefault="009A263A" w:rsidP="009A263A">
      <w:pPr>
        <w:numPr>
          <w:ilvl w:val="0"/>
          <w:numId w:val="90"/>
        </w:numPr>
      </w:pPr>
      <w:r w:rsidRPr="009A263A">
        <w:rPr>
          <w:b/>
          <w:bCs/>
        </w:rPr>
        <w:t>Hands-on</w:t>
      </w:r>
      <w:r w:rsidRPr="009A263A">
        <w:t>: End-to-end business intelligence system</w:t>
      </w:r>
    </w:p>
    <w:p w14:paraId="018B11E7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4: Database Management &amp; SQL Mastery (Days 91-120)</w:t>
      </w:r>
    </w:p>
    <w:p w14:paraId="4F3A7D1F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13: SQL Fundamentals (Days 91-97)</w:t>
      </w:r>
    </w:p>
    <w:p w14:paraId="11DEDC91" w14:textId="77777777" w:rsidR="009A263A" w:rsidRPr="009A263A" w:rsidRDefault="009A263A" w:rsidP="009A263A">
      <w:r w:rsidRPr="009A263A">
        <w:rPr>
          <w:b/>
          <w:bCs/>
        </w:rPr>
        <w:t>Day 91: Database Concepts &amp; MySQL Setup</w:t>
      </w:r>
    </w:p>
    <w:p w14:paraId="2DC05E80" w14:textId="77777777" w:rsidR="009A263A" w:rsidRPr="009A263A" w:rsidRDefault="009A263A" w:rsidP="009A263A">
      <w:pPr>
        <w:numPr>
          <w:ilvl w:val="0"/>
          <w:numId w:val="91"/>
        </w:numPr>
      </w:pPr>
      <w:r w:rsidRPr="009A263A">
        <w:t>Relational database theory</w:t>
      </w:r>
    </w:p>
    <w:p w14:paraId="47F61457" w14:textId="77777777" w:rsidR="009A263A" w:rsidRPr="009A263A" w:rsidRDefault="009A263A" w:rsidP="009A263A">
      <w:pPr>
        <w:numPr>
          <w:ilvl w:val="0"/>
          <w:numId w:val="91"/>
        </w:numPr>
      </w:pPr>
      <w:r w:rsidRPr="009A263A">
        <w:t>ACID properties and normalization</w:t>
      </w:r>
    </w:p>
    <w:p w14:paraId="46771E27" w14:textId="77777777" w:rsidR="009A263A" w:rsidRPr="009A263A" w:rsidRDefault="009A263A" w:rsidP="009A263A">
      <w:pPr>
        <w:numPr>
          <w:ilvl w:val="0"/>
          <w:numId w:val="91"/>
        </w:numPr>
      </w:pPr>
      <w:r w:rsidRPr="009A263A">
        <w:t>MySQL installation and configuration</w:t>
      </w:r>
    </w:p>
    <w:p w14:paraId="62CCA21F" w14:textId="77777777" w:rsidR="009A263A" w:rsidRPr="009A263A" w:rsidRDefault="009A263A" w:rsidP="009A263A">
      <w:pPr>
        <w:numPr>
          <w:ilvl w:val="0"/>
          <w:numId w:val="91"/>
        </w:numPr>
      </w:pPr>
      <w:r w:rsidRPr="009A263A">
        <w:rPr>
          <w:b/>
          <w:bCs/>
        </w:rPr>
        <w:t>Hands-on</w:t>
      </w:r>
      <w:r w:rsidRPr="009A263A">
        <w:t>: Database server setup and security configuration</w:t>
      </w:r>
    </w:p>
    <w:p w14:paraId="5F7464F0" w14:textId="77777777" w:rsidR="009A263A" w:rsidRPr="009A263A" w:rsidRDefault="009A263A" w:rsidP="009A263A">
      <w:r w:rsidRPr="009A263A">
        <w:rPr>
          <w:b/>
          <w:bCs/>
        </w:rPr>
        <w:t>Day 92: Database Design &amp; Schema Creation</w:t>
      </w:r>
    </w:p>
    <w:p w14:paraId="0F5137B0" w14:textId="77777777" w:rsidR="009A263A" w:rsidRPr="009A263A" w:rsidRDefault="009A263A" w:rsidP="009A263A">
      <w:pPr>
        <w:numPr>
          <w:ilvl w:val="0"/>
          <w:numId w:val="92"/>
        </w:numPr>
      </w:pPr>
      <w:r w:rsidRPr="009A263A">
        <w:t>ER diagrams and database design</w:t>
      </w:r>
    </w:p>
    <w:p w14:paraId="39D20F03" w14:textId="77777777" w:rsidR="009A263A" w:rsidRPr="009A263A" w:rsidRDefault="009A263A" w:rsidP="009A263A">
      <w:pPr>
        <w:numPr>
          <w:ilvl w:val="0"/>
          <w:numId w:val="92"/>
        </w:numPr>
      </w:pPr>
      <w:r w:rsidRPr="009A263A">
        <w:t>Data types and constraints</w:t>
      </w:r>
    </w:p>
    <w:p w14:paraId="4A96C925" w14:textId="77777777" w:rsidR="009A263A" w:rsidRPr="009A263A" w:rsidRDefault="009A263A" w:rsidP="009A263A">
      <w:pPr>
        <w:numPr>
          <w:ilvl w:val="0"/>
          <w:numId w:val="92"/>
        </w:numPr>
      </w:pPr>
      <w:r w:rsidRPr="009A263A">
        <w:t>Primary keys, foreign keys, and indexes</w:t>
      </w:r>
    </w:p>
    <w:p w14:paraId="15AF6F3B" w14:textId="77777777" w:rsidR="009A263A" w:rsidRPr="009A263A" w:rsidRDefault="009A263A" w:rsidP="009A263A">
      <w:pPr>
        <w:numPr>
          <w:ilvl w:val="0"/>
          <w:numId w:val="92"/>
        </w:numPr>
      </w:pPr>
      <w:r w:rsidRPr="009A263A">
        <w:rPr>
          <w:b/>
          <w:bCs/>
        </w:rPr>
        <w:t>Hands-on</w:t>
      </w:r>
      <w:r w:rsidRPr="009A263A">
        <w:t>: E-commerce database design project</w:t>
      </w:r>
    </w:p>
    <w:p w14:paraId="064AD54C" w14:textId="77777777" w:rsidR="009A263A" w:rsidRPr="009A263A" w:rsidRDefault="009A263A" w:rsidP="009A263A">
      <w:r w:rsidRPr="009A263A">
        <w:rPr>
          <w:b/>
          <w:bCs/>
        </w:rPr>
        <w:t>Day 93: Basic SQL Operations - DDL</w:t>
      </w:r>
    </w:p>
    <w:p w14:paraId="7FE5742F" w14:textId="77777777" w:rsidR="009A263A" w:rsidRPr="009A263A" w:rsidRDefault="009A263A" w:rsidP="009A263A">
      <w:pPr>
        <w:numPr>
          <w:ilvl w:val="0"/>
          <w:numId w:val="93"/>
        </w:numPr>
      </w:pPr>
      <w:r w:rsidRPr="009A263A">
        <w:t>CREATE, ALTER, DROP statements</w:t>
      </w:r>
    </w:p>
    <w:p w14:paraId="20A73C64" w14:textId="77777777" w:rsidR="009A263A" w:rsidRPr="009A263A" w:rsidRDefault="009A263A" w:rsidP="009A263A">
      <w:pPr>
        <w:numPr>
          <w:ilvl w:val="0"/>
          <w:numId w:val="93"/>
        </w:numPr>
      </w:pPr>
      <w:r w:rsidRPr="009A263A">
        <w:t>Database and table management</w:t>
      </w:r>
    </w:p>
    <w:p w14:paraId="4AC491FB" w14:textId="77777777" w:rsidR="009A263A" w:rsidRPr="009A263A" w:rsidRDefault="009A263A" w:rsidP="009A263A">
      <w:pPr>
        <w:numPr>
          <w:ilvl w:val="0"/>
          <w:numId w:val="93"/>
        </w:numPr>
      </w:pPr>
      <w:r w:rsidRPr="009A263A">
        <w:t>Index creation and optimization</w:t>
      </w:r>
    </w:p>
    <w:p w14:paraId="72213939" w14:textId="77777777" w:rsidR="009A263A" w:rsidRPr="009A263A" w:rsidRDefault="009A263A" w:rsidP="009A263A">
      <w:pPr>
        <w:numPr>
          <w:ilvl w:val="0"/>
          <w:numId w:val="93"/>
        </w:numPr>
      </w:pPr>
      <w:r w:rsidRPr="009A263A">
        <w:rPr>
          <w:b/>
          <w:bCs/>
        </w:rPr>
        <w:t>Hands-on</w:t>
      </w:r>
      <w:r w:rsidRPr="009A263A">
        <w:t>: Company database structure implementation</w:t>
      </w:r>
    </w:p>
    <w:p w14:paraId="7F9D4740" w14:textId="77777777" w:rsidR="009A263A" w:rsidRPr="009A263A" w:rsidRDefault="009A263A" w:rsidP="009A263A">
      <w:r w:rsidRPr="009A263A">
        <w:rPr>
          <w:b/>
          <w:bCs/>
        </w:rPr>
        <w:t>Day 94: Data Manipulation Language - DML</w:t>
      </w:r>
    </w:p>
    <w:p w14:paraId="4FC352B7" w14:textId="77777777" w:rsidR="009A263A" w:rsidRPr="009A263A" w:rsidRDefault="009A263A" w:rsidP="009A263A">
      <w:pPr>
        <w:numPr>
          <w:ilvl w:val="0"/>
          <w:numId w:val="94"/>
        </w:numPr>
      </w:pPr>
      <w:r w:rsidRPr="009A263A">
        <w:t>INSERT, UPDATE, DELETE operations</w:t>
      </w:r>
    </w:p>
    <w:p w14:paraId="1349290D" w14:textId="77777777" w:rsidR="009A263A" w:rsidRPr="009A263A" w:rsidRDefault="009A263A" w:rsidP="009A263A">
      <w:pPr>
        <w:numPr>
          <w:ilvl w:val="0"/>
          <w:numId w:val="94"/>
        </w:numPr>
      </w:pPr>
      <w:r w:rsidRPr="009A263A">
        <w:t>Bulk operations and transactions</w:t>
      </w:r>
    </w:p>
    <w:p w14:paraId="78B880C8" w14:textId="77777777" w:rsidR="009A263A" w:rsidRPr="009A263A" w:rsidRDefault="009A263A" w:rsidP="009A263A">
      <w:pPr>
        <w:numPr>
          <w:ilvl w:val="0"/>
          <w:numId w:val="94"/>
        </w:numPr>
      </w:pPr>
      <w:r w:rsidRPr="009A263A">
        <w:t>Data integrity and constraints</w:t>
      </w:r>
    </w:p>
    <w:p w14:paraId="5931672D" w14:textId="77777777" w:rsidR="009A263A" w:rsidRPr="009A263A" w:rsidRDefault="009A263A" w:rsidP="009A263A">
      <w:pPr>
        <w:numPr>
          <w:ilvl w:val="0"/>
          <w:numId w:val="94"/>
        </w:numPr>
      </w:pPr>
      <w:r w:rsidRPr="009A263A">
        <w:rPr>
          <w:b/>
          <w:bCs/>
        </w:rPr>
        <w:t>Hands-on</w:t>
      </w:r>
      <w:r w:rsidRPr="009A263A">
        <w:t>: Employee management system data operations</w:t>
      </w:r>
    </w:p>
    <w:p w14:paraId="57500030" w14:textId="77777777" w:rsidR="009A263A" w:rsidRPr="009A263A" w:rsidRDefault="009A263A" w:rsidP="009A263A">
      <w:r w:rsidRPr="009A263A">
        <w:rPr>
          <w:b/>
          <w:bCs/>
        </w:rPr>
        <w:t>Day 95: Data Query Language - SELECT Mastery</w:t>
      </w:r>
    </w:p>
    <w:p w14:paraId="33241F49" w14:textId="77777777" w:rsidR="009A263A" w:rsidRPr="009A263A" w:rsidRDefault="009A263A" w:rsidP="009A263A">
      <w:pPr>
        <w:numPr>
          <w:ilvl w:val="0"/>
          <w:numId w:val="95"/>
        </w:numPr>
      </w:pPr>
      <w:r w:rsidRPr="009A263A">
        <w:lastRenderedPageBreak/>
        <w:t>SELECT statement variations</w:t>
      </w:r>
    </w:p>
    <w:p w14:paraId="0BD0F1F0" w14:textId="77777777" w:rsidR="009A263A" w:rsidRPr="009A263A" w:rsidRDefault="009A263A" w:rsidP="009A263A">
      <w:pPr>
        <w:numPr>
          <w:ilvl w:val="0"/>
          <w:numId w:val="95"/>
        </w:numPr>
      </w:pPr>
      <w:r w:rsidRPr="009A263A">
        <w:t>WHERE clause and filtering</w:t>
      </w:r>
    </w:p>
    <w:p w14:paraId="69DE436D" w14:textId="77777777" w:rsidR="009A263A" w:rsidRPr="009A263A" w:rsidRDefault="009A263A" w:rsidP="009A263A">
      <w:pPr>
        <w:numPr>
          <w:ilvl w:val="0"/>
          <w:numId w:val="95"/>
        </w:numPr>
      </w:pPr>
      <w:r w:rsidRPr="009A263A">
        <w:t>Sorting and limiting results</w:t>
      </w:r>
    </w:p>
    <w:p w14:paraId="0ECD9221" w14:textId="77777777" w:rsidR="009A263A" w:rsidRPr="009A263A" w:rsidRDefault="009A263A" w:rsidP="009A263A">
      <w:pPr>
        <w:numPr>
          <w:ilvl w:val="0"/>
          <w:numId w:val="95"/>
        </w:numPr>
      </w:pPr>
      <w:r w:rsidRPr="009A263A">
        <w:rPr>
          <w:b/>
          <w:bCs/>
        </w:rPr>
        <w:t>Hands-on</w:t>
      </w:r>
      <w:r w:rsidRPr="009A263A">
        <w:t>: Customer data analysis queries</w:t>
      </w:r>
    </w:p>
    <w:p w14:paraId="7F6BB42E" w14:textId="77777777" w:rsidR="009A263A" w:rsidRPr="009A263A" w:rsidRDefault="009A263A" w:rsidP="009A263A">
      <w:r w:rsidRPr="009A263A">
        <w:rPr>
          <w:b/>
          <w:bCs/>
        </w:rPr>
        <w:t>Day 96: Advanced Filtering &amp; Patterns</w:t>
      </w:r>
    </w:p>
    <w:p w14:paraId="61EC51C1" w14:textId="77777777" w:rsidR="009A263A" w:rsidRPr="009A263A" w:rsidRDefault="009A263A" w:rsidP="009A263A">
      <w:pPr>
        <w:numPr>
          <w:ilvl w:val="0"/>
          <w:numId w:val="96"/>
        </w:numPr>
      </w:pPr>
      <w:r w:rsidRPr="009A263A">
        <w:t>LIKE operator and wildcards</w:t>
      </w:r>
    </w:p>
    <w:p w14:paraId="42093B7F" w14:textId="77777777" w:rsidR="009A263A" w:rsidRPr="009A263A" w:rsidRDefault="009A263A" w:rsidP="009A263A">
      <w:pPr>
        <w:numPr>
          <w:ilvl w:val="0"/>
          <w:numId w:val="96"/>
        </w:numPr>
      </w:pPr>
      <w:r w:rsidRPr="009A263A">
        <w:t>IN, BETWEEN, and NULL handling</w:t>
      </w:r>
    </w:p>
    <w:p w14:paraId="773C3D91" w14:textId="77777777" w:rsidR="009A263A" w:rsidRPr="009A263A" w:rsidRDefault="009A263A" w:rsidP="009A263A">
      <w:pPr>
        <w:numPr>
          <w:ilvl w:val="0"/>
          <w:numId w:val="96"/>
        </w:numPr>
      </w:pPr>
      <w:r w:rsidRPr="009A263A">
        <w:t>Regular expressions in SQL</w:t>
      </w:r>
    </w:p>
    <w:p w14:paraId="5D12D9FC" w14:textId="77777777" w:rsidR="009A263A" w:rsidRPr="009A263A" w:rsidRDefault="009A263A" w:rsidP="009A263A">
      <w:pPr>
        <w:numPr>
          <w:ilvl w:val="0"/>
          <w:numId w:val="96"/>
        </w:numPr>
      </w:pPr>
      <w:r w:rsidRPr="009A263A">
        <w:rPr>
          <w:b/>
          <w:bCs/>
        </w:rPr>
        <w:t>Hands-on</w:t>
      </w:r>
      <w:r w:rsidRPr="009A263A">
        <w:t>: Product search and filtering system</w:t>
      </w:r>
    </w:p>
    <w:p w14:paraId="3741918F" w14:textId="77777777" w:rsidR="009A263A" w:rsidRPr="009A263A" w:rsidRDefault="009A263A" w:rsidP="009A263A">
      <w:r w:rsidRPr="009A263A">
        <w:rPr>
          <w:b/>
          <w:bCs/>
        </w:rPr>
        <w:t>Day 97: Week 13 Review &amp; Practice</w:t>
      </w:r>
    </w:p>
    <w:p w14:paraId="6979DBD6" w14:textId="77777777" w:rsidR="009A263A" w:rsidRPr="009A263A" w:rsidRDefault="009A263A" w:rsidP="009A263A">
      <w:pPr>
        <w:numPr>
          <w:ilvl w:val="0"/>
          <w:numId w:val="97"/>
        </w:numPr>
      </w:pPr>
      <w:r w:rsidRPr="009A263A">
        <w:t>Query optimization basics</w:t>
      </w:r>
    </w:p>
    <w:p w14:paraId="02F38620" w14:textId="77777777" w:rsidR="009A263A" w:rsidRPr="009A263A" w:rsidRDefault="009A263A" w:rsidP="009A263A">
      <w:pPr>
        <w:numPr>
          <w:ilvl w:val="0"/>
          <w:numId w:val="97"/>
        </w:numPr>
      </w:pPr>
      <w:r w:rsidRPr="009A263A">
        <w:rPr>
          <w:b/>
          <w:bCs/>
        </w:rPr>
        <w:t>Hands-on</w:t>
      </w:r>
      <w:r w:rsidRPr="009A263A">
        <w:t>: Comprehensive database query challenge</w:t>
      </w:r>
    </w:p>
    <w:p w14:paraId="536D23E2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14: Advanced SQL Operations (Days 98-104)</w:t>
      </w:r>
    </w:p>
    <w:p w14:paraId="1D068007" w14:textId="77777777" w:rsidR="009A263A" w:rsidRPr="009A263A" w:rsidRDefault="009A263A" w:rsidP="009A263A">
      <w:r w:rsidRPr="009A263A">
        <w:rPr>
          <w:b/>
          <w:bCs/>
        </w:rPr>
        <w:t>Day 98: Aggregate Functions &amp; Grouping</w:t>
      </w:r>
    </w:p>
    <w:p w14:paraId="1D6A5EBE" w14:textId="77777777" w:rsidR="009A263A" w:rsidRPr="009A263A" w:rsidRDefault="009A263A" w:rsidP="009A263A">
      <w:pPr>
        <w:numPr>
          <w:ilvl w:val="0"/>
          <w:numId w:val="98"/>
        </w:numPr>
      </w:pPr>
      <w:r w:rsidRPr="009A263A">
        <w:t>COUNT, SUM, AVG, MIN, MAX functions</w:t>
      </w:r>
    </w:p>
    <w:p w14:paraId="14C15C78" w14:textId="77777777" w:rsidR="009A263A" w:rsidRPr="009A263A" w:rsidRDefault="009A263A" w:rsidP="009A263A">
      <w:pPr>
        <w:numPr>
          <w:ilvl w:val="0"/>
          <w:numId w:val="98"/>
        </w:numPr>
      </w:pPr>
      <w:r w:rsidRPr="009A263A">
        <w:t>GROUP BY and HAVING clauses</w:t>
      </w:r>
    </w:p>
    <w:p w14:paraId="590518F8" w14:textId="77777777" w:rsidR="009A263A" w:rsidRPr="009A263A" w:rsidRDefault="009A263A" w:rsidP="009A263A">
      <w:pPr>
        <w:numPr>
          <w:ilvl w:val="0"/>
          <w:numId w:val="98"/>
        </w:numPr>
      </w:pPr>
      <w:r w:rsidRPr="009A263A">
        <w:t>Statistical analysis with SQL</w:t>
      </w:r>
    </w:p>
    <w:p w14:paraId="339BD6D5" w14:textId="77777777" w:rsidR="009A263A" w:rsidRPr="009A263A" w:rsidRDefault="009A263A" w:rsidP="009A263A">
      <w:pPr>
        <w:numPr>
          <w:ilvl w:val="0"/>
          <w:numId w:val="98"/>
        </w:numPr>
      </w:pPr>
      <w:r w:rsidRPr="009A263A">
        <w:rPr>
          <w:b/>
          <w:bCs/>
        </w:rPr>
        <w:t>Hands-on</w:t>
      </w:r>
      <w:r w:rsidRPr="009A263A">
        <w:t>: Sales performance analysis system</w:t>
      </w:r>
    </w:p>
    <w:p w14:paraId="7C8D8311" w14:textId="77777777" w:rsidR="009A263A" w:rsidRPr="009A263A" w:rsidRDefault="009A263A" w:rsidP="009A263A">
      <w:r w:rsidRPr="009A263A">
        <w:rPr>
          <w:b/>
          <w:bCs/>
        </w:rPr>
        <w:t>Day 99: Joins &amp; Relationships</w:t>
      </w:r>
    </w:p>
    <w:p w14:paraId="5BEA0D46" w14:textId="77777777" w:rsidR="009A263A" w:rsidRPr="009A263A" w:rsidRDefault="009A263A" w:rsidP="009A263A">
      <w:pPr>
        <w:numPr>
          <w:ilvl w:val="0"/>
          <w:numId w:val="99"/>
        </w:numPr>
      </w:pPr>
      <w:r w:rsidRPr="009A263A">
        <w:t>INNER, LEFT, RIGHT, FULL OUTER joins</w:t>
      </w:r>
    </w:p>
    <w:p w14:paraId="3D0C1810" w14:textId="77777777" w:rsidR="009A263A" w:rsidRPr="009A263A" w:rsidRDefault="009A263A" w:rsidP="009A263A">
      <w:pPr>
        <w:numPr>
          <w:ilvl w:val="0"/>
          <w:numId w:val="99"/>
        </w:numPr>
      </w:pPr>
      <w:r w:rsidRPr="009A263A">
        <w:t>Self joins and cross joins</w:t>
      </w:r>
    </w:p>
    <w:p w14:paraId="1403EB4B" w14:textId="77777777" w:rsidR="009A263A" w:rsidRPr="009A263A" w:rsidRDefault="009A263A" w:rsidP="009A263A">
      <w:pPr>
        <w:numPr>
          <w:ilvl w:val="0"/>
          <w:numId w:val="99"/>
        </w:numPr>
      </w:pPr>
      <w:r w:rsidRPr="009A263A">
        <w:t>Multiple table query strategies</w:t>
      </w:r>
    </w:p>
    <w:p w14:paraId="756648AD" w14:textId="77777777" w:rsidR="009A263A" w:rsidRPr="009A263A" w:rsidRDefault="009A263A" w:rsidP="009A263A">
      <w:pPr>
        <w:numPr>
          <w:ilvl w:val="0"/>
          <w:numId w:val="99"/>
        </w:numPr>
      </w:pPr>
      <w:r w:rsidRPr="009A263A">
        <w:rPr>
          <w:b/>
          <w:bCs/>
        </w:rPr>
        <w:t>Hands-on</w:t>
      </w:r>
      <w:r w:rsidRPr="009A263A">
        <w:t>: Complex relational data analysis</w:t>
      </w:r>
    </w:p>
    <w:p w14:paraId="6FFF0A08" w14:textId="77777777" w:rsidR="009A263A" w:rsidRPr="009A263A" w:rsidRDefault="009A263A" w:rsidP="009A263A">
      <w:r w:rsidRPr="009A263A">
        <w:rPr>
          <w:b/>
          <w:bCs/>
        </w:rPr>
        <w:t>Day 100: Subqueries &amp; Derived Tables</w:t>
      </w:r>
    </w:p>
    <w:p w14:paraId="2630D868" w14:textId="77777777" w:rsidR="009A263A" w:rsidRPr="009A263A" w:rsidRDefault="009A263A" w:rsidP="009A263A">
      <w:pPr>
        <w:numPr>
          <w:ilvl w:val="0"/>
          <w:numId w:val="100"/>
        </w:numPr>
      </w:pPr>
      <w:r w:rsidRPr="009A263A">
        <w:t>Correlated and non-correlated subqueries</w:t>
      </w:r>
    </w:p>
    <w:p w14:paraId="3AEADF3B" w14:textId="77777777" w:rsidR="009A263A" w:rsidRPr="009A263A" w:rsidRDefault="009A263A" w:rsidP="009A263A">
      <w:pPr>
        <w:numPr>
          <w:ilvl w:val="0"/>
          <w:numId w:val="100"/>
        </w:numPr>
      </w:pPr>
      <w:r w:rsidRPr="009A263A">
        <w:t>EXISTS and IN with subqueries</w:t>
      </w:r>
    </w:p>
    <w:p w14:paraId="5F829EEB" w14:textId="77777777" w:rsidR="009A263A" w:rsidRPr="009A263A" w:rsidRDefault="009A263A" w:rsidP="009A263A">
      <w:pPr>
        <w:numPr>
          <w:ilvl w:val="0"/>
          <w:numId w:val="100"/>
        </w:numPr>
      </w:pPr>
      <w:r w:rsidRPr="009A263A">
        <w:t>Common table expressions (CTEs)</w:t>
      </w:r>
    </w:p>
    <w:p w14:paraId="311777F6" w14:textId="77777777" w:rsidR="009A263A" w:rsidRPr="009A263A" w:rsidRDefault="009A263A" w:rsidP="009A263A">
      <w:pPr>
        <w:numPr>
          <w:ilvl w:val="0"/>
          <w:numId w:val="100"/>
        </w:numPr>
      </w:pPr>
      <w:r w:rsidRPr="009A263A">
        <w:rPr>
          <w:b/>
          <w:bCs/>
        </w:rPr>
        <w:t>Hands-on</w:t>
      </w:r>
      <w:r w:rsidRPr="009A263A">
        <w:t>: Hierarchical data analysis project</w:t>
      </w:r>
    </w:p>
    <w:p w14:paraId="6C61E2FE" w14:textId="77777777" w:rsidR="009A263A" w:rsidRPr="009A263A" w:rsidRDefault="009A263A" w:rsidP="009A263A">
      <w:r w:rsidRPr="009A263A">
        <w:rPr>
          <w:b/>
          <w:bCs/>
        </w:rPr>
        <w:lastRenderedPageBreak/>
        <w:t>Day 101: Advanced SQL Functions</w:t>
      </w:r>
    </w:p>
    <w:p w14:paraId="024E272F" w14:textId="77777777" w:rsidR="009A263A" w:rsidRPr="009A263A" w:rsidRDefault="009A263A" w:rsidP="009A263A">
      <w:pPr>
        <w:numPr>
          <w:ilvl w:val="0"/>
          <w:numId w:val="101"/>
        </w:numPr>
      </w:pPr>
      <w:r w:rsidRPr="009A263A">
        <w:t>String functions and manipulation</w:t>
      </w:r>
    </w:p>
    <w:p w14:paraId="0B41E1C3" w14:textId="77777777" w:rsidR="009A263A" w:rsidRPr="009A263A" w:rsidRDefault="009A263A" w:rsidP="009A263A">
      <w:pPr>
        <w:numPr>
          <w:ilvl w:val="0"/>
          <w:numId w:val="101"/>
        </w:numPr>
      </w:pPr>
      <w:r w:rsidRPr="009A263A">
        <w:t>Date/time functions and calculations</w:t>
      </w:r>
    </w:p>
    <w:p w14:paraId="797EA558" w14:textId="77777777" w:rsidR="009A263A" w:rsidRPr="009A263A" w:rsidRDefault="009A263A" w:rsidP="009A263A">
      <w:pPr>
        <w:numPr>
          <w:ilvl w:val="0"/>
          <w:numId w:val="101"/>
        </w:numPr>
      </w:pPr>
      <w:r w:rsidRPr="009A263A">
        <w:t>Mathematical and conversion functions</w:t>
      </w:r>
    </w:p>
    <w:p w14:paraId="0A9A17F3" w14:textId="77777777" w:rsidR="009A263A" w:rsidRPr="009A263A" w:rsidRDefault="009A263A" w:rsidP="009A263A">
      <w:pPr>
        <w:numPr>
          <w:ilvl w:val="0"/>
          <w:numId w:val="101"/>
        </w:numPr>
      </w:pPr>
      <w:r w:rsidRPr="009A263A">
        <w:rPr>
          <w:b/>
          <w:bCs/>
        </w:rPr>
        <w:t>Hands-on</w:t>
      </w:r>
      <w:r w:rsidRPr="009A263A">
        <w:t>: Data transformation and cleaning procedures</w:t>
      </w:r>
    </w:p>
    <w:p w14:paraId="54957AB3" w14:textId="77777777" w:rsidR="009A263A" w:rsidRPr="009A263A" w:rsidRDefault="009A263A" w:rsidP="009A263A">
      <w:r w:rsidRPr="009A263A">
        <w:rPr>
          <w:b/>
          <w:bCs/>
        </w:rPr>
        <w:t>Day 102: Window Functions &amp; Analytics</w:t>
      </w:r>
    </w:p>
    <w:p w14:paraId="0591126D" w14:textId="77777777" w:rsidR="009A263A" w:rsidRPr="009A263A" w:rsidRDefault="009A263A" w:rsidP="009A263A">
      <w:pPr>
        <w:numPr>
          <w:ilvl w:val="0"/>
          <w:numId w:val="102"/>
        </w:numPr>
      </w:pPr>
      <w:r w:rsidRPr="009A263A">
        <w:t>ROW_NUMBER, RANK, DENSE_RANK</w:t>
      </w:r>
    </w:p>
    <w:p w14:paraId="297C9A91" w14:textId="77777777" w:rsidR="009A263A" w:rsidRPr="009A263A" w:rsidRDefault="009A263A" w:rsidP="009A263A">
      <w:pPr>
        <w:numPr>
          <w:ilvl w:val="0"/>
          <w:numId w:val="102"/>
        </w:numPr>
      </w:pPr>
      <w:r w:rsidRPr="009A263A">
        <w:t>LAG, LEAD, and running totals</w:t>
      </w:r>
    </w:p>
    <w:p w14:paraId="2C4284A5" w14:textId="77777777" w:rsidR="009A263A" w:rsidRPr="009A263A" w:rsidRDefault="009A263A" w:rsidP="009A263A">
      <w:pPr>
        <w:numPr>
          <w:ilvl w:val="0"/>
          <w:numId w:val="102"/>
        </w:numPr>
      </w:pPr>
      <w:r w:rsidRPr="009A263A">
        <w:t>Partitioning and frame clauses</w:t>
      </w:r>
    </w:p>
    <w:p w14:paraId="0EE76ADD" w14:textId="77777777" w:rsidR="009A263A" w:rsidRPr="009A263A" w:rsidRDefault="009A263A" w:rsidP="009A263A">
      <w:pPr>
        <w:numPr>
          <w:ilvl w:val="0"/>
          <w:numId w:val="102"/>
        </w:numPr>
      </w:pPr>
      <w:r w:rsidRPr="009A263A">
        <w:rPr>
          <w:b/>
          <w:bCs/>
        </w:rPr>
        <w:t>Hands-on</w:t>
      </w:r>
      <w:r w:rsidRPr="009A263A">
        <w:t>: Time series analysis with SQL</w:t>
      </w:r>
    </w:p>
    <w:p w14:paraId="5EFB473F" w14:textId="77777777" w:rsidR="009A263A" w:rsidRPr="009A263A" w:rsidRDefault="009A263A" w:rsidP="009A263A">
      <w:r w:rsidRPr="009A263A">
        <w:rPr>
          <w:b/>
          <w:bCs/>
        </w:rPr>
        <w:t>Day 103: Stored Procedures &amp; Functions</w:t>
      </w:r>
    </w:p>
    <w:p w14:paraId="68E9271B" w14:textId="77777777" w:rsidR="009A263A" w:rsidRPr="009A263A" w:rsidRDefault="009A263A" w:rsidP="009A263A">
      <w:pPr>
        <w:numPr>
          <w:ilvl w:val="0"/>
          <w:numId w:val="103"/>
        </w:numPr>
      </w:pPr>
      <w:r w:rsidRPr="009A263A">
        <w:t>Procedure creation and parameters</w:t>
      </w:r>
    </w:p>
    <w:p w14:paraId="538E343D" w14:textId="77777777" w:rsidR="009A263A" w:rsidRPr="009A263A" w:rsidRDefault="009A263A" w:rsidP="009A263A">
      <w:pPr>
        <w:numPr>
          <w:ilvl w:val="0"/>
          <w:numId w:val="103"/>
        </w:numPr>
      </w:pPr>
      <w:r w:rsidRPr="009A263A">
        <w:t>Control flow statements</w:t>
      </w:r>
    </w:p>
    <w:p w14:paraId="1176E48D" w14:textId="77777777" w:rsidR="009A263A" w:rsidRPr="009A263A" w:rsidRDefault="009A263A" w:rsidP="009A263A">
      <w:pPr>
        <w:numPr>
          <w:ilvl w:val="0"/>
          <w:numId w:val="103"/>
        </w:numPr>
      </w:pPr>
      <w:r w:rsidRPr="009A263A">
        <w:t>Error handling in procedures</w:t>
      </w:r>
    </w:p>
    <w:p w14:paraId="192AA747" w14:textId="77777777" w:rsidR="009A263A" w:rsidRPr="009A263A" w:rsidRDefault="009A263A" w:rsidP="009A263A">
      <w:pPr>
        <w:numPr>
          <w:ilvl w:val="0"/>
          <w:numId w:val="103"/>
        </w:numPr>
      </w:pPr>
      <w:r w:rsidRPr="009A263A">
        <w:rPr>
          <w:b/>
          <w:bCs/>
        </w:rPr>
        <w:t>Hands-on</w:t>
      </w:r>
      <w:r w:rsidRPr="009A263A">
        <w:t>: Business logic implementation in database</w:t>
      </w:r>
    </w:p>
    <w:p w14:paraId="14600F29" w14:textId="77777777" w:rsidR="009A263A" w:rsidRPr="009A263A" w:rsidRDefault="009A263A" w:rsidP="009A263A">
      <w:r w:rsidRPr="009A263A">
        <w:rPr>
          <w:b/>
          <w:bCs/>
        </w:rPr>
        <w:t>Day 104: Database Administration Basics</w:t>
      </w:r>
    </w:p>
    <w:p w14:paraId="44324C7F" w14:textId="77777777" w:rsidR="009A263A" w:rsidRPr="009A263A" w:rsidRDefault="009A263A" w:rsidP="009A263A">
      <w:pPr>
        <w:numPr>
          <w:ilvl w:val="0"/>
          <w:numId w:val="104"/>
        </w:numPr>
      </w:pPr>
      <w:r w:rsidRPr="009A263A">
        <w:t>User management and permissions</w:t>
      </w:r>
    </w:p>
    <w:p w14:paraId="58AD6B3E" w14:textId="77777777" w:rsidR="009A263A" w:rsidRPr="009A263A" w:rsidRDefault="009A263A" w:rsidP="009A263A">
      <w:pPr>
        <w:numPr>
          <w:ilvl w:val="0"/>
          <w:numId w:val="104"/>
        </w:numPr>
      </w:pPr>
      <w:r w:rsidRPr="009A263A">
        <w:t>Backup and recovery procedures</w:t>
      </w:r>
    </w:p>
    <w:p w14:paraId="0FF811D4" w14:textId="77777777" w:rsidR="009A263A" w:rsidRPr="009A263A" w:rsidRDefault="009A263A" w:rsidP="009A263A">
      <w:pPr>
        <w:numPr>
          <w:ilvl w:val="0"/>
          <w:numId w:val="104"/>
        </w:numPr>
      </w:pPr>
      <w:r w:rsidRPr="009A263A">
        <w:t>Performance monitoring</w:t>
      </w:r>
    </w:p>
    <w:p w14:paraId="3AD09F7F" w14:textId="77777777" w:rsidR="009A263A" w:rsidRPr="009A263A" w:rsidRDefault="009A263A" w:rsidP="009A263A">
      <w:pPr>
        <w:numPr>
          <w:ilvl w:val="0"/>
          <w:numId w:val="104"/>
        </w:numPr>
      </w:pPr>
      <w:r w:rsidRPr="009A263A">
        <w:rPr>
          <w:b/>
          <w:bCs/>
        </w:rPr>
        <w:t>Hands-on</w:t>
      </w:r>
      <w:r w:rsidRPr="009A263A">
        <w:t>: Database administration task automation</w:t>
      </w:r>
    </w:p>
    <w:p w14:paraId="7083AECA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15: Advanced Database Concepts (Days 105-111)</w:t>
      </w:r>
    </w:p>
    <w:p w14:paraId="06D56B8E" w14:textId="77777777" w:rsidR="009A263A" w:rsidRPr="009A263A" w:rsidRDefault="009A263A" w:rsidP="009A263A">
      <w:r w:rsidRPr="009A263A">
        <w:rPr>
          <w:b/>
          <w:bCs/>
        </w:rPr>
        <w:t>Day 105: Database Performance Tuning</w:t>
      </w:r>
    </w:p>
    <w:p w14:paraId="448BD6EA" w14:textId="77777777" w:rsidR="009A263A" w:rsidRPr="009A263A" w:rsidRDefault="009A263A" w:rsidP="009A263A">
      <w:pPr>
        <w:numPr>
          <w:ilvl w:val="0"/>
          <w:numId w:val="105"/>
        </w:numPr>
      </w:pPr>
      <w:r w:rsidRPr="009A263A">
        <w:t>Query execution plan analysis</w:t>
      </w:r>
    </w:p>
    <w:p w14:paraId="43C0AEEB" w14:textId="77777777" w:rsidR="009A263A" w:rsidRPr="009A263A" w:rsidRDefault="009A263A" w:rsidP="009A263A">
      <w:pPr>
        <w:numPr>
          <w:ilvl w:val="0"/>
          <w:numId w:val="105"/>
        </w:numPr>
      </w:pPr>
      <w:r w:rsidRPr="009A263A">
        <w:t>Index optimization strategies</w:t>
      </w:r>
    </w:p>
    <w:p w14:paraId="52033407" w14:textId="77777777" w:rsidR="009A263A" w:rsidRPr="009A263A" w:rsidRDefault="009A263A" w:rsidP="009A263A">
      <w:pPr>
        <w:numPr>
          <w:ilvl w:val="0"/>
          <w:numId w:val="105"/>
        </w:numPr>
      </w:pPr>
      <w:r w:rsidRPr="009A263A">
        <w:t>Query rewriting techniques</w:t>
      </w:r>
    </w:p>
    <w:p w14:paraId="5FEFD565" w14:textId="77777777" w:rsidR="009A263A" w:rsidRPr="009A263A" w:rsidRDefault="009A263A" w:rsidP="009A263A">
      <w:pPr>
        <w:numPr>
          <w:ilvl w:val="0"/>
          <w:numId w:val="105"/>
        </w:numPr>
      </w:pPr>
      <w:r w:rsidRPr="009A263A">
        <w:rPr>
          <w:b/>
          <w:bCs/>
        </w:rPr>
        <w:t>Hands-on</w:t>
      </w:r>
      <w:r w:rsidRPr="009A263A">
        <w:t>: Performance optimization project</w:t>
      </w:r>
    </w:p>
    <w:p w14:paraId="0EDA7044" w14:textId="77777777" w:rsidR="009A263A" w:rsidRPr="009A263A" w:rsidRDefault="009A263A" w:rsidP="009A263A">
      <w:r w:rsidRPr="009A263A">
        <w:rPr>
          <w:b/>
          <w:bCs/>
        </w:rPr>
        <w:t>Day 106: Views &amp; Data Security</w:t>
      </w:r>
    </w:p>
    <w:p w14:paraId="6D119BBF" w14:textId="77777777" w:rsidR="009A263A" w:rsidRPr="009A263A" w:rsidRDefault="009A263A" w:rsidP="009A263A">
      <w:pPr>
        <w:numPr>
          <w:ilvl w:val="0"/>
          <w:numId w:val="106"/>
        </w:numPr>
      </w:pPr>
      <w:r w:rsidRPr="009A263A">
        <w:t>View creation and management</w:t>
      </w:r>
    </w:p>
    <w:p w14:paraId="5790CD52" w14:textId="77777777" w:rsidR="009A263A" w:rsidRPr="009A263A" w:rsidRDefault="009A263A" w:rsidP="009A263A">
      <w:pPr>
        <w:numPr>
          <w:ilvl w:val="0"/>
          <w:numId w:val="106"/>
        </w:numPr>
      </w:pPr>
      <w:r w:rsidRPr="009A263A">
        <w:lastRenderedPageBreak/>
        <w:t>Updatable views and restrictions</w:t>
      </w:r>
    </w:p>
    <w:p w14:paraId="6921A205" w14:textId="77777777" w:rsidR="009A263A" w:rsidRPr="009A263A" w:rsidRDefault="009A263A" w:rsidP="009A263A">
      <w:pPr>
        <w:numPr>
          <w:ilvl w:val="0"/>
          <w:numId w:val="106"/>
        </w:numPr>
      </w:pPr>
      <w:r w:rsidRPr="009A263A">
        <w:t>Data security and access control</w:t>
      </w:r>
    </w:p>
    <w:p w14:paraId="4A5194D9" w14:textId="77777777" w:rsidR="009A263A" w:rsidRPr="009A263A" w:rsidRDefault="009A263A" w:rsidP="009A263A">
      <w:pPr>
        <w:numPr>
          <w:ilvl w:val="0"/>
          <w:numId w:val="106"/>
        </w:numPr>
      </w:pPr>
      <w:r w:rsidRPr="009A263A">
        <w:rPr>
          <w:b/>
          <w:bCs/>
        </w:rPr>
        <w:t>Hands-on</w:t>
      </w:r>
      <w:r w:rsidRPr="009A263A">
        <w:t>: Secure data access layer implementation</w:t>
      </w:r>
    </w:p>
    <w:p w14:paraId="36C82C6A" w14:textId="77777777" w:rsidR="009A263A" w:rsidRPr="009A263A" w:rsidRDefault="009A263A" w:rsidP="009A263A">
      <w:r w:rsidRPr="009A263A">
        <w:rPr>
          <w:b/>
          <w:bCs/>
        </w:rPr>
        <w:t>Day 107: Triggers &amp; Automation</w:t>
      </w:r>
    </w:p>
    <w:p w14:paraId="385CA158" w14:textId="77777777" w:rsidR="009A263A" w:rsidRPr="009A263A" w:rsidRDefault="009A263A" w:rsidP="009A263A">
      <w:pPr>
        <w:numPr>
          <w:ilvl w:val="0"/>
          <w:numId w:val="107"/>
        </w:numPr>
      </w:pPr>
      <w:r w:rsidRPr="009A263A">
        <w:t>Trigger types and applications</w:t>
      </w:r>
    </w:p>
    <w:p w14:paraId="54A687B5" w14:textId="77777777" w:rsidR="009A263A" w:rsidRPr="009A263A" w:rsidRDefault="009A263A" w:rsidP="009A263A">
      <w:pPr>
        <w:numPr>
          <w:ilvl w:val="0"/>
          <w:numId w:val="107"/>
        </w:numPr>
      </w:pPr>
      <w:r w:rsidRPr="009A263A">
        <w:t>Audit trail implementation</w:t>
      </w:r>
    </w:p>
    <w:p w14:paraId="13B10352" w14:textId="77777777" w:rsidR="009A263A" w:rsidRPr="009A263A" w:rsidRDefault="009A263A" w:rsidP="009A263A">
      <w:pPr>
        <w:numPr>
          <w:ilvl w:val="0"/>
          <w:numId w:val="107"/>
        </w:numPr>
      </w:pPr>
      <w:r w:rsidRPr="009A263A">
        <w:t>Automated data validation</w:t>
      </w:r>
    </w:p>
    <w:p w14:paraId="08D92F18" w14:textId="77777777" w:rsidR="009A263A" w:rsidRPr="009A263A" w:rsidRDefault="009A263A" w:rsidP="009A263A">
      <w:pPr>
        <w:numPr>
          <w:ilvl w:val="0"/>
          <w:numId w:val="107"/>
        </w:numPr>
      </w:pPr>
      <w:r w:rsidRPr="009A263A">
        <w:rPr>
          <w:b/>
          <w:bCs/>
        </w:rPr>
        <w:t>Hands-on</w:t>
      </w:r>
      <w:r w:rsidRPr="009A263A">
        <w:t>: Automated business rule enforcement</w:t>
      </w:r>
    </w:p>
    <w:p w14:paraId="0EF05814" w14:textId="77777777" w:rsidR="009A263A" w:rsidRPr="009A263A" w:rsidRDefault="009A263A" w:rsidP="009A263A">
      <w:r w:rsidRPr="009A263A">
        <w:rPr>
          <w:b/>
          <w:bCs/>
        </w:rPr>
        <w:t>Day 108: Advanced Data Types</w:t>
      </w:r>
    </w:p>
    <w:p w14:paraId="356FBF1F" w14:textId="77777777" w:rsidR="009A263A" w:rsidRPr="009A263A" w:rsidRDefault="009A263A" w:rsidP="009A263A">
      <w:pPr>
        <w:numPr>
          <w:ilvl w:val="0"/>
          <w:numId w:val="108"/>
        </w:numPr>
      </w:pPr>
      <w:r w:rsidRPr="009A263A">
        <w:t>JSON data handling in MySQL</w:t>
      </w:r>
    </w:p>
    <w:p w14:paraId="1B03E985" w14:textId="77777777" w:rsidR="009A263A" w:rsidRPr="009A263A" w:rsidRDefault="009A263A" w:rsidP="009A263A">
      <w:pPr>
        <w:numPr>
          <w:ilvl w:val="0"/>
          <w:numId w:val="108"/>
        </w:numPr>
      </w:pPr>
      <w:r w:rsidRPr="009A263A">
        <w:t>BLOB and text data management</w:t>
      </w:r>
    </w:p>
    <w:p w14:paraId="00226451" w14:textId="77777777" w:rsidR="009A263A" w:rsidRPr="009A263A" w:rsidRDefault="009A263A" w:rsidP="009A263A">
      <w:pPr>
        <w:numPr>
          <w:ilvl w:val="0"/>
          <w:numId w:val="108"/>
        </w:numPr>
      </w:pPr>
      <w:r w:rsidRPr="009A263A">
        <w:t>Spatial data and GIS integration</w:t>
      </w:r>
    </w:p>
    <w:p w14:paraId="426F3877" w14:textId="77777777" w:rsidR="009A263A" w:rsidRPr="009A263A" w:rsidRDefault="009A263A" w:rsidP="009A263A">
      <w:pPr>
        <w:numPr>
          <w:ilvl w:val="0"/>
          <w:numId w:val="108"/>
        </w:numPr>
      </w:pPr>
      <w:r w:rsidRPr="009A263A">
        <w:rPr>
          <w:b/>
          <w:bCs/>
        </w:rPr>
        <w:t>Hands-on</w:t>
      </w:r>
      <w:r w:rsidRPr="009A263A">
        <w:t>: Multi-media data management system</w:t>
      </w:r>
    </w:p>
    <w:p w14:paraId="3FD5FA2F" w14:textId="77777777" w:rsidR="009A263A" w:rsidRPr="009A263A" w:rsidRDefault="009A263A" w:rsidP="009A263A">
      <w:r w:rsidRPr="009A263A">
        <w:rPr>
          <w:b/>
          <w:bCs/>
        </w:rPr>
        <w:t>Day 109: Database Integration</w:t>
      </w:r>
    </w:p>
    <w:p w14:paraId="0EEBB3D8" w14:textId="77777777" w:rsidR="009A263A" w:rsidRPr="009A263A" w:rsidRDefault="009A263A" w:rsidP="009A263A">
      <w:pPr>
        <w:numPr>
          <w:ilvl w:val="0"/>
          <w:numId w:val="109"/>
        </w:numPr>
      </w:pPr>
      <w:r w:rsidRPr="009A263A">
        <w:t>ETL processes with SQL</w:t>
      </w:r>
    </w:p>
    <w:p w14:paraId="035F25FC" w14:textId="77777777" w:rsidR="009A263A" w:rsidRPr="009A263A" w:rsidRDefault="009A263A" w:rsidP="009A263A">
      <w:pPr>
        <w:numPr>
          <w:ilvl w:val="0"/>
          <w:numId w:val="109"/>
        </w:numPr>
      </w:pPr>
      <w:r w:rsidRPr="009A263A">
        <w:t>Data warehousing concepts</w:t>
      </w:r>
    </w:p>
    <w:p w14:paraId="7440F715" w14:textId="77777777" w:rsidR="009A263A" w:rsidRPr="009A263A" w:rsidRDefault="009A263A" w:rsidP="009A263A">
      <w:pPr>
        <w:numPr>
          <w:ilvl w:val="0"/>
          <w:numId w:val="109"/>
        </w:numPr>
      </w:pPr>
      <w:r w:rsidRPr="009A263A">
        <w:t>Database replication basics</w:t>
      </w:r>
    </w:p>
    <w:p w14:paraId="7B53C5DB" w14:textId="77777777" w:rsidR="009A263A" w:rsidRPr="009A263A" w:rsidRDefault="009A263A" w:rsidP="009A263A">
      <w:pPr>
        <w:numPr>
          <w:ilvl w:val="0"/>
          <w:numId w:val="109"/>
        </w:numPr>
      </w:pPr>
      <w:r w:rsidRPr="009A263A">
        <w:rPr>
          <w:b/>
          <w:bCs/>
        </w:rPr>
        <w:t>Hands-on</w:t>
      </w:r>
      <w:r w:rsidRPr="009A263A">
        <w:t>: Data warehouse implementation</w:t>
      </w:r>
    </w:p>
    <w:p w14:paraId="57DA4BAF" w14:textId="77777777" w:rsidR="009A263A" w:rsidRPr="009A263A" w:rsidRDefault="009A263A" w:rsidP="009A263A">
      <w:r w:rsidRPr="009A263A">
        <w:rPr>
          <w:b/>
          <w:bCs/>
        </w:rPr>
        <w:t>Day 110: NoSQL Introduction</w:t>
      </w:r>
    </w:p>
    <w:p w14:paraId="6C964C6B" w14:textId="77777777" w:rsidR="009A263A" w:rsidRPr="009A263A" w:rsidRDefault="009A263A" w:rsidP="009A263A">
      <w:pPr>
        <w:numPr>
          <w:ilvl w:val="0"/>
          <w:numId w:val="110"/>
        </w:numPr>
      </w:pPr>
      <w:r w:rsidRPr="009A263A">
        <w:t>MongoDB basics and document model</w:t>
      </w:r>
    </w:p>
    <w:p w14:paraId="5CFE8886" w14:textId="77777777" w:rsidR="009A263A" w:rsidRPr="009A263A" w:rsidRDefault="009A263A" w:rsidP="009A263A">
      <w:pPr>
        <w:numPr>
          <w:ilvl w:val="0"/>
          <w:numId w:val="110"/>
        </w:numPr>
      </w:pPr>
      <w:r w:rsidRPr="009A263A">
        <w:t>NoSQL vs SQL comparison</w:t>
      </w:r>
    </w:p>
    <w:p w14:paraId="2BC86D00" w14:textId="77777777" w:rsidR="009A263A" w:rsidRPr="009A263A" w:rsidRDefault="009A263A" w:rsidP="009A263A">
      <w:pPr>
        <w:numPr>
          <w:ilvl w:val="0"/>
          <w:numId w:val="110"/>
        </w:numPr>
      </w:pPr>
      <w:r w:rsidRPr="009A263A">
        <w:t>Hybrid database architectures</w:t>
      </w:r>
    </w:p>
    <w:p w14:paraId="430A5731" w14:textId="77777777" w:rsidR="009A263A" w:rsidRPr="009A263A" w:rsidRDefault="009A263A" w:rsidP="009A263A">
      <w:pPr>
        <w:numPr>
          <w:ilvl w:val="0"/>
          <w:numId w:val="110"/>
        </w:numPr>
      </w:pPr>
      <w:r w:rsidRPr="009A263A">
        <w:rPr>
          <w:b/>
          <w:bCs/>
        </w:rPr>
        <w:t>Hands-on</w:t>
      </w:r>
      <w:r w:rsidRPr="009A263A">
        <w:t>: Multi-database integration project</w:t>
      </w:r>
    </w:p>
    <w:p w14:paraId="7EBFC37F" w14:textId="77777777" w:rsidR="009A263A" w:rsidRPr="009A263A" w:rsidRDefault="009A263A" w:rsidP="009A263A">
      <w:r w:rsidRPr="009A263A">
        <w:rPr>
          <w:b/>
          <w:bCs/>
        </w:rPr>
        <w:t>Day 111: Week 15 Review &amp; Advanced Project</w:t>
      </w:r>
    </w:p>
    <w:p w14:paraId="1DBBD108" w14:textId="77777777" w:rsidR="009A263A" w:rsidRPr="009A263A" w:rsidRDefault="009A263A" w:rsidP="009A263A">
      <w:pPr>
        <w:numPr>
          <w:ilvl w:val="0"/>
          <w:numId w:val="111"/>
        </w:numPr>
      </w:pPr>
      <w:r w:rsidRPr="009A263A">
        <w:t>Complex database solution design</w:t>
      </w:r>
    </w:p>
    <w:p w14:paraId="494ED6FA" w14:textId="77777777" w:rsidR="009A263A" w:rsidRPr="009A263A" w:rsidRDefault="009A263A" w:rsidP="009A263A">
      <w:pPr>
        <w:numPr>
          <w:ilvl w:val="0"/>
          <w:numId w:val="111"/>
        </w:numPr>
      </w:pPr>
      <w:r w:rsidRPr="009A263A">
        <w:rPr>
          <w:b/>
          <w:bCs/>
        </w:rPr>
        <w:t>Hands-on</w:t>
      </w:r>
      <w:r w:rsidRPr="009A263A">
        <w:t>: Enterprise database system implementation</w:t>
      </w:r>
    </w:p>
    <w:p w14:paraId="709A2210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16: MS Access &amp; Database Applications (Days 112-120)</w:t>
      </w:r>
    </w:p>
    <w:p w14:paraId="6419B992" w14:textId="77777777" w:rsidR="009A263A" w:rsidRPr="009A263A" w:rsidRDefault="009A263A" w:rsidP="009A263A">
      <w:r w:rsidRPr="009A263A">
        <w:rPr>
          <w:b/>
          <w:bCs/>
        </w:rPr>
        <w:t>Day 112: MS Access Foundation</w:t>
      </w:r>
    </w:p>
    <w:p w14:paraId="49F0F652" w14:textId="77777777" w:rsidR="009A263A" w:rsidRPr="009A263A" w:rsidRDefault="009A263A" w:rsidP="009A263A">
      <w:pPr>
        <w:numPr>
          <w:ilvl w:val="0"/>
          <w:numId w:val="112"/>
        </w:numPr>
      </w:pPr>
      <w:r w:rsidRPr="009A263A">
        <w:lastRenderedPageBreak/>
        <w:t>Access database structure</w:t>
      </w:r>
    </w:p>
    <w:p w14:paraId="3C26914A" w14:textId="77777777" w:rsidR="009A263A" w:rsidRPr="009A263A" w:rsidRDefault="009A263A" w:rsidP="009A263A">
      <w:pPr>
        <w:numPr>
          <w:ilvl w:val="0"/>
          <w:numId w:val="112"/>
        </w:numPr>
      </w:pPr>
      <w:r w:rsidRPr="009A263A">
        <w:t>Table design and relationships</w:t>
      </w:r>
    </w:p>
    <w:p w14:paraId="2EA09422" w14:textId="77777777" w:rsidR="009A263A" w:rsidRPr="009A263A" w:rsidRDefault="009A263A" w:rsidP="009A263A">
      <w:pPr>
        <w:numPr>
          <w:ilvl w:val="0"/>
          <w:numId w:val="112"/>
        </w:numPr>
      </w:pPr>
      <w:r w:rsidRPr="009A263A">
        <w:t>Data import/export capabilities</w:t>
      </w:r>
    </w:p>
    <w:p w14:paraId="615FA46E" w14:textId="77777777" w:rsidR="009A263A" w:rsidRPr="009A263A" w:rsidRDefault="009A263A" w:rsidP="009A263A">
      <w:pPr>
        <w:numPr>
          <w:ilvl w:val="0"/>
          <w:numId w:val="112"/>
        </w:numPr>
      </w:pPr>
      <w:r w:rsidRPr="009A263A">
        <w:rPr>
          <w:b/>
          <w:bCs/>
        </w:rPr>
        <w:t>Hands-on</w:t>
      </w:r>
      <w:r w:rsidRPr="009A263A">
        <w:t>: Small business database creation</w:t>
      </w:r>
    </w:p>
    <w:p w14:paraId="2D340620" w14:textId="77777777" w:rsidR="009A263A" w:rsidRPr="009A263A" w:rsidRDefault="009A263A" w:rsidP="009A263A">
      <w:r w:rsidRPr="009A263A">
        <w:rPr>
          <w:b/>
          <w:bCs/>
        </w:rPr>
        <w:t>Day 113: Access Queries &amp; Reports</w:t>
      </w:r>
    </w:p>
    <w:p w14:paraId="3FDBBE42" w14:textId="77777777" w:rsidR="009A263A" w:rsidRPr="009A263A" w:rsidRDefault="009A263A" w:rsidP="009A263A">
      <w:pPr>
        <w:numPr>
          <w:ilvl w:val="0"/>
          <w:numId w:val="113"/>
        </w:numPr>
      </w:pPr>
      <w:r w:rsidRPr="009A263A">
        <w:t>Query design interface</w:t>
      </w:r>
    </w:p>
    <w:p w14:paraId="6C1ED280" w14:textId="77777777" w:rsidR="009A263A" w:rsidRPr="009A263A" w:rsidRDefault="009A263A" w:rsidP="009A263A">
      <w:pPr>
        <w:numPr>
          <w:ilvl w:val="0"/>
          <w:numId w:val="113"/>
        </w:numPr>
      </w:pPr>
      <w:r w:rsidRPr="009A263A">
        <w:t>Report creation and formatting</w:t>
      </w:r>
    </w:p>
    <w:p w14:paraId="757E613F" w14:textId="77777777" w:rsidR="009A263A" w:rsidRPr="009A263A" w:rsidRDefault="009A263A" w:rsidP="009A263A">
      <w:pPr>
        <w:numPr>
          <w:ilvl w:val="0"/>
          <w:numId w:val="113"/>
        </w:numPr>
      </w:pPr>
      <w:r w:rsidRPr="009A263A">
        <w:t>Label and form generation</w:t>
      </w:r>
    </w:p>
    <w:p w14:paraId="0C65ABB2" w14:textId="77777777" w:rsidR="009A263A" w:rsidRPr="009A263A" w:rsidRDefault="009A263A" w:rsidP="009A263A">
      <w:pPr>
        <w:numPr>
          <w:ilvl w:val="0"/>
          <w:numId w:val="113"/>
        </w:numPr>
      </w:pPr>
      <w:r w:rsidRPr="009A263A">
        <w:rPr>
          <w:b/>
          <w:bCs/>
        </w:rPr>
        <w:t>Hands-on</w:t>
      </w:r>
      <w:r w:rsidRPr="009A263A">
        <w:t>: Customer relationship management system</w:t>
      </w:r>
    </w:p>
    <w:p w14:paraId="33787E3E" w14:textId="77777777" w:rsidR="009A263A" w:rsidRPr="009A263A" w:rsidRDefault="009A263A" w:rsidP="009A263A">
      <w:r w:rsidRPr="009A263A">
        <w:rPr>
          <w:b/>
          <w:bCs/>
        </w:rPr>
        <w:t>Day 114: Access Forms &amp; User Interface</w:t>
      </w:r>
    </w:p>
    <w:p w14:paraId="308FDB4E" w14:textId="77777777" w:rsidR="009A263A" w:rsidRPr="009A263A" w:rsidRDefault="009A263A" w:rsidP="009A263A">
      <w:pPr>
        <w:numPr>
          <w:ilvl w:val="0"/>
          <w:numId w:val="114"/>
        </w:numPr>
      </w:pPr>
      <w:r w:rsidRPr="009A263A">
        <w:t>Form design and controls</w:t>
      </w:r>
    </w:p>
    <w:p w14:paraId="19DCFD74" w14:textId="77777777" w:rsidR="009A263A" w:rsidRPr="009A263A" w:rsidRDefault="009A263A" w:rsidP="009A263A">
      <w:pPr>
        <w:numPr>
          <w:ilvl w:val="0"/>
          <w:numId w:val="114"/>
        </w:numPr>
      </w:pPr>
      <w:r w:rsidRPr="009A263A">
        <w:t>Navigation and user experience</w:t>
      </w:r>
    </w:p>
    <w:p w14:paraId="4DF414DF" w14:textId="77777777" w:rsidR="009A263A" w:rsidRPr="009A263A" w:rsidRDefault="009A263A" w:rsidP="009A263A">
      <w:pPr>
        <w:numPr>
          <w:ilvl w:val="0"/>
          <w:numId w:val="114"/>
        </w:numPr>
      </w:pPr>
      <w:r w:rsidRPr="009A263A">
        <w:t>Data validation and input masks</w:t>
      </w:r>
    </w:p>
    <w:p w14:paraId="27D17EAA" w14:textId="77777777" w:rsidR="009A263A" w:rsidRPr="009A263A" w:rsidRDefault="009A263A" w:rsidP="009A263A">
      <w:pPr>
        <w:numPr>
          <w:ilvl w:val="0"/>
          <w:numId w:val="114"/>
        </w:numPr>
      </w:pPr>
      <w:r w:rsidRPr="009A263A">
        <w:rPr>
          <w:b/>
          <w:bCs/>
        </w:rPr>
        <w:t>Hands-on</w:t>
      </w:r>
      <w:r w:rsidRPr="009A263A">
        <w:t>: User-friendly data entry system</w:t>
      </w:r>
    </w:p>
    <w:p w14:paraId="2AF4F675" w14:textId="77777777" w:rsidR="009A263A" w:rsidRPr="009A263A" w:rsidRDefault="009A263A" w:rsidP="009A263A">
      <w:r w:rsidRPr="009A263A">
        <w:rPr>
          <w:b/>
          <w:bCs/>
        </w:rPr>
        <w:t>Day 115: Access VBA Programming</w:t>
      </w:r>
    </w:p>
    <w:p w14:paraId="129FB0E9" w14:textId="77777777" w:rsidR="009A263A" w:rsidRPr="009A263A" w:rsidRDefault="009A263A" w:rsidP="009A263A">
      <w:pPr>
        <w:numPr>
          <w:ilvl w:val="0"/>
          <w:numId w:val="115"/>
        </w:numPr>
      </w:pPr>
      <w:r w:rsidRPr="009A263A">
        <w:t>VBA basics in Access environment</w:t>
      </w:r>
    </w:p>
    <w:p w14:paraId="13529C49" w14:textId="77777777" w:rsidR="009A263A" w:rsidRPr="009A263A" w:rsidRDefault="009A263A" w:rsidP="009A263A">
      <w:pPr>
        <w:numPr>
          <w:ilvl w:val="0"/>
          <w:numId w:val="115"/>
        </w:numPr>
      </w:pPr>
      <w:r w:rsidRPr="009A263A">
        <w:t>Event-driven programming</w:t>
      </w:r>
    </w:p>
    <w:p w14:paraId="6342547D" w14:textId="77777777" w:rsidR="009A263A" w:rsidRPr="009A263A" w:rsidRDefault="009A263A" w:rsidP="009A263A">
      <w:pPr>
        <w:numPr>
          <w:ilvl w:val="0"/>
          <w:numId w:val="115"/>
        </w:numPr>
      </w:pPr>
      <w:r w:rsidRPr="009A263A">
        <w:t>Form and report automation</w:t>
      </w:r>
    </w:p>
    <w:p w14:paraId="02B0338E" w14:textId="77777777" w:rsidR="009A263A" w:rsidRPr="009A263A" w:rsidRDefault="009A263A" w:rsidP="009A263A">
      <w:pPr>
        <w:numPr>
          <w:ilvl w:val="0"/>
          <w:numId w:val="115"/>
        </w:numPr>
      </w:pPr>
      <w:r w:rsidRPr="009A263A">
        <w:rPr>
          <w:b/>
          <w:bCs/>
        </w:rPr>
        <w:t>Hands-on</w:t>
      </w:r>
      <w:r w:rsidRPr="009A263A">
        <w:t>: Automated business process application</w:t>
      </w:r>
    </w:p>
    <w:p w14:paraId="3CB67087" w14:textId="77777777" w:rsidR="009A263A" w:rsidRPr="009A263A" w:rsidRDefault="009A263A" w:rsidP="009A263A">
      <w:r w:rsidRPr="009A263A">
        <w:rPr>
          <w:b/>
          <w:bCs/>
        </w:rPr>
        <w:t>Day 116: Access-Excel Integration</w:t>
      </w:r>
    </w:p>
    <w:p w14:paraId="3E07CFC0" w14:textId="77777777" w:rsidR="009A263A" w:rsidRPr="009A263A" w:rsidRDefault="009A263A" w:rsidP="009A263A">
      <w:pPr>
        <w:numPr>
          <w:ilvl w:val="0"/>
          <w:numId w:val="116"/>
        </w:numPr>
      </w:pPr>
      <w:r w:rsidRPr="009A263A">
        <w:t>Data exchange between platforms</w:t>
      </w:r>
    </w:p>
    <w:p w14:paraId="4CB9C806" w14:textId="77777777" w:rsidR="009A263A" w:rsidRPr="009A263A" w:rsidRDefault="009A263A" w:rsidP="009A263A">
      <w:pPr>
        <w:numPr>
          <w:ilvl w:val="0"/>
          <w:numId w:val="116"/>
        </w:numPr>
      </w:pPr>
      <w:r w:rsidRPr="009A263A">
        <w:t>Linked tables and external data</w:t>
      </w:r>
    </w:p>
    <w:p w14:paraId="0E3B6EC4" w14:textId="77777777" w:rsidR="009A263A" w:rsidRPr="009A263A" w:rsidRDefault="009A263A" w:rsidP="009A263A">
      <w:pPr>
        <w:numPr>
          <w:ilvl w:val="0"/>
          <w:numId w:val="116"/>
        </w:numPr>
      </w:pPr>
      <w:r w:rsidRPr="009A263A">
        <w:t>Automated reporting workflows</w:t>
      </w:r>
    </w:p>
    <w:p w14:paraId="19150DDA" w14:textId="77777777" w:rsidR="009A263A" w:rsidRPr="009A263A" w:rsidRDefault="009A263A" w:rsidP="009A263A">
      <w:pPr>
        <w:numPr>
          <w:ilvl w:val="0"/>
          <w:numId w:val="116"/>
        </w:numPr>
      </w:pPr>
      <w:r w:rsidRPr="009A263A">
        <w:rPr>
          <w:b/>
          <w:bCs/>
        </w:rPr>
        <w:t>Hands-on</w:t>
      </w:r>
      <w:r w:rsidRPr="009A263A">
        <w:t>: Integrated office automation system</w:t>
      </w:r>
    </w:p>
    <w:p w14:paraId="57C123F5" w14:textId="77777777" w:rsidR="009A263A" w:rsidRPr="009A263A" w:rsidRDefault="009A263A" w:rsidP="009A263A">
      <w:r w:rsidRPr="009A263A">
        <w:rPr>
          <w:b/>
          <w:bCs/>
        </w:rPr>
        <w:t>Day 117: Access Database Administration</w:t>
      </w:r>
    </w:p>
    <w:p w14:paraId="278D5DF3" w14:textId="77777777" w:rsidR="009A263A" w:rsidRPr="009A263A" w:rsidRDefault="009A263A" w:rsidP="009A263A">
      <w:pPr>
        <w:numPr>
          <w:ilvl w:val="0"/>
          <w:numId w:val="117"/>
        </w:numPr>
      </w:pPr>
      <w:r w:rsidRPr="009A263A">
        <w:t>Security and user permissions</w:t>
      </w:r>
    </w:p>
    <w:p w14:paraId="7559F4FD" w14:textId="77777777" w:rsidR="009A263A" w:rsidRPr="009A263A" w:rsidRDefault="009A263A" w:rsidP="009A263A">
      <w:pPr>
        <w:numPr>
          <w:ilvl w:val="0"/>
          <w:numId w:val="117"/>
        </w:numPr>
      </w:pPr>
      <w:r w:rsidRPr="009A263A">
        <w:t>Database splitting and networking</w:t>
      </w:r>
    </w:p>
    <w:p w14:paraId="17187337" w14:textId="77777777" w:rsidR="009A263A" w:rsidRPr="009A263A" w:rsidRDefault="009A263A" w:rsidP="009A263A">
      <w:pPr>
        <w:numPr>
          <w:ilvl w:val="0"/>
          <w:numId w:val="117"/>
        </w:numPr>
      </w:pPr>
      <w:r w:rsidRPr="009A263A">
        <w:t>Maintenance and optimization</w:t>
      </w:r>
    </w:p>
    <w:p w14:paraId="2008CEA3" w14:textId="77777777" w:rsidR="009A263A" w:rsidRPr="009A263A" w:rsidRDefault="009A263A" w:rsidP="009A263A">
      <w:pPr>
        <w:numPr>
          <w:ilvl w:val="0"/>
          <w:numId w:val="117"/>
        </w:numPr>
      </w:pPr>
      <w:r w:rsidRPr="009A263A">
        <w:rPr>
          <w:b/>
          <w:bCs/>
        </w:rPr>
        <w:lastRenderedPageBreak/>
        <w:t>Hands-on</w:t>
      </w:r>
      <w:r w:rsidRPr="009A263A">
        <w:t>: Multi-user database deployment</w:t>
      </w:r>
    </w:p>
    <w:p w14:paraId="0CEC0BE6" w14:textId="77777777" w:rsidR="009A263A" w:rsidRPr="009A263A" w:rsidRDefault="009A263A" w:rsidP="009A263A">
      <w:r w:rsidRPr="009A263A">
        <w:rPr>
          <w:b/>
          <w:bCs/>
        </w:rPr>
        <w:t>Day 118: Web Database Integration</w:t>
      </w:r>
    </w:p>
    <w:p w14:paraId="5691315F" w14:textId="77777777" w:rsidR="009A263A" w:rsidRPr="009A263A" w:rsidRDefault="009A263A" w:rsidP="009A263A">
      <w:pPr>
        <w:numPr>
          <w:ilvl w:val="0"/>
          <w:numId w:val="118"/>
        </w:numPr>
      </w:pPr>
      <w:r w:rsidRPr="009A263A">
        <w:t>SharePoint integration basics</w:t>
      </w:r>
    </w:p>
    <w:p w14:paraId="1B1FF9E8" w14:textId="77777777" w:rsidR="009A263A" w:rsidRPr="009A263A" w:rsidRDefault="009A263A" w:rsidP="009A263A">
      <w:pPr>
        <w:numPr>
          <w:ilvl w:val="0"/>
          <w:numId w:val="118"/>
        </w:numPr>
      </w:pPr>
      <w:r w:rsidRPr="009A263A">
        <w:t>Web forms and data collection</w:t>
      </w:r>
    </w:p>
    <w:p w14:paraId="34C2FE71" w14:textId="77777777" w:rsidR="009A263A" w:rsidRPr="009A263A" w:rsidRDefault="009A263A" w:rsidP="009A263A">
      <w:pPr>
        <w:numPr>
          <w:ilvl w:val="0"/>
          <w:numId w:val="118"/>
        </w:numPr>
      </w:pPr>
      <w:r w:rsidRPr="009A263A">
        <w:t>Cloud database connectivity</w:t>
      </w:r>
    </w:p>
    <w:p w14:paraId="37A801A1" w14:textId="77777777" w:rsidR="009A263A" w:rsidRPr="009A263A" w:rsidRDefault="009A263A" w:rsidP="009A263A">
      <w:pPr>
        <w:numPr>
          <w:ilvl w:val="0"/>
          <w:numId w:val="118"/>
        </w:numPr>
      </w:pPr>
      <w:r w:rsidRPr="009A263A">
        <w:rPr>
          <w:b/>
          <w:bCs/>
        </w:rPr>
        <w:t>Hands-on</w:t>
      </w:r>
      <w:r w:rsidRPr="009A263A">
        <w:t>: Web-integrated database solution</w:t>
      </w:r>
    </w:p>
    <w:p w14:paraId="43534964" w14:textId="77777777" w:rsidR="009A263A" w:rsidRPr="009A263A" w:rsidRDefault="009A263A" w:rsidP="009A263A">
      <w:r w:rsidRPr="009A263A">
        <w:rPr>
          <w:b/>
          <w:bCs/>
        </w:rPr>
        <w:t>Day 119: Database Project Management</w:t>
      </w:r>
    </w:p>
    <w:p w14:paraId="6D335B3D" w14:textId="77777777" w:rsidR="009A263A" w:rsidRPr="009A263A" w:rsidRDefault="009A263A" w:rsidP="009A263A">
      <w:pPr>
        <w:numPr>
          <w:ilvl w:val="0"/>
          <w:numId w:val="119"/>
        </w:numPr>
      </w:pPr>
      <w:r w:rsidRPr="009A263A">
        <w:t>Version control for databases</w:t>
      </w:r>
    </w:p>
    <w:p w14:paraId="66403229" w14:textId="77777777" w:rsidR="009A263A" w:rsidRPr="009A263A" w:rsidRDefault="009A263A" w:rsidP="009A263A">
      <w:pPr>
        <w:numPr>
          <w:ilvl w:val="0"/>
          <w:numId w:val="119"/>
        </w:numPr>
      </w:pPr>
      <w:r w:rsidRPr="009A263A">
        <w:t>Documentation standards</w:t>
      </w:r>
    </w:p>
    <w:p w14:paraId="47D14A9A" w14:textId="77777777" w:rsidR="009A263A" w:rsidRPr="009A263A" w:rsidRDefault="009A263A" w:rsidP="009A263A">
      <w:pPr>
        <w:numPr>
          <w:ilvl w:val="0"/>
          <w:numId w:val="119"/>
        </w:numPr>
      </w:pPr>
      <w:r w:rsidRPr="009A263A">
        <w:t>Change management procedures</w:t>
      </w:r>
    </w:p>
    <w:p w14:paraId="4327CB83" w14:textId="77777777" w:rsidR="009A263A" w:rsidRPr="009A263A" w:rsidRDefault="009A263A" w:rsidP="009A263A">
      <w:pPr>
        <w:numPr>
          <w:ilvl w:val="0"/>
          <w:numId w:val="119"/>
        </w:numPr>
      </w:pPr>
      <w:r w:rsidRPr="009A263A">
        <w:rPr>
          <w:b/>
          <w:bCs/>
        </w:rPr>
        <w:t>Hands-on</w:t>
      </w:r>
      <w:r w:rsidRPr="009A263A">
        <w:t>: Professional database project delivery</w:t>
      </w:r>
    </w:p>
    <w:p w14:paraId="68B74B10" w14:textId="77777777" w:rsidR="009A263A" w:rsidRPr="009A263A" w:rsidRDefault="009A263A" w:rsidP="009A263A">
      <w:r w:rsidRPr="009A263A">
        <w:rPr>
          <w:b/>
          <w:bCs/>
        </w:rPr>
        <w:t>Day 120: Month 4 Capstone Project</w:t>
      </w:r>
    </w:p>
    <w:p w14:paraId="5AC782EC" w14:textId="77777777" w:rsidR="009A263A" w:rsidRPr="009A263A" w:rsidRDefault="009A263A" w:rsidP="009A263A">
      <w:pPr>
        <w:numPr>
          <w:ilvl w:val="0"/>
          <w:numId w:val="120"/>
        </w:numPr>
      </w:pPr>
      <w:r w:rsidRPr="009A263A">
        <w:t>Complete database solution</w:t>
      </w:r>
    </w:p>
    <w:p w14:paraId="32F676F8" w14:textId="77777777" w:rsidR="009A263A" w:rsidRPr="009A263A" w:rsidRDefault="009A263A" w:rsidP="009A263A">
      <w:pPr>
        <w:numPr>
          <w:ilvl w:val="0"/>
          <w:numId w:val="120"/>
        </w:numPr>
      </w:pPr>
      <w:r w:rsidRPr="009A263A">
        <w:rPr>
          <w:b/>
          <w:bCs/>
        </w:rPr>
        <w:t>Hands-on</w:t>
      </w:r>
      <w:r w:rsidRPr="009A263A">
        <w:t>: Enterprise-level database system with web interface</w:t>
      </w:r>
    </w:p>
    <w:p w14:paraId="343EDCC4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5: Advanced Analytics &amp; Machine Learning (Days 121-150)</w:t>
      </w:r>
    </w:p>
    <w:p w14:paraId="6AA8086B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17: Advanced Data Analysis (Days 121-127)</w:t>
      </w:r>
    </w:p>
    <w:p w14:paraId="4B57DA12" w14:textId="77777777" w:rsidR="009A263A" w:rsidRPr="009A263A" w:rsidRDefault="009A263A" w:rsidP="009A263A">
      <w:r w:rsidRPr="009A263A">
        <w:rPr>
          <w:b/>
          <w:bCs/>
        </w:rPr>
        <w:t>Day 121: Statistical Analysis Foundation</w:t>
      </w:r>
    </w:p>
    <w:p w14:paraId="0455BF48" w14:textId="77777777" w:rsidR="009A263A" w:rsidRPr="009A263A" w:rsidRDefault="009A263A" w:rsidP="009A263A">
      <w:pPr>
        <w:numPr>
          <w:ilvl w:val="0"/>
          <w:numId w:val="121"/>
        </w:numPr>
      </w:pPr>
      <w:r w:rsidRPr="009A263A">
        <w:t>Descriptive vs inferential statistics</w:t>
      </w:r>
    </w:p>
    <w:p w14:paraId="6897DF5B" w14:textId="77777777" w:rsidR="009A263A" w:rsidRPr="009A263A" w:rsidRDefault="009A263A" w:rsidP="009A263A">
      <w:pPr>
        <w:numPr>
          <w:ilvl w:val="0"/>
          <w:numId w:val="121"/>
        </w:numPr>
      </w:pPr>
      <w:r w:rsidRPr="009A263A">
        <w:t>Probability distributions</w:t>
      </w:r>
    </w:p>
    <w:p w14:paraId="25609AB9" w14:textId="77777777" w:rsidR="009A263A" w:rsidRPr="009A263A" w:rsidRDefault="009A263A" w:rsidP="009A263A">
      <w:pPr>
        <w:numPr>
          <w:ilvl w:val="0"/>
          <w:numId w:val="121"/>
        </w:numPr>
      </w:pPr>
      <w:r w:rsidRPr="009A263A">
        <w:t>Hypothesis testing concepts</w:t>
      </w:r>
    </w:p>
    <w:p w14:paraId="061C7DEF" w14:textId="77777777" w:rsidR="009A263A" w:rsidRPr="009A263A" w:rsidRDefault="009A263A" w:rsidP="009A263A">
      <w:pPr>
        <w:numPr>
          <w:ilvl w:val="0"/>
          <w:numId w:val="121"/>
        </w:numPr>
      </w:pPr>
      <w:r w:rsidRPr="009A263A">
        <w:rPr>
          <w:b/>
          <w:bCs/>
        </w:rPr>
        <w:t>Hands-on</w:t>
      </w:r>
      <w:r w:rsidRPr="009A263A">
        <w:t>: Statistical analysis toolkit development</w:t>
      </w:r>
    </w:p>
    <w:p w14:paraId="0E17DB52" w14:textId="77777777" w:rsidR="009A263A" w:rsidRPr="009A263A" w:rsidRDefault="009A263A" w:rsidP="009A263A">
      <w:r w:rsidRPr="009A263A">
        <w:rPr>
          <w:b/>
          <w:bCs/>
        </w:rPr>
        <w:t>Day 122: Exploratory Data Analysis (EDA)</w:t>
      </w:r>
    </w:p>
    <w:p w14:paraId="444593AF" w14:textId="77777777" w:rsidR="009A263A" w:rsidRPr="009A263A" w:rsidRDefault="009A263A" w:rsidP="009A263A">
      <w:pPr>
        <w:numPr>
          <w:ilvl w:val="0"/>
          <w:numId w:val="122"/>
        </w:numPr>
      </w:pPr>
      <w:r w:rsidRPr="009A263A">
        <w:t>Data profiling and quality assessment</w:t>
      </w:r>
    </w:p>
    <w:p w14:paraId="3C3F7192" w14:textId="77777777" w:rsidR="009A263A" w:rsidRPr="009A263A" w:rsidRDefault="009A263A" w:rsidP="009A263A">
      <w:pPr>
        <w:numPr>
          <w:ilvl w:val="0"/>
          <w:numId w:val="122"/>
        </w:numPr>
      </w:pPr>
      <w:r w:rsidRPr="009A263A">
        <w:t>Correlation analysis and feature relationships</w:t>
      </w:r>
    </w:p>
    <w:p w14:paraId="68F4D570" w14:textId="77777777" w:rsidR="009A263A" w:rsidRPr="009A263A" w:rsidRDefault="009A263A" w:rsidP="009A263A">
      <w:pPr>
        <w:numPr>
          <w:ilvl w:val="0"/>
          <w:numId w:val="122"/>
        </w:numPr>
      </w:pPr>
      <w:r w:rsidRPr="009A263A">
        <w:t>Outlier detection and treatment</w:t>
      </w:r>
    </w:p>
    <w:p w14:paraId="13AD1D01" w14:textId="77777777" w:rsidR="009A263A" w:rsidRPr="009A263A" w:rsidRDefault="009A263A" w:rsidP="009A263A">
      <w:pPr>
        <w:numPr>
          <w:ilvl w:val="0"/>
          <w:numId w:val="122"/>
        </w:numPr>
      </w:pPr>
      <w:r w:rsidRPr="009A263A">
        <w:rPr>
          <w:b/>
          <w:bCs/>
        </w:rPr>
        <w:t>Hands-on</w:t>
      </w:r>
      <w:r w:rsidRPr="009A263A">
        <w:t>: Comprehensive EDA framework</w:t>
      </w:r>
    </w:p>
    <w:p w14:paraId="733E77BE" w14:textId="77777777" w:rsidR="009A263A" w:rsidRPr="009A263A" w:rsidRDefault="009A263A" w:rsidP="009A263A">
      <w:r w:rsidRPr="009A263A">
        <w:rPr>
          <w:b/>
          <w:bCs/>
        </w:rPr>
        <w:t>Day 123: Time Series Analysis</w:t>
      </w:r>
    </w:p>
    <w:p w14:paraId="3E849FB2" w14:textId="77777777" w:rsidR="009A263A" w:rsidRPr="009A263A" w:rsidRDefault="009A263A" w:rsidP="009A263A">
      <w:pPr>
        <w:numPr>
          <w:ilvl w:val="0"/>
          <w:numId w:val="123"/>
        </w:numPr>
      </w:pPr>
      <w:r w:rsidRPr="009A263A">
        <w:t>Time series components and decomposition</w:t>
      </w:r>
    </w:p>
    <w:p w14:paraId="00EF4A42" w14:textId="77777777" w:rsidR="009A263A" w:rsidRPr="009A263A" w:rsidRDefault="009A263A" w:rsidP="009A263A">
      <w:pPr>
        <w:numPr>
          <w:ilvl w:val="0"/>
          <w:numId w:val="123"/>
        </w:numPr>
      </w:pPr>
      <w:r w:rsidRPr="009A263A">
        <w:lastRenderedPageBreak/>
        <w:t>Trend analysis and seasonality</w:t>
      </w:r>
    </w:p>
    <w:p w14:paraId="77006A3D" w14:textId="77777777" w:rsidR="009A263A" w:rsidRPr="009A263A" w:rsidRDefault="009A263A" w:rsidP="009A263A">
      <w:pPr>
        <w:numPr>
          <w:ilvl w:val="0"/>
          <w:numId w:val="123"/>
        </w:numPr>
      </w:pPr>
      <w:r w:rsidRPr="009A263A">
        <w:t>Moving averages and smoothing</w:t>
      </w:r>
    </w:p>
    <w:p w14:paraId="65F8A311" w14:textId="77777777" w:rsidR="009A263A" w:rsidRPr="009A263A" w:rsidRDefault="009A263A" w:rsidP="009A263A">
      <w:pPr>
        <w:numPr>
          <w:ilvl w:val="0"/>
          <w:numId w:val="123"/>
        </w:numPr>
      </w:pPr>
      <w:r w:rsidRPr="009A263A">
        <w:rPr>
          <w:b/>
          <w:bCs/>
        </w:rPr>
        <w:t>Hands-on</w:t>
      </w:r>
      <w:r w:rsidRPr="009A263A">
        <w:t>: Sales forecasting system</w:t>
      </w:r>
    </w:p>
    <w:p w14:paraId="0E94A0C4" w14:textId="77777777" w:rsidR="009A263A" w:rsidRPr="009A263A" w:rsidRDefault="009A263A" w:rsidP="009A263A">
      <w:r w:rsidRPr="009A263A">
        <w:rPr>
          <w:b/>
          <w:bCs/>
        </w:rPr>
        <w:t>Day 124: Advanced Statistical Methods</w:t>
      </w:r>
    </w:p>
    <w:p w14:paraId="76E82DA8" w14:textId="77777777" w:rsidR="009A263A" w:rsidRPr="009A263A" w:rsidRDefault="009A263A" w:rsidP="009A263A">
      <w:pPr>
        <w:numPr>
          <w:ilvl w:val="0"/>
          <w:numId w:val="124"/>
        </w:numPr>
      </w:pPr>
      <w:r w:rsidRPr="009A263A">
        <w:t>Regression analysis fundamentals</w:t>
      </w:r>
    </w:p>
    <w:p w14:paraId="442C778C" w14:textId="77777777" w:rsidR="009A263A" w:rsidRPr="009A263A" w:rsidRDefault="009A263A" w:rsidP="009A263A">
      <w:pPr>
        <w:numPr>
          <w:ilvl w:val="0"/>
          <w:numId w:val="124"/>
        </w:numPr>
      </w:pPr>
      <w:r w:rsidRPr="009A263A">
        <w:t>ANOVA and chi-square tests</w:t>
      </w:r>
    </w:p>
    <w:p w14:paraId="78F316E3" w14:textId="77777777" w:rsidR="009A263A" w:rsidRPr="009A263A" w:rsidRDefault="009A263A" w:rsidP="009A263A">
      <w:pPr>
        <w:numPr>
          <w:ilvl w:val="0"/>
          <w:numId w:val="124"/>
        </w:numPr>
      </w:pPr>
      <w:r w:rsidRPr="009A263A">
        <w:t>Non-parametric statistical methods</w:t>
      </w:r>
    </w:p>
    <w:p w14:paraId="20C20B49" w14:textId="77777777" w:rsidR="009A263A" w:rsidRPr="009A263A" w:rsidRDefault="009A263A" w:rsidP="009A263A">
      <w:pPr>
        <w:numPr>
          <w:ilvl w:val="0"/>
          <w:numId w:val="124"/>
        </w:numPr>
      </w:pPr>
      <w:r w:rsidRPr="009A263A">
        <w:rPr>
          <w:b/>
          <w:bCs/>
        </w:rPr>
        <w:t>Hands-on</w:t>
      </w:r>
      <w:r w:rsidRPr="009A263A">
        <w:t>: Marketing effectiveness analysis</w:t>
      </w:r>
    </w:p>
    <w:p w14:paraId="4F37BD12" w14:textId="77777777" w:rsidR="009A263A" w:rsidRPr="009A263A" w:rsidRDefault="009A263A" w:rsidP="009A263A">
      <w:r w:rsidRPr="009A263A">
        <w:rPr>
          <w:b/>
          <w:bCs/>
        </w:rPr>
        <w:t>Day 125: Introduction to Machine Learning</w:t>
      </w:r>
    </w:p>
    <w:p w14:paraId="285D354E" w14:textId="77777777" w:rsidR="009A263A" w:rsidRPr="009A263A" w:rsidRDefault="009A263A" w:rsidP="009A263A">
      <w:pPr>
        <w:numPr>
          <w:ilvl w:val="0"/>
          <w:numId w:val="125"/>
        </w:numPr>
      </w:pPr>
      <w:r w:rsidRPr="009A263A">
        <w:t>ML concepts and algorithm types</w:t>
      </w:r>
    </w:p>
    <w:p w14:paraId="1AD2BC0B" w14:textId="77777777" w:rsidR="009A263A" w:rsidRPr="009A263A" w:rsidRDefault="009A263A" w:rsidP="009A263A">
      <w:pPr>
        <w:numPr>
          <w:ilvl w:val="0"/>
          <w:numId w:val="125"/>
        </w:numPr>
      </w:pPr>
      <w:r w:rsidRPr="009A263A">
        <w:t>Supervised vs unsupervised learning</w:t>
      </w:r>
    </w:p>
    <w:p w14:paraId="2184A925" w14:textId="77777777" w:rsidR="009A263A" w:rsidRPr="009A263A" w:rsidRDefault="009A263A" w:rsidP="009A263A">
      <w:pPr>
        <w:numPr>
          <w:ilvl w:val="0"/>
          <w:numId w:val="125"/>
        </w:numPr>
      </w:pPr>
      <w:r w:rsidRPr="009A263A">
        <w:t>Model evaluation metrics</w:t>
      </w:r>
    </w:p>
    <w:p w14:paraId="7959BE4A" w14:textId="77777777" w:rsidR="009A263A" w:rsidRPr="009A263A" w:rsidRDefault="009A263A" w:rsidP="009A263A">
      <w:pPr>
        <w:numPr>
          <w:ilvl w:val="0"/>
          <w:numId w:val="125"/>
        </w:numPr>
      </w:pPr>
      <w:r w:rsidRPr="009A263A">
        <w:rPr>
          <w:b/>
          <w:bCs/>
        </w:rPr>
        <w:t>Hands-on</w:t>
      </w:r>
      <w:r w:rsidRPr="009A263A">
        <w:t>: Customer classification project</w:t>
      </w:r>
    </w:p>
    <w:p w14:paraId="02E61286" w14:textId="77777777" w:rsidR="009A263A" w:rsidRPr="009A263A" w:rsidRDefault="009A263A" w:rsidP="009A263A">
      <w:r w:rsidRPr="009A263A">
        <w:rPr>
          <w:b/>
          <w:bCs/>
        </w:rPr>
        <w:t>Day 126: Scikit-learn Foundation</w:t>
      </w:r>
    </w:p>
    <w:p w14:paraId="4F61590C" w14:textId="77777777" w:rsidR="009A263A" w:rsidRPr="009A263A" w:rsidRDefault="009A263A" w:rsidP="009A263A">
      <w:pPr>
        <w:numPr>
          <w:ilvl w:val="0"/>
          <w:numId w:val="126"/>
        </w:numPr>
      </w:pPr>
      <w:r w:rsidRPr="009A263A">
        <w:t>Library overview and installation</w:t>
      </w:r>
    </w:p>
    <w:p w14:paraId="64A20E4E" w14:textId="77777777" w:rsidR="009A263A" w:rsidRPr="009A263A" w:rsidRDefault="009A263A" w:rsidP="009A263A">
      <w:pPr>
        <w:numPr>
          <w:ilvl w:val="0"/>
          <w:numId w:val="126"/>
        </w:numPr>
      </w:pPr>
      <w:r w:rsidRPr="009A263A">
        <w:t>Data preprocessing techniques</w:t>
      </w:r>
    </w:p>
    <w:p w14:paraId="380BBB3A" w14:textId="77777777" w:rsidR="009A263A" w:rsidRPr="009A263A" w:rsidRDefault="009A263A" w:rsidP="009A263A">
      <w:pPr>
        <w:numPr>
          <w:ilvl w:val="0"/>
          <w:numId w:val="126"/>
        </w:numPr>
      </w:pPr>
      <w:r w:rsidRPr="009A263A">
        <w:t>Model selection and validation</w:t>
      </w:r>
    </w:p>
    <w:p w14:paraId="351A6155" w14:textId="77777777" w:rsidR="009A263A" w:rsidRPr="009A263A" w:rsidRDefault="009A263A" w:rsidP="009A263A">
      <w:pPr>
        <w:numPr>
          <w:ilvl w:val="0"/>
          <w:numId w:val="126"/>
        </w:numPr>
      </w:pPr>
      <w:r w:rsidRPr="009A263A">
        <w:rPr>
          <w:b/>
          <w:bCs/>
        </w:rPr>
        <w:t>Hands-on</w:t>
      </w:r>
      <w:r w:rsidRPr="009A263A">
        <w:t xml:space="preserve">: Predictive </w:t>
      </w:r>
      <w:proofErr w:type="spellStart"/>
      <w:r w:rsidRPr="009A263A">
        <w:t>modeling</w:t>
      </w:r>
      <w:proofErr w:type="spellEnd"/>
      <w:r w:rsidRPr="009A263A">
        <w:t xml:space="preserve"> pipeline</w:t>
      </w:r>
    </w:p>
    <w:p w14:paraId="5014DBBC" w14:textId="77777777" w:rsidR="009A263A" w:rsidRPr="009A263A" w:rsidRDefault="009A263A" w:rsidP="009A263A">
      <w:r w:rsidRPr="009A263A">
        <w:rPr>
          <w:b/>
          <w:bCs/>
        </w:rPr>
        <w:t>Day 127: Week 17 Review &amp; ML Project</w:t>
      </w:r>
    </w:p>
    <w:p w14:paraId="4B3E9DAD" w14:textId="77777777" w:rsidR="009A263A" w:rsidRPr="009A263A" w:rsidRDefault="009A263A" w:rsidP="009A263A">
      <w:pPr>
        <w:numPr>
          <w:ilvl w:val="0"/>
          <w:numId w:val="127"/>
        </w:numPr>
      </w:pPr>
      <w:r w:rsidRPr="009A263A">
        <w:t>Integration of statistical and ML concepts</w:t>
      </w:r>
    </w:p>
    <w:p w14:paraId="3C33E2A5" w14:textId="77777777" w:rsidR="009A263A" w:rsidRPr="009A263A" w:rsidRDefault="009A263A" w:rsidP="009A263A">
      <w:pPr>
        <w:numPr>
          <w:ilvl w:val="0"/>
          <w:numId w:val="127"/>
        </w:numPr>
      </w:pPr>
      <w:r w:rsidRPr="009A263A">
        <w:rPr>
          <w:b/>
          <w:bCs/>
        </w:rPr>
        <w:t>Hands-on</w:t>
      </w:r>
      <w:r w:rsidRPr="009A263A">
        <w:t>: Comprehensive predictive analytics solution</w:t>
      </w:r>
    </w:p>
    <w:p w14:paraId="2D8AA3E4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18: Machine Learning Applications (Days 128-134)</w:t>
      </w:r>
    </w:p>
    <w:p w14:paraId="3ABE3466" w14:textId="77777777" w:rsidR="009A263A" w:rsidRPr="009A263A" w:rsidRDefault="009A263A" w:rsidP="009A263A">
      <w:r w:rsidRPr="009A263A">
        <w:rPr>
          <w:b/>
          <w:bCs/>
        </w:rPr>
        <w:t>Day 128: Classification Algorithms</w:t>
      </w:r>
    </w:p>
    <w:p w14:paraId="2DED0D57" w14:textId="77777777" w:rsidR="009A263A" w:rsidRPr="009A263A" w:rsidRDefault="009A263A" w:rsidP="009A263A">
      <w:pPr>
        <w:numPr>
          <w:ilvl w:val="0"/>
          <w:numId w:val="128"/>
        </w:numPr>
      </w:pPr>
      <w:r w:rsidRPr="009A263A">
        <w:t>Decision trees and random forests</w:t>
      </w:r>
    </w:p>
    <w:p w14:paraId="7A2585BD" w14:textId="77777777" w:rsidR="009A263A" w:rsidRPr="009A263A" w:rsidRDefault="009A263A" w:rsidP="009A263A">
      <w:pPr>
        <w:numPr>
          <w:ilvl w:val="0"/>
          <w:numId w:val="128"/>
        </w:numPr>
      </w:pPr>
      <w:r w:rsidRPr="009A263A">
        <w:t>Support vector machines</w:t>
      </w:r>
    </w:p>
    <w:p w14:paraId="0C889A46" w14:textId="77777777" w:rsidR="009A263A" w:rsidRPr="009A263A" w:rsidRDefault="009A263A" w:rsidP="009A263A">
      <w:pPr>
        <w:numPr>
          <w:ilvl w:val="0"/>
          <w:numId w:val="128"/>
        </w:numPr>
      </w:pPr>
      <w:r w:rsidRPr="009A263A">
        <w:t>Naive Bayes and logistic regression</w:t>
      </w:r>
    </w:p>
    <w:p w14:paraId="6F933795" w14:textId="77777777" w:rsidR="009A263A" w:rsidRPr="009A263A" w:rsidRDefault="009A263A" w:rsidP="009A263A">
      <w:pPr>
        <w:numPr>
          <w:ilvl w:val="0"/>
          <w:numId w:val="128"/>
        </w:numPr>
      </w:pPr>
      <w:r w:rsidRPr="009A263A">
        <w:rPr>
          <w:b/>
          <w:bCs/>
        </w:rPr>
        <w:t>Hands-on</w:t>
      </w:r>
      <w:r w:rsidRPr="009A263A">
        <w:t>: Customer churn prediction system</w:t>
      </w:r>
    </w:p>
    <w:p w14:paraId="7DC84C41" w14:textId="77777777" w:rsidR="009A263A" w:rsidRPr="009A263A" w:rsidRDefault="009A263A" w:rsidP="009A263A">
      <w:r w:rsidRPr="009A263A">
        <w:rPr>
          <w:b/>
          <w:bCs/>
        </w:rPr>
        <w:t>Day 129: Regression Analysis</w:t>
      </w:r>
    </w:p>
    <w:p w14:paraId="08226702" w14:textId="77777777" w:rsidR="009A263A" w:rsidRPr="009A263A" w:rsidRDefault="009A263A" w:rsidP="009A263A">
      <w:pPr>
        <w:numPr>
          <w:ilvl w:val="0"/>
          <w:numId w:val="129"/>
        </w:numPr>
      </w:pPr>
      <w:r w:rsidRPr="009A263A">
        <w:lastRenderedPageBreak/>
        <w:t>Linear and polynomial regression</w:t>
      </w:r>
    </w:p>
    <w:p w14:paraId="2AD661EA" w14:textId="77777777" w:rsidR="009A263A" w:rsidRPr="009A263A" w:rsidRDefault="009A263A" w:rsidP="009A263A">
      <w:pPr>
        <w:numPr>
          <w:ilvl w:val="0"/>
          <w:numId w:val="129"/>
        </w:numPr>
      </w:pPr>
      <w:r w:rsidRPr="009A263A">
        <w:t>Ridge and Lasso regularization</w:t>
      </w:r>
    </w:p>
    <w:p w14:paraId="7D770B98" w14:textId="77777777" w:rsidR="009A263A" w:rsidRPr="009A263A" w:rsidRDefault="009A263A" w:rsidP="009A263A">
      <w:pPr>
        <w:numPr>
          <w:ilvl w:val="0"/>
          <w:numId w:val="129"/>
        </w:numPr>
      </w:pPr>
      <w:r w:rsidRPr="009A263A">
        <w:t>Feature selection techniques</w:t>
      </w:r>
    </w:p>
    <w:p w14:paraId="5B04D242" w14:textId="77777777" w:rsidR="009A263A" w:rsidRPr="009A263A" w:rsidRDefault="009A263A" w:rsidP="009A263A">
      <w:pPr>
        <w:numPr>
          <w:ilvl w:val="0"/>
          <w:numId w:val="129"/>
        </w:numPr>
      </w:pPr>
      <w:r w:rsidRPr="009A263A">
        <w:rPr>
          <w:b/>
          <w:bCs/>
        </w:rPr>
        <w:t>Hands-on</w:t>
      </w:r>
      <w:r w:rsidRPr="009A263A">
        <w:t>: Price prediction model</w:t>
      </w:r>
    </w:p>
    <w:p w14:paraId="63031A8C" w14:textId="77777777" w:rsidR="009A263A" w:rsidRPr="009A263A" w:rsidRDefault="009A263A" w:rsidP="009A263A">
      <w:r w:rsidRPr="009A263A">
        <w:rPr>
          <w:b/>
          <w:bCs/>
        </w:rPr>
        <w:t>Day 130: Clustering &amp; Unsupervised Learning</w:t>
      </w:r>
    </w:p>
    <w:p w14:paraId="091E4E45" w14:textId="77777777" w:rsidR="009A263A" w:rsidRPr="009A263A" w:rsidRDefault="009A263A" w:rsidP="009A263A">
      <w:pPr>
        <w:numPr>
          <w:ilvl w:val="0"/>
          <w:numId w:val="130"/>
        </w:numPr>
      </w:pPr>
      <w:r w:rsidRPr="009A263A">
        <w:t>K-means and hierarchical clustering</w:t>
      </w:r>
    </w:p>
    <w:p w14:paraId="6AAD65A3" w14:textId="77777777" w:rsidR="009A263A" w:rsidRPr="009A263A" w:rsidRDefault="009A263A" w:rsidP="009A263A">
      <w:pPr>
        <w:numPr>
          <w:ilvl w:val="0"/>
          <w:numId w:val="130"/>
        </w:numPr>
      </w:pPr>
      <w:r w:rsidRPr="009A263A">
        <w:t>DBSCAN and density-based clustering</w:t>
      </w:r>
    </w:p>
    <w:p w14:paraId="1920FD60" w14:textId="77777777" w:rsidR="009A263A" w:rsidRPr="009A263A" w:rsidRDefault="009A263A" w:rsidP="009A263A">
      <w:pPr>
        <w:numPr>
          <w:ilvl w:val="0"/>
          <w:numId w:val="130"/>
        </w:numPr>
      </w:pPr>
      <w:r w:rsidRPr="009A263A">
        <w:t>Principal component analysis (PCA)</w:t>
      </w:r>
    </w:p>
    <w:p w14:paraId="21A51994" w14:textId="77777777" w:rsidR="009A263A" w:rsidRPr="009A263A" w:rsidRDefault="009A263A" w:rsidP="009A263A">
      <w:pPr>
        <w:numPr>
          <w:ilvl w:val="0"/>
          <w:numId w:val="130"/>
        </w:numPr>
      </w:pPr>
      <w:r w:rsidRPr="009A263A">
        <w:rPr>
          <w:b/>
          <w:bCs/>
        </w:rPr>
        <w:t>Hands-on</w:t>
      </w:r>
      <w:r w:rsidRPr="009A263A">
        <w:t>: Customer segmentation analysis</w:t>
      </w:r>
    </w:p>
    <w:p w14:paraId="55D3041A" w14:textId="77777777" w:rsidR="009A263A" w:rsidRPr="009A263A" w:rsidRDefault="009A263A" w:rsidP="009A263A">
      <w:r w:rsidRPr="009A263A">
        <w:rPr>
          <w:b/>
          <w:bCs/>
        </w:rPr>
        <w:t>Day 131: Model Optimization</w:t>
      </w:r>
    </w:p>
    <w:p w14:paraId="1B514246" w14:textId="77777777" w:rsidR="009A263A" w:rsidRPr="009A263A" w:rsidRDefault="009A263A" w:rsidP="009A263A">
      <w:pPr>
        <w:numPr>
          <w:ilvl w:val="0"/>
          <w:numId w:val="131"/>
        </w:numPr>
      </w:pPr>
      <w:r w:rsidRPr="009A263A">
        <w:t>Hyperparameter tuning techniques</w:t>
      </w:r>
    </w:p>
    <w:p w14:paraId="17682F54" w14:textId="77777777" w:rsidR="009A263A" w:rsidRPr="009A263A" w:rsidRDefault="009A263A" w:rsidP="009A263A">
      <w:pPr>
        <w:numPr>
          <w:ilvl w:val="0"/>
          <w:numId w:val="131"/>
        </w:numPr>
      </w:pPr>
      <w:r w:rsidRPr="009A263A">
        <w:t>Cross-validation strategies</w:t>
      </w:r>
    </w:p>
    <w:p w14:paraId="12EC7053" w14:textId="77777777" w:rsidR="009A263A" w:rsidRPr="009A263A" w:rsidRDefault="009A263A" w:rsidP="009A263A">
      <w:pPr>
        <w:numPr>
          <w:ilvl w:val="0"/>
          <w:numId w:val="131"/>
        </w:numPr>
      </w:pPr>
      <w:r w:rsidRPr="009A263A">
        <w:t>Grid search and random search</w:t>
      </w:r>
    </w:p>
    <w:p w14:paraId="139DEC95" w14:textId="77777777" w:rsidR="009A263A" w:rsidRPr="009A263A" w:rsidRDefault="009A263A" w:rsidP="009A263A">
      <w:pPr>
        <w:numPr>
          <w:ilvl w:val="0"/>
          <w:numId w:val="131"/>
        </w:numPr>
      </w:pPr>
      <w:r w:rsidRPr="009A263A">
        <w:rPr>
          <w:b/>
          <w:bCs/>
        </w:rPr>
        <w:t>Hands-on</w:t>
      </w:r>
      <w:r w:rsidRPr="009A263A">
        <w:t>: Model performance optimization</w:t>
      </w:r>
    </w:p>
    <w:p w14:paraId="2C89CE19" w14:textId="77777777" w:rsidR="009A263A" w:rsidRPr="009A263A" w:rsidRDefault="009A263A" w:rsidP="009A263A">
      <w:r w:rsidRPr="009A263A">
        <w:rPr>
          <w:b/>
          <w:bCs/>
        </w:rPr>
        <w:t>Day 132: Ensemble Methods</w:t>
      </w:r>
    </w:p>
    <w:p w14:paraId="3DB450E0" w14:textId="77777777" w:rsidR="009A263A" w:rsidRPr="009A263A" w:rsidRDefault="009A263A" w:rsidP="009A263A">
      <w:pPr>
        <w:numPr>
          <w:ilvl w:val="0"/>
          <w:numId w:val="132"/>
        </w:numPr>
      </w:pPr>
      <w:r w:rsidRPr="009A263A">
        <w:t>Bagging and boosting concepts</w:t>
      </w:r>
    </w:p>
    <w:p w14:paraId="498F7944" w14:textId="77777777" w:rsidR="009A263A" w:rsidRPr="009A263A" w:rsidRDefault="009A263A" w:rsidP="009A263A">
      <w:pPr>
        <w:numPr>
          <w:ilvl w:val="0"/>
          <w:numId w:val="132"/>
        </w:numPr>
      </w:pPr>
      <w:r w:rsidRPr="009A263A">
        <w:t>Random forest and gradient boosting</w:t>
      </w:r>
    </w:p>
    <w:p w14:paraId="202C0204" w14:textId="77777777" w:rsidR="009A263A" w:rsidRPr="009A263A" w:rsidRDefault="009A263A" w:rsidP="009A263A">
      <w:pPr>
        <w:numPr>
          <w:ilvl w:val="0"/>
          <w:numId w:val="132"/>
        </w:numPr>
      </w:pPr>
      <w:r w:rsidRPr="009A263A">
        <w:t>Voting and stacking techniques</w:t>
      </w:r>
    </w:p>
    <w:p w14:paraId="535624E6" w14:textId="77777777" w:rsidR="009A263A" w:rsidRPr="009A263A" w:rsidRDefault="009A263A" w:rsidP="009A263A">
      <w:pPr>
        <w:numPr>
          <w:ilvl w:val="0"/>
          <w:numId w:val="132"/>
        </w:numPr>
      </w:pPr>
      <w:r w:rsidRPr="009A263A">
        <w:rPr>
          <w:b/>
          <w:bCs/>
        </w:rPr>
        <w:t>Hands-on</w:t>
      </w:r>
      <w:r w:rsidRPr="009A263A">
        <w:t>: Advanced prediction system</w:t>
      </w:r>
    </w:p>
    <w:p w14:paraId="2AD27667" w14:textId="77777777" w:rsidR="009A263A" w:rsidRPr="009A263A" w:rsidRDefault="009A263A" w:rsidP="009A263A">
      <w:r w:rsidRPr="009A263A">
        <w:rPr>
          <w:b/>
          <w:bCs/>
        </w:rPr>
        <w:t>Day 133: Natural Language Processing Basics</w:t>
      </w:r>
    </w:p>
    <w:p w14:paraId="67152801" w14:textId="77777777" w:rsidR="009A263A" w:rsidRPr="009A263A" w:rsidRDefault="009A263A" w:rsidP="009A263A">
      <w:pPr>
        <w:numPr>
          <w:ilvl w:val="0"/>
          <w:numId w:val="133"/>
        </w:numPr>
      </w:pPr>
      <w:r w:rsidRPr="009A263A">
        <w:t>Text preprocessing and tokenization</w:t>
      </w:r>
    </w:p>
    <w:p w14:paraId="31AC9F5B" w14:textId="77777777" w:rsidR="009A263A" w:rsidRPr="009A263A" w:rsidRDefault="009A263A" w:rsidP="009A263A">
      <w:pPr>
        <w:numPr>
          <w:ilvl w:val="0"/>
          <w:numId w:val="133"/>
        </w:numPr>
      </w:pPr>
      <w:r w:rsidRPr="009A263A">
        <w:t>TF-IDF and word embeddings</w:t>
      </w:r>
    </w:p>
    <w:p w14:paraId="466A3C9A" w14:textId="77777777" w:rsidR="009A263A" w:rsidRPr="009A263A" w:rsidRDefault="009A263A" w:rsidP="009A263A">
      <w:pPr>
        <w:numPr>
          <w:ilvl w:val="0"/>
          <w:numId w:val="133"/>
        </w:numPr>
      </w:pPr>
      <w:r w:rsidRPr="009A263A">
        <w:t>Sentiment analysis applications</w:t>
      </w:r>
    </w:p>
    <w:p w14:paraId="74A3B1EA" w14:textId="77777777" w:rsidR="009A263A" w:rsidRPr="009A263A" w:rsidRDefault="009A263A" w:rsidP="009A263A">
      <w:pPr>
        <w:numPr>
          <w:ilvl w:val="0"/>
          <w:numId w:val="133"/>
        </w:numPr>
      </w:pPr>
      <w:r w:rsidRPr="009A263A">
        <w:rPr>
          <w:b/>
          <w:bCs/>
        </w:rPr>
        <w:t>Hands-on</w:t>
      </w:r>
      <w:r w:rsidRPr="009A263A">
        <w:t>: Customer feedback analysis system</w:t>
      </w:r>
    </w:p>
    <w:p w14:paraId="46ED5345" w14:textId="77777777" w:rsidR="009A263A" w:rsidRPr="009A263A" w:rsidRDefault="009A263A" w:rsidP="009A263A">
      <w:r w:rsidRPr="009A263A">
        <w:rPr>
          <w:b/>
          <w:bCs/>
        </w:rPr>
        <w:t>Day 134: Deep Learning Introduction</w:t>
      </w:r>
    </w:p>
    <w:p w14:paraId="19A06240" w14:textId="77777777" w:rsidR="009A263A" w:rsidRPr="009A263A" w:rsidRDefault="009A263A" w:rsidP="009A263A">
      <w:pPr>
        <w:numPr>
          <w:ilvl w:val="0"/>
          <w:numId w:val="134"/>
        </w:numPr>
      </w:pPr>
      <w:r w:rsidRPr="009A263A">
        <w:t>Neural network basics</w:t>
      </w:r>
    </w:p>
    <w:p w14:paraId="38E5DF1B" w14:textId="77777777" w:rsidR="009A263A" w:rsidRPr="009A263A" w:rsidRDefault="009A263A" w:rsidP="009A263A">
      <w:pPr>
        <w:numPr>
          <w:ilvl w:val="0"/>
          <w:numId w:val="134"/>
        </w:numPr>
      </w:pPr>
      <w:r w:rsidRPr="009A263A">
        <w:t xml:space="preserve">TensorFlow and </w:t>
      </w:r>
      <w:proofErr w:type="spellStart"/>
      <w:r w:rsidRPr="009A263A">
        <w:t>Keras</w:t>
      </w:r>
      <w:proofErr w:type="spellEnd"/>
      <w:r w:rsidRPr="009A263A">
        <w:t xml:space="preserve"> introduction</w:t>
      </w:r>
    </w:p>
    <w:p w14:paraId="65ACEEF1" w14:textId="77777777" w:rsidR="009A263A" w:rsidRPr="009A263A" w:rsidRDefault="009A263A" w:rsidP="009A263A">
      <w:pPr>
        <w:numPr>
          <w:ilvl w:val="0"/>
          <w:numId w:val="134"/>
        </w:numPr>
      </w:pPr>
      <w:r w:rsidRPr="009A263A">
        <w:t>Simple neural network implementation</w:t>
      </w:r>
    </w:p>
    <w:p w14:paraId="36576F1D" w14:textId="77777777" w:rsidR="009A263A" w:rsidRPr="009A263A" w:rsidRDefault="009A263A" w:rsidP="009A263A">
      <w:pPr>
        <w:numPr>
          <w:ilvl w:val="0"/>
          <w:numId w:val="134"/>
        </w:numPr>
      </w:pPr>
      <w:r w:rsidRPr="009A263A">
        <w:rPr>
          <w:b/>
          <w:bCs/>
        </w:rPr>
        <w:lastRenderedPageBreak/>
        <w:t>Hands-on</w:t>
      </w:r>
      <w:r w:rsidRPr="009A263A">
        <w:t>: Image classification project</w:t>
      </w:r>
    </w:p>
    <w:p w14:paraId="534E8406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19: Advanced Visualization &amp; Reporting (Days 135-141)</w:t>
      </w:r>
    </w:p>
    <w:p w14:paraId="062BC7E1" w14:textId="77777777" w:rsidR="009A263A" w:rsidRPr="009A263A" w:rsidRDefault="009A263A" w:rsidP="009A263A">
      <w:r w:rsidRPr="009A263A">
        <w:rPr>
          <w:b/>
          <w:bCs/>
        </w:rPr>
        <w:t>Day 135: Advanced Data Storytelling</w:t>
      </w:r>
    </w:p>
    <w:p w14:paraId="589FB337" w14:textId="77777777" w:rsidR="009A263A" w:rsidRPr="009A263A" w:rsidRDefault="009A263A" w:rsidP="009A263A">
      <w:pPr>
        <w:numPr>
          <w:ilvl w:val="0"/>
          <w:numId w:val="135"/>
        </w:numPr>
      </w:pPr>
      <w:r w:rsidRPr="009A263A">
        <w:t>Narrative structure in data presentation</w:t>
      </w:r>
    </w:p>
    <w:p w14:paraId="01AB32D4" w14:textId="77777777" w:rsidR="009A263A" w:rsidRPr="009A263A" w:rsidRDefault="009A263A" w:rsidP="009A263A">
      <w:pPr>
        <w:numPr>
          <w:ilvl w:val="0"/>
          <w:numId w:val="135"/>
        </w:numPr>
      </w:pPr>
      <w:r w:rsidRPr="009A263A">
        <w:t>Visual hierarchy and design principles</w:t>
      </w:r>
    </w:p>
    <w:p w14:paraId="1FC9AD6F" w14:textId="77777777" w:rsidR="009A263A" w:rsidRPr="009A263A" w:rsidRDefault="009A263A" w:rsidP="009A263A">
      <w:pPr>
        <w:numPr>
          <w:ilvl w:val="0"/>
          <w:numId w:val="135"/>
        </w:numPr>
      </w:pPr>
      <w:r w:rsidRPr="009A263A">
        <w:t>Audience-specific communication</w:t>
      </w:r>
    </w:p>
    <w:p w14:paraId="170F3A92" w14:textId="77777777" w:rsidR="009A263A" w:rsidRPr="009A263A" w:rsidRDefault="009A263A" w:rsidP="009A263A">
      <w:pPr>
        <w:numPr>
          <w:ilvl w:val="0"/>
          <w:numId w:val="135"/>
        </w:numPr>
      </w:pPr>
      <w:r w:rsidRPr="009A263A">
        <w:rPr>
          <w:b/>
          <w:bCs/>
        </w:rPr>
        <w:t>Hands-on</w:t>
      </w:r>
      <w:r w:rsidRPr="009A263A">
        <w:t>: Executive presentation development</w:t>
      </w:r>
    </w:p>
    <w:p w14:paraId="3E46A2D8" w14:textId="77777777" w:rsidR="009A263A" w:rsidRPr="009A263A" w:rsidRDefault="009A263A" w:rsidP="009A263A">
      <w:r w:rsidRPr="009A263A">
        <w:rPr>
          <w:b/>
          <w:bCs/>
        </w:rPr>
        <w:t>Day 136: Interactive Dashboard Development</w:t>
      </w:r>
    </w:p>
    <w:p w14:paraId="36E20DF6" w14:textId="77777777" w:rsidR="009A263A" w:rsidRPr="009A263A" w:rsidRDefault="009A263A" w:rsidP="009A263A">
      <w:pPr>
        <w:numPr>
          <w:ilvl w:val="0"/>
          <w:numId w:val="136"/>
        </w:numPr>
      </w:pPr>
      <w:r w:rsidRPr="009A263A">
        <w:t xml:space="preserve">Dash and </w:t>
      </w:r>
      <w:proofErr w:type="spellStart"/>
      <w:r w:rsidRPr="009A263A">
        <w:t>Streamlit</w:t>
      </w:r>
      <w:proofErr w:type="spellEnd"/>
      <w:r w:rsidRPr="009A263A">
        <w:t xml:space="preserve"> frameworks</w:t>
      </w:r>
    </w:p>
    <w:p w14:paraId="193E79E0" w14:textId="77777777" w:rsidR="009A263A" w:rsidRPr="009A263A" w:rsidRDefault="009A263A" w:rsidP="009A263A">
      <w:pPr>
        <w:numPr>
          <w:ilvl w:val="0"/>
          <w:numId w:val="136"/>
        </w:numPr>
      </w:pPr>
      <w:r w:rsidRPr="009A263A">
        <w:t>Real-time data integration</w:t>
      </w:r>
    </w:p>
    <w:p w14:paraId="0CD6423F" w14:textId="77777777" w:rsidR="009A263A" w:rsidRPr="009A263A" w:rsidRDefault="009A263A" w:rsidP="009A263A">
      <w:pPr>
        <w:numPr>
          <w:ilvl w:val="0"/>
          <w:numId w:val="136"/>
        </w:numPr>
      </w:pPr>
      <w:r w:rsidRPr="009A263A">
        <w:t>User interaction design</w:t>
      </w:r>
    </w:p>
    <w:p w14:paraId="12B82363" w14:textId="77777777" w:rsidR="009A263A" w:rsidRPr="009A263A" w:rsidRDefault="009A263A" w:rsidP="009A263A">
      <w:pPr>
        <w:numPr>
          <w:ilvl w:val="0"/>
          <w:numId w:val="136"/>
        </w:numPr>
      </w:pPr>
      <w:r w:rsidRPr="009A263A">
        <w:rPr>
          <w:b/>
          <w:bCs/>
        </w:rPr>
        <w:t>Hands-on</w:t>
      </w:r>
      <w:r w:rsidRPr="009A263A">
        <w:t>: Interactive ML model demonstration</w:t>
      </w:r>
    </w:p>
    <w:p w14:paraId="3D323ECB" w14:textId="77777777" w:rsidR="009A263A" w:rsidRPr="009A263A" w:rsidRDefault="009A263A" w:rsidP="009A263A">
      <w:r w:rsidRPr="009A263A">
        <w:rPr>
          <w:b/>
          <w:bCs/>
        </w:rPr>
        <w:t>Day 137: Automated Reporting Systems</w:t>
      </w:r>
    </w:p>
    <w:p w14:paraId="4B9FC391" w14:textId="77777777" w:rsidR="009A263A" w:rsidRPr="009A263A" w:rsidRDefault="009A263A" w:rsidP="009A263A">
      <w:pPr>
        <w:numPr>
          <w:ilvl w:val="0"/>
          <w:numId w:val="137"/>
        </w:numPr>
      </w:pPr>
      <w:r w:rsidRPr="009A263A">
        <w:t>Report generation automation</w:t>
      </w:r>
    </w:p>
    <w:p w14:paraId="4B1E7900" w14:textId="77777777" w:rsidR="009A263A" w:rsidRPr="009A263A" w:rsidRDefault="009A263A" w:rsidP="009A263A">
      <w:pPr>
        <w:numPr>
          <w:ilvl w:val="0"/>
          <w:numId w:val="137"/>
        </w:numPr>
      </w:pPr>
      <w:r w:rsidRPr="009A263A">
        <w:t>Email integration and scheduling</w:t>
      </w:r>
    </w:p>
    <w:p w14:paraId="6B14E158" w14:textId="77777777" w:rsidR="009A263A" w:rsidRPr="009A263A" w:rsidRDefault="009A263A" w:rsidP="009A263A">
      <w:pPr>
        <w:numPr>
          <w:ilvl w:val="0"/>
          <w:numId w:val="137"/>
        </w:numPr>
      </w:pPr>
      <w:r w:rsidRPr="009A263A">
        <w:t>Template-based reporting</w:t>
      </w:r>
    </w:p>
    <w:p w14:paraId="1B15DFD6" w14:textId="77777777" w:rsidR="009A263A" w:rsidRPr="009A263A" w:rsidRDefault="009A263A" w:rsidP="009A263A">
      <w:pPr>
        <w:numPr>
          <w:ilvl w:val="0"/>
          <w:numId w:val="137"/>
        </w:numPr>
      </w:pPr>
      <w:r w:rsidRPr="009A263A">
        <w:rPr>
          <w:b/>
          <w:bCs/>
        </w:rPr>
        <w:t>Hands-on</w:t>
      </w:r>
      <w:r w:rsidRPr="009A263A">
        <w:t>: Automated business intelligence system</w:t>
      </w:r>
    </w:p>
    <w:p w14:paraId="3138D9C1" w14:textId="77777777" w:rsidR="009A263A" w:rsidRPr="009A263A" w:rsidRDefault="009A263A" w:rsidP="009A263A">
      <w:r w:rsidRPr="009A263A">
        <w:rPr>
          <w:b/>
          <w:bCs/>
        </w:rPr>
        <w:t>Day 138: Advanced Excel for Analytics</w:t>
      </w:r>
    </w:p>
    <w:p w14:paraId="6D067FC0" w14:textId="77777777" w:rsidR="009A263A" w:rsidRPr="009A263A" w:rsidRDefault="009A263A" w:rsidP="009A263A">
      <w:pPr>
        <w:numPr>
          <w:ilvl w:val="0"/>
          <w:numId w:val="138"/>
        </w:numPr>
      </w:pPr>
      <w:r w:rsidRPr="009A263A">
        <w:t>Power Query advanced features</w:t>
      </w:r>
    </w:p>
    <w:p w14:paraId="2D5FE342" w14:textId="77777777" w:rsidR="009A263A" w:rsidRPr="009A263A" w:rsidRDefault="009A263A" w:rsidP="009A263A">
      <w:pPr>
        <w:numPr>
          <w:ilvl w:val="0"/>
          <w:numId w:val="138"/>
        </w:numPr>
      </w:pPr>
      <w:r w:rsidRPr="009A263A">
        <w:t>Data model optimization</w:t>
      </w:r>
    </w:p>
    <w:p w14:paraId="529E3437" w14:textId="77777777" w:rsidR="009A263A" w:rsidRPr="009A263A" w:rsidRDefault="009A263A" w:rsidP="009A263A">
      <w:pPr>
        <w:numPr>
          <w:ilvl w:val="0"/>
          <w:numId w:val="138"/>
        </w:numPr>
      </w:pPr>
      <w:r w:rsidRPr="009A263A">
        <w:t>Custom functions and formulas</w:t>
      </w:r>
    </w:p>
    <w:p w14:paraId="1A4608A3" w14:textId="77777777" w:rsidR="009A263A" w:rsidRPr="009A263A" w:rsidRDefault="009A263A" w:rsidP="009A263A">
      <w:pPr>
        <w:numPr>
          <w:ilvl w:val="0"/>
          <w:numId w:val="138"/>
        </w:numPr>
      </w:pPr>
      <w:r w:rsidRPr="009A263A">
        <w:rPr>
          <w:b/>
          <w:bCs/>
        </w:rPr>
        <w:t>Hands-on</w:t>
      </w:r>
      <w:r w:rsidRPr="009A263A">
        <w:t>: Self-service analytics workbook</w:t>
      </w:r>
    </w:p>
    <w:p w14:paraId="0BC602DA" w14:textId="77777777" w:rsidR="009A263A" w:rsidRPr="009A263A" w:rsidRDefault="009A263A" w:rsidP="009A263A">
      <w:r w:rsidRPr="009A263A">
        <w:rPr>
          <w:b/>
          <w:bCs/>
        </w:rPr>
        <w:t>Day 139: Business Intelligence Integration</w:t>
      </w:r>
    </w:p>
    <w:p w14:paraId="46680A0F" w14:textId="77777777" w:rsidR="009A263A" w:rsidRPr="009A263A" w:rsidRDefault="009A263A" w:rsidP="009A263A">
      <w:pPr>
        <w:numPr>
          <w:ilvl w:val="0"/>
          <w:numId w:val="139"/>
        </w:numPr>
      </w:pPr>
      <w:r w:rsidRPr="009A263A">
        <w:t>Multi-platform data integration</w:t>
      </w:r>
    </w:p>
    <w:p w14:paraId="2056C961" w14:textId="77777777" w:rsidR="009A263A" w:rsidRPr="009A263A" w:rsidRDefault="009A263A" w:rsidP="009A263A">
      <w:pPr>
        <w:numPr>
          <w:ilvl w:val="0"/>
          <w:numId w:val="139"/>
        </w:numPr>
      </w:pPr>
      <w:r w:rsidRPr="009A263A">
        <w:t>Real-time dashboard updates</w:t>
      </w:r>
    </w:p>
    <w:p w14:paraId="3C783F3E" w14:textId="77777777" w:rsidR="009A263A" w:rsidRPr="009A263A" w:rsidRDefault="009A263A" w:rsidP="009A263A">
      <w:pPr>
        <w:numPr>
          <w:ilvl w:val="0"/>
          <w:numId w:val="139"/>
        </w:numPr>
      </w:pPr>
      <w:r w:rsidRPr="009A263A">
        <w:t>Mobile-responsive design</w:t>
      </w:r>
    </w:p>
    <w:p w14:paraId="6C1EFF6B" w14:textId="77777777" w:rsidR="009A263A" w:rsidRPr="009A263A" w:rsidRDefault="009A263A" w:rsidP="009A263A">
      <w:pPr>
        <w:numPr>
          <w:ilvl w:val="0"/>
          <w:numId w:val="139"/>
        </w:numPr>
      </w:pPr>
      <w:r w:rsidRPr="009A263A">
        <w:rPr>
          <w:b/>
          <w:bCs/>
        </w:rPr>
        <w:t>Hands-on</w:t>
      </w:r>
      <w:r w:rsidRPr="009A263A">
        <w:t>: Enterprise BI solution</w:t>
      </w:r>
    </w:p>
    <w:p w14:paraId="7C399A2A" w14:textId="77777777" w:rsidR="009A263A" w:rsidRPr="009A263A" w:rsidRDefault="009A263A" w:rsidP="009A263A">
      <w:r w:rsidRPr="009A263A">
        <w:rPr>
          <w:b/>
          <w:bCs/>
        </w:rPr>
        <w:t>Day 140: Data Quality &amp; Governance</w:t>
      </w:r>
    </w:p>
    <w:p w14:paraId="48DC257C" w14:textId="77777777" w:rsidR="009A263A" w:rsidRPr="009A263A" w:rsidRDefault="009A263A" w:rsidP="009A263A">
      <w:pPr>
        <w:numPr>
          <w:ilvl w:val="0"/>
          <w:numId w:val="140"/>
        </w:numPr>
      </w:pPr>
      <w:r w:rsidRPr="009A263A">
        <w:lastRenderedPageBreak/>
        <w:t>Data quality assessment frameworks</w:t>
      </w:r>
    </w:p>
    <w:p w14:paraId="4096D300" w14:textId="77777777" w:rsidR="009A263A" w:rsidRPr="009A263A" w:rsidRDefault="009A263A" w:rsidP="009A263A">
      <w:pPr>
        <w:numPr>
          <w:ilvl w:val="0"/>
          <w:numId w:val="140"/>
        </w:numPr>
      </w:pPr>
      <w:r w:rsidRPr="009A263A">
        <w:t>Data lineage and documentation</w:t>
      </w:r>
    </w:p>
    <w:p w14:paraId="75296F61" w14:textId="77777777" w:rsidR="009A263A" w:rsidRPr="009A263A" w:rsidRDefault="009A263A" w:rsidP="009A263A">
      <w:pPr>
        <w:numPr>
          <w:ilvl w:val="0"/>
          <w:numId w:val="140"/>
        </w:numPr>
      </w:pPr>
      <w:r w:rsidRPr="009A263A">
        <w:t>Governance policies implementation</w:t>
      </w:r>
    </w:p>
    <w:p w14:paraId="51A2C7E9" w14:textId="77777777" w:rsidR="009A263A" w:rsidRPr="009A263A" w:rsidRDefault="009A263A" w:rsidP="009A263A">
      <w:pPr>
        <w:numPr>
          <w:ilvl w:val="0"/>
          <w:numId w:val="140"/>
        </w:numPr>
      </w:pPr>
      <w:r w:rsidRPr="009A263A">
        <w:rPr>
          <w:b/>
          <w:bCs/>
        </w:rPr>
        <w:t>Hands-on</w:t>
      </w:r>
      <w:r w:rsidRPr="009A263A">
        <w:t>: Data quality monitoring system</w:t>
      </w:r>
    </w:p>
    <w:p w14:paraId="6CDC103B" w14:textId="77777777" w:rsidR="009A263A" w:rsidRPr="009A263A" w:rsidRDefault="009A263A" w:rsidP="009A263A">
      <w:r w:rsidRPr="009A263A">
        <w:rPr>
          <w:b/>
          <w:bCs/>
        </w:rPr>
        <w:t>Day 141: Week 19 Review &amp; Integration</w:t>
      </w:r>
    </w:p>
    <w:p w14:paraId="5167986D" w14:textId="77777777" w:rsidR="009A263A" w:rsidRPr="009A263A" w:rsidRDefault="009A263A" w:rsidP="009A263A">
      <w:pPr>
        <w:numPr>
          <w:ilvl w:val="0"/>
          <w:numId w:val="141"/>
        </w:numPr>
      </w:pPr>
      <w:r w:rsidRPr="009A263A">
        <w:t>Advanced analytics workflow optimization</w:t>
      </w:r>
    </w:p>
    <w:p w14:paraId="0E4F6425" w14:textId="77777777" w:rsidR="009A263A" w:rsidRPr="009A263A" w:rsidRDefault="009A263A" w:rsidP="009A263A">
      <w:pPr>
        <w:numPr>
          <w:ilvl w:val="0"/>
          <w:numId w:val="141"/>
        </w:numPr>
      </w:pPr>
      <w:r w:rsidRPr="009A263A">
        <w:rPr>
          <w:b/>
          <w:bCs/>
        </w:rPr>
        <w:t>Hands-on</w:t>
      </w:r>
      <w:r w:rsidRPr="009A263A">
        <w:t>: Complete analytics platform development</w:t>
      </w:r>
    </w:p>
    <w:p w14:paraId="16C18B0D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20: Industry Applications &amp; Case Studies (Days 142-150)</w:t>
      </w:r>
    </w:p>
    <w:p w14:paraId="1A0040A0" w14:textId="77777777" w:rsidR="009A263A" w:rsidRPr="009A263A" w:rsidRDefault="009A263A" w:rsidP="009A263A">
      <w:r w:rsidRPr="009A263A">
        <w:rPr>
          <w:b/>
          <w:bCs/>
        </w:rPr>
        <w:t>Day 142: Financial Analytics</w:t>
      </w:r>
    </w:p>
    <w:p w14:paraId="16BBF7DE" w14:textId="77777777" w:rsidR="009A263A" w:rsidRPr="009A263A" w:rsidRDefault="009A263A" w:rsidP="009A263A">
      <w:pPr>
        <w:numPr>
          <w:ilvl w:val="0"/>
          <w:numId w:val="142"/>
        </w:numPr>
      </w:pPr>
      <w:r w:rsidRPr="009A263A">
        <w:t xml:space="preserve">Risk assessment and </w:t>
      </w:r>
      <w:proofErr w:type="spellStart"/>
      <w:r w:rsidRPr="009A263A">
        <w:t>modeling</w:t>
      </w:r>
      <w:proofErr w:type="spellEnd"/>
    </w:p>
    <w:p w14:paraId="4420CCE6" w14:textId="77777777" w:rsidR="009A263A" w:rsidRPr="009A263A" w:rsidRDefault="009A263A" w:rsidP="009A263A">
      <w:pPr>
        <w:numPr>
          <w:ilvl w:val="0"/>
          <w:numId w:val="142"/>
        </w:numPr>
      </w:pPr>
      <w:r w:rsidRPr="009A263A">
        <w:t>Portfolio optimization techniques</w:t>
      </w:r>
    </w:p>
    <w:p w14:paraId="396177CF" w14:textId="77777777" w:rsidR="009A263A" w:rsidRPr="009A263A" w:rsidRDefault="009A263A" w:rsidP="009A263A">
      <w:pPr>
        <w:numPr>
          <w:ilvl w:val="0"/>
          <w:numId w:val="142"/>
        </w:numPr>
      </w:pPr>
      <w:r w:rsidRPr="009A263A">
        <w:t>Fraud detection systems</w:t>
      </w:r>
    </w:p>
    <w:p w14:paraId="6B3E1B62" w14:textId="77777777" w:rsidR="009A263A" w:rsidRPr="009A263A" w:rsidRDefault="009A263A" w:rsidP="009A263A">
      <w:pPr>
        <w:numPr>
          <w:ilvl w:val="0"/>
          <w:numId w:val="142"/>
        </w:numPr>
      </w:pPr>
      <w:r w:rsidRPr="009A263A">
        <w:rPr>
          <w:b/>
          <w:bCs/>
        </w:rPr>
        <w:t>Hands-on</w:t>
      </w:r>
      <w:r w:rsidRPr="009A263A">
        <w:t>: Financial risk analysis dashboard</w:t>
      </w:r>
    </w:p>
    <w:p w14:paraId="48AD80FA" w14:textId="77777777" w:rsidR="009A263A" w:rsidRPr="009A263A" w:rsidRDefault="009A263A" w:rsidP="009A263A">
      <w:r w:rsidRPr="009A263A">
        <w:rPr>
          <w:b/>
          <w:bCs/>
        </w:rPr>
        <w:t>Day 143: Marketing Analytics</w:t>
      </w:r>
    </w:p>
    <w:p w14:paraId="4339D2C2" w14:textId="77777777" w:rsidR="009A263A" w:rsidRPr="009A263A" w:rsidRDefault="009A263A" w:rsidP="009A263A">
      <w:pPr>
        <w:numPr>
          <w:ilvl w:val="0"/>
          <w:numId w:val="143"/>
        </w:numPr>
      </w:pPr>
      <w:r w:rsidRPr="009A263A">
        <w:t xml:space="preserve">Customer lifetime value </w:t>
      </w:r>
      <w:proofErr w:type="spellStart"/>
      <w:r w:rsidRPr="009A263A">
        <w:t>modeling</w:t>
      </w:r>
      <w:proofErr w:type="spellEnd"/>
    </w:p>
    <w:p w14:paraId="1C573173" w14:textId="77777777" w:rsidR="009A263A" w:rsidRPr="009A263A" w:rsidRDefault="009A263A" w:rsidP="009A263A">
      <w:pPr>
        <w:numPr>
          <w:ilvl w:val="0"/>
          <w:numId w:val="143"/>
        </w:numPr>
      </w:pPr>
      <w:r w:rsidRPr="009A263A">
        <w:t>Attribution analysis</w:t>
      </w:r>
    </w:p>
    <w:p w14:paraId="5810BB81" w14:textId="77777777" w:rsidR="009A263A" w:rsidRPr="009A263A" w:rsidRDefault="009A263A" w:rsidP="009A263A">
      <w:pPr>
        <w:numPr>
          <w:ilvl w:val="0"/>
          <w:numId w:val="143"/>
        </w:numPr>
      </w:pPr>
      <w:r w:rsidRPr="009A263A">
        <w:t>A/B testing frameworks</w:t>
      </w:r>
    </w:p>
    <w:p w14:paraId="14F61C95" w14:textId="77777777" w:rsidR="009A263A" w:rsidRPr="009A263A" w:rsidRDefault="009A263A" w:rsidP="009A263A">
      <w:pPr>
        <w:numPr>
          <w:ilvl w:val="0"/>
          <w:numId w:val="143"/>
        </w:numPr>
      </w:pPr>
      <w:r w:rsidRPr="009A263A">
        <w:rPr>
          <w:b/>
          <w:bCs/>
        </w:rPr>
        <w:t>Hands-on</w:t>
      </w:r>
      <w:r w:rsidRPr="009A263A">
        <w:t>: Marketing campaign optimization system</w:t>
      </w:r>
    </w:p>
    <w:p w14:paraId="40B33601" w14:textId="77777777" w:rsidR="009A263A" w:rsidRPr="009A263A" w:rsidRDefault="009A263A" w:rsidP="009A263A">
      <w:r w:rsidRPr="009A263A">
        <w:rPr>
          <w:b/>
          <w:bCs/>
        </w:rPr>
        <w:t>Day 144: Healthcare Analytics</w:t>
      </w:r>
    </w:p>
    <w:p w14:paraId="362B8ED8" w14:textId="77777777" w:rsidR="009A263A" w:rsidRPr="009A263A" w:rsidRDefault="009A263A" w:rsidP="009A263A">
      <w:pPr>
        <w:numPr>
          <w:ilvl w:val="0"/>
          <w:numId w:val="144"/>
        </w:numPr>
      </w:pPr>
      <w:r w:rsidRPr="009A263A">
        <w:t>Medical data analysis considerations</w:t>
      </w:r>
    </w:p>
    <w:p w14:paraId="4013BD13" w14:textId="77777777" w:rsidR="009A263A" w:rsidRPr="009A263A" w:rsidRDefault="009A263A" w:rsidP="009A263A">
      <w:pPr>
        <w:numPr>
          <w:ilvl w:val="0"/>
          <w:numId w:val="144"/>
        </w:numPr>
      </w:pPr>
      <w:r w:rsidRPr="009A263A">
        <w:t xml:space="preserve">Predictive </w:t>
      </w:r>
      <w:proofErr w:type="spellStart"/>
      <w:r w:rsidRPr="009A263A">
        <w:t>modeling</w:t>
      </w:r>
      <w:proofErr w:type="spellEnd"/>
      <w:r w:rsidRPr="009A263A">
        <w:t xml:space="preserve"> for healthcare</w:t>
      </w:r>
    </w:p>
    <w:p w14:paraId="50495C1E" w14:textId="77777777" w:rsidR="009A263A" w:rsidRPr="009A263A" w:rsidRDefault="009A263A" w:rsidP="009A263A">
      <w:pPr>
        <w:numPr>
          <w:ilvl w:val="0"/>
          <w:numId w:val="144"/>
        </w:numPr>
      </w:pPr>
      <w:r w:rsidRPr="009A263A">
        <w:t>Privacy and compliance requirements</w:t>
      </w:r>
    </w:p>
    <w:p w14:paraId="295FB90D" w14:textId="77777777" w:rsidR="009A263A" w:rsidRPr="009A263A" w:rsidRDefault="009A263A" w:rsidP="009A263A">
      <w:pPr>
        <w:numPr>
          <w:ilvl w:val="0"/>
          <w:numId w:val="144"/>
        </w:numPr>
      </w:pPr>
      <w:r w:rsidRPr="009A263A">
        <w:rPr>
          <w:b/>
          <w:bCs/>
        </w:rPr>
        <w:t>Hands-on</w:t>
      </w:r>
      <w:r w:rsidRPr="009A263A">
        <w:t>: Patient outcome prediction system</w:t>
      </w:r>
    </w:p>
    <w:p w14:paraId="584AEC81" w14:textId="77777777" w:rsidR="009A263A" w:rsidRPr="009A263A" w:rsidRDefault="009A263A" w:rsidP="009A263A">
      <w:r w:rsidRPr="009A263A">
        <w:rPr>
          <w:b/>
          <w:bCs/>
        </w:rPr>
        <w:t>Day 145: Retail &amp; E-commerce Analytics</w:t>
      </w:r>
    </w:p>
    <w:p w14:paraId="4D600753" w14:textId="77777777" w:rsidR="009A263A" w:rsidRPr="009A263A" w:rsidRDefault="009A263A" w:rsidP="009A263A">
      <w:pPr>
        <w:numPr>
          <w:ilvl w:val="0"/>
          <w:numId w:val="145"/>
        </w:numPr>
      </w:pPr>
      <w:r w:rsidRPr="009A263A">
        <w:t>Recommendation systems</w:t>
      </w:r>
    </w:p>
    <w:p w14:paraId="7805DBA8" w14:textId="77777777" w:rsidR="009A263A" w:rsidRPr="009A263A" w:rsidRDefault="009A263A" w:rsidP="009A263A">
      <w:pPr>
        <w:numPr>
          <w:ilvl w:val="0"/>
          <w:numId w:val="145"/>
        </w:numPr>
      </w:pPr>
      <w:r w:rsidRPr="009A263A">
        <w:t>Inventory optimization</w:t>
      </w:r>
    </w:p>
    <w:p w14:paraId="13C8BA70" w14:textId="77777777" w:rsidR="009A263A" w:rsidRPr="009A263A" w:rsidRDefault="009A263A" w:rsidP="009A263A">
      <w:pPr>
        <w:numPr>
          <w:ilvl w:val="0"/>
          <w:numId w:val="145"/>
        </w:numPr>
      </w:pPr>
      <w:r w:rsidRPr="009A263A">
        <w:t>Price elasticity analysis</w:t>
      </w:r>
    </w:p>
    <w:p w14:paraId="16A51EA6" w14:textId="77777777" w:rsidR="009A263A" w:rsidRPr="009A263A" w:rsidRDefault="009A263A" w:rsidP="009A263A">
      <w:pPr>
        <w:numPr>
          <w:ilvl w:val="0"/>
          <w:numId w:val="145"/>
        </w:numPr>
      </w:pPr>
      <w:r w:rsidRPr="009A263A">
        <w:rPr>
          <w:b/>
          <w:bCs/>
        </w:rPr>
        <w:t>Hands-on</w:t>
      </w:r>
      <w:r w:rsidRPr="009A263A">
        <w:t>: E-commerce analytics platform</w:t>
      </w:r>
    </w:p>
    <w:p w14:paraId="5795967A" w14:textId="77777777" w:rsidR="009A263A" w:rsidRPr="009A263A" w:rsidRDefault="009A263A" w:rsidP="009A263A">
      <w:r w:rsidRPr="009A263A">
        <w:rPr>
          <w:b/>
          <w:bCs/>
        </w:rPr>
        <w:lastRenderedPageBreak/>
        <w:t>Day 146: Supply Chain Analytics</w:t>
      </w:r>
    </w:p>
    <w:p w14:paraId="20BAADCC" w14:textId="77777777" w:rsidR="009A263A" w:rsidRPr="009A263A" w:rsidRDefault="009A263A" w:rsidP="009A263A">
      <w:pPr>
        <w:numPr>
          <w:ilvl w:val="0"/>
          <w:numId w:val="146"/>
        </w:numPr>
      </w:pPr>
      <w:r w:rsidRPr="009A263A">
        <w:t>Demand forecasting</w:t>
      </w:r>
    </w:p>
    <w:p w14:paraId="34AA3F08" w14:textId="77777777" w:rsidR="009A263A" w:rsidRPr="009A263A" w:rsidRDefault="009A263A" w:rsidP="009A263A">
      <w:pPr>
        <w:numPr>
          <w:ilvl w:val="0"/>
          <w:numId w:val="146"/>
        </w:numPr>
      </w:pPr>
      <w:r w:rsidRPr="009A263A">
        <w:t>Inventory optimization</w:t>
      </w:r>
    </w:p>
    <w:p w14:paraId="0240DA2C" w14:textId="77777777" w:rsidR="009A263A" w:rsidRPr="009A263A" w:rsidRDefault="009A263A" w:rsidP="009A263A">
      <w:pPr>
        <w:numPr>
          <w:ilvl w:val="0"/>
          <w:numId w:val="146"/>
        </w:numPr>
      </w:pPr>
      <w:r w:rsidRPr="009A263A">
        <w:t>Supplier performance analysis</w:t>
      </w:r>
    </w:p>
    <w:p w14:paraId="0CFE694F" w14:textId="77777777" w:rsidR="009A263A" w:rsidRPr="009A263A" w:rsidRDefault="009A263A" w:rsidP="009A263A">
      <w:pPr>
        <w:numPr>
          <w:ilvl w:val="0"/>
          <w:numId w:val="146"/>
        </w:numPr>
      </w:pPr>
      <w:r w:rsidRPr="009A263A">
        <w:rPr>
          <w:b/>
          <w:bCs/>
        </w:rPr>
        <w:t>Hands-on</w:t>
      </w:r>
      <w:r w:rsidRPr="009A263A">
        <w:t>: Supply chain optimization dashboard</w:t>
      </w:r>
    </w:p>
    <w:p w14:paraId="171AAC55" w14:textId="77777777" w:rsidR="009A263A" w:rsidRPr="009A263A" w:rsidRDefault="009A263A" w:rsidP="009A263A">
      <w:r w:rsidRPr="009A263A">
        <w:rPr>
          <w:b/>
          <w:bCs/>
        </w:rPr>
        <w:t>Day 147: HR Analytics</w:t>
      </w:r>
    </w:p>
    <w:p w14:paraId="7551FEED" w14:textId="77777777" w:rsidR="009A263A" w:rsidRPr="009A263A" w:rsidRDefault="009A263A" w:rsidP="009A263A">
      <w:pPr>
        <w:numPr>
          <w:ilvl w:val="0"/>
          <w:numId w:val="147"/>
        </w:numPr>
      </w:pPr>
      <w:r w:rsidRPr="009A263A">
        <w:t>Employee performance analysis</w:t>
      </w:r>
    </w:p>
    <w:p w14:paraId="65ADB4AE" w14:textId="77777777" w:rsidR="009A263A" w:rsidRPr="009A263A" w:rsidRDefault="009A263A" w:rsidP="009A263A">
      <w:pPr>
        <w:numPr>
          <w:ilvl w:val="0"/>
          <w:numId w:val="147"/>
        </w:numPr>
      </w:pPr>
      <w:r w:rsidRPr="009A263A">
        <w:t xml:space="preserve">Turnover prediction </w:t>
      </w:r>
      <w:proofErr w:type="spellStart"/>
      <w:r w:rsidRPr="009A263A">
        <w:t>modeling</w:t>
      </w:r>
      <w:proofErr w:type="spellEnd"/>
    </w:p>
    <w:p w14:paraId="53F97311" w14:textId="77777777" w:rsidR="009A263A" w:rsidRPr="009A263A" w:rsidRDefault="009A263A" w:rsidP="009A263A">
      <w:pPr>
        <w:numPr>
          <w:ilvl w:val="0"/>
          <w:numId w:val="147"/>
        </w:numPr>
      </w:pPr>
      <w:r w:rsidRPr="009A263A">
        <w:t>Recruitment optimization</w:t>
      </w:r>
    </w:p>
    <w:p w14:paraId="23C036AF" w14:textId="77777777" w:rsidR="009A263A" w:rsidRPr="009A263A" w:rsidRDefault="009A263A" w:rsidP="009A263A">
      <w:pPr>
        <w:numPr>
          <w:ilvl w:val="0"/>
          <w:numId w:val="147"/>
        </w:numPr>
      </w:pPr>
      <w:r w:rsidRPr="009A263A">
        <w:rPr>
          <w:b/>
          <w:bCs/>
        </w:rPr>
        <w:t>Hands-on</w:t>
      </w:r>
      <w:r w:rsidRPr="009A263A">
        <w:t>: HR analytics and reporting system</w:t>
      </w:r>
    </w:p>
    <w:p w14:paraId="1FFE9372" w14:textId="77777777" w:rsidR="009A263A" w:rsidRPr="009A263A" w:rsidRDefault="009A263A" w:rsidP="009A263A">
      <w:r w:rsidRPr="009A263A">
        <w:rPr>
          <w:b/>
          <w:bCs/>
        </w:rPr>
        <w:t>Day 148: Social Media &amp; Web Analytics</w:t>
      </w:r>
    </w:p>
    <w:p w14:paraId="046B34EA" w14:textId="77777777" w:rsidR="009A263A" w:rsidRPr="009A263A" w:rsidRDefault="009A263A" w:rsidP="009A263A">
      <w:pPr>
        <w:numPr>
          <w:ilvl w:val="0"/>
          <w:numId w:val="148"/>
        </w:numPr>
      </w:pPr>
      <w:r w:rsidRPr="009A263A">
        <w:t>Social media sentiment analysis</w:t>
      </w:r>
    </w:p>
    <w:p w14:paraId="1FD9A6D6" w14:textId="77777777" w:rsidR="009A263A" w:rsidRPr="009A263A" w:rsidRDefault="009A263A" w:rsidP="009A263A">
      <w:pPr>
        <w:numPr>
          <w:ilvl w:val="0"/>
          <w:numId w:val="148"/>
        </w:numPr>
      </w:pPr>
      <w:r w:rsidRPr="009A263A">
        <w:t>Web traffic analysis</w:t>
      </w:r>
    </w:p>
    <w:p w14:paraId="7BE23190" w14:textId="77777777" w:rsidR="009A263A" w:rsidRPr="009A263A" w:rsidRDefault="009A263A" w:rsidP="009A263A">
      <w:pPr>
        <w:numPr>
          <w:ilvl w:val="0"/>
          <w:numId w:val="148"/>
        </w:numPr>
      </w:pPr>
      <w:r w:rsidRPr="009A263A">
        <w:t>Conversion funnel optimization</w:t>
      </w:r>
    </w:p>
    <w:p w14:paraId="2F9448A4" w14:textId="77777777" w:rsidR="009A263A" w:rsidRPr="009A263A" w:rsidRDefault="009A263A" w:rsidP="009A263A">
      <w:pPr>
        <w:numPr>
          <w:ilvl w:val="0"/>
          <w:numId w:val="148"/>
        </w:numPr>
      </w:pPr>
      <w:r w:rsidRPr="009A263A">
        <w:rPr>
          <w:b/>
          <w:bCs/>
        </w:rPr>
        <w:t>Hands-on</w:t>
      </w:r>
      <w:r w:rsidRPr="009A263A">
        <w:t>: Digital marketing analytics platform</w:t>
      </w:r>
    </w:p>
    <w:p w14:paraId="66B381A2" w14:textId="77777777" w:rsidR="009A263A" w:rsidRPr="009A263A" w:rsidRDefault="009A263A" w:rsidP="009A263A">
      <w:r w:rsidRPr="009A263A">
        <w:rPr>
          <w:b/>
          <w:bCs/>
        </w:rPr>
        <w:t>Day 149: IoT &amp; Sensor Data Analytics</w:t>
      </w:r>
    </w:p>
    <w:p w14:paraId="0F811DB0" w14:textId="77777777" w:rsidR="009A263A" w:rsidRPr="009A263A" w:rsidRDefault="009A263A" w:rsidP="009A263A">
      <w:pPr>
        <w:numPr>
          <w:ilvl w:val="0"/>
          <w:numId w:val="149"/>
        </w:numPr>
      </w:pPr>
      <w:r w:rsidRPr="009A263A">
        <w:t>Time series data from sensors</w:t>
      </w:r>
    </w:p>
    <w:p w14:paraId="675CA9C0" w14:textId="77777777" w:rsidR="009A263A" w:rsidRPr="009A263A" w:rsidRDefault="009A263A" w:rsidP="009A263A">
      <w:pPr>
        <w:numPr>
          <w:ilvl w:val="0"/>
          <w:numId w:val="149"/>
        </w:numPr>
      </w:pPr>
      <w:r w:rsidRPr="009A263A">
        <w:t>Anomaly detection systems</w:t>
      </w:r>
    </w:p>
    <w:p w14:paraId="68E90928" w14:textId="77777777" w:rsidR="009A263A" w:rsidRPr="009A263A" w:rsidRDefault="009A263A" w:rsidP="009A263A">
      <w:pPr>
        <w:numPr>
          <w:ilvl w:val="0"/>
          <w:numId w:val="149"/>
        </w:numPr>
      </w:pPr>
      <w:r w:rsidRPr="009A263A">
        <w:t xml:space="preserve">Predictive maintenance </w:t>
      </w:r>
      <w:proofErr w:type="spellStart"/>
      <w:r w:rsidRPr="009A263A">
        <w:t>modeling</w:t>
      </w:r>
      <w:proofErr w:type="spellEnd"/>
    </w:p>
    <w:p w14:paraId="4F113EA3" w14:textId="77777777" w:rsidR="009A263A" w:rsidRPr="009A263A" w:rsidRDefault="009A263A" w:rsidP="009A263A">
      <w:pPr>
        <w:numPr>
          <w:ilvl w:val="0"/>
          <w:numId w:val="149"/>
        </w:numPr>
      </w:pPr>
      <w:r w:rsidRPr="009A263A">
        <w:rPr>
          <w:b/>
          <w:bCs/>
        </w:rPr>
        <w:t>Hands-on</w:t>
      </w:r>
      <w:r w:rsidRPr="009A263A">
        <w:t>: IoT data analytics solution</w:t>
      </w:r>
    </w:p>
    <w:p w14:paraId="639CDDC3" w14:textId="77777777" w:rsidR="009A263A" w:rsidRPr="009A263A" w:rsidRDefault="009A263A" w:rsidP="009A263A">
      <w:r w:rsidRPr="009A263A">
        <w:rPr>
          <w:b/>
          <w:bCs/>
        </w:rPr>
        <w:t>Day 150: Month 5 Capstone Project</w:t>
      </w:r>
    </w:p>
    <w:p w14:paraId="13F466EC" w14:textId="77777777" w:rsidR="009A263A" w:rsidRPr="009A263A" w:rsidRDefault="009A263A" w:rsidP="009A263A">
      <w:pPr>
        <w:numPr>
          <w:ilvl w:val="0"/>
          <w:numId w:val="150"/>
        </w:numPr>
      </w:pPr>
      <w:r w:rsidRPr="009A263A">
        <w:t>Industry-specific analytics solution</w:t>
      </w:r>
    </w:p>
    <w:p w14:paraId="221D207C" w14:textId="77777777" w:rsidR="009A263A" w:rsidRPr="009A263A" w:rsidRDefault="009A263A" w:rsidP="009A263A">
      <w:pPr>
        <w:numPr>
          <w:ilvl w:val="0"/>
          <w:numId w:val="150"/>
        </w:numPr>
      </w:pPr>
      <w:r w:rsidRPr="009A263A">
        <w:rPr>
          <w:b/>
          <w:bCs/>
        </w:rPr>
        <w:t>Hands-on</w:t>
      </w:r>
      <w:r w:rsidRPr="009A263A">
        <w:t>: Complete end-to-end analytics platform for chosen industry</w:t>
      </w:r>
    </w:p>
    <w:p w14:paraId="52740A17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Month 6: Professional Development &amp; Portfolio (Days 151-180)</w:t>
      </w:r>
    </w:p>
    <w:p w14:paraId="3AB45B1A" w14:textId="77777777" w:rsidR="009A263A" w:rsidRPr="009A263A" w:rsidRDefault="009A263A" w:rsidP="009A263A">
      <w:r w:rsidRPr="009A263A">
        <w:rPr>
          <w:b/>
          <w:bCs/>
        </w:rPr>
        <w:t>Day 151: Python Certification - PCEP Preparation</w:t>
      </w:r>
    </w:p>
    <w:p w14:paraId="3417D10F" w14:textId="77777777" w:rsidR="009A263A" w:rsidRPr="009A263A" w:rsidRDefault="009A263A" w:rsidP="009A263A">
      <w:pPr>
        <w:numPr>
          <w:ilvl w:val="0"/>
          <w:numId w:val="151"/>
        </w:numPr>
      </w:pPr>
      <w:r w:rsidRPr="009A263A">
        <w:t>PCEP-30-xx exam structure and topics</w:t>
      </w:r>
    </w:p>
    <w:p w14:paraId="10BBF369" w14:textId="77777777" w:rsidR="009A263A" w:rsidRPr="009A263A" w:rsidRDefault="009A263A" w:rsidP="009A263A">
      <w:pPr>
        <w:numPr>
          <w:ilvl w:val="0"/>
          <w:numId w:val="151"/>
        </w:numPr>
      </w:pPr>
      <w:r w:rsidRPr="009A263A">
        <w:t>Practice tests and mock examinations</w:t>
      </w:r>
    </w:p>
    <w:p w14:paraId="1575B726" w14:textId="77777777" w:rsidR="009A263A" w:rsidRPr="009A263A" w:rsidRDefault="009A263A" w:rsidP="009A263A">
      <w:pPr>
        <w:numPr>
          <w:ilvl w:val="0"/>
          <w:numId w:val="151"/>
        </w:numPr>
      </w:pPr>
      <w:r w:rsidRPr="009A263A">
        <w:t>Code review and optimization techniques</w:t>
      </w:r>
    </w:p>
    <w:p w14:paraId="5FFFE287" w14:textId="77777777" w:rsidR="009A263A" w:rsidRPr="009A263A" w:rsidRDefault="009A263A" w:rsidP="009A263A">
      <w:pPr>
        <w:numPr>
          <w:ilvl w:val="0"/>
          <w:numId w:val="151"/>
        </w:numPr>
      </w:pPr>
      <w:r w:rsidRPr="009A263A">
        <w:rPr>
          <w:b/>
          <w:bCs/>
        </w:rPr>
        <w:lastRenderedPageBreak/>
        <w:t>Hands-on</w:t>
      </w:r>
      <w:r w:rsidRPr="009A263A">
        <w:t>: Intensive coding practice sessions</w:t>
      </w:r>
    </w:p>
    <w:p w14:paraId="76A237F2" w14:textId="77777777" w:rsidR="009A263A" w:rsidRPr="009A263A" w:rsidRDefault="009A263A" w:rsidP="009A263A">
      <w:r w:rsidRPr="009A263A">
        <w:rPr>
          <w:b/>
          <w:bCs/>
        </w:rPr>
        <w:t>Day 152: Python Certification - PCAP Preparation</w:t>
      </w:r>
    </w:p>
    <w:p w14:paraId="48493620" w14:textId="77777777" w:rsidR="009A263A" w:rsidRPr="009A263A" w:rsidRDefault="009A263A" w:rsidP="009A263A">
      <w:pPr>
        <w:numPr>
          <w:ilvl w:val="0"/>
          <w:numId w:val="152"/>
        </w:numPr>
      </w:pPr>
      <w:r w:rsidRPr="009A263A">
        <w:t>PCAP-31-xx advanced concepts</w:t>
      </w:r>
    </w:p>
    <w:p w14:paraId="3BAE432A" w14:textId="77777777" w:rsidR="009A263A" w:rsidRPr="009A263A" w:rsidRDefault="009A263A" w:rsidP="009A263A">
      <w:pPr>
        <w:numPr>
          <w:ilvl w:val="0"/>
          <w:numId w:val="152"/>
        </w:numPr>
      </w:pPr>
      <w:r w:rsidRPr="009A263A">
        <w:t>Object-oriented programming mastery</w:t>
      </w:r>
    </w:p>
    <w:p w14:paraId="27537E6C" w14:textId="77777777" w:rsidR="009A263A" w:rsidRPr="009A263A" w:rsidRDefault="009A263A" w:rsidP="009A263A">
      <w:pPr>
        <w:numPr>
          <w:ilvl w:val="0"/>
          <w:numId w:val="152"/>
        </w:numPr>
      </w:pPr>
      <w:r w:rsidRPr="009A263A">
        <w:t>Advanced Python features review</w:t>
      </w:r>
    </w:p>
    <w:p w14:paraId="4925B8BF" w14:textId="77777777" w:rsidR="009A263A" w:rsidRPr="009A263A" w:rsidRDefault="009A263A" w:rsidP="009A263A">
      <w:pPr>
        <w:numPr>
          <w:ilvl w:val="0"/>
          <w:numId w:val="152"/>
        </w:numPr>
      </w:pPr>
      <w:r w:rsidRPr="009A263A">
        <w:rPr>
          <w:b/>
          <w:bCs/>
        </w:rPr>
        <w:t>Hands-on</w:t>
      </w:r>
      <w:r w:rsidRPr="009A263A">
        <w:t>: Advanced Python project development</w:t>
      </w:r>
    </w:p>
    <w:p w14:paraId="472D441D" w14:textId="77777777" w:rsidR="009A263A" w:rsidRPr="009A263A" w:rsidRDefault="009A263A" w:rsidP="009A263A">
      <w:r w:rsidRPr="009A263A">
        <w:rPr>
          <w:b/>
          <w:bCs/>
        </w:rPr>
        <w:t>Day 153: Python Certification - PCPP Preparation</w:t>
      </w:r>
    </w:p>
    <w:p w14:paraId="2E9AE660" w14:textId="77777777" w:rsidR="009A263A" w:rsidRPr="009A263A" w:rsidRDefault="009A263A" w:rsidP="009A263A">
      <w:pPr>
        <w:numPr>
          <w:ilvl w:val="0"/>
          <w:numId w:val="153"/>
        </w:numPr>
      </w:pPr>
      <w:r w:rsidRPr="009A263A">
        <w:t>PCPP-32-1xx and PCPP-32-2xx preparation</w:t>
      </w:r>
    </w:p>
    <w:p w14:paraId="0784C28D" w14:textId="77777777" w:rsidR="009A263A" w:rsidRPr="009A263A" w:rsidRDefault="009A263A" w:rsidP="009A263A">
      <w:pPr>
        <w:numPr>
          <w:ilvl w:val="0"/>
          <w:numId w:val="153"/>
        </w:numPr>
      </w:pPr>
      <w:r w:rsidRPr="009A263A">
        <w:t>Professional Python development practices</w:t>
      </w:r>
    </w:p>
    <w:p w14:paraId="0B284E41" w14:textId="77777777" w:rsidR="009A263A" w:rsidRPr="009A263A" w:rsidRDefault="009A263A" w:rsidP="009A263A">
      <w:pPr>
        <w:numPr>
          <w:ilvl w:val="0"/>
          <w:numId w:val="153"/>
        </w:numPr>
      </w:pPr>
      <w:r w:rsidRPr="009A263A">
        <w:t>Code quality and testing frameworks</w:t>
      </w:r>
    </w:p>
    <w:p w14:paraId="244EBB7A" w14:textId="77777777" w:rsidR="009A263A" w:rsidRPr="009A263A" w:rsidRDefault="009A263A" w:rsidP="009A263A">
      <w:pPr>
        <w:numPr>
          <w:ilvl w:val="0"/>
          <w:numId w:val="153"/>
        </w:numPr>
      </w:pPr>
      <w:r w:rsidRPr="009A263A">
        <w:rPr>
          <w:b/>
          <w:bCs/>
        </w:rPr>
        <w:t>Hands-on</w:t>
      </w:r>
      <w:r w:rsidRPr="009A263A">
        <w:t>: Professional-grade Python application</w:t>
      </w:r>
    </w:p>
    <w:p w14:paraId="7B7B0312" w14:textId="77777777" w:rsidR="009A263A" w:rsidRPr="009A263A" w:rsidRDefault="009A263A" w:rsidP="009A263A">
      <w:r w:rsidRPr="009A263A">
        <w:rPr>
          <w:b/>
          <w:bCs/>
        </w:rPr>
        <w:t>Day 154: SQL Certification Preparation</w:t>
      </w:r>
    </w:p>
    <w:p w14:paraId="3931BBE1" w14:textId="77777777" w:rsidR="009A263A" w:rsidRPr="009A263A" w:rsidRDefault="009A263A" w:rsidP="009A263A">
      <w:pPr>
        <w:numPr>
          <w:ilvl w:val="0"/>
          <w:numId w:val="154"/>
        </w:numPr>
      </w:pPr>
      <w:r w:rsidRPr="009A263A">
        <w:t>MySQL certification concepts</w:t>
      </w:r>
    </w:p>
    <w:p w14:paraId="440187C5" w14:textId="77777777" w:rsidR="009A263A" w:rsidRPr="009A263A" w:rsidRDefault="009A263A" w:rsidP="009A263A">
      <w:pPr>
        <w:numPr>
          <w:ilvl w:val="0"/>
          <w:numId w:val="154"/>
        </w:numPr>
      </w:pPr>
      <w:r w:rsidRPr="009A263A">
        <w:t>Advanced query optimization</w:t>
      </w:r>
    </w:p>
    <w:p w14:paraId="09C27307" w14:textId="77777777" w:rsidR="009A263A" w:rsidRPr="009A263A" w:rsidRDefault="009A263A" w:rsidP="009A263A">
      <w:pPr>
        <w:numPr>
          <w:ilvl w:val="0"/>
          <w:numId w:val="154"/>
        </w:numPr>
      </w:pPr>
      <w:r w:rsidRPr="009A263A">
        <w:t>Database administration skills</w:t>
      </w:r>
    </w:p>
    <w:p w14:paraId="03C37A96" w14:textId="77777777" w:rsidR="009A263A" w:rsidRPr="009A263A" w:rsidRDefault="009A263A" w:rsidP="009A263A">
      <w:pPr>
        <w:numPr>
          <w:ilvl w:val="0"/>
          <w:numId w:val="154"/>
        </w:numPr>
      </w:pPr>
      <w:r w:rsidRPr="009A263A">
        <w:rPr>
          <w:b/>
          <w:bCs/>
        </w:rPr>
        <w:t>Hands-on</w:t>
      </w:r>
      <w:r w:rsidRPr="009A263A">
        <w:t>: Comprehensive database project</w:t>
      </w:r>
    </w:p>
    <w:p w14:paraId="7D4271F4" w14:textId="77777777" w:rsidR="009A263A" w:rsidRPr="009A263A" w:rsidRDefault="009A263A" w:rsidP="009A263A">
      <w:r w:rsidRPr="009A263A">
        <w:rPr>
          <w:b/>
          <w:bCs/>
        </w:rPr>
        <w:t>Day 155: Microsoft Certification Preparation</w:t>
      </w:r>
    </w:p>
    <w:p w14:paraId="791A96F2" w14:textId="77777777" w:rsidR="009A263A" w:rsidRPr="009A263A" w:rsidRDefault="009A263A" w:rsidP="009A263A">
      <w:pPr>
        <w:numPr>
          <w:ilvl w:val="0"/>
          <w:numId w:val="155"/>
        </w:numPr>
      </w:pPr>
      <w:r w:rsidRPr="009A263A">
        <w:t>Power BI and Excel certifications</w:t>
      </w:r>
    </w:p>
    <w:p w14:paraId="0C1DC51E" w14:textId="77777777" w:rsidR="009A263A" w:rsidRPr="009A263A" w:rsidRDefault="009A263A" w:rsidP="009A263A">
      <w:pPr>
        <w:numPr>
          <w:ilvl w:val="0"/>
          <w:numId w:val="155"/>
        </w:numPr>
      </w:pPr>
      <w:r w:rsidRPr="009A263A">
        <w:t>Microsoft Data Analyst path</w:t>
      </w:r>
    </w:p>
    <w:p w14:paraId="6D1FC578" w14:textId="77777777" w:rsidR="009A263A" w:rsidRPr="009A263A" w:rsidRDefault="009A263A" w:rsidP="009A263A">
      <w:pPr>
        <w:numPr>
          <w:ilvl w:val="0"/>
          <w:numId w:val="155"/>
        </w:numPr>
      </w:pPr>
      <w:r w:rsidRPr="009A263A">
        <w:t>Azure fundamentals for data</w:t>
      </w:r>
    </w:p>
    <w:p w14:paraId="76E787EC" w14:textId="77777777" w:rsidR="009A263A" w:rsidRPr="009A263A" w:rsidRDefault="009A263A" w:rsidP="009A263A">
      <w:pPr>
        <w:numPr>
          <w:ilvl w:val="0"/>
          <w:numId w:val="155"/>
        </w:numPr>
      </w:pPr>
      <w:r w:rsidRPr="009A263A">
        <w:rPr>
          <w:b/>
          <w:bCs/>
        </w:rPr>
        <w:t>Hands-on</w:t>
      </w:r>
      <w:r w:rsidRPr="009A263A">
        <w:t>: Microsoft ecosystem integration project</w:t>
      </w:r>
    </w:p>
    <w:p w14:paraId="2B566857" w14:textId="77777777" w:rsidR="009A263A" w:rsidRPr="009A263A" w:rsidRDefault="009A263A" w:rsidP="009A263A">
      <w:r w:rsidRPr="009A263A">
        <w:rPr>
          <w:b/>
          <w:bCs/>
        </w:rPr>
        <w:t>Day 156: Tableau Certification Preparation</w:t>
      </w:r>
    </w:p>
    <w:p w14:paraId="2CED91F8" w14:textId="77777777" w:rsidR="009A263A" w:rsidRPr="009A263A" w:rsidRDefault="009A263A" w:rsidP="009A263A">
      <w:pPr>
        <w:numPr>
          <w:ilvl w:val="0"/>
          <w:numId w:val="156"/>
        </w:numPr>
      </w:pPr>
      <w:r w:rsidRPr="009A263A">
        <w:t>Tableau Desktop Specialist preparation</w:t>
      </w:r>
    </w:p>
    <w:p w14:paraId="3105B20F" w14:textId="77777777" w:rsidR="009A263A" w:rsidRPr="009A263A" w:rsidRDefault="009A263A" w:rsidP="009A263A">
      <w:pPr>
        <w:numPr>
          <w:ilvl w:val="0"/>
          <w:numId w:val="156"/>
        </w:numPr>
      </w:pPr>
      <w:r w:rsidRPr="009A263A">
        <w:t>Advanced visualization techniques</w:t>
      </w:r>
    </w:p>
    <w:p w14:paraId="428CB08E" w14:textId="77777777" w:rsidR="009A263A" w:rsidRPr="009A263A" w:rsidRDefault="009A263A" w:rsidP="009A263A">
      <w:pPr>
        <w:numPr>
          <w:ilvl w:val="0"/>
          <w:numId w:val="156"/>
        </w:numPr>
      </w:pPr>
      <w:r w:rsidRPr="009A263A">
        <w:t>Best practices and optimization</w:t>
      </w:r>
    </w:p>
    <w:p w14:paraId="2A5E1FE3" w14:textId="77777777" w:rsidR="009A263A" w:rsidRPr="009A263A" w:rsidRDefault="009A263A" w:rsidP="009A263A">
      <w:pPr>
        <w:numPr>
          <w:ilvl w:val="0"/>
          <w:numId w:val="156"/>
        </w:numPr>
      </w:pPr>
      <w:r w:rsidRPr="009A263A">
        <w:rPr>
          <w:b/>
          <w:bCs/>
        </w:rPr>
        <w:t>Hands-on</w:t>
      </w:r>
      <w:r w:rsidRPr="009A263A">
        <w:t>: Professional Tableau portfolio development</w:t>
      </w:r>
    </w:p>
    <w:p w14:paraId="77FA1B4E" w14:textId="77777777" w:rsidR="009A263A" w:rsidRPr="009A263A" w:rsidRDefault="009A263A" w:rsidP="009A263A">
      <w:r w:rsidRPr="009A263A">
        <w:rPr>
          <w:b/>
          <w:bCs/>
        </w:rPr>
        <w:t>Day 157: Week 21 Review &amp; Mock Examinations</w:t>
      </w:r>
    </w:p>
    <w:p w14:paraId="50F6895A" w14:textId="77777777" w:rsidR="009A263A" w:rsidRPr="009A263A" w:rsidRDefault="009A263A" w:rsidP="009A263A">
      <w:pPr>
        <w:numPr>
          <w:ilvl w:val="0"/>
          <w:numId w:val="157"/>
        </w:numPr>
      </w:pPr>
      <w:r w:rsidRPr="009A263A">
        <w:t>Comprehensive certification review</w:t>
      </w:r>
    </w:p>
    <w:p w14:paraId="1D003204" w14:textId="77777777" w:rsidR="009A263A" w:rsidRPr="009A263A" w:rsidRDefault="009A263A" w:rsidP="009A263A">
      <w:pPr>
        <w:numPr>
          <w:ilvl w:val="0"/>
          <w:numId w:val="157"/>
        </w:numPr>
      </w:pPr>
      <w:r w:rsidRPr="009A263A">
        <w:rPr>
          <w:b/>
          <w:bCs/>
        </w:rPr>
        <w:lastRenderedPageBreak/>
        <w:t>Hands-on</w:t>
      </w:r>
      <w:r w:rsidRPr="009A263A">
        <w:t>: Full-scale mock examination sessions</w:t>
      </w:r>
    </w:p>
    <w:p w14:paraId="2B8B81A5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22: Professional Portfolio Development (Days 158-164)</w:t>
      </w:r>
    </w:p>
    <w:p w14:paraId="21F967A4" w14:textId="77777777" w:rsidR="009A263A" w:rsidRPr="009A263A" w:rsidRDefault="009A263A" w:rsidP="009A263A">
      <w:r w:rsidRPr="009A263A">
        <w:rPr>
          <w:b/>
          <w:bCs/>
        </w:rPr>
        <w:t>Day 158: Portfolio Planning &amp; Structure</w:t>
      </w:r>
    </w:p>
    <w:p w14:paraId="7809CA1A" w14:textId="77777777" w:rsidR="009A263A" w:rsidRPr="009A263A" w:rsidRDefault="009A263A" w:rsidP="009A263A">
      <w:pPr>
        <w:numPr>
          <w:ilvl w:val="0"/>
          <w:numId w:val="158"/>
        </w:numPr>
      </w:pPr>
      <w:r w:rsidRPr="009A263A">
        <w:t>Professional portfolio requirements</w:t>
      </w:r>
    </w:p>
    <w:p w14:paraId="2A9B4B3F" w14:textId="77777777" w:rsidR="009A263A" w:rsidRPr="009A263A" w:rsidRDefault="009A263A" w:rsidP="009A263A">
      <w:pPr>
        <w:numPr>
          <w:ilvl w:val="0"/>
          <w:numId w:val="158"/>
        </w:numPr>
      </w:pPr>
      <w:r w:rsidRPr="009A263A">
        <w:t>Project selection and organization</w:t>
      </w:r>
    </w:p>
    <w:p w14:paraId="22A276D9" w14:textId="77777777" w:rsidR="009A263A" w:rsidRPr="009A263A" w:rsidRDefault="009A263A" w:rsidP="009A263A">
      <w:pPr>
        <w:numPr>
          <w:ilvl w:val="0"/>
          <w:numId w:val="158"/>
        </w:numPr>
      </w:pPr>
      <w:r w:rsidRPr="009A263A">
        <w:t>Personal branding for data professionals</w:t>
      </w:r>
    </w:p>
    <w:p w14:paraId="4DB616D5" w14:textId="77777777" w:rsidR="009A263A" w:rsidRPr="009A263A" w:rsidRDefault="009A263A" w:rsidP="009A263A">
      <w:pPr>
        <w:numPr>
          <w:ilvl w:val="0"/>
          <w:numId w:val="158"/>
        </w:numPr>
      </w:pPr>
      <w:r w:rsidRPr="009A263A">
        <w:rPr>
          <w:b/>
          <w:bCs/>
        </w:rPr>
        <w:t>Hands-on</w:t>
      </w:r>
      <w:r w:rsidRPr="009A263A">
        <w:t>: Portfolio website structure development</w:t>
      </w:r>
    </w:p>
    <w:p w14:paraId="5D96C577" w14:textId="77777777" w:rsidR="009A263A" w:rsidRPr="009A263A" w:rsidRDefault="009A263A" w:rsidP="009A263A">
      <w:r w:rsidRPr="009A263A">
        <w:rPr>
          <w:b/>
          <w:bCs/>
        </w:rPr>
        <w:t>Day 159: Project Documentation</w:t>
      </w:r>
    </w:p>
    <w:p w14:paraId="7C224922" w14:textId="77777777" w:rsidR="009A263A" w:rsidRPr="009A263A" w:rsidRDefault="009A263A" w:rsidP="009A263A">
      <w:pPr>
        <w:numPr>
          <w:ilvl w:val="0"/>
          <w:numId w:val="159"/>
        </w:numPr>
      </w:pPr>
      <w:r w:rsidRPr="009A263A">
        <w:t>Technical documentation best practices</w:t>
      </w:r>
    </w:p>
    <w:p w14:paraId="4A5C9490" w14:textId="77777777" w:rsidR="009A263A" w:rsidRPr="009A263A" w:rsidRDefault="009A263A" w:rsidP="009A263A">
      <w:pPr>
        <w:numPr>
          <w:ilvl w:val="0"/>
          <w:numId w:val="159"/>
        </w:numPr>
      </w:pPr>
      <w:r w:rsidRPr="009A263A">
        <w:t>Code documentation and commenting</w:t>
      </w:r>
    </w:p>
    <w:p w14:paraId="5CBC31DA" w14:textId="77777777" w:rsidR="009A263A" w:rsidRPr="009A263A" w:rsidRDefault="009A263A" w:rsidP="009A263A">
      <w:pPr>
        <w:numPr>
          <w:ilvl w:val="0"/>
          <w:numId w:val="159"/>
        </w:numPr>
      </w:pPr>
      <w:r w:rsidRPr="009A263A">
        <w:t>Project presentation techniques</w:t>
      </w:r>
    </w:p>
    <w:p w14:paraId="3AD1545C" w14:textId="77777777" w:rsidR="009A263A" w:rsidRPr="009A263A" w:rsidRDefault="009A263A" w:rsidP="009A263A">
      <w:pPr>
        <w:numPr>
          <w:ilvl w:val="0"/>
          <w:numId w:val="159"/>
        </w:numPr>
      </w:pPr>
      <w:r w:rsidRPr="009A263A">
        <w:rPr>
          <w:b/>
          <w:bCs/>
        </w:rPr>
        <w:t>Hands-on</w:t>
      </w:r>
      <w:r w:rsidRPr="009A263A">
        <w:t>: Professional project documentation creation</w:t>
      </w:r>
    </w:p>
    <w:p w14:paraId="0B9E10F0" w14:textId="77777777" w:rsidR="009A263A" w:rsidRPr="009A263A" w:rsidRDefault="009A263A" w:rsidP="009A263A">
      <w:r w:rsidRPr="009A263A">
        <w:rPr>
          <w:b/>
          <w:bCs/>
        </w:rPr>
        <w:t>Day 160: GitHub &amp; Version Control</w:t>
      </w:r>
    </w:p>
    <w:p w14:paraId="49FC6D8D" w14:textId="77777777" w:rsidR="009A263A" w:rsidRPr="009A263A" w:rsidRDefault="009A263A" w:rsidP="009A263A">
      <w:pPr>
        <w:numPr>
          <w:ilvl w:val="0"/>
          <w:numId w:val="160"/>
        </w:numPr>
      </w:pPr>
      <w:r w:rsidRPr="009A263A">
        <w:t>Git fundamentals and best practices</w:t>
      </w:r>
    </w:p>
    <w:p w14:paraId="7403940F" w14:textId="77777777" w:rsidR="009A263A" w:rsidRPr="009A263A" w:rsidRDefault="009A263A" w:rsidP="009A263A">
      <w:pPr>
        <w:numPr>
          <w:ilvl w:val="0"/>
          <w:numId w:val="160"/>
        </w:numPr>
      </w:pPr>
      <w:r w:rsidRPr="009A263A">
        <w:t>GitHub portfolio optimization</w:t>
      </w:r>
    </w:p>
    <w:p w14:paraId="4853FB7C" w14:textId="77777777" w:rsidR="009A263A" w:rsidRPr="009A263A" w:rsidRDefault="009A263A" w:rsidP="009A263A">
      <w:pPr>
        <w:numPr>
          <w:ilvl w:val="0"/>
          <w:numId w:val="160"/>
        </w:numPr>
      </w:pPr>
      <w:r w:rsidRPr="009A263A">
        <w:t>Collaborative development workflows</w:t>
      </w:r>
    </w:p>
    <w:p w14:paraId="58E39D96" w14:textId="77777777" w:rsidR="009A263A" w:rsidRPr="009A263A" w:rsidRDefault="009A263A" w:rsidP="009A263A">
      <w:pPr>
        <w:numPr>
          <w:ilvl w:val="0"/>
          <w:numId w:val="160"/>
        </w:numPr>
      </w:pPr>
      <w:r w:rsidRPr="009A263A">
        <w:rPr>
          <w:b/>
          <w:bCs/>
        </w:rPr>
        <w:t>Hands-on</w:t>
      </w:r>
      <w:r w:rsidRPr="009A263A">
        <w:t>: GitHub portfolio setup and optimization</w:t>
      </w:r>
    </w:p>
    <w:p w14:paraId="2F215FA8" w14:textId="77777777" w:rsidR="009A263A" w:rsidRPr="009A263A" w:rsidRDefault="009A263A" w:rsidP="009A263A">
      <w:r w:rsidRPr="009A263A">
        <w:rPr>
          <w:b/>
          <w:bCs/>
        </w:rPr>
        <w:t>Day 161: Resume &amp; LinkedIn Optimization</w:t>
      </w:r>
    </w:p>
    <w:p w14:paraId="2E5F738B" w14:textId="77777777" w:rsidR="009A263A" w:rsidRPr="009A263A" w:rsidRDefault="009A263A" w:rsidP="009A263A">
      <w:pPr>
        <w:numPr>
          <w:ilvl w:val="0"/>
          <w:numId w:val="161"/>
        </w:numPr>
      </w:pPr>
      <w:r w:rsidRPr="009A263A">
        <w:t xml:space="preserve">Data analyst </w:t>
      </w:r>
      <w:proofErr w:type="gramStart"/>
      <w:r w:rsidRPr="009A263A">
        <w:t>resume</w:t>
      </w:r>
      <w:proofErr w:type="gramEnd"/>
      <w:r w:rsidRPr="009A263A">
        <w:t xml:space="preserve"> best practices</w:t>
      </w:r>
    </w:p>
    <w:p w14:paraId="1EE0683A" w14:textId="77777777" w:rsidR="009A263A" w:rsidRPr="009A263A" w:rsidRDefault="009A263A" w:rsidP="009A263A">
      <w:pPr>
        <w:numPr>
          <w:ilvl w:val="0"/>
          <w:numId w:val="161"/>
        </w:numPr>
      </w:pPr>
      <w:r w:rsidRPr="009A263A">
        <w:t>LinkedIn profile optimization</w:t>
      </w:r>
    </w:p>
    <w:p w14:paraId="220B2C8C" w14:textId="77777777" w:rsidR="009A263A" w:rsidRPr="009A263A" w:rsidRDefault="009A263A" w:rsidP="009A263A">
      <w:pPr>
        <w:numPr>
          <w:ilvl w:val="0"/>
          <w:numId w:val="161"/>
        </w:numPr>
      </w:pPr>
      <w:r w:rsidRPr="009A263A">
        <w:t>Professional networking strategies</w:t>
      </w:r>
    </w:p>
    <w:p w14:paraId="21B8C889" w14:textId="77777777" w:rsidR="009A263A" w:rsidRPr="009A263A" w:rsidRDefault="009A263A" w:rsidP="009A263A">
      <w:pPr>
        <w:numPr>
          <w:ilvl w:val="0"/>
          <w:numId w:val="161"/>
        </w:numPr>
      </w:pPr>
      <w:r w:rsidRPr="009A263A">
        <w:rPr>
          <w:b/>
          <w:bCs/>
        </w:rPr>
        <w:t>Hands-on</w:t>
      </w:r>
      <w:r w:rsidRPr="009A263A">
        <w:t>: Professional profile development</w:t>
      </w:r>
    </w:p>
    <w:p w14:paraId="48F1E2CC" w14:textId="77777777" w:rsidR="009A263A" w:rsidRPr="009A263A" w:rsidRDefault="009A263A" w:rsidP="009A263A">
      <w:r w:rsidRPr="009A263A">
        <w:rPr>
          <w:b/>
          <w:bCs/>
        </w:rPr>
        <w:t>Day 162: Interview Preparation</w:t>
      </w:r>
    </w:p>
    <w:p w14:paraId="02967A57" w14:textId="77777777" w:rsidR="009A263A" w:rsidRPr="009A263A" w:rsidRDefault="009A263A" w:rsidP="009A263A">
      <w:pPr>
        <w:numPr>
          <w:ilvl w:val="0"/>
          <w:numId w:val="162"/>
        </w:numPr>
      </w:pPr>
      <w:r w:rsidRPr="009A263A">
        <w:t>Technical interview preparation</w:t>
      </w:r>
    </w:p>
    <w:p w14:paraId="61E000FE" w14:textId="77777777" w:rsidR="009A263A" w:rsidRPr="009A263A" w:rsidRDefault="009A263A" w:rsidP="009A263A">
      <w:pPr>
        <w:numPr>
          <w:ilvl w:val="0"/>
          <w:numId w:val="162"/>
        </w:numPr>
      </w:pPr>
      <w:proofErr w:type="spellStart"/>
      <w:r w:rsidRPr="009A263A">
        <w:t>Behavioral</w:t>
      </w:r>
      <w:proofErr w:type="spellEnd"/>
      <w:r w:rsidRPr="009A263A">
        <w:t xml:space="preserve"> interview strategies</w:t>
      </w:r>
    </w:p>
    <w:p w14:paraId="6993029D" w14:textId="77777777" w:rsidR="009A263A" w:rsidRPr="009A263A" w:rsidRDefault="009A263A" w:rsidP="009A263A">
      <w:pPr>
        <w:numPr>
          <w:ilvl w:val="0"/>
          <w:numId w:val="162"/>
        </w:numPr>
      </w:pPr>
      <w:r w:rsidRPr="009A263A">
        <w:t>Portfolio presentation skills</w:t>
      </w:r>
    </w:p>
    <w:p w14:paraId="47D838EC" w14:textId="77777777" w:rsidR="009A263A" w:rsidRPr="009A263A" w:rsidRDefault="009A263A" w:rsidP="009A263A">
      <w:pPr>
        <w:numPr>
          <w:ilvl w:val="0"/>
          <w:numId w:val="162"/>
        </w:numPr>
      </w:pPr>
      <w:r w:rsidRPr="009A263A">
        <w:rPr>
          <w:b/>
          <w:bCs/>
        </w:rPr>
        <w:t>Hands-on</w:t>
      </w:r>
      <w:r w:rsidRPr="009A263A">
        <w:t>: Mock interview sessions</w:t>
      </w:r>
    </w:p>
    <w:p w14:paraId="4D0C8130" w14:textId="77777777" w:rsidR="009A263A" w:rsidRPr="009A263A" w:rsidRDefault="009A263A" w:rsidP="009A263A">
      <w:r w:rsidRPr="009A263A">
        <w:rPr>
          <w:b/>
          <w:bCs/>
        </w:rPr>
        <w:t>Day 163: Freelancing &amp; Consulting</w:t>
      </w:r>
    </w:p>
    <w:p w14:paraId="73C4E4E7" w14:textId="77777777" w:rsidR="009A263A" w:rsidRPr="009A263A" w:rsidRDefault="009A263A" w:rsidP="009A263A">
      <w:pPr>
        <w:numPr>
          <w:ilvl w:val="0"/>
          <w:numId w:val="163"/>
        </w:numPr>
      </w:pPr>
      <w:r w:rsidRPr="009A263A">
        <w:lastRenderedPageBreak/>
        <w:t>Independent consulting preparation</w:t>
      </w:r>
    </w:p>
    <w:p w14:paraId="638E6348" w14:textId="77777777" w:rsidR="009A263A" w:rsidRPr="009A263A" w:rsidRDefault="009A263A" w:rsidP="009A263A">
      <w:pPr>
        <w:numPr>
          <w:ilvl w:val="0"/>
          <w:numId w:val="163"/>
        </w:numPr>
      </w:pPr>
      <w:r w:rsidRPr="009A263A">
        <w:t>Project pricing and proposals</w:t>
      </w:r>
    </w:p>
    <w:p w14:paraId="6883BA9D" w14:textId="77777777" w:rsidR="009A263A" w:rsidRPr="009A263A" w:rsidRDefault="009A263A" w:rsidP="009A263A">
      <w:pPr>
        <w:numPr>
          <w:ilvl w:val="0"/>
          <w:numId w:val="163"/>
        </w:numPr>
      </w:pPr>
      <w:r w:rsidRPr="009A263A">
        <w:t>Client communication skills</w:t>
      </w:r>
    </w:p>
    <w:p w14:paraId="209B03BC" w14:textId="77777777" w:rsidR="009A263A" w:rsidRPr="009A263A" w:rsidRDefault="009A263A" w:rsidP="009A263A">
      <w:pPr>
        <w:numPr>
          <w:ilvl w:val="0"/>
          <w:numId w:val="163"/>
        </w:numPr>
      </w:pPr>
      <w:r w:rsidRPr="009A263A">
        <w:rPr>
          <w:b/>
          <w:bCs/>
        </w:rPr>
        <w:t>Hands-on</w:t>
      </w:r>
      <w:r w:rsidRPr="009A263A">
        <w:t>: Freelance project proposal development</w:t>
      </w:r>
    </w:p>
    <w:p w14:paraId="75EB0FF2" w14:textId="77777777" w:rsidR="009A263A" w:rsidRPr="009A263A" w:rsidRDefault="009A263A" w:rsidP="009A263A">
      <w:r w:rsidRPr="009A263A">
        <w:rPr>
          <w:b/>
          <w:bCs/>
        </w:rPr>
        <w:t>Day 164: Career Path Planning</w:t>
      </w:r>
    </w:p>
    <w:p w14:paraId="55CFB026" w14:textId="77777777" w:rsidR="009A263A" w:rsidRPr="009A263A" w:rsidRDefault="009A263A" w:rsidP="009A263A">
      <w:pPr>
        <w:numPr>
          <w:ilvl w:val="0"/>
          <w:numId w:val="164"/>
        </w:numPr>
      </w:pPr>
      <w:r w:rsidRPr="009A263A">
        <w:t>Data career progression paths</w:t>
      </w:r>
    </w:p>
    <w:p w14:paraId="1BA577C0" w14:textId="77777777" w:rsidR="009A263A" w:rsidRPr="009A263A" w:rsidRDefault="009A263A" w:rsidP="009A263A">
      <w:pPr>
        <w:numPr>
          <w:ilvl w:val="0"/>
          <w:numId w:val="164"/>
        </w:numPr>
      </w:pPr>
      <w:r w:rsidRPr="009A263A">
        <w:t>Skill gap analysis and development</w:t>
      </w:r>
    </w:p>
    <w:p w14:paraId="35EFC157" w14:textId="77777777" w:rsidR="009A263A" w:rsidRPr="009A263A" w:rsidRDefault="009A263A" w:rsidP="009A263A">
      <w:pPr>
        <w:numPr>
          <w:ilvl w:val="0"/>
          <w:numId w:val="164"/>
        </w:numPr>
      </w:pPr>
      <w:r w:rsidRPr="009A263A">
        <w:t>Continuous learning strategies</w:t>
      </w:r>
    </w:p>
    <w:p w14:paraId="49D8F01C" w14:textId="77777777" w:rsidR="009A263A" w:rsidRPr="009A263A" w:rsidRDefault="009A263A" w:rsidP="009A263A">
      <w:pPr>
        <w:numPr>
          <w:ilvl w:val="0"/>
          <w:numId w:val="164"/>
        </w:numPr>
      </w:pPr>
      <w:r w:rsidRPr="009A263A">
        <w:rPr>
          <w:b/>
          <w:bCs/>
        </w:rPr>
        <w:t>Hands-on</w:t>
      </w:r>
      <w:r w:rsidRPr="009A263A">
        <w:t>: Personal career development plan</w:t>
      </w:r>
    </w:p>
    <w:p w14:paraId="22804348" w14:textId="77777777" w:rsidR="009A263A" w:rsidRPr="009A263A" w:rsidRDefault="009A263A" w:rsidP="009A263A">
      <w:pPr>
        <w:rPr>
          <w:b/>
          <w:bCs/>
        </w:rPr>
      </w:pPr>
      <w:r w:rsidRPr="009A263A">
        <w:rPr>
          <w:b/>
          <w:bCs/>
        </w:rPr>
        <w:t>Week 23: Advanced Integration Projects (Days 165-171)</w:t>
      </w:r>
    </w:p>
    <w:p w14:paraId="2DA1E438" w14:textId="77777777" w:rsidR="009A263A" w:rsidRPr="009A263A" w:rsidRDefault="009A263A" w:rsidP="009A263A">
      <w:r w:rsidRPr="009A263A">
        <w:rPr>
          <w:b/>
          <w:bCs/>
        </w:rPr>
        <w:t>Day 165: End-to-End Data Pipeline</w:t>
      </w:r>
    </w:p>
    <w:p w14:paraId="36BD01A0" w14:textId="77777777" w:rsidR="009A263A" w:rsidRPr="009A263A" w:rsidRDefault="009A263A" w:rsidP="009A263A">
      <w:pPr>
        <w:numPr>
          <w:ilvl w:val="0"/>
          <w:numId w:val="165"/>
        </w:numPr>
      </w:pPr>
      <w:r w:rsidRPr="009A263A">
        <w:t>Complete data pipeline architecture</w:t>
      </w:r>
    </w:p>
    <w:p w14:paraId="0BF42355" w14:textId="77777777" w:rsidR="009A263A" w:rsidRPr="009A263A" w:rsidRDefault="009A263A" w:rsidP="009A263A">
      <w:pPr>
        <w:numPr>
          <w:ilvl w:val="0"/>
          <w:numId w:val="165"/>
        </w:numPr>
      </w:pPr>
      <w:r w:rsidRPr="009A263A">
        <w:t>ETL/ELT process implementation</w:t>
      </w:r>
    </w:p>
    <w:p w14:paraId="2FFC1CF1" w14:textId="77777777" w:rsidR="009A263A" w:rsidRPr="009A263A" w:rsidRDefault="009A263A" w:rsidP="009A263A">
      <w:pPr>
        <w:numPr>
          <w:ilvl w:val="0"/>
          <w:numId w:val="165"/>
        </w:numPr>
      </w:pPr>
      <w:r w:rsidRPr="009A263A">
        <w:t>Data quality and monitoring</w:t>
      </w:r>
    </w:p>
    <w:p w14:paraId="75EF11B4" w14:textId="77777777" w:rsidR="009A263A" w:rsidRPr="009A263A" w:rsidRDefault="009A263A" w:rsidP="009A263A">
      <w:pPr>
        <w:numPr>
          <w:ilvl w:val="0"/>
          <w:numId w:val="165"/>
        </w:numPr>
      </w:pPr>
      <w:r w:rsidRPr="009A263A">
        <w:rPr>
          <w:b/>
          <w:bCs/>
        </w:rPr>
        <w:t>Hands-on</w:t>
      </w:r>
      <w:r w:rsidRPr="009A263A">
        <w:t>: Automated data pipeline development</w:t>
      </w:r>
    </w:p>
    <w:p w14:paraId="6F872385" w14:textId="77777777" w:rsidR="009A263A" w:rsidRPr="009A263A" w:rsidRDefault="009A263A" w:rsidP="009A263A">
      <w:r w:rsidRPr="009A263A">
        <w:t>**</w:t>
      </w:r>
    </w:p>
    <w:p w14:paraId="2E6A8C58" w14:textId="77777777" w:rsidR="00B038A9" w:rsidRDefault="00B038A9"/>
    <w:sectPr w:rsidR="00B0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03C"/>
    <w:multiLevelType w:val="multilevel"/>
    <w:tmpl w:val="6EA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0B1E"/>
    <w:multiLevelType w:val="multilevel"/>
    <w:tmpl w:val="3A8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0BEE"/>
    <w:multiLevelType w:val="multilevel"/>
    <w:tmpl w:val="BD10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72CA7"/>
    <w:multiLevelType w:val="multilevel"/>
    <w:tmpl w:val="774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47397"/>
    <w:multiLevelType w:val="multilevel"/>
    <w:tmpl w:val="930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A17"/>
    <w:multiLevelType w:val="multilevel"/>
    <w:tmpl w:val="3BC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2199B"/>
    <w:multiLevelType w:val="multilevel"/>
    <w:tmpl w:val="1E0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75C10"/>
    <w:multiLevelType w:val="multilevel"/>
    <w:tmpl w:val="558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15A8F"/>
    <w:multiLevelType w:val="multilevel"/>
    <w:tmpl w:val="E93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444EE"/>
    <w:multiLevelType w:val="multilevel"/>
    <w:tmpl w:val="25A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A741A"/>
    <w:multiLevelType w:val="multilevel"/>
    <w:tmpl w:val="9FD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F2347"/>
    <w:multiLevelType w:val="multilevel"/>
    <w:tmpl w:val="16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B86F11"/>
    <w:multiLevelType w:val="multilevel"/>
    <w:tmpl w:val="3BD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662EF"/>
    <w:multiLevelType w:val="multilevel"/>
    <w:tmpl w:val="50B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252655"/>
    <w:multiLevelType w:val="multilevel"/>
    <w:tmpl w:val="93E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F39E3"/>
    <w:multiLevelType w:val="multilevel"/>
    <w:tmpl w:val="D2D0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9046D"/>
    <w:multiLevelType w:val="multilevel"/>
    <w:tmpl w:val="FCA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77D69"/>
    <w:multiLevelType w:val="multilevel"/>
    <w:tmpl w:val="10B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C3127C"/>
    <w:multiLevelType w:val="multilevel"/>
    <w:tmpl w:val="A3A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1A39E2"/>
    <w:multiLevelType w:val="multilevel"/>
    <w:tmpl w:val="828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A2C43"/>
    <w:multiLevelType w:val="multilevel"/>
    <w:tmpl w:val="9AA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974C00"/>
    <w:multiLevelType w:val="multilevel"/>
    <w:tmpl w:val="E52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38008C"/>
    <w:multiLevelType w:val="multilevel"/>
    <w:tmpl w:val="4F8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A43AD3"/>
    <w:multiLevelType w:val="multilevel"/>
    <w:tmpl w:val="0424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AC5E59"/>
    <w:multiLevelType w:val="multilevel"/>
    <w:tmpl w:val="8B5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B95260"/>
    <w:multiLevelType w:val="multilevel"/>
    <w:tmpl w:val="FD5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755B6"/>
    <w:multiLevelType w:val="multilevel"/>
    <w:tmpl w:val="B83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B3878"/>
    <w:multiLevelType w:val="multilevel"/>
    <w:tmpl w:val="458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6A35DE"/>
    <w:multiLevelType w:val="multilevel"/>
    <w:tmpl w:val="68C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8395B"/>
    <w:multiLevelType w:val="multilevel"/>
    <w:tmpl w:val="210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637727"/>
    <w:multiLevelType w:val="multilevel"/>
    <w:tmpl w:val="DB3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B65350"/>
    <w:multiLevelType w:val="multilevel"/>
    <w:tmpl w:val="D7FC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683EE3"/>
    <w:multiLevelType w:val="multilevel"/>
    <w:tmpl w:val="762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41D86"/>
    <w:multiLevelType w:val="multilevel"/>
    <w:tmpl w:val="AD4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632AD6"/>
    <w:multiLevelType w:val="multilevel"/>
    <w:tmpl w:val="242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22887"/>
    <w:multiLevelType w:val="multilevel"/>
    <w:tmpl w:val="1A5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D63D02"/>
    <w:multiLevelType w:val="multilevel"/>
    <w:tmpl w:val="4C9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3E4BA1"/>
    <w:multiLevelType w:val="multilevel"/>
    <w:tmpl w:val="591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A0135D"/>
    <w:multiLevelType w:val="multilevel"/>
    <w:tmpl w:val="2AD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9A00DA"/>
    <w:multiLevelType w:val="multilevel"/>
    <w:tmpl w:val="BE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B1672C"/>
    <w:multiLevelType w:val="multilevel"/>
    <w:tmpl w:val="BCA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CB52C7"/>
    <w:multiLevelType w:val="multilevel"/>
    <w:tmpl w:val="ABF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3E1545"/>
    <w:multiLevelType w:val="multilevel"/>
    <w:tmpl w:val="703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F04FFE"/>
    <w:multiLevelType w:val="multilevel"/>
    <w:tmpl w:val="214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052581"/>
    <w:multiLevelType w:val="multilevel"/>
    <w:tmpl w:val="EF2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522039"/>
    <w:multiLevelType w:val="multilevel"/>
    <w:tmpl w:val="A82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6E5449"/>
    <w:multiLevelType w:val="multilevel"/>
    <w:tmpl w:val="6EF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574ABF"/>
    <w:multiLevelType w:val="multilevel"/>
    <w:tmpl w:val="92A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8A6667"/>
    <w:multiLevelType w:val="multilevel"/>
    <w:tmpl w:val="774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BC62B8"/>
    <w:multiLevelType w:val="multilevel"/>
    <w:tmpl w:val="12F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A73989"/>
    <w:multiLevelType w:val="multilevel"/>
    <w:tmpl w:val="132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9D7A24"/>
    <w:multiLevelType w:val="multilevel"/>
    <w:tmpl w:val="FA9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A72010"/>
    <w:multiLevelType w:val="multilevel"/>
    <w:tmpl w:val="9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F7254A"/>
    <w:multiLevelType w:val="multilevel"/>
    <w:tmpl w:val="7BE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AD56B4"/>
    <w:multiLevelType w:val="multilevel"/>
    <w:tmpl w:val="EA4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C27FD8"/>
    <w:multiLevelType w:val="multilevel"/>
    <w:tmpl w:val="B58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5B622C"/>
    <w:multiLevelType w:val="multilevel"/>
    <w:tmpl w:val="0E3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7E289B"/>
    <w:multiLevelType w:val="multilevel"/>
    <w:tmpl w:val="FBE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1133E0"/>
    <w:multiLevelType w:val="multilevel"/>
    <w:tmpl w:val="A1F8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86101C"/>
    <w:multiLevelType w:val="multilevel"/>
    <w:tmpl w:val="88E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BD678F"/>
    <w:multiLevelType w:val="multilevel"/>
    <w:tmpl w:val="686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9B243D"/>
    <w:multiLevelType w:val="multilevel"/>
    <w:tmpl w:val="ED6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D6E36"/>
    <w:multiLevelType w:val="multilevel"/>
    <w:tmpl w:val="968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156258"/>
    <w:multiLevelType w:val="multilevel"/>
    <w:tmpl w:val="2664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575DB8"/>
    <w:multiLevelType w:val="multilevel"/>
    <w:tmpl w:val="63B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7F5182"/>
    <w:multiLevelType w:val="multilevel"/>
    <w:tmpl w:val="6A5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9474EE"/>
    <w:multiLevelType w:val="multilevel"/>
    <w:tmpl w:val="611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97282B"/>
    <w:multiLevelType w:val="multilevel"/>
    <w:tmpl w:val="5DE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3D0BF3"/>
    <w:multiLevelType w:val="multilevel"/>
    <w:tmpl w:val="5B14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E70211"/>
    <w:multiLevelType w:val="multilevel"/>
    <w:tmpl w:val="CFC8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6268EE"/>
    <w:multiLevelType w:val="multilevel"/>
    <w:tmpl w:val="60F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5E3F39"/>
    <w:multiLevelType w:val="multilevel"/>
    <w:tmpl w:val="711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694502"/>
    <w:multiLevelType w:val="multilevel"/>
    <w:tmpl w:val="57C8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D451AE"/>
    <w:multiLevelType w:val="multilevel"/>
    <w:tmpl w:val="7EF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401C64"/>
    <w:multiLevelType w:val="multilevel"/>
    <w:tmpl w:val="D5A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6F1CC9"/>
    <w:multiLevelType w:val="multilevel"/>
    <w:tmpl w:val="107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162C9D"/>
    <w:multiLevelType w:val="multilevel"/>
    <w:tmpl w:val="782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785273"/>
    <w:multiLevelType w:val="multilevel"/>
    <w:tmpl w:val="9F9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2F2276"/>
    <w:multiLevelType w:val="multilevel"/>
    <w:tmpl w:val="A13A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BD21FB"/>
    <w:multiLevelType w:val="multilevel"/>
    <w:tmpl w:val="92C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DF0CF0"/>
    <w:multiLevelType w:val="multilevel"/>
    <w:tmpl w:val="21B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6B7C30"/>
    <w:multiLevelType w:val="multilevel"/>
    <w:tmpl w:val="0D74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FE1A2D"/>
    <w:multiLevelType w:val="multilevel"/>
    <w:tmpl w:val="F1A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2A2DA7"/>
    <w:multiLevelType w:val="multilevel"/>
    <w:tmpl w:val="183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1D028F"/>
    <w:multiLevelType w:val="multilevel"/>
    <w:tmpl w:val="CD9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6E2638"/>
    <w:multiLevelType w:val="multilevel"/>
    <w:tmpl w:val="D54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A445AF"/>
    <w:multiLevelType w:val="multilevel"/>
    <w:tmpl w:val="39C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663FAB"/>
    <w:multiLevelType w:val="multilevel"/>
    <w:tmpl w:val="95F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6C0B98"/>
    <w:multiLevelType w:val="multilevel"/>
    <w:tmpl w:val="D6F2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7F4793"/>
    <w:multiLevelType w:val="multilevel"/>
    <w:tmpl w:val="46F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AF5ABC"/>
    <w:multiLevelType w:val="multilevel"/>
    <w:tmpl w:val="2A5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7C0BC1"/>
    <w:multiLevelType w:val="multilevel"/>
    <w:tmpl w:val="4782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CA1E64"/>
    <w:multiLevelType w:val="multilevel"/>
    <w:tmpl w:val="286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E47BD3"/>
    <w:multiLevelType w:val="multilevel"/>
    <w:tmpl w:val="3E9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A428FC"/>
    <w:multiLevelType w:val="multilevel"/>
    <w:tmpl w:val="0C1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D62165"/>
    <w:multiLevelType w:val="multilevel"/>
    <w:tmpl w:val="B44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7B43A7"/>
    <w:multiLevelType w:val="multilevel"/>
    <w:tmpl w:val="39D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B72ABC"/>
    <w:multiLevelType w:val="multilevel"/>
    <w:tmpl w:val="5DA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EE5641"/>
    <w:multiLevelType w:val="multilevel"/>
    <w:tmpl w:val="98E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720962"/>
    <w:multiLevelType w:val="multilevel"/>
    <w:tmpl w:val="528C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FD6F35"/>
    <w:multiLevelType w:val="multilevel"/>
    <w:tmpl w:val="2C8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F8711A"/>
    <w:multiLevelType w:val="multilevel"/>
    <w:tmpl w:val="905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FF0AAD"/>
    <w:multiLevelType w:val="multilevel"/>
    <w:tmpl w:val="77D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492755"/>
    <w:multiLevelType w:val="multilevel"/>
    <w:tmpl w:val="5EA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C1360"/>
    <w:multiLevelType w:val="multilevel"/>
    <w:tmpl w:val="17E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8B75A1"/>
    <w:multiLevelType w:val="multilevel"/>
    <w:tmpl w:val="F85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795FCD"/>
    <w:multiLevelType w:val="multilevel"/>
    <w:tmpl w:val="F87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2F4446"/>
    <w:multiLevelType w:val="multilevel"/>
    <w:tmpl w:val="01A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B014A5"/>
    <w:multiLevelType w:val="multilevel"/>
    <w:tmpl w:val="736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91109D"/>
    <w:multiLevelType w:val="multilevel"/>
    <w:tmpl w:val="2094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A4696B"/>
    <w:multiLevelType w:val="multilevel"/>
    <w:tmpl w:val="EEEA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0E66A5"/>
    <w:multiLevelType w:val="multilevel"/>
    <w:tmpl w:val="3F1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742BE8"/>
    <w:multiLevelType w:val="multilevel"/>
    <w:tmpl w:val="4A2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4A21C5"/>
    <w:multiLevelType w:val="multilevel"/>
    <w:tmpl w:val="58F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8028EC"/>
    <w:multiLevelType w:val="multilevel"/>
    <w:tmpl w:val="4A2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CE646E"/>
    <w:multiLevelType w:val="multilevel"/>
    <w:tmpl w:val="3CC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463FCA"/>
    <w:multiLevelType w:val="multilevel"/>
    <w:tmpl w:val="B19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890ECC"/>
    <w:multiLevelType w:val="multilevel"/>
    <w:tmpl w:val="D36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4238A2"/>
    <w:multiLevelType w:val="multilevel"/>
    <w:tmpl w:val="9B4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FF7A6E"/>
    <w:multiLevelType w:val="multilevel"/>
    <w:tmpl w:val="321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0E1A7B"/>
    <w:multiLevelType w:val="multilevel"/>
    <w:tmpl w:val="409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930C1F"/>
    <w:multiLevelType w:val="multilevel"/>
    <w:tmpl w:val="832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A47AFE"/>
    <w:multiLevelType w:val="multilevel"/>
    <w:tmpl w:val="6D3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E70EF7"/>
    <w:multiLevelType w:val="multilevel"/>
    <w:tmpl w:val="871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CD0817"/>
    <w:multiLevelType w:val="multilevel"/>
    <w:tmpl w:val="3B1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3C0859"/>
    <w:multiLevelType w:val="multilevel"/>
    <w:tmpl w:val="BC4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4F4101"/>
    <w:multiLevelType w:val="multilevel"/>
    <w:tmpl w:val="2CE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E522DC"/>
    <w:multiLevelType w:val="multilevel"/>
    <w:tmpl w:val="122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F5021F"/>
    <w:multiLevelType w:val="multilevel"/>
    <w:tmpl w:val="FE5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2C5C7F"/>
    <w:multiLevelType w:val="multilevel"/>
    <w:tmpl w:val="6CE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4F051C"/>
    <w:multiLevelType w:val="multilevel"/>
    <w:tmpl w:val="60C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A168E5"/>
    <w:multiLevelType w:val="multilevel"/>
    <w:tmpl w:val="F2A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4F59C0"/>
    <w:multiLevelType w:val="multilevel"/>
    <w:tmpl w:val="DCD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610F2A"/>
    <w:multiLevelType w:val="multilevel"/>
    <w:tmpl w:val="CB4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973231"/>
    <w:multiLevelType w:val="multilevel"/>
    <w:tmpl w:val="7CA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314711"/>
    <w:multiLevelType w:val="multilevel"/>
    <w:tmpl w:val="166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FE040C"/>
    <w:multiLevelType w:val="multilevel"/>
    <w:tmpl w:val="CCB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30651C"/>
    <w:multiLevelType w:val="multilevel"/>
    <w:tmpl w:val="64B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B557E4"/>
    <w:multiLevelType w:val="multilevel"/>
    <w:tmpl w:val="21C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BB092C"/>
    <w:multiLevelType w:val="multilevel"/>
    <w:tmpl w:val="FA9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A46957"/>
    <w:multiLevelType w:val="multilevel"/>
    <w:tmpl w:val="127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2E11A2"/>
    <w:multiLevelType w:val="multilevel"/>
    <w:tmpl w:val="427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EE460F"/>
    <w:multiLevelType w:val="multilevel"/>
    <w:tmpl w:val="F38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99695A"/>
    <w:multiLevelType w:val="multilevel"/>
    <w:tmpl w:val="045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3E1CB7"/>
    <w:multiLevelType w:val="multilevel"/>
    <w:tmpl w:val="7AF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8D710A"/>
    <w:multiLevelType w:val="multilevel"/>
    <w:tmpl w:val="AC7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D33EA8"/>
    <w:multiLevelType w:val="multilevel"/>
    <w:tmpl w:val="D04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ED1C0C"/>
    <w:multiLevelType w:val="multilevel"/>
    <w:tmpl w:val="6EA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1F285D"/>
    <w:multiLevelType w:val="multilevel"/>
    <w:tmpl w:val="4FD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547B39"/>
    <w:multiLevelType w:val="multilevel"/>
    <w:tmpl w:val="153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731846"/>
    <w:multiLevelType w:val="multilevel"/>
    <w:tmpl w:val="B3F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547020"/>
    <w:multiLevelType w:val="multilevel"/>
    <w:tmpl w:val="997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FF0767"/>
    <w:multiLevelType w:val="multilevel"/>
    <w:tmpl w:val="67B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184FF0"/>
    <w:multiLevelType w:val="multilevel"/>
    <w:tmpl w:val="CD5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1E268A"/>
    <w:multiLevelType w:val="multilevel"/>
    <w:tmpl w:val="540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9B6898"/>
    <w:multiLevelType w:val="multilevel"/>
    <w:tmpl w:val="ACD4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F565E6"/>
    <w:multiLevelType w:val="multilevel"/>
    <w:tmpl w:val="0E8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287588"/>
    <w:multiLevelType w:val="multilevel"/>
    <w:tmpl w:val="7C7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816851"/>
    <w:multiLevelType w:val="multilevel"/>
    <w:tmpl w:val="528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0761A7"/>
    <w:multiLevelType w:val="multilevel"/>
    <w:tmpl w:val="0DE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5442B0"/>
    <w:multiLevelType w:val="multilevel"/>
    <w:tmpl w:val="5BE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D84168D"/>
    <w:multiLevelType w:val="multilevel"/>
    <w:tmpl w:val="865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1D74B8"/>
    <w:multiLevelType w:val="multilevel"/>
    <w:tmpl w:val="2F7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2A4F5B"/>
    <w:multiLevelType w:val="multilevel"/>
    <w:tmpl w:val="4F2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7A305C"/>
    <w:multiLevelType w:val="multilevel"/>
    <w:tmpl w:val="C97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38711">
    <w:abstractNumId w:val="130"/>
  </w:num>
  <w:num w:numId="2" w16cid:durableId="1756442237">
    <w:abstractNumId w:val="80"/>
  </w:num>
  <w:num w:numId="3" w16cid:durableId="267665584">
    <w:abstractNumId w:val="41"/>
  </w:num>
  <w:num w:numId="4" w16cid:durableId="330371672">
    <w:abstractNumId w:val="121"/>
  </w:num>
  <w:num w:numId="5" w16cid:durableId="557126619">
    <w:abstractNumId w:val="155"/>
  </w:num>
  <w:num w:numId="6" w16cid:durableId="1578786805">
    <w:abstractNumId w:val="143"/>
  </w:num>
  <w:num w:numId="7" w16cid:durableId="1082335738">
    <w:abstractNumId w:val="2"/>
  </w:num>
  <w:num w:numId="8" w16cid:durableId="877468224">
    <w:abstractNumId w:val="69"/>
  </w:num>
  <w:num w:numId="9" w16cid:durableId="77294813">
    <w:abstractNumId w:val="72"/>
  </w:num>
  <w:num w:numId="10" w16cid:durableId="1444038723">
    <w:abstractNumId w:val="35"/>
  </w:num>
  <w:num w:numId="11" w16cid:durableId="1421675631">
    <w:abstractNumId w:val="4"/>
  </w:num>
  <w:num w:numId="12" w16cid:durableId="694844361">
    <w:abstractNumId w:val="77"/>
  </w:num>
  <w:num w:numId="13" w16cid:durableId="1693649804">
    <w:abstractNumId w:val="23"/>
  </w:num>
  <w:num w:numId="14" w16cid:durableId="692801399">
    <w:abstractNumId w:val="57"/>
  </w:num>
  <w:num w:numId="15" w16cid:durableId="1242332000">
    <w:abstractNumId w:val="96"/>
  </w:num>
  <w:num w:numId="16" w16cid:durableId="1811052131">
    <w:abstractNumId w:val="119"/>
  </w:num>
  <w:num w:numId="17" w16cid:durableId="1080714002">
    <w:abstractNumId w:val="26"/>
  </w:num>
  <w:num w:numId="18" w16cid:durableId="772288227">
    <w:abstractNumId w:val="162"/>
  </w:num>
  <w:num w:numId="19" w16cid:durableId="747846334">
    <w:abstractNumId w:val="7"/>
  </w:num>
  <w:num w:numId="20" w16cid:durableId="594292746">
    <w:abstractNumId w:val="102"/>
  </w:num>
  <w:num w:numId="21" w16cid:durableId="1526137932">
    <w:abstractNumId w:val="56"/>
  </w:num>
  <w:num w:numId="22" w16cid:durableId="1325544878">
    <w:abstractNumId w:val="158"/>
  </w:num>
  <w:num w:numId="23" w16cid:durableId="497119045">
    <w:abstractNumId w:val="16"/>
  </w:num>
  <w:num w:numId="24" w16cid:durableId="1946616441">
    <w:abstractNumId w:val="160"/>
  </w:num>
  <w:num w:numId="25" w16cid:durableId="691804927">
    <w:abstractNumId w:val="8"/>
  </w:num>
  <w:num w:numId="26" w16cid:durableId="1773625002">
    <w:abstractNumId w:val="112"/>
  </w:num>
  <w:num w:numId="27" w16cid:durableId="319191773">
    <w:abstractNumId w:val="114"/>
  </w:num>
  <w:num w:numId="28" w16cid:durableId="1833452567">
    <w:abstractNumId w:val="98"/>
  </w:num>
  <w:num w:numId="29" w16cid:durableId="418143859">
    <w:abstractNumId w:val="150"/>
  </w:num>
  <w:num w:numId="30" w16cid:durableId="1606114480">
    <w:abstractNumId w:val="74"/>
  </w:num>
  <w:num w:numId="31" w16cid:durableId="1612395764">
    <w:abstractNumId w:val="20"/>
  </w:num>
  <w:num w:numId="32" w16cid:durableId="599799788">
    <w:abstractNumId w:val="67"/>
  </w:num>
  <w:num w:numId="33" w16cid:durableId="1897888698">
    <w:abstractNumId w:val="24"/>
  </w:num>
  <w:num w:numId="34" w16cid:durableId="350500175">
    <w:abstractNumId w:val="118"/>
  </w:num>
  <w:num w:numId="35" w16cid:durableId="1690376441">
    <w:abstractNumId w:val="105"/>
  </w:num>
  <w:num w:numId="36" w16cid:durableId="151336065">
    <w:abstractNumId w:val="70"/>
  </w:num>
  <w:num w:numId="37" w16cid:durableId="922763028">
    <w:abstractNumId w:val="164"/>
  </w:num>
  <w:num w:numId="38" w16cid:durableId="208810396">
    <w:abstractNumId w:val="61"/>
  </w:num>
  <w:num w:numId="39" w16cid:durableId="1197548314">
    <w:abstractNumId w:val="128"/>
  </w:num>
  <w:num w:numId="40" w16cid:durableId="1981108850">
    <w:abstractNumId w:val="88"/>
  </w:num>
  <w:num w:numId="41" w16cid:durableId="2046517596">
    <w:abstractNumId w:val="47"/>
  </w:num>
  <w:num w:numId="42" w16cid:durableId="932861024">
    <w:abstractNumId w:val="99"/>
  </w:num>
  <w:num w:numId="43" w16cid:durableId="675155631">
    <w:abstractNumId w:val="38"/>
  </w:num>
  <w:num w:numId="44" w16cid:durableId="949240091">
    <w:abstractNumId w:val="156"/>
  </w:num>
  <w:num w:numId="45" w16cid:durableId="832136664">
    <w:abstractNumId w:val="135"/>
  </w:num>
  <w:num w:numId="46" w16cid:durableId="1043099014">
    <w:abstractNumId w:val="129"/>
  </w:num>
  <w:num w:numId="47" w16cid:durableId="1033380544">
    <w:abstractNumId w:val="12"/>
  </w:num>
  <w:num w:numId="48" w16cid:durableId="1858424614">
    <w:abstractNumId w:val="124"/>
  </w:num>
  <w:num w:numId="49" w16cid:durableId="11535805">
    <w:abstractNumId w:val="48"/>
  </w:num>
  <w:num w:numId="50" w16cid:durableId="782187691">
    <w:abstractNumId w:val="117"/>
  </w:num>
  <w:num w:numId="51" w16cid:durableId="500237593">
    <w:abstractNumId w:val="60"/>
  </w:num>
  <w:num w:numId="52" w16cid:durableId="264382580">
    <w:abstractNumId w:val="93"/>
  </w:num>
  <w:num w:numId="53" w16cid:durableId="354380680">
    <w:abstractNumId w:val="39"/>
  </w:num>
  <w:num w:numId="54" w16cid:durableId="17779149">
    <w:abstractNumId w:val="18"/>
  </w:num>
  <w:num w:numId="55" w16cid:durableId="1010915269">
    <w:abstractNumId w:val="15"/>
  </w:num>
  <w:num w:numId="56" w16cid:durableId="1923105253">
    <w:abstractNumId w:val="142"/>
  </w:num>
  <w:num w:numId="57" w16cid:durableId="1128399846">
    <w:abstractNumId w:val="79"/>
  </w:num>
  <w:num w:numId="58" w16cid:durableId="1857697783">
    <w:abstractNumId w:val="54"/>
  </w:num>
  <w:num w:numId="59" w16cid:durableId="1565682364">
    <w:abstractNumId w:val="58"/>
  </w:num>
  <w:num w:numId="60" w16cid:durableId="625815396">
    <w:abstractNumId w:val="14"/>
  </w:num>
  <w:num w:numId="61" w16cid:durableId="1209760010">
    <w:abstractNumId w:val="81"/>
  </w:num>
  <w:num w:numId="62" w16cid:durableId="981811253">
    <w:abstractNumId w:val="109"/>
  </w:num>
  <w:num w:numId="63" w16cid:durableId="755396516">
    <w:abstractNumId w:val="125"/>
  </w:num>
  <w:num w:numId="64" w16cid:durableId="1710184300">
    <w:abstractNumId w:val="86"/>
  </w:num>
  <w:num w:numId="65" w16cid:durableId="1574121967">
    <w:abstractNumId w:val="6"/>
  </w:num>
  <w:num w:numId="66" w16cid:durableId="2128964774">
    <w:abstractNumId w:val="134"/>
  </w:num>
  <w:num w:numId="67" w16cid:durableId="2130119410">
    <w:abstractNumId w:val="154"/>
  </w:num>
  <w:num w:numId="68" w16cid:durableId="675152728">
    <w:abstractNumId w:val="19"/>
  </w:num>
  <w:num w:numId="69" w16cid:durableId="2069382208">
    <w:abstractNumId w:val="152"/>
  </w:num>
  <w:num w:numId="70" w16cid:durableId="614144443">
    <w:abstractNumId w:val="17"/>
  </w:num>
  <w:num w:numId="71" w16cid:durableId="137848006">
    <w:abstractNumId w:val="85"/>
  </w:num>
  <w:num w:numId="72" w16cid:durableId="1433279244">
    <w:abstractNumId w:val="95"/>
  </w:num>
  <w:num w:numId="73" w16cid:durableId="1939175089">
    <w:abstractNumId w:val="87"/>
  </w:num>
  <w:num w:numId="74" w16cid:durableId="874318843">
    <w:abstractNumId w:val="84"/>
  </w:num>
  <w:num w:numId="75" w16cid:durableId="1147866296">
    <w:abstractNumId w:val="116"/>
  </w:num>
  <w:num w:numId="76" w16cid:durableId="62917338">
    <w:abstractNumId w:val="34"/>
  </w:num>
  <w:num w:numId="77" w16cid:durableId="1547913135">
    <w:abstractNumId w:val="0"/>
  </w:num>
  <w:num w:numId="78" w16cid:durableId="732236467">
    <w:abstractNumId w:val="107"/>
  </w:num>
  <w:num w:numId="79" w16cid:durableId="663435684">
    <w:abstractNumId w:val="46"/>
  </w:num>
  <w:num w:numId="80" w16cid:durableId="1579680129">
    <w:abstractNumId w:val="163"/>
  </w:num>
  <w:num w:numId="81" w16cid:durableId="524096516">
    <w:abstractNumId w:val="141"/>
  </w:num>
  <w:num w:numId="82" w16cid:durableId="1784568068">
    <w:abstractNumId w:val="28"/>
  </w:num>
  <w:num w:numId="83" w16cid:durableId="1723289452">
    <w:abstractNumId w:val="92"/>
  </w:num>
  <w:num w:numId="84" w16cid:durableId="904948247">
    <w:abstractNumId w:val="64"/>
  </w:num>
  <w:num w:numId="85" w16cid:durableId="18238021">
    <w:abstractNumId w:val="59"/>
  </w:num>
  <w:num w:numId="86" w16cid:durableId="1215973030">
    <w:abstractNumId w:val="11"/>
  </w:num>
  <w:num w:numId="87" w16cid:durableId="108352826">
    <w:abstractNumId w:val="25"/>
  </w:num>
  <w:num w:numId="88" w16cid:durableId="771517105">
    <w:abstractNumId w:val="108"/>
  </w:num>
  <w:num w:numId="89" w16cid:durableId="1598709011">
    <w:abstractNumId w:val="115"/>
  </w:num>
  <w:num w:numId="90" w16cid:durableId="587077045">
    <w:abstractNumId w:val="132"/>
  </w:num>
  <w:num w:numId="91" w16cid:durableId="2174849">
    <w:abstractNumId w:val="139"/>
  </w:num>
  <w:num w:numId="92" w16cid:durableId="627590738">
    <w:abstractNumId w:val="32"/>
  </w:num>
  <w:num w:numId="93" w16cid:durableId="1069769149">
    <w:abstractNumId w:val="5"/>
  </w:num>
  <w:num w:numId="94" w16cid:durableId="1354451448">
    <w:abstractNumId w:val="113"/>
  </w:num>
  <w:num w:numId="95" w16cid:durableId="1164199411">
    <w:abstractNumId w:val="9"/>
  </w:num>
  <w:num w:numId="96" w16cid:durableId="1145196451">
    <w:abstractNumId w:val="76"/>
  </w:num>
  <w:num w:numId="97" w16cid:durableId="1568153316">
    <w:abstractNumId w:val="138"/>
  </w:num>
  <w:num w:numId="98" w16cid:durableId="434984653">
    <w:abstractNumId w:val="101"/>
  </w:num>
  <w:num w:numId="99" w16cid:durableId="172771219">
    <w:abstractNumId w:val="97"/>
  </w:num>
  <w:num w:numId="100" w16cid:durableId="225997519">
    <w:abstractNumId w:val="31"/>
  </w:num>
  <w:num w:numId="101" w16cid:durableId="89471273">
    <w:abstractNumId w:val="100"/>
  </w:num>
  <w:num w:numId="102" w16cid:durableId="151411394">
    <w:abstractNumId w:val="37"/>
  </w:num>
  <w:num w:numId="103" w16cid:durableId="1569802919">
    <w:abstractNumId w:val="22"/>
  </w:num>
  <w:num w:numId="104" w16cid:durableId="1067000357">
    <w:abstractNumId w:val="49"/>
  </w:num>
  <w:num w:numId="105" w16cid:durableId="1971787868">
    <w:abstractNumId w:val="21"/>
  </w:num>
  <w:num w:numId="106" w16cid:durableId="1284195053">
    <w:abstractNumId w:val="89"/>
  </w:num>
  <w:num w:numId="107" w16cid:durableId="2024234968">
    <w:abstractNumId w:val="90"/>
  </w:num>
  <w:num w:numId="108" w16cid:durableId="496311545">
    <w:abstractNumId w:val="51"/>
  </w:num>
  <w:num w:numId="109" w16cid:durableId="1157526834">
    <w:abstractNumId w:val="82"/>
  </w:num>
  <w:num w:numId="110" w16cid:durableId="408116983">
    <w:abstractNumId w:val="120"/>
  </w:num>
  <w:num w:numId="111" w16cid:durableId="981232675">
    <w:abstractNumId w:val="1"/>
  </w:num>
  <w:num w:numId="112" w16cid:durableId="1956861649">
    <w:abstractNumId w:val="94"/>
  </w:num>
  <w:num w:numId="113" w16cid:durableId="761148715">
    <w:abstractNumId w:val="137"/>
  </w:num>
  <w:num w:numId="114" w16cid:durableId="1870679397">
    <w:abstractNumId w:val="148"/>
  </w:num>
  <w:num w:numId="115" w16cid:durableId="1867059644">
    <w:abstractNumId w:val="133"/>
  </w:num>
  <w:num w:numId="116" w16cid:durableId="912855563">
    <w:abstractNumId w:val="10"/>
  </w:num>
  <w:num w:numId="117" w16cid:durableId="1480490834">
    <w:abstractNumId w:val="123"/>
  </w:num>
  <w:num w:numId="118" w16cid:durableId="338044472">
    <w:abstractNumId w:val="55"/>
  </w:num>
  <w:num w:numId="119" w16cid:durableId="522942263">
    <w:abstractNumId w:val="151"/>
  </w:num>
  <w:num w:numId="120" w16cid:durableId="2003846628">
    <w:abstractNumId w:val="106"/>
  </w:num>
  <w:num w:numId="121" w16cid:durableId="1284582460">
    <w:abstractNumId w:val="147"/>
  </w:num>
  <w:num w:numId="122" w16cid:durableId="291519786">
    <w:abstractNumId w:val="78"/>
  </w:num>
  <w:num w:numId="123" w16cid:durableId="55401706">
    <w:abstractNumId w:val="53"/>
  </w:num>
  <w:num w:numId="124" w16cid:durableId="386101510">
    <w:abstractNumId w:val="75"/>
  </w:num>
  <w:num w:numId="125" w16cid:durableId="1192108412">
    <w:abstractNumId w:val="71"/>
  </w:num>
  <w:num w:numId="126" w16cid:durableId="415446675">
    <w:abstractNumId w:val="104"/>
  </w:num>
  <w:num w:numId="127" w16cid:durableId="1835219398">
    <w:abstractNumId w:val="140"/>
  </w:num>
  <w:num w:numId="128" w16cid:durableId="1258095226">
    <w:abstractNumId w:val="66"/>
  </w:num>
  <w:num w:numId="129" w16cid:durableId="366687127">
    <w:abstractNumId w:val="36"/>
  </w:num>
  <w:num w:numId="130" w16cid:durableId="939874982">
    <w:abstractNumId w:val="145"/>
  </w:num>
  <w:num w:numId="131" w16cid:durableId="192228445">
    <w:abstractNumId w:val="136"/>
  </w:num>
  <w:num w:numId="132" w16cid:durableId="1476531793">
    <w:abstractNumId w:val="45"/>
  </w:num>
  <w:num w:numId="133" w16cid:durableId="1388722689">
    <w:abstractNumId w:val="111"/>
  </w:num>
  <w:num w:numId="134" w16cid:durableId="576673970">
    <w:abstractNumId w:val="157"/>
  </w:num>
  <w:num w:numId="135" w16cid:durableId="575286864">
    <w:abstractNumId w:val="149"/>
  </w:num>
  <w:num w:numId="136" w16cid:durableId="445933605">
    <w:abstractNumId w:val="131"/>
  </w:num>
  <w:num w:numId="137" w16cid:durableId="2022660996">
    <w:abstractNumId w:val="43"/>
  </w:num>
  <w:num w:numId="138" w16cid:durableId="676926832">
    <w:abstractNumId w:val="50"/>
  </w:num>
  <w:num w:numId="139" w16cid:durableId="1146552698">
    <w:abstractNumId w:val="42"/>
  </w:num>
  <w:num w:numId="140" w16cid:durableId="1695763060">
    <w:abstractNumId w:val="91"/>
  </w:num>
  <w:num w:numId="141" w16cid:durableId="1284925010">
    <w:abstractNumId w:val="161"/>
  </w:num>
  <w:num w:numId="142" w16cid:durableId="713236358">
    <w:abstractNumId w:val="33"/>
  </w:num>
  <w:num w:numId="143" w16cid:durableId="2090031950">
    <w:abstractNumId w:val="30"/>
  </w:num>
  <w:num w:numId="144" w16cid:durableId="52312342">
    <w:abstractNumId w:val="153"/>
  </w:num>
  <w:num w:numId="145" w16cid:durableId="748231889">
    <w:abstractNumId w:val="103"/>
  </w:num>
  <w:num w:numId="146" w16cid:durableId="542136873">
    <w:abstractNumId w:val="73"/>
  </w:num>
  <w:num w:numId="147" w16cid:durableId="240260271">
    <w:abstractNumId w:val="44"/>
  </w:num>
  <w:num w:numId="148" w16cid:durableId="472213084">
    <w:abstractNumId w:val="83"/>
  </w:num>
  <w:num w:numId="149" w16cid:durableId="2088188658">
    <w:abstractNumId w:val="65"/>
  </w:num>
  <w:num w:numId="150" w16cid:durableId="944381947">
    <w:abstractNumId w:val="13"/>
  </w:num>
  <w:num w:numId="151" w16cid:durableId="1466386637">
    <w:abstractNumId w:val="27"/>
  </w:num>
  <w:num w:numId="152" w16cid:durableId="1974376">
    <w:abstractNumId w:val="68"/>
  </w:num>
  <w:num w:numId="153" w16cid:durableId="1488399685">
    <w:abstractNumId w:val="126"/>
  </w:num>
  <w:num w:numId="154" w16cid:durableId="204294022">
    <w:abstractNumId w:val="127"/>
  </w:num>
  <w:num w:numId="155" w16cid:durableId="183717591">
    <w:abstractNumId w:val="62"/>
  </w:num>
  <w:num w:numId="156" w16cid:durableId="1118332644">
    <w:abstractNumId w:val="110"/>
  </w:num>
  <w:num w:numId="157" w16cid:durableId="1027220597">
    <w:abstractNumId w:val="3"/>
  </w:num>
  <w:num w:numId="158" w16cid:durableId="748965275">
    <w:abstractNumId w:val="122"/>
  </w:num>
  <w:num w:numId="159" w16cid:durableId="1636718802">
    <w:abstractNumId w:val="146"/>
  </w:num>
  <w:num w:numId="160" w16cid:durableId="1536887078">
    <w:abstractNumId w:val="52"/>
  </w:num>
  <w:num w:numId="161" w16cid:durableId="1029571838">
    <w:abstractNumId w:val="40"/>
  </w:num>
  <w:num w:numId="162" w16cid:durableId="2141873899">
    <w:abstractNumId w:val="63"/>
  </w:num>
  <w:num w:numId="163" w16cid:durableId="1564171616">
    <w:abstractNumId w:val="29"/>
  </w:num>
  <w:num w:numId="164" w16cid:durableId="50426810">
    <w:abstractNumId w:val="144"/>
  </w:num>
  <w:num w:numId="165" w16cid:durableId="547255589">
    <w:abstractNumId w:val="159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3A"/>
    <w:rsid w:val="000E3883"/>
    <w:rsid w:val="00822BD3"/>
    <w:rsid w:val="009A263A"/>
    <w:rsid w:val="00A446A7"/>
    <w:rsid w:val="00AA67BB"/>
    <w:rsid w:val="00B038A9"/>
    <w:rsid w:val="00B10FA1"/>
    <w:rsid w:val="00B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D300"/>
  <w15:chartTrackingRefBased/>
  <w15:docId w15:val="{72BE93AB-A8FD-4F78-84C3-9F0263E7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A263A"/>
    <w:rPr>
      <w:i/>
      <w:iCs/>
    </w:rPr>
  </w:style>
  <w:style w:type="character" w:styleId="Strong">
    <w:name w:val="Strong"/>
    <w:basedOn w:val="DefaultParagraphFont"/>
    <w:uiPriority w:val="22"/>
    <w:qFormat/>
    <w:rsid w:val="009A2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4592</Words>
  <Characters>26179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Hepzi Beulah A</dc:creator>
  <cp:keywords/>
  <dc:description/>
  <cp:lastModifiedBy>Arul Hepzi Beulah A</cp:lastModifiedBy>
  <cp:revision>4</cp:revision>
  <dcterms:created xsi:type="dcterms:W3CDTF">2025-06-02T10:51:00Z</dcterms:created>
  <dcterms:modified xsi:type="dcterms:W3CDTF">2025-06-02T11:25:00Z</dcterms:modified>
</cp:coreProperties>
</file>