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B866" w14:textId="77777777" w:rsidR="00612C52" w:rsidRPr="00612C52" w:rsidRDefault="00EB32B5">
      <w:pPr>
        <w:rPr>
          <w:b/>
          <w:bCs/>
          <w:sz w:val="32"/>
          <w:szCs w:val="32"/>
          <w:u w:val="single"/>
        </w:rPr>
      </w:pPr>
      <w:r w:rsidRPr="00612C52">
        <w:rPr>
          <w:b/>
          <w:bCs/>
          <w:sz w:val="32"/>
          <w:szCs w:val="32"/>
          <w:u w:val="single"/>
        </w:rPr>
        <w:t xml:space="preserve">CS1 Week 2 </w:t>
      </w:r>
      <w:r w:rsidR="00612C52" w:rsidRPr="00612C52">
        <w:rPr>
          <w:b/>
          <w:bCs/>
          <w:sz w:val="32"/>
          <w:szCs w:val="32"/>
          <w:u w:val="single"/>
        </w:rPr>
        <w:t xml:space="preserve">worksheet </w:t>
      </w:r>
    </w:p>
    <w:p w14:paraId="515F2261" w14:textId="449372F6" w:rsidR="0084257A" w:rsidRPr="00CE2E78" w:rsidRDefault="00EB32B5">
      <w:pPr>
        <w:rPr>
          <w:b/>
          <w:bCs/>
          <w:sz w:val="24"/>
          <w:szCs w:val="24"/>
          <w:u w:val="single"/>
        </w:rPr>
      </w:pPr>
      <w:r w:rsidRPr="00CE2E78">
        <w:rPr>
          <w:b/>
          <w:bCs/>
          <w:sz w:val="24"/>
          <w:szCs w:val="24"/>
          <w:u w:val="single"/>
        </w:rPr>
        <w:t>Activity 1 –</w:t>
      </w:r>
      <w:r w:rsidR="00CE2E78" w:rsidRPr="00CE2E78">
        <w:rPr>
          <w:b/>
          <w:bCs/>
          <w:sz w:val="24"/>
          <w:szCs w:val="24"/>
          <w:u w:val="single"/>
        </w:rPr>
        <w:t xml:space="preserve"> D</w:t>
      </w:r>
      <w:r w:rsidRPr="00CE2E78">
        <w:rPr>
          <w:b/>
          <w:bCs/>
          <w:sz w:val="24"/>
          <w:szCs w:val="24"/>
          <w:u w:val="single"/>
        </w:rPr>
        <w:t xml:space="preserve">efinitions of reflective </w:t>
      </w:r>
      <w:r w:rsidR="006A6671" w:rsidRPr="00CE2E78">
        <w:rPr>
          <w:b/>
          <w:bCs/>
          <w:sz w:val="24"/>
          <w:szCs w:val="24"/>
          <w:u w:val="single"/>
        </w:rPr>
        <w:t>practice (or reflection)</w:t>
      </w:r>
    </w:p>
    <w:p w14:paraId="52F9EAB4" w14:textId="5F529453" w:rsidR="00612C52" w:rsidRPr="00612C52" w:rsidRDefault="00612C52" w:rsidP="00612C52">
      <w:pPr>
        <w:rPr>
          <w:b/>
          <w:bCs/>
          <w:sz w:val="24"/>
          <w:szCs w:val="24"/>
        </w:rPr>
      </w:pPr>
      <w:r w:rsidRPr="00612C52">
        <w:rPr>
          <w:b/>
          <w:bCs/>
          <w:sz w:val="24"/>
          <w:szCs w:val="24"/>
        </w:rPr>
        <w:t xml:space="preserve">Look at the definitions of reflection </w:t>
      </w:r>
      <w:r w:rsidRPr="00CE2E78">
        <w:rPr>
          <w:b/>
          <w:bCs/>
          <w:sz w:val="24"/>
          <w:szCs w:val="24"/>
        </w:rPr>
        <w:t xml:space="preserve">below </w:t>
      </w:r>
      <w:r w:rsidRPr="00612C52">
        <w:rPr>
          <w:b/>
          <w:bCs/>
          <w:sz w:val="24"/>
          <w:szCs w:val="24"/>
        </w:rPr>
        <w:t>(taken from page 9 of your book)</w:t>
      </w:r>
      <w:r w:rsidR="00CE2E78" w:rsidRPr="00CE2E78">
        <w:rPr>
          <w:b/>
          <w:bCs/>
          <w:sz w:val="24"/>
          <w:szCs w:val="24"/>
        </w:rPr>
        <w:t xml:space="preserve"> and discuss the following </w:t>
      </w:r>
      <w:r w:rsidR="00292407">
        <w:rPr>
          <w:b/>
          <w:bCs/>
          <w:sz w:val="24"/>
          <w:szCs w:val="24"/>
        </w:rPr>
        <w:t xml:space="preserve">questions </w:t>
      </w:r>
      <w:r w:rsidR="00CE2E78" w:rsidRPr="00CE2E78">
        <w:rPr>
          <w:b/>
          <w:bCs/>
          <w:sz w:val="24"/>
          <w:szCs w:val="24"/>
        </w:rPr>
        <w:t>in groups of 3 or 4.</w:t>
      </w:r>
    </w:p>
    <w:p w14:paraId="58ADCCE9" w14:textId="1D93D552" w:rsidR="00612C52" w:rsidRPr="00612C52" w:rsidRDefault="00612C52" w:rsidP="00612C52">
      <w:pPr>
        <w:rPr>
          <w:sz w:val="24"/>
          <w:szCs w:val="24"/>
        </w:rPr>
      </w:pPr>
      <w:r w:rsidRPr="00612C52">
        <w:rPr>
          <w:sz w:val="24"/>
          <w:szCs w:val="24"/>
        </w:rPr>
        <w:t>1. Do the</w:t>
      </w:r>
      <w:r w:rsidR="00C32499">
        <w:rPr>
          <w:sz w:val="24"/>
          <w:szCs w:val="24"/>
        </w:rPr>
        <w:t xml:space="preserve"> </w:t>
      </w:r>
      <w:r w:rsidR="004B61E0">
        <w:rPr>
          <w:sz w:val="24"/>
          <w:szCs w:val="24"/>
        </w:rPr>
        <w:t xml:space="preserve">different </w:t>
      </w:r>
      <w:r w:rsidR="00C32499">
        <w:rPr>
          <w:sz w:val="24"/>
          <w:szCs w:val="24"/>
        </w:rPr>
        <w:t>definitions</w:t>
      </w:r>
      <w:r w:rsidRPr="00612C52">
        <w:rPr>
          <w:sz w:val="24"/>
          <w:szCs w:val="24"/>
        </w:rPr>
        <w:t xml:space="preserve"> mean the same? </w:t>
      </w:r>
    </w:p>
    <w:p w14:paraId="1E9AF877" w14:textId="71B2C3A3" w:rsidR="00612C52" w:rsidRPr="00612C52" w:rsidRDefault="00612C52" w:rsidP="00612C52">
      <w:pPr>
        <w:rPr>
          <w:sz w:val="24"/>
          <w:szCs w:val="24"/>
        </w:rPr>
      </w:pPr>
      <w:r w:rsidRPr="00612C52">
        <w:rPr>
          <w:sz w:val="24"/>
          <w:szCs w:val="24"/>
        </w:rPr>
        <w:t xml:space="preserve">2. Can reflection mean different things in different subjects? </w:t>
      </w:r>
      <w:r w:rsidR="00706AC4">
        <w:rPr>
          <w:sz w:val="24"/>
          <w:szCs w:val="24"/>
        </w:rPr>
        <w:t>Why?</w:t>
      </w:r>
      <w:r w:rsidRPr="00612C52">
        <w:rPr>
          <w:sz w:val="24"/>
          <w:szCs w:val="24"/>
        </w:rPr>
        <w:t xml:space="preserve"> </w:t>
      </w:r>
    </w:p>
    <w:p w14:paraId="3A3A9D56" w14:textId="19FBF8A4" w:rsidR="00612C52" w:rsidRDefault="00612C52" w:rsidP="00612C52">
      <w:pPr>
        <w:rPr>
          <w:sz w:val="24"/>
          <w:szCs w:val="24"/>
        </w:rPr>
      </w:pPr>
      <w:r w:rsidRPr="00612C52">
        <w:rPr>
          <w:sz w:val="24"/>
          <w:szCs w:val="24"/>
        </w:rPr>
        <w:t>3. Wh</w:t>
      </w:r>
      <w:r>
        <w:rPr>
          <w:sz w:val="24"/>
          <w:szCs w:val="24"/>
        </w:rPr>
        <w:t>ich</w:t>
      </w:r>
      <w:r w:rsidRPr="00612C52">
        <w:rPr>
          <w:sz w:val="24"/>
          <w:szCs w:val="24"/>
        </w:rPr>
        <w:t xml:space="preserve"> </w:t>
      </w:r>
      <w:r w:rsidR="00706AC4">
        <w:rPr>
          <w:sz w:val="24"/>
          <w:szCs w:val="24"/>
        </w:rPr>
        <w:t>definition</w:t>
      </w:r>
      <w:r w:rsidRPr="00612C52">
        <w:rPr>
          <w:sz w:val="24"/>
          <w:szCs w:val="24"/>
        </w:rPr>
        <w:t xml:space="preserve"> would you prefer to use</w:t>
      </w:r>
      <w:r w:rsidR="00B67FF6">
        <w:rPr>
          <w:sz w:val="24"/>
          <w:szCs w:val="24"/>
        </w:rPr>
        <w:t>, generally</w:t>
      </w:r>
      <w:r w:rsidRPr="00612C52">
        <w:rPr>
          <w:sz w:val="24"/>
          <w:szCs w:val="24"/>
        </w:rPr>
        <w:t xml:space="preserve">? Why? </w:t>
      </w:r>
    </w:p>
    <w:p w14:paraId="12127A00" w14:textId="4720ED9B" w:rsidR="00612C52" w:rsidRPr="00612C52" w:rsidRDefault="00612C52" w:rsidP="00612C52">
      <w:pPr>
        <w:rPr>
          <w:sz w:val="24"/>
          <w:szCs w:val="24"/>
        </w:rPr>
      </w:pPr>
      <w:r>
        <w:rPr>
          <w:sz w:val="24"/>
          <w:szCs w:val="24"/>
        </w:rPr>
        <w:t>4. For your assignment (Reflective Writing) purposes, would you use one of these definition</w:t>
      </w:r>
      <w:r w:rsidR="00CE2E78">
        <w:rPr>
          <w:sz w:val="24"/>
          <w:szCs w:val="24"/>
        </w:rPr>
        <w:t xml:space="preserve">s? </w:t>
      </w:r>
      <w:r w:rsidR="00B67FF6">
        <w:rPr>
          <w:sz w:val="24"/>
          <w:szCs w:val="24"/>
        </w:rPr>
        <w:t>Or</w:t>
      </w:r>
      <w:r w:rsidR="00CE2E78">
        <w:rPr>
          <w:sz w:val="24"/>
          <w:szCs w:val="24"/>
        </w:rPr>
        <w:t xml:space="preserve"> would you come up with a new definition combining relevant elements in these definitions?</w:t>
      </w:r>
    </w:p>
    <w:p w14:paraId="75B2B73E" w14:textId="77777777" w:rsidR="00612C52" w:rsidRPr="00612C52" w:rsidRDefault="00612C52" w:rsidP="00612C52">
      <w:pPr>
        <w:rPr>
          <w:sz w:val="24"/>
          <w:szCs w:val="24"/>
        </w:rPr>
      </w:pPr>
      <w:r w:rsidRPr="00612C52">
        <w:rPr>
          <w:sz w:val="24"/>
          <w:szCs w:val="24"/>
        </w:rPr>
        <w:t>Share your thoughts and ideas with others in a group.</w:t>
      </w:r>
    </w:p>
    <w:p w14:paraId="4AA4E0AA" w14:textId="51D6724E" w:rsidR="00AC3046" w:rsidRDefault="00AC3046">
      <w:pPr>
        <w:rPr>
          <w:sz w:val="24"/>
          <w:szCs w:val="24"/>
        </w:rPr>
      </w:pPr>
      <w:r w:rsidRPr="00AC3046">
        <w:rPr>
          <w:noProof/>
          <w:sz w:val="24"/>
          <w:szCs w:val="24"/>
        </w:rPr>
        <w:drawing>
          <wp:inline distT="0" distB="0" distL="0" distR="0" wp14:anchorId="2AEBFBAB" wp14:editId="3A22A716">
            <wp:extent cx="5607338" cy="455318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8DC1" w14:textId="4AE9E351" w:rsidR="00CE2E78" w:rsidRDefault="00CE2E78" w:rsidP="008E4C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26B6D" w14:textId="029FF5A4" w:rsidR="00A93906" w:rsidRDefault="00A93906" w:rsidP="008E4C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F3B2A" w14:textId="70ADA900" w:rsidR="00A93906" w:rsidRDefault="00A93906" w:rsidP="008E4C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3967AD" w14:textId="77777777" w:rsidR="00A93906" w:rsidRDefault="00A93906" w:rsidP="008E4C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E37D0C" w14:textId="75C3F7BC" w:rsidR="00A517A4" w:rsidRDefault="008E4CF0" w:rsidP="008E4CF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2E7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Activity 2 </w:t>
      </w:r>
      <w:r w:rsidR="00A517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="00A517A4" w:rsidRPr="00A517A4">
        <w:rPr>
          <w:rFonts w:ascii="Times New Roman" w:hAnsi="Times New Roman" w:cs="Times New Roman"/>
          <w:b/>
          <w:bCs/>
          <w:sz w:val="24"/>
          <w:szCs w:val="24"/>
        </w:rPr>
        <w:t>Gibbs’ reflective model</w:t>
      </w:r>
    </w:p>
    <w:p w14:paraId="19E91E34" w14:textId="77777777" w:rsidR="00A517A4" w:rsidRPr="00A517A4" w:rsidRDefault="00A517A4" w:rsidP="00A517A4">
      <w:pPr>
        <w:jc w:val="both"/>
        <w:rPr>
          <w:rFonts w:ascii="Times New Roman" w:hAnsi="Times New Roman" w:cs="Times New Roman"/>
          <w:sz w:val="28"/>
          <w:szCs w:val="28"/>
        </w:rPr>
      </w:pPr>
      <w:r w:rsidRPr="00A517A4">
        <w:rPr>
          <w:rFonts w:ascii="Times New Roman" w:hAnsi="Times New Roman" w:cs="Times New Roman"/>
          <w:sz w:val="28"/>
          <w:szCs w:val="28"/>
          <w:lang w:val="en-US"/>
        </w:rPr>
        <w:t>Look at the reflective model by Gibbs (1988) and discuss the following in groups:</w:t>
      </w:r>
    </w:p>
    <w:p w14:paraId="1F385DB3" w14:textId="77777777" w:rsidR="00A517A4" w:rsidRPr="00A517A4" w:rsidRDefault="00A517A4" w:rsidP="00A517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7A4">
        <w:rPr>
          <w:rFonts w:ascii="Times New Roman" w:hAnsi="Times New Roman" w:cs="Times New Roman"/>
          <w:sz w:val="24"/>
          <w:szCs w:val="24"/>
          <w:lang w:val="en-US"/>
        </w:rPr>
        <w:t>How many elements are there in this model? Which is the starting point in the model?</w:t>
      </w:r>
    </w:p>
    <w:p w14:paraId="506F6754" w14:textId="77777777" w:rsidR="00A517A4" w:rsidRPr="00A517A4" w:rsidRDefault="00A517A4" w:rsidP="00A517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7A4">
        <w:rPr>
          <w:rFonts w:ascii="Times New Roman" w:hAnsi="Times New Roman" w:cs="Times New Roman"/>
          <w:sz w:val="24"/>
          <w:szCs w:val="24"/>
          <w:lang w:val="en-US"/>
        </w:rPr>
        <w:t>What is involved in each element?</w:t>
      </w:r>
    </w:p>
    <w:p w14:paraId="5CDBF068" w14:textId="77777777" w:rsidR="00A517A4" w:rsidRPr="00A517A4" w:rsidRDefault="00A517A4" w:rsidP="00A517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7A4">
        <w:rPr>
          <w:rFonts w:ascii="Times New Roman" w:hAnsi="Times New Roman" w:cs="Times New Roman"/>
          <w:sz w:val="24"/>
          <w:szCs w:val="24"/>
          <w:lang w:val="en-US"/>
        </w:rPr>
        <w:t>Why is each element important in this reflective cycle?</w:t>
      </w:r>
    </w:p>
    <w:p w14:paraId="7CA2BF63" w14:textId="7F140C62" w:rsidR="00A517A4" w:rsidRPr="00A517A4" w:rsidRDefault="00A517A4" w:rsidP="00A517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7A4">
        <w:rPr>
          <w:rFonts w:ascii="Times New Roman" w:hAnsi="Times New Roman" w:cs="Times New Roman"/>
          <w:sz w:val="24"/>
          <w:szCs w:val="24"/>
          <w:lang w:val="en-US"/>
        </w:rPr>
        <w:t xml:space="preserve">Have you seen </w:t>
      </w:r>
      <w:r w:rsidR="00CB12AC">
        <w:rPr>
          <w:rFonts w:ascii="Times New Roman" w:hAnsi="Times New Roman" w:cs="Times New Roman"/>
          <w:sz w:val="24"/>
          <w:szCs w:val="24"/>
          <w:lang w:val="en-US"/>
        </w:rPr>
        <w:t xml:space="preserve">any </w:t>
      </w:r>
      <w:r w:rsidRPr="00A517A4">
        <w:rPr>
          <w:rFonts w:ascii="Times New Roman" w:hAnsi="Times New Roman" w:cs="Times New Roman"/>
          <w:sz w:val="24"/>
          <w:szCs w:val="24"/>
          <w:lang w:val="en-US"/>
        </w:rPr>
        <w:t>other reflective models? How are they different from this one?</w:t>
      </w:r>
    </w:p>
    <w:p w14:paraId="0A95319A" w14:textId="77777777" w:rsidR="00A517A4" w:rsidRPr="00A517A4" w:rsidRDefault="00A517A4" w:rsidP="00A517A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7A4">
        <w:rPr>
          <w:rFonts w:ascii="Times New Roman" w:hAnsi="Times New Roman" w:cs="Times New Roman"/>
          <w:sz w:val="24"/>
          <w:szCs w:val="24"/>
          <w:lang w:val="en-US"/>
        </w:rPr>
        <w:t>As you see, this model was introduced in 1988? Do you think it is still relevant and applicable? Why?</w:t>
      </w:r>
    </w:p>
    <w:p w14:paraId="29471108" w14:textId="7A03CE52" w:rsidR="00A517A4" w:rsidRDefault="00A517A4" w:rsidP="008E4CF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0F16B2" w14:textId="1180D55F" w:rsidR="00A517A4" w:rsidRDefault="00A517A4" w:rsidP="008E4CF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17A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6865290" wp14:editId="2FD660B6">
            <wp:extent cx="5731510" cy="4292600"/>
            <wp:effectExtent l="0" t="0" r="2540" b="0"/>
            <wp:docPr id="4" name="Content Placeholder 3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84F9DCF-5254-3705-BC40-843BBF52D52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484F9DCF-5254-3705-BC40-843BBF52D52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252A" w14:textId="186E6CDB" w:rsidR="00A517A4" w:rsidRDefault="00A517A4" w:rsidP="008E4CF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52C6E1" w14:textId="05A47DDC" w:rsidR="00A517A4" w:rsidRDefault="00A517A4" w:rsidP="008E4CF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7D056A" w14:textId="61457897" w:rsidR="00A517A4" w:rsidRDefault="00A517A4" w:rsidP="008E4CF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3024D4" w14:textId="6F01A909" w:rsidR="00A517A4" w:rsidRDefault="00A517A4" w:rsidP="008E4CF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BEBE2C" w14:textId="09927A3A" w:rsidR="00A517A4" w:rsidRDefault="00A517A4" w:rsidP="008E4CF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67A72F" w14:textId="4A85A50B" w:rsidR="00A517A4" w:rsidRDefault="00A517A4" w:rsidP="008E4CF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364C0E" w14:textId="77777777" w:rsidR="003F60E3" w:rsidRDefault="003F60E3" w:rsidP="003F60E3"/>
    <w:p w14:paraId="251062DE" w14:textId="5255E6A2" w:rsidR="003F60E3" w:rsidRPr="00933729" w:rsidRDefault="003F60E3" w:rsidP="003F60E3">
      <w:pPr>
        <w:rPr>
          <w:b/>
          <w:bCs/>
          <w:sz w:val="28"/>
          <w:szCs w:val="28"/>
          <w:u w:val="single"/>
        </w:rPr>
      </w:pPr>
      <w:r w:rsidRPr="00933729">
        <w:rPr>
          <w:b/>
          <w:bCs/>
          <w:sz w:val="28"/>
          <w:szCs w:val="28"/>
          <w:u w:val="single"/>
        </w:rPr>
        <w:t xml:space="preserve">Activity </w:t>
      </w:r>
      <w:r>
        <w:rPr>
          <w:b/>
          <w:bCs/>
          <w:sz w:val="28"/>
          <w:szCs w:val="28"/>
          <w:u w:val="single"/>
        </w:rPr>
        <w:t>3 – Opening sentence and background details</w:t>
      </w:r>
    </w:p>
    <w:p w14:paraId="00ADB7D1" w14:textId="77777777" w:rsidR="003F60E3" w:rsidRPr="00C909D5" w:rsidRDefault="003F60E3" w:rsidP="003F60E3">
      <w:pPr>
        <w:rPr>
          <w:sz w:val="24"/>
          <w:szCs w:val="24"/>
        </w:rPr>
      </w:pPr>
      <w:r w:rsidRPr="00C909D5">
        <w:rPr>
          <w:sz w:val="24"/>
          <w:szCs w:val="24"/>
        </w:rPr>
        <w:t xml:space="preserve">Topic: </w:t>
      </w:r>
      <w:r w:rsidRPr="00C909D5">
        <w:rPr>
          <w:b/>
          <w:bCs/>
          <w:sz w:val="24"/>
          <w:szCs w:val="24"/>
        </w:rPr>
        <w:t>Reflective writing on your greatest achievement last year</w:t>
      </w:r>
    </w:p>
    <w:p w14:paraId="2371863F" w14:textId="77777777" w:rsidR="003F60E3" w:rsidRPr="001B74D2" w:rsidRDefault="003F60E3" w:rsidP="003F60E3">
      <w:pPr>
        <w:rPr>
          <w:color w:val="FF0000"/>
        </w:rPr>
      </w:pPr>
      <w:r w:rsidRPr="00C909D5">
        <w:rPr>
          <w:sz w:val="24"/>
          <w:szCs w:val="24"/>
        </w:rPr>
        <w:t>Opening sentence</w:t>
      </w:r>
      <w:r w:rsidRPr="00201B45">
        <w:rPr>
          <w:b/>
          <w:bCs/>
          <w:color w:val="0070C0"/>
          <w:sz w:val="24"/>
          <w:szCs w:val="24"/>
        </w:rPr>
        <w:t xml:space="preserve">: </w:t>
      </w:r>
      <w:r w:rsidRPr="00201B45">
        <w:rPr>
          <w:color w:val="0070C0"/>
          <w:sz w:val="24"/>
          <w:szCs w:val="24"/>
        </w:rPr>
        <w:t>Achievements help us value ourselves and what we do.</w:t>
      </w:r>
      <w:r w:rsidRPr="00201B45">
        <w:rPr>
          <w:color w:val="0070C0"/>
        </w:rPr>
        <w:t xml:space="preserve"> </w:t>
      </w:r>
    </w:p>
    <w:p w14:paraId="5537F701" w14:textId="77777777" w:rsidR="003F60E3" w:rsidRPr="00C909D5" w:rsidRDefault="003F60E3" w:rsidP="003F60E3">
      <w:pPr>
        <w:rPr>
          <w:sz w:val="24"/>
          <w:szCs w:val="24"/>
        </w:rPr>
      </w:pPr>
      <w:r w:rsidRPr="00C909D5">
        <w:rPr>
          <w:sz w:val="24"/>
          <w:szCs w:val="24"/>
        </w:rPr>
        <w:t>Activity: Continue by adding background details. Try to move from general to specific. Write 2 or 3 sentences (5 minutes)</w:t>
      </w:r>
      <w:bookmarkStart w:id="0" w:name="_Hlk108718641"/>
    </w:p>
    <w:p w14:paraId="5F0BB7B7" w14:textId="77777777" w:rsidR="003F60E3" w:rsidRPr="00C909D5" w:rsidRDefault="003F60E3" w:rsidP="003F60E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0E3" w14:paraId="3E68A055" w14:textId="77777777" w:rsidTr="007C23D6">
        <w:tc>
          <w:tcPr>
            <w:tcW w:w="9016" w:type="dxa"/>
          </w:tcPr>
          <w:p w14:paraId="5F93E19D" w14:textId="77777777" w:rsidR="003F60E3" w:rsidRPr="00E53B41" w:rsidRDefault="003F60E3" w:rsidP="007C23D6">
            <w:pPr>
              <w:rPr>
                <w:color w:val="0070C0"/>
                <w:sz w:val="24"/>
                <w:szCs w:val="24"/>
              </w:rPr>
            </w:pPr>
            <w:r w:rsidRPr="00E53B41">
              <w:rPr>
                <w:color w:val="0070C0"/>
                <w:sz w:val="24"/>
                <w:szCs w:val="24"/>
              </w:rPr>
              <w:t xml:space="preserve">Achievements help us value ourselves and what we do. </w:t>
            </w:r>
          </w:p>
          <w:p w14:paraId="474320B9" w14:textId="77777777" w:rsidR="003F60E3" w:rsidRDefault="003F60E3" w:rsidP="007C23D6">
            <w:pPr>
              <w:rPr>
                <w:sz w:val="24"/>
                <w:szCs w:val="24"/>
              </w:rPr>
            </w:pPr>
          </w:p>
          <w:p w14:paraId="754B2721" w14:textId="77777777" w:rsidR="003F60E3" w:rsidRDefault="003F60E3" w:rsidP="007C23D6">
            <w:pPr>
              <w:rPr>
                <w:sz w:val="24"/>
                <w:szCs w:val="24"/>
              </w:rPr>
            </w:pPr>
          </w:p>
          <w:p w14:paraId="5F291998" w14:textId="77777777" w:rsidR="003F60E3" w:rsidRDefault="003F60E3" w:rsidP="007C23D6">
            <w:pPr>
              <w:rPr>
                <w:sz w:val="24"/>
                <w:szCs w:val="24"/>
              </w:rPr>
            </w:pPr>
          </w:p>
          <w:p w14:paraId="46C7B8C1" w14:textId="77777777" w:rsidR="003F60E3" w:rsidRDefault="003F60E3" w:rsidP="007C23D6">
            <w:pPr>
              <w:rPr>
                <w:sz w:val="24"/>
                <w:szCs w:val="24"/>
              </w:rPr>
            </w:pPr>
          </w:p>
          <w:p w14:paraId="7707AA76" w14:textId="77777777" w:rsidR="003F60E3" w:rsidRDefault="003F60E3" w:rsidP="007C23D6">
            <w:pPr>
              <w:rPr>
                <w:sz w:val="24"/>
                <w:szCs w:val="24"/>
              </w:rPr>
            </w:pPr>
          </w:p>
          <w:p w14:paraId="7C2375B6" w14:textId="77777777" w:rsidR="003F60E3" w:rsidRDefault="003F60E3" w:rsidP="007C23D6">
            <w:pPr>
              <w:rPr>
                <w:sz w:val="24"/>
                <w:szCs w:val="24"/>
              </w:rPr>
            </w:pPr>
          </w:p>
          <w:p w14:paraId="7767C944" w14:textId="77777777" w:rsidR="003F60E3" w:rsidRDefault="003F60E3" w:rsidP="007C23D6">
            <w:pPr>
              <w:rPr>
                <w:sz w:val="24"/>
                <w:szCs w:val="24"/>
              </w:rPr>
            </w:pPr>
          </w:p>
          <w:p w14:paraId="63A1232C" w14:textId="77777777" w:rsidR="003F60E3" w:rsidRDefault="003F60E3" w:rsidP="007C23D6">
            <w:pPr>
              <w:rPr>
                <w:sz w:val="24"/>
                <w:szCs w:val="24"/>
              </w:rPr>
            </w:pPr>
          </w:p>
          <w:p w14:paraId="37CF375C" w14:textId="77777777" w:rsidR="003F60E3" w:rsidRPr="00933729" w:rsidRDefault="003F60E3" w:rsidP="007C23D6"/>
          <w:p w14:paraId="238B9F3D" w14:textId="77777777" w:rsidR="003F60E3" w:rsidRDefault="003F60E3" w:rsidP="007C23D6"/>
        </w:tc>
      </w:tr>
    </w:tbl>
    <w:p w14:paraId="4EDBA70F" w14:textId="77777777" w:rsidR="003F60E3" w:rsidRPr="00466EF3" w:rsidRDefault="003F60E3" w:rsidP="003F60E3"/>
    <w:bookmarkEnd w:id="0"/>
    <w:p w14:paraId="5BA4BD8B" w14:textId="77777777" w:rsidR="003F60E3" w:rsidRDefault="003F60E3" w:rsidP="003F60E3">
      <w:r w:rsidRPr="00C909D5">
        <w:rPr>
          <w:sz w:val="24"/>
          <w:szCs w:val="24"/>
        </w:rPr>
        <w:t>After 5 minutes, work in pairs, look at each other’s work and give some feedback.</w:t>
      </w:r>
    </w:p>
    <w:p w14:paraId="5A086831" w14:textId="77777777" w:rsidR="003F60E3" w:rsidRDefault="003F60E3" w:rsidP="003F60E3"/>
    <w:p w14:paraId="0F9212D2" w14:textId="77777777" w:rsidR="003F60E3" w:rsidRDefault="003F60E3" w:rsidP="003F60E3"/>
    <w:p w14:paraId="71E8AECB" w14:textId="77777777" w:rsidR="003F60E3" w:rsidRDefault="003F60E3" w:rsidP="003F60E3"/>
    <w:p w14:paraId="06869DE8" w14:textId="77777777" w:rsidR="003F60E3" w:rsidRDefault="003F60E3" w:rsidP="003F60E3"/>
    <w:p w14:paraId="75648001" w14:textId="77777777" w:rsidR="003F60E3" w:rsidRDefault="003F60E3" w:rsidP="003F60E3"/>
    <w:p w14:paraId="2B8FA571" w14:textId="77777777" w:rsidR="003F60E3" w:rsidRDefault="003F60E3" w:rsidP="003F60E3"/>
    <w:p w14:paraId="40CABC4A" w14:textId="77777777" w:rsidR="003F60E3" w:rsidRDefault="003F60E3" w:rsidP="003F60E3"/>
    <w:p w14:paraId="3CA62D5D" w14:textId="77777777" w:rsidR="003F60E3" w:rsidRDefault="003F60E3" w:rsidP="003F60E3"/>
    <w:p w14:paraId="4E271164" w14:textId="77777777" w:rsidR="003F60E3" w:rsidRDefault="003F60E3" w:rsidP="003F60E3"/>
    <w:p w14:paraId="4BD3038B" w14:textId="77777777" w:rsidR="003F60E3" w:rsidRDefault="003F60E3" w:rsidP="003F60E3"/>
    <w:p w14:paraId="793BB9A5" w14:textId="77777777" w:rsidR="003F60E3" w:rsidRDefault="003F60E3" w:rsidP="003F60E3"/>
    <w:p w14:paraId="034DDA18" w14:textId="77777777" w:rsidR="003F60E3" w:rsidRDefault="003F60E3" w:rsidP="003F60E3"/>
    <w:p w14:paraId="5CB4749A" w14:textId="77777777" w:rsidR="003F60E3" w:rsidRDefault="003F60E3" w:rsidP="003F60E3"/>
    <w:p w14:paraId="11EA2665" w14:textId="77777777" w:rsidR="003F60E3" w:rsidRDefault="003F60E3" w:rsidP="003F60E3"/>
    <w:p w14:paraId="5ECFB121" w14:textId="77777777" w:rsidR="003F60E3" w:rsidRDefault="003F60E3" w:rsidP="003F60E3"/>
    <w:p w14:paraId="60CB20EB" w14:textId="6772413B" w:rsidR="003F60E3" w:rsidRPr="00D04E6C" w:rsidRDefault="003F60E3" w:rsidP="003F60E3">
      <w:pPr>
        <w:rPr>
          <w:b/>
          <w:bCs/>
          <w:sz w:val="28"/>
          <w:szCs w:val="28"/>
          <w:u w:val="single"/>
        </w:rPr>
      </w:pPr>
      <w:r w:rsidRPr="00D04E6C">
        <w:rPr>
          <w:b/>
          <w:bCs/>
          <w:sz w:val="28"/>
          <w:szCs w:val="28"/>
          <w:u w:val="single"/>
        </w:rPr>
        <w:lastRenderedPageBreak/>
        <w:t xml:space="preserve">Activity </w:t>
      </w:r>
      <w:r w:rsidR="009B4711">
        <w:rPr>
          <w:b/>
          <w:bCs/>
          <w:sz w:val="28"/>
          <w:szCs w:val="28"/>
          <w:u w:val="single"/>
        </w:rPr>
        <w:t>4</w:t>
      </w:r>
      <w:r w:rsidRPr="00D04E6C">
        <w:rPr>
          <w:b/>
          <w:bCs/>
          <w:sz w:val="28"/>
          <w:szCs w:val="28"/>
          <w:u w:val="single"/>
        </w:rPr>
        <w:t xml:space="preserve"> – </w:t>
      </w:r>
      <w:r>
        <w:rPr>
          <w:b/>
          <w:bCs/>
          <w:sz w:val="28"/>
          <w:szCs w:val="28"/>
          <w:u w:val="single"/>
        </w:rPr>
        <w:t>T</w:t>
      </w:r>
      <w:r w:rsidRPr="00D04E6C">
        <w:rPr>
          <w:b/>
          <w:bCs/>
          <w:sz w:val="28"/>
          <w:szCs w:val="28"/>
          <w:u w:val="single"/>
        </w:rPr>
        <w:t>hesis statement/outline</w:t>
      </w:r>
    </w:p>
    <w:p w14:paraId="6BBAC0B8" w14:textId="77777777" w:rsidR="003F60E3" w:rsidRDefault="003F60E3" w:rsidP="003F60E3">
      <w:r w:rsidRPr="00F634A8">
        <w:rPr>
          <w:sz w:val="24"/>
          <w:szCs w:val="24"/>
        </w:rPr>
        <w:t>Complete the introductory paragraph in the box below by adding a thesis statement and an outline</w:t>
      </w:r>
      <w:r w:rsidRPr="0052013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0E3" w14:paraId="09CCBE11" w14:textId="77777777" w:rsidTr="007C23D6">
        <w:tc>
          <w:tcPr>
            <w:tcW w:w="9016" w:type="dxa"/>
          </w:tcPr>
          <w:p w14:paraId="76803B84" w14:textId="77777777" w:rsidR="003F60E3" w:rsidRPr="00CC20D5" w:rsidRDefault="003F60E3" w:rsidP="007C23D6">
            <w:pPr>
              <w:rPr>
                <w:color w:val="0070C0"/>
                <w:sz w:val="24"/>
                <w:szCs w:val="24"/>
              </w:rPr>
            </w:pPr>
            <w:r w:rsidRPr="00E53B41">
              <w:rPr>
                <w:sz w:val="24"/>
                <w:szCs w:val="24"/>
              </w:rPr>
              <w:t xml:space="preserve">Achievements help us value ourselves and what we do. </w:t>
            </w:r>
            <w:r w:rsidRPr="00CC20D5">
              <w:rPr>
                <w:sz w:val="24"/>
                <w:szCs w:val="24"/>
              </w:rPr>
              <w:t xml:space="preserve">However, value </w:t>
            </w:r>
            <w:r w:rsidRPr="00C909D5">
              <w:rPr>
                <w:sz w:val="24"/>
                <w:szCs w:val="24"/>
              </w:rPr>
              <w:t>of achievements varies from person to person.</w:t>
            </w:r>
            <w:r>
              <w:rPr>
                <w:sz w:val="24"/>
                <w:szCs w:val="24"/>
              </w:rPr>
              <w:t xml:space="preserve"> Something that a person considers a great achievement may not be great at all for another person. Similarly, exploring the psychology of greatness, I also feel, as noted by Simonton (1994), the degree of greatness of an achievement may diminish or expand as years pass by. Despite the financial hardships and health difficulties I faced last year, I managed to attain some achievements which include getting a new job, visiting India, and enrolling myself for a degree, however, my greatest achievement last year was indeed meeting my new friend, Jemma… </w:t>
            </w:r>
          </w:p>
          <w:p w14:paraId="30782DB7" w14:textId="77777777" w:rsidR="003F60E3" w:rsidRDefault="003F60E3" w:rsidP="007C23D6">
            <w:pPr>
              <w:jc w:val="both"/>
            </w:pPr>
          </w:p>
          <w:p w14:paraId="0D7E9B94" w14:textId="77777777" w:rsidR="003F60E3" w:rsidRDefault="003F60E3" w:rsidP="007C23D6">
            <w:pPr>
              <w:jc w:val="both"/>
            </w:pPr>
          </w:p>
          <w:p w14:paraId="4D2324ED" w14:textId="77777777" w:rsidR="003F60E3" w:rsidRDefault="003F60E3" w:rsidP="007C23D6">
            <w:pPr>
              <w:jc w:val="both"/>
            </w:pPr>
          </w:p>
          <w:p w14:paraId="584C7FB9" w14:textId="77777777" w:rsidR="003F60E3" w:rsidRDefault="003F60E3" w:rsidP="007C23D6">
            <w:pPr>
              <w:jc w:val="both"/>
            </w:pPr>
          </w:p>
        </w:tc>
      </w:tr>
    </w:tbl>
    <w:p w14:paraId="0EA44E32" w14:textId="77777777" w:rsidR="003F60E3" w:rsidRPr="00466EF3" w:rsidRDefault="003F60E3" w:rsidP="003F60E3"/>
    <w:p w14:paraId="50589A99" w14:textId="77777777" w:rsidR="003F60E3" w:rsidRPr="0037290F" w:rsidRDefault="003F60E3" w:rsidP="003F60E3">
      <w:pPr>
        <w:rPr>
          <w:sz w:val="24"/>
          <w:szCs w:val="24"/>
        </w:rPr>
      </w:pPr>
      <w:r w:rsidRPr="0037290F">
        <w:rPr>
          <w:sz w:val="24"/>
          <w:szCs w:val="24"/>
        </w:rPr>
        <w:t>Then, work in pairs, look at each other’s work and give some feedback.</w:t>
      </w:r>
    </w:p>
    <w:p w14:paraId="722FAF87" w14:textId="77777777" w:rsidR="003F60E3" w:rsidRDefault="003F60E3" w:rsidP="003F60E3"/>
    <w:p w14:paraId="2A6DC6FB" w14:textId="77777777" w:rsidR="003F60E3" w:rsidRDefault="003F60E3" w:rsidP="003F60E3"/>
    <w:p w14:paraId="50774541" w14:textId="77777777" w:rsidR="003F60E3" w:rsidRDefault="003F60E3" w:rsidP="003F60E3"/>
    <w:p w14:paraId="0AA89FB0" w14:textId="77777777" w:rsidR="003F60E3" w:rsidRDefault="003F60E3" w:rsidP="003F60E3"/>
    <w:p w14:paraId="0202EAF3" w14:textId="77777777" w:rsidR="003F60E3" w:rsidRDefault="003F60E3" w:rsidP="003F60E3"/>
    <w:p w14:paraId="44FC0EBF" w14:textId="77777777" w:rsidR="003F60E3" w:rsidRDefault="003F60E3" w:rsidP="003F60E3"/>
    <w:p w14:paraId="14CE7E26" w14:textId="77777777" w:rsidR="003F60E3" w:rsidRDefault="003F60E3" w:rsidP="003F60E3"/>
    <w:p w14:paraId="50CA2A3B" w14:textId="77777777" w:rsidR="003F60E3" w:rsidRDefault="003F60E3" w:rsidP="003F60E3"/>
    <w:p w14:paraId="76C2FCA3" w14:textId="77777777" w:rsidR="003F60E3" w:rsidRDefault="003F60E3" w:rsidP="003F60E3"/>
    <w:p w14:paraId="3162E5F0" w14:textId="77777777" w:rsidR="003F60E3" w:rsidRDefault="003F60E3" w:rsidP="003F60E3"/>
    <w:p w14:paraId="04627D6E" w14:textId="224B294C" w:rsidR="007725E2" w:rsidRDefault="007725E2" w:rsidP="00772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7C0D18" w14:textId="0A0F2C50" w:rsidR="00A93906" w:rsidRDefault="00A93906" w:rsidP="00772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239D55" w14:textId="08577610" w:rsidR="00A93906" w:rsidRDefault="00A93906" w:rsidP="00772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58EF6D" w14:textId="54E5E820" w:rsidR="00A93906" w:rsidRDefault="00A93906" w:rsidP="00772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0705C8" w14:textId="0F7585E7" w:rsidR="00A93906" w:rsidRDefault="00A93906" w:rsidP="00772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9EA3E5" w14:textId="23024BC7" w:rsidR="00A93906" w:rsidRDefault="00A93906" w:rsidP="00772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21E4FD" w14:textId="715A93A0" w:rsidR="00A93906" w:rsidRDefault="00A93906" w:rsidP="00772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DE5989" w14:textId="7F1DB2B5" w:rsidR="00A93906" w:rsidRDefault="00A93906" w:rsidP="00772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5DD712" w14:textId="78109731" w:rsidR="00A93906" w:rsidRDefault="00A93906" w:rsidP="00772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8521D9" w14:textId="21703CCE" w:rsidR="00A93906" w:rsidRDefault="00A93906" w:rsidP="00772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D95C70" w14:textId="52BC17F7" w:rsidR="00A93906" w:rsidRDefault="00A93906" w:rsidP="00772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F0526C" w14:textId="6296BE17" w:rsidR="00A93906" w:rsidRDefault="00A93906" w:rsidP="007725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A93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C4F"/>
    <w:multiLevelType w:val="hybridMultilevel"/>
    <w:tmpl w:val="F094F07A"/>
    <w:lvl w:ilvl="0" w:tplc="9D6E0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5E49"/>
    <w:multiLevelType w:val="hybridMultilevel"/>
    <w:tmpl w:val="56707AE4"/>
    <w:lvl w:ilvl="0" w:tplc="76922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00F51"/>
    <w:multiLevelType w:val="hybridMultilevel"/>
    <w:tmpl w:val="8B68C020"/>
    <w:lvl w:ilvl="0" w:tplc="06844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87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6EB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08E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A54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6A3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D6E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C7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8E3F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32AC5"/>
    <w:multiLevelType w:val="hybridMultilevel"/>
    <w:tmpl w:val="69AE9826"/>
    <w:lvl w:ilvl="0" w:tplc="8B84D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3028541">
    <w:abstractNumId w:val="0"/>
  </w:num>
  <w:num w:numId="2" w16cid:durableId="2121297825">
    <w:abstractNumId w:val="1"/>
  </w:num>
  <w:num w:numId="3" w16cid:durableId="1987969355">
    <w:abstractNumId w:val="3"/>
  </w:num>
  <w:num w:numId="4" w16cid:durableId="533463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B5"/>
    <w:rsid w:val="00081753"/>
    <w:rsid w:val="00100D4C"/>
    <w:rsid w:val="001656C4"/>
    <w:rsid w:val="001A1424"/>
    <w:rsid w:val="00240B3E"/>
    <w:rsid w:val="00251E5B"/>
    <w:rsid w:val="00263647"/>
    <w:rsid w:val="00292407"/>
    <w:rsid w:val="00392B41"/>
    <w:rsid w:val="003C2366"/>
    <w:rsid w:val="003F60E3"/>
    <w:rsid w:val="0040584E"/>
    <w:rsid w:val="00452826"/>
    <w:rsid w:val="004B61E0"/>
    <w:rsid w:val="004F16DE"/>
    <w:rsid w:val="005506DF"/>
    <w:rsid w:val="00612C52"/>
    <w:rsid w:val="0063013A"/>
    <w:rsid w:val="006A6671"/>
    <w:rsid w:val="006B3A20"/>
    <w:rsid w:val="006E65C3"/>
    <w:rsid w:val="00706AC4"/>
    <w:rsid w:val="007725E2"/>
    <w:rsid w:val="0084257A"/>
    <w:rsid w:val="00885502"/>
    <w:rsid w:val="008A262B"/>
    <w:rsid w:val="008E4CF0"/>
    <w:rsid w:val="0092033C"/>
    <w:rsid w:val="00991F67"/>
    <w:rsid w:val="009B4711"/>
    <w:rsid w:val="00A517A4"/>
    <w:rsid w:val="00A93906"/>
    <w:rsid w:val="00AA4826"/>
    <w:rsid w:val="00AC3046"/>
    <w:rsid w:val="00B61B30"/>
    <w:rsid w:val="00B67FF6"/>
    <w:rsid w:val="00BD3990"/>
    <w:rsid w:val="00BD4D44"/>
    <w:rsid w:val="00C32499"/>
    <w:rsid w:val="00C447A7"/>
    <w:rsid w:val="00CA21B6"/>
    <w:rsid w:val="00CB12AC"/>
    <w:rsid w:val="00CB2F99"/>
    <w:rsid w:val="00CE2E78"/>
    <w:rsid w:val="00D04140"/>
    <w:rsid w:val="00D80849"/>
    <w:rsid w:val="00E71DDA"/>
    <w:rsid w:val="00E866E5"/>
    <w:rsid w:val="00EB32B5"/>
    <w:rsid w:val="00ED67CF"/>
    <w:rsid w:val="00EF4C47"/>
    <w:rsid w:val="00F3141E"/>
    <w:rsid w:val="00F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C8ED"/>
  <w15:chartTrackingRefBased/>
  <w15:docId w15:val="{C1088911-2522-4975-B1D9-44CA958A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6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00D4C"/>
    <w:rPr>
      <w:i/>
      <w:iCs/>
    </w:rPr>
  </w:style>
  <w:style w:type="table" w:styleId="TableGrid">
    <w:name w:val="Table Grid"/>
    <w:basedOn w:val="TableNormal"/>
    <w:uiPriority w:val="39"/>
    <w:rsid w:val="00CE2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07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3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76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Joseph</dc:creator>
  <cp:keywords/>
  <dc:description/>
  <cp:lastModifiedBy>Jay Joseph</cp:lastModifiedBy>
  <cp:revision>6</cp:revision>
  <dcterms:created xsi:type="dcterms:W3CDTF">2022-09-26T09:03:00Z</dcterms:created>
  <dcterms:modified xsi:type="dcterms:W3CDTF">2023-01-11T11:37:00Z</dcterms:modified>
</cp:coreProperties>
</file>