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9A7A6" w14:textId="270F51A2" w:rsidR="00A07D0C" w:rsidRPr="001B3D39" w:rsidRDefault="001B3D39">
      <w:pPr>
        <w:rPr>
          <w:b/>
          <w:bCs/>
          <w:sz w:val="28"/>
          <w:szCs w:val="28"/>
          <w:u w:val="single"/>
        </w:rPr>
      </w:pPr>
      <w:r w:rsidRPr="001B3D39">
        <w:rPr>
          <w:b/>
          <w:bCs/>
          <w:sz w:val="28"/>
          <w:szCs w:val="28"/>
          <w:u w:val="single"/>
        </w:rPr>
        <w:t>Week 4 Independent study – Writing</w:t>
      </w:r>
    </w:p>
    <w:p w14:paraId="3F5FF956" w14:textId="4499B77B" w:rsidR="001B3D39" w:rsidRDefault="00EB57CF" w:rsidP="001B3D39">
      <w:pPr>
        <w:rPr>
          <w:sz w:val="28"/>
          <w:szCs w:val="28"/>
        </w:rPr>
      </w:pPr>
      <w:r>
        <w:rPr>
          <w:sz w:val="28"/>
          <w:szCs w:val="28"/>
        </w:rPr>
        <w:t>W</w:t>
      </w:r>
      <w:r w:rsidR="001B3D39" w:rsidRPr="001B3D39">
        <w:rPr>
          <w:sz w:val="28"/>
          <w:szCs w:val="28"/>
        </w:rPr>
        <w:t xml:space="preserve">rite the </w:t>
      </w:r>
      <w:r w:rsidR="00140B9F" w:rsidRPr="00140B9F">
        <w:rPr>
          <w:b/>
          <w:bCs/>
          <w:sz w:val="28"/>
          <w:szCs w:val="28"/>
          <w:u w:val="single"/>
        </w:rPr>
        <w:t>Feelings/thoughts</w:t>
      </w:r>
      <w:r w:rsidR="001B3D39" w:rsidRPr="001B3D39">
        <w:rPr>
          <w:sz w:val="28"/>
          <w:szCs w:val="28"/>
        </w:rPr>
        <w:t xml:space="preserve"> element </w:t>
      </w:r>
      <w:r w:rsidR="00684E73">
        <w:rPr>
          <w:sz w:val="28"/>
          <w:szCs w:val="28"/>
        </w:rPr>
        <w:t xml:space="preserve">of your reflective writing </w:t>
      </w:r>
      <w:r w:rsidR="001B3D39" w:rsidRPr="001B3D39">
        <w:rPr>
          <w:sz w:val="28"/>
          <w:szCs w:val="28"/>
        </w:rPr>
        <w:t>on the aspect you have chosen</w:t>
      </w:r>
      <w:r w:rsidR="00A4194B">
        <w:rPr>
          <w:sz w:val="28"/>
          <w:szCs w:val="28"/>
        </w:rPr>
        <w:t xml:space="preserve"> from the following</w:t>
      </w:r>
      <w:r w:rsidR="001B3D39" w:rsidRPr="001B3D39">
        <w:rPr>
          <w:sz w:val="28"/>
          <w:szCs w:val="28"/>
        </w:rPr>
        <w:t>. The word count for this is 2</w:t>
      </w:r>
      <w:r w:rsidR="00140B9F">
        <w:rPr>
          <w:sz w:val="28"/>
          <w:szCs w:val="28"/>
        </w:rPr>
        <w:t>25</w:t>
      </w:r>
      <w:r w:rsidR="001B3D39" w:rsidRPr="001B3D39">
        <w:rPr>
          <w:sz w:val="28"/>
          <w:szCs w:val="28"/>
        </w:rPr>
        <w:t>.</w:t>
      </w:r>
    </w:p>
    <w:p w14:paraId="06610482" w14:textId="77777777" w:rsidR="00CB0072" w:rsidRPr="00CB0072" w:rsidRDefault="00CB0072" w:rsidP="00CB0072">
      <w:pPr>
        <w:numPr>
          <w:ilvl w:val="0"/>
          <w:numId w:val="3"/>
        </w:numPr>
        <w:rPr>
          <w:sz w:val="28"/>
          <w:szCs w:val="28"/>
        </w:rPr>
      </w:pPr>
      <w:r w:rsidRPr="00CB0072">
        <w:rPr>
          <w:b/>
          <w:bCs/>
          <w:sz w:val="28"/>
          <w:szCs w:val="28"/>
        </w:rPr>
        <w:t>Materials and activities used in your lessons/</w:t>
      </w:r>
      <w:proofErr w:type="gramStart"/>
      <w:r w:rsidRPr="00CB0072">
        <w:rPr>
          <w:b/>
          <w:bCs/>
          <w:sz w:val="28"/>
          <w:szCs w:val="28"/>
        </w:rPr>
        <w:t>lectures</w:t>
      </w:r>
      <w:proofErr w:type="gramEnd"/>
    </w:p>
    <w:p w14:paraId="52F69464" w14:textId="77777777" w:rsidR="00CB0072" w:rsidRPr="00CB0072" w:rsidRDefault="00CB0072" w:rsidP="00CB0072">
      <w:pPr>
        <w:numPr>
          <w:ilvl w:val="0"/>
          <w:numId w:val="3"/>
        </w:numPr>
        <w:rPr>
          <w:sz w:val="28"/>
          <w:szCs w:val="28"/>
        </w:rPr>
      </w:pPr>
      <w:r w:rsidRPr="00CB0072">
        <w:rPr>
          <w:b/>
          <w:bCs/>
          <w:sz w:val="28"/>
          <w:szCs w:val="28"/>
        </w:rPr>
        <w:t>ARUL campus facilities and amenities</w:t>
      </w:r>
    </w:p>
    <w:p w14:paraId="58A79DC3" w14:textId="77777777" w:rsidR="00CB0072" w:rsidRPr="00CB0072" w:rsidRDefault="00CB0072" w:rsidP="00CB0072">
      <w:pPr>
        <w:numPr>
          <w:ilvl w:val="0"/>
          <w:numId w:val="3"/>
        </w:numPr>
        <w:rPr>
          <w:sz w:val="28"/>
          <w:szCs w:val="28"/>
        </w:rPr>
      </w:pPr>
      <w:r w:rsidRPr="00CB0072">
        <w:rPr>
          <w:b/>
          <w:bCs/>
          <w:sz w:val="28"/>
          <w:szCs w:val="28"/>
        </w:rPr>
        <w:t>Involvement and participation in your lessons/lectures</w:t>
      </w:r>
    </w:p>
    <w:p w14:paraId="5FED1BD3" w14:textId="002BA5A8" w:rsidR="001B3D39" w:rsidRPr="001B3D39" w:rsidRDefault="001B3D39" w:rsidP="001B3D39">
      <w:pPr>
        <w:rPr>
          <w:sz w:val="28"/>
          <w:szCs w:val="28"/>
        </w:rPr>
      </w:pPr>
      <w:r w:rsidRPr="001B3D39">
        <w:rPr>
          <w:sz w:val="28"/>
          <w:szCs w:val="28"/>
        </w:rPr>
        <w:t xml:space="preserve">Bring your work to the next session so we can </w:t>
      </w:r>
      <w:r w:rsidR="00DB39F8">
        <w:rPr>
          <w:sz w:val="28"/>
          <w:szCs w:val="28"/>
        </w:rPr>
        <w:t>look at it and give you some feedback</w:t>
      </w:r>
      <w:r w:rsidRPr="001B3D39">
        <w:rPr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B3D39" w14:paraId="456B5E9F" w14:textId="77777777" w:rsidTr="001B3D39">
        <w:tc>
          <w:tcPr>
            <w:tcW w:w="9016" w:type="dxa"/>
          </w:tcPr>
          <w:p w14:paraId="530DD324" w14:textId="77777777" w:rsidR="001B3D39" w:rsidRDefault="001B3D39"/>
          <w:p w14:paraId="7CA6658D" w14:textId="77777777" w:rsidR="001B3D39" w:rsidRDefault="001B3D39"/>
          <w:p w14:paraId="17076F26" w14:textId="77777777" w:rsidR="001B3D39" w:rsidRDefault="001B3D39"/>
          <w:p w14:paraId="0D6B20E5" w14:textId="77777777" w:rsidR="001B3D39" w:rsidRDefault="001B3D39"/>
          <w:p w14:paraId="74A07086" w14:textId="77777777" w:rsidR="001B3D39" w:rsidRDefault="001B3D39"/>
          <w:p w14:paraId="73460A42" w14:textId="77777777" w:rsidR="001B3D39" w:rsidRDefault="001B3D39"/>
          <w:p w14:paraId="03661E04" w14:textId="77777777" w:rsidR="001B3D39" w:rsidRDefault="001B3D39"/>
          <w:p w14:paraId="56D4E655" w14:textId="77777777" w:rsidR="001B3D39" w:rsidRDefault="001B3D39"/>
          <w:p w14:paraId="38ED07A2" w14:textId="77777777" w:rsidR="001B3D39" w:rsidRDefault="001B3D39"/>
          <w:p w14:paraId="601D1FD7" w14:textId="77777777" w:rsidR="001B3D39" w:rsidRDefault="001B3D39"/>
          <w:p w14:paraId="427A9DB9" w14:textId="77777777" w:rsidR="001B3D39" w:rsidRDefault="001B3D39"/>
          <w:p w14:paraId="5C3EEDD6" w14:textId="77777777" w:rsidR="001B3D39" w:rsidRDefault="001B3D39"/>
          <w:p w14:paraId="5DFEF409" w14:textId="77777777" w:rsidR="001B3D39" w:rsidRDefault="001B3D39"/>
          <w:p w14:paraId="21B4F576" w14:textId="77777777" w:rsidR="001B3D39" w:rsidRDefault="001B3D39"/>
          <w:p w14:paraId="562B9008" w14:textId="77777777" w:rsidR="001B3D39" w:rsidRDefault="001B3D39"/>
          <w:p w14:paraId="480B4BFD" w14:textId="77777777" w:rsidR="001B3D39" w:rsidRDefault="001B3D39"/>
          <w:p w14:paraId="60AF9E18" w14:textId="77777777" w:rsidR="001B3D39" w:rsidRDefault="001B3D39"/>
          <w:p w14:paraId="5787957A" w14:textId="77777777" w:rsidR="001B3D39" w:rsidRDefault="001B3D39"/>
          <w:p w14:paraId="1580E3ED" w14:textId="77777777" w:rsidR="001B3D39" w:rsidRDefault="001B3D39"/>
          <w:p w14:paraId="0CE474B2" w14:textId="77777777" w:rsidR="001B3D39" w:rsidRDefault="001B3D39"/>
          <w:p w14:paraId="261065D6" w14:textId="77777777" w:rsidR="001B3D39" w:rsidRDefault="001B3D39"/>
          <w:p w14:paraId="7D3CD801" w14:textId="77777777" w:rsidR="001B3D39" w:rsidRDefault="001B3D39"/>
          <w:p w14:paraId="4B9FA8DA" w14:textId="77777777" w:rsidR="001B3D39" w:rsidRDefault="001B3D39"/>
          <w:p w14:paraId="54FD3554" w14:textId="77777777" w:rsidR="001B3D39" w:rsidRDefault="001B3D39"/>
          <w:p w14:paraId="6F0A6BB0" w14:textId="77777777" w:rsidR="001B3D39" w:rsidRDefault="001B3D39"/>
          <w:p w14:paraId="38FFB910" w14:textId="10F3AB97" w:rsidR="001B3D39" w:rsidRDefault="001B3D39"/>
        </w:tc>
      </w:tr>
    </w:tbl>
    <w:p w14:paraId="1D259DB4" w14:textId="77777777" w:rsidR="001B3D39" w:rsidRDefault="001B3D39"/>
    <w:sectPr w:rsidR="001B3D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82109"/>
    <w:multiLevelType w:val="hybridMultilevel"/>
    <w:tmpl w:val="364A3DC6"/>
    <w:lvl w:ilvl="0" w:tplc="32D0D6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8E32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44ADE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D9ABD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58B4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A217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AA5D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FAD0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9807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542DBA"/>
    <w:multiLevelType w:val="hybridMultilevel"/>
    <w:tmpl w:val="E87EE956"/>
    <w:lvl w:ilvl="0" w:tplc="286AE1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D699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2C0A5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2F01C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2A93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344E6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7445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0220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C54E3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51443E"/>
    <w:multiLevelType w:val="hybridMultilevel"/>
    <w:tmpl w:val="8FA8BFFC"/>
    <w:lvl w:ilvl="0" w:tplc="BA5267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4256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5450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F28E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F8B3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3217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722C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58240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1C3B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5284167">
    <w:abstractNumId w:val="0"/>
  </w:num>
  <w:num w:numId="2" w16cid:durableId="866679898">
    <w:abstractNumId w:val="1"/>
  </w:num>
  <w:num w:numId="3" w16cid:durableId="9651634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D39"/>
    <w:rsid w:val="00140B9F"/>
    <w:rsid w:val="001B3D39"/>
    <w:rsid w:val="00392B41"/>
    <w:rsid w:val="004F16DE"/>
    <w:rsid w:val="00684E73"/>
    <w:rsid w:val="00A07D0C"/>
    <w:rsid w:val="00A4194B"/>
    <w:rsid w:val="00B1166A"/>
    <w:rsid w:val="00CB0072"/>
    <w:rsid w:val="00DB39F8"/>
    <w:rsid w:val="00EB5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E2B14"/>
  <w15:chartTrackingRefBased/>
  <w15:docId w15:val="{67C4944A-0900-4796-A69B-E1CBA5974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3D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2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967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6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9246">
          <w:marLeft w:val="547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3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81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74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56822">
          <w:marLeft w:val="547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8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57947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8668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6727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5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Joseph</dc:creator>
  <cp:keywords/>
  <dc:description/>
  <cp:lastModifiedBy>Joseph, Jay (Postgraduate Researcher)</cp:lastModifiedBy>
  <cp:revision>5</cp:revision>
  <dcterms:created xsi:type="dcterms:W3CDTF">2022-08-25T05:46:00Z</dcterms:created>
  <dcterms:modified xsi:type="dcterms:W3CDTF">2023-05-28T22:15:00Z</dcterms:modified>
</cp:coreProperties>
</file>