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7F5B" w14:textId="29FE5B00" w:rsidR="00A9733E" w:rsidRDefault="00A9733E"/>
    <w:p w14:paraId="1DF5E52C" w14:textId="38B5808B" w:rsidR="00C63509" w:rsidRPr="00C63509" w:rsidRDefault="00C63509" w:rsidP="00C63509">
      <w:pPr>
        <w:jc w:val="center"/>
        <w:rPr>
          <w:b/>
          <w:bCs/>
          <w:sz w:val="32"/>
          <w:szCs w:val="32"/>
        </w:rPr>
      </w:pPr>
      <w:r w:rsidRPr="00C63509">
        <w:rPr>
          <w:b/>
          <w:bCs/>
          <w:sz w:val="32"/>
          <w:szCs w:val="32"/>
        </w:rPr>
        <w:t>Communication Skills 1</w:t>
      </w:r>
      <w:r w:rsidR="00741513">
        <w:rPr>
          <w:b/>
          <w:bCs/>
          <w:sz w:val="32"/>
          <w:szCs w:val="32"/>
        </w:rPr>
        <w:t xml:space="preserve"> – T3</w:t>
      </w:r>
    </w:p>
    <w:p w14:paraId="7270CAB9" w14:textId="5D36C805" w:rsidR="00C63509" w:rsidRPr="00C63509" w:rsidRDefault="00C63509" w:rsidP="00C63509">
      <w:pPr>
        <w:jc w:val="center"/>
        <w:rPr>
          <w:b/>
          <w:bCs/>
          <w:sz w:val="28"/>
          <w:szCs w:val="28"/>
        </w:rPr>
      </w:pPr>
      <w:r w:rsidRPr="00C63509">
        <w:rPr>
          <w:b/>
          <w:bCs/>
          <w:sz w:val="28"/>
          <w:szCs w:val="28"/>
        </w:rPr>
        <w:t>Contact list</w:t>
      </w: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2405"/>
        <w:gridCol w:w="1843"/>
        <w:gridCol w:w="4541"/>
      </w:tblGrid>
      <w:tr w:rsidR="008109A8" w14:paraId="5512D613" w14:textId="77777777" w:rsidTr="008109A8">
        <w:tc>
          <w:tcPr>
            <w:tcW w:w="2405" w:type="dxa"/>
          </w:tcPr>
          <w:p w14:paraId="3BBF79AF" w14:textId="0A157525" w:rsidR="008109A8" w:rsidRPr="00C63509" w:rsidRDefault="008109A8">
            <w:pPr>
              <w:rPr>
                <w:b/>
                <w:bCs/>
                <w:sz w:val="24"/>
                <w:szCs w:val="24"/>
              </w:rPr>
            </w:pPr>
            <w:r w:rsidRPr="00C63509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702FF2A4" w14:textId="77777777" w:rsidR="008109A8" w:rsidRPr="00C63509" w:rsidRDefault="008109A8" w:rsidP="008109A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1" w:type="dxa"/>
          </w:tcPr>
          <w:p w14:paraId="3BAC0890" w14:textId="3293EE76" w:rsidR="008109A8" w:rsidRPr="00C63509" w:rsidRDefault="008109A8">
            <w:pPr>
              <w:rPr>
                <w:b/>
                <w:bCs/>
                <w:sz w:val="24"/>
                <w:szCs w:val="24"/>
              </w:rPr>
            </w:pPr>
            <w:r w:rsidRPr="00C63509">
              <w:rPr>
                <w:b/>
                <w:bCs/>
                <w:sz w:val="24"/>
                <w:szCs w:val="24"/>
              </w:rPr>
              <w:t>Email ID</w:t>
            </w:r>
          </w:p>
        </w:tc>
      </w:tr>
      <w:tr w:rsidR="008109A8" w14:paraId="03E2F963" w14:textId="77777777" w:rsidTr="008109A8">
        <w:tc>
          <w:tcPr>
            <w:tcW w:w="2405" w:type="dxa"/>
          </w:tcPr>
          <w:p w14:paraId="24A61CF4" w14:textId="540666B4" w:rsidR="008109A8" w:rsidRDefault="005B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Prakash Parmar</w:t>
            </w:r>
          </w:p>
        </w:tc>
        <w:tc>
          <w:tcPr>
            <w:tcW w:w="1843" w:type="dxa"/>
          </w:tcPr>
          <w:p w14:paraId="515F46B3" w14:textId="71CBCE13" w:rsidR="008109A8" w:rsidRDefault="008109A8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541" w:type="dxa"/>
          </w:tcPr>
          <w:p w14:paraId="13B17AE9" w14:textId="3E4811B6" w:rsidR="008109A8" w:rsidRPr="00A66EC2" w:rsidRDefault="001679EC" w:rsidP="00A96279">
            <w:pPr>
              <w:textAlignment w:val="baseline"/>
              <w:rPr>
                <w:rFonts w:cstheme="minorHAnsi"/>
                <w:sz w:val="24"/>
                <w:szCs w:val="24"/>
              </w:rPr>
            </w:pPr>
            <w:hyperlink r:id="rId4" w:history="1">
              <w:r w:rsidRPr="0038663B">
                <w:rPr>
                  <w:rStyle w:val="Hyperlink"/>
                  <w:rFonts w:cstheme="minorHAnsi"/>
                  <w:sz w:val="24"/>
                  <w:szCs w:val="24"/>
                </w:rPr>
                <w:t>Prakash.parmar@london.aru.ac.uk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8109A8" w14:paraId="03BE5093" w14:textId="77777777" w:rsidTr="008109A8">
        <w:tc>
          <w:tcPr>
            <w:tcW w:w="2405" w:type="dxa"/>
          </w:tcPr>
          <w:p w14:paraId="73FB5827" w14:textId="61EA4516" w:rsidR="008109A8" w:rsidRDefault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 Joseph</w:t>
            </w:r>
          </w:p>
        </w:tc>
        <w:tc>
          <w:tcPr>
            <w:tcW w:w="1843" w:type="dxa"/>
          </w:tcPr>
          <w:p w14:paraId="7A05AD8E" w14:textId="70C9510C" w:rsidR="008109A8" w:rsidRDefault="00635006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/ ML</w:t>
            </w:r>
          </w:p>
        </w:tc>
        <w:tc>
          <w:tcPr>
            <w:tcW w:w="4541" w:type="dxa"/>
          </w:tcPr>
          <w:p w14:paraId="0C71C5CF" w14:textId="03A2FD80" w:rsidR="008109A8" w:rsidRDefault="00741513">
            <w:pPr>
              <w:rPr>
                <w:sz w:val="24"/>
                <w:szCs w:val="24"/>
              </w:rPr>
            </w:pPr>
            <w:hyperlink r:id="rId5" w:history="1">
              <w:r w:rsidR="00A66EC2" w:rsidRPr="0062559D">
                <w:rPr>
                  <w:rStyle w:val="Hyperlink"/>
                  <w:sz w:val="24"/>
                  <w:szCs w:val="24"/>
                </w:rPr>
                <w:t>Jay.joseph@london.aru.ac.uk</w:t>
              </w:r>
            </w:hyperlink>
            <w:r w:rsidR="00A66EC2">
              <w:rPr>
                <w:sz w:val="24"/>
                <w:szCs w:val="24"/>
              </w:rPr>
              <w:t xml:space="preserve"> </w:t>
            </w:r>
          </w:p>
        </w:tc>
      </w:tr>
      <w:tr w:rsidR="000F355E" w14:paraId="1F167098" w14:textId="77777777" w:rsidTr="008109A8">
        <w:tc>
          <w:tcPr>
            <w:tcW w:w="2405" w:type="dxa"/>
          </w:tcPr>
          <w:p w14:paraId="37930FC1" w14:textId="0DBBB77C" w:rsidR="000F355E" w:rsidRDefault="005B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 McDonald</w:t>
            </w:r>
          </w:p>
        </w:tc>
        <w:tc>
          <w:tcPr>
            <w:tcW w:w="1843" w:type="dxa"/>
          </w:tcPr>
          <w:p w14:paraId="1FD03A3A" w14:textId="24771C38" w:rsidR="000F355E" w:rsidRDefault="003B2603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541" w:type="dxa"/>
          </w:tcPr>
          <w:p w14:paraId="1256981E" w14:textId="4C915519" w:rsidR="000F355E" w:rsidRDefault="007C5229">
            <w:hyperlink r:id="rId6" w:history="1">
              <w:r w:rsidRPr="0038663B">
                <w:rPr>
                  <w:rStyle w:val="Hyperlink"/>
                </w:rPr>
                <w:t>Edd.mcdonald@lca.anglia.ac.uk</w:t>
              </w:r>
            </w:hyperlink>
            <w:r>
              <w:t xml:space="preserve"> </w:t>
            </w:r>
          </w:p>
        </w:tc>
      </w:tr>
      <w:tr w:rsidR="007C1BCA" w14:paraId="1AEBC064" w14:textId="77777777" w:rsidTr="008109A8">
        <w:tc>
          <w:tcPr>
            <w:tcW w:w="2405" w:type="dxa"/>
          </w:tcPr>
          <w:p w14:paraId="653A08B2" w14:textId="06E689BE" w:rsidR="007C1BCA" w:rsidRDefault="005B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Indie Bains</w:t>
            </w:r>
          </w:p>
        </w:tc>
        <w:tc>
          <w:tcPr>
            <w:tcW w:w="1843" w:type="dxa"/>
          </w:tcPr>
          <w:p w14:paraId="7E6C92C4" w14:textId="4BAABC1F" w:rsidR="007C1BCA" w:rsidRDefault="00807B20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541" w:type="dxa"/>
          </w:tcPr>
          <w:p w14:paraId="26475DF1" w14:textId="78E20E79" w:rsidR="007C1BCA" w:rsidRDefault="001D49D9">
            <w:pPr>
              <w:rPr>
                <w:sz w:val="24"/>
                <w:szCs w:val="24"/>
              </w:rPr>
            </w:pPr>
            <w:hyperlink r:id="rId7" w:history="1">
              <w:r w:rsidRPr="0038663B">
                <w:rPr>
                  <w:rStyle w:val="Hyperlink"/>
                </w:rPr>
                <w:t>Inderjit.Bains@london.aru.ac.uk</w:t>
              </w:r>
            </w:hyperlink>
            <w:r>
              <w:t xml:space="preserve">    </w:t>
            </w:r>
          </w:p>
        </w:tc>
      </w:tr>
      <w:tr w:rsidR="008109A8" w14:paraId="7DE6CB2C" w14:textId="77777777" w:rsidTr="008109A8">
        <w:tc>
          <w:tcPr>
            <w:tcW w:w="2405" w:type="dxa"/>
          </w:tcPr>
          <w:p w14:paraId="74B594C9" w14:textId="72957D35" w:rsidR="008109A8" w:rsidRDefault="005B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Sahil Batra</w:t>
            </w:r>
          </w:p>
        </w:tc>
        <w:tc>
          <w:tcPr>
            <w:tcW w:w="1843" w:type="dxa"/>
          </w:tcPr>
          <w:p w14:paraId="1C0F07F5" w14:textId="08D0EE85" w:rsidR="008109A8" w:rsidRDefault="008109A8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541" w:type="dxa"/>
          </w:tcPr>
          <w:p w14:paraId="7519E804" w14:textId="0FDF19AB" w:rsidR="008109A8" w:rsidRDefault="005E225A">
            <w:pPr>
              <w:rPr>
                <w:sz w:val="24"/>
                <w:szCs w:val="24"/>
              </w:rPr>
            </w:pPr>
            <w:hyperlink r:id="rId8" w:history="1">
              <w:r w:rsidRPr="0038663B">
                <w:rPr>
                  <w:rStyle w:val="Hyperlink"/>
                  <w:sz w:val="24"/>
                  <w:szCs w:val="24"/>
                </w:rPr>
                <w:t>Sahil.batra@london.aru.ac.uk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8109A8" w14:paraId="2C14CC82" w14:textId="77777777" w:rsidTr="008109A8">
        <w:tc>
          <w:tcPr>
            <w:tcW w:w="2405" w:type="dxa"/>
          </w:tcPr>
          <w:p w14:paraId="498C41C0" w14:textId="7FF69A73" w:rsidR="008109A8" w:rsidRDefault="00A41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Umair Ahsan</w:t>
            </w:r>
          </w:p>
        </w:tc>
        <w:tc>
          <w:tcPr>
            <w:tcW w:w="1843" w:type="dxa"/>
          </w:tcPr>
          <w:p w14:paraId="24C33194" w14:textId="75A3D25C" w:rsidR="008109A8" w:rsidRDefault="008109A8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541" w:type="dxa"/>
          </w:tcPr>
          <w:p w14:paraId="6F51B189" w14:textId="0D87B8EE" w:rsidR="008109A8" w:rsidRDefault="005E225A">
            <w:pPr>
              <w:rPr>
                <w:sz w:val="24"/>
                <w:szCs w:val="24"/>
              </w:rPr>
            </w:pPr>
            <w:hyperlink r:id="rId9" w:history="1">
              <w:r w:rsidRPr="0038663B">
                <w:rPr>
                  <w:rStyle w:val="Hyperlink"/>
                  <w:sz w:val="24"/>
                  <w:szCs w:val="24"/>
                </w:rPr>
                <w:t>Umair.ahsan@london.aru.ac.uk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8109A8" w14:paraId="769FE650" w14:textId="77777777" w:rsidTr="008109A8">
        <w:tc>
          <w:tcPr>
            <w:tcW w:w="2405" w:type="dxa"/>
          </w:tcPr>
          <w:p w14:paraId="3418FD2D" w14:textId="6D26EA78" w:rsidR="008109A8" w:rsidRDefault="00A41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 Scrimshaw</w:t>
            </w:r>
          </w:p>
        </w:tc>
        <w:tc>
          <w:tcPr>
            <w:tcW w:w="1843" w:type="dxa"/>
          </w:tcPr>
          <w:p w14:paraId="63BE4292" w14:textId="78B44730" w:rsidR="008109A8" w:rsidRDefault="008109A8" w:rsidP="00810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541" w:type="dxa"/>
          </w:tcPr>
          <w:p w14:paraId="3DB57D97" w14:textId="3BCB003B" w:rsidR="008109A8" w:rsidRDefault="005E225A">
            <w:pPr>
              <w:rPr>
                <w:sz w:val="24"/>
                <w:szCs w:val="24"/>
              </w:rPr>
            </w:pPr>
            <w:hyperlink r:id="rId10" w:history="1">
              <w:r w:rsidRPr="0038663B">
                <w:rPr>
                  <w:rStyle w:val="Hyperlink"/>
                  <w:sz w:val="24"/>
                  <w:szCs w:val="24"/>
                </w:rPr>
                <w:t>Kevin.scrimshaw@london.aru.ac.uk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8109A8" w14:paraId="5CC9D7CB" w14:textId="77777777" w:rsidTr="008109A8">
        <w:tc>
          <w:tcPr>
            <w:tcW w:w="2405" w:type="dxa"/>
          </w:tcPr>
          <w:p w14:paraId="6725387B" w14:textId="0A585CA0" w:rsidR="008109A8" w:rsidRDefault="008109A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847CCEC" w14:textId="66D02D5E" w:rsidR="008109A8" w:rsidRDefault="008109A8" w:rsidP="008109A8">
            <w:pPr>
              <w:rPr>
                <w:sz w:val="24"/>
                <w:szCs w:val="24"/>
              </w:rPr>
            </w:pPr>
          </w:p>
        </w:tc>
        <w:tc>
          <w:tcPr>
            <w:tcW w:w="4541" w:type="dxa"/>
          </w:tcPr>
          <w:p w14:paraId="19F4BB80" w14:textId="7AE60EBC" w:rsidR="008109A8" w:rsidRDefault="008109A8">
            <w:pPr>
              <w:rPr>
                <w:sz w:val="24"/>
                <w:szCs w:val="24"/>
              </w:rPr>
            </w:pPr>
          </w:p>
        </w:tc>
      </w:tr>
      <w:tr w:rsidR="008109A8" w14:paraId="501DA391" w14:textId="77777777" w:rsidTr="008109A8">
        <w:tc>
          <w:tcPr>
            <w:tcW w:w="2405" w:type="dxa"/>
          </w:tcPr>
          <w:p w14:paraId="39EFCD16" w14:textId="3CA8B0B6" w:rsidR="008109A8" w:rsidRDefault="008109A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E5B858A" w14:textId="337C251E" w:rsidR="008109A8" w:rsidRDefault="008109A8" w:rsidP="008109A8">
            <w:pPr>
              <w:rPr>
                <w:sz w:val="24"/>
                <w:szCs w:val="24"/>
              </w:rPr>
            </w:pPr>
          </w:p>
        </w:tc>
        <w:tc>
          <w:tcPr>
            <w:tcW w:w="4541" w:type="dxa"/>
          </w:tcPr>
          <w:p w14:paraId="3F9B9E88" w14:textId="3D0993E9" w:rsidR="008109A8" w:rsidRDefault="008109A8">
            <w:pPr>
              <w:rPr>
                <w:sz w:val="24"/>
                <w:szCs w:val="24"/>
              </w:rPr>
            </w:pPr>
          </w:p>
        </w:tc>
      </w:tr>
      <w:tr w:rsidR="008109A8" w14:paraId="46A1D234" w14:textId="77777777" w:rsidTr="006471E9">
        <w:tc>
          <w:tcPr>
            <w:tcW w:w="2405" w:type="dxa"/>
            <w:shd w:val="clear" w:color="auto" w:fill="7030A0"/>
          </w:tcPr>
          <w:p w14:paraId="2768A5E5" w14:textId="6D2DE3EB" w:rsidR="008109A8" w:rsidRDefault="008109A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7030A0"/>
          </w:tcPr>
          <w:p w14:paraId="33FF0159" w14:textId="77777777" w:rsidR="008109A8" w:rsidRDefault="008109A8" w:rsidP="008109A8">
            <w:pPr>
              <w:rPr>
                <w:sz w:val="24"/>
                <w:szCs w:val="24"/>
              </w:rPr>
            </w:pPr>
          </w:p>
        </w:tc>
        <w:tc>
          <w:tcPr>
            <w:tcW w:w="4541" w:type="dxa"/>
            <w:shd w:val="clear" w:color="auto" w:fill="7030A0"/>
          </w:tcPr>
          <w:p w14:paraId="74B1088C" w14:textId="3089DD64" w:rsidR="008109A8" w:rsidRDefault="008109A8">
            <w:pPr>
              <w:rPr>
                <w:sz w:val="24"/>
                <w:szCs w:val="24"/>
              </w:rPr>
            </w:pPr>
          </w:p>
        </w:tc>
      </w:tr>
      <w:tr w:rsidR="008109A8" w14:paraId="483933D1" w14:textId="77777777" w:rsidTr="008109A8">
        <w:tc>
          <w:tcPr>
            <w:tcW w:w="2405" w:type="dxa"/>
          </w:tcPr>
          <w:p w14:paraId="1C2B701F" w14:textId="61EB1241" w:rsidR="008109A8" w:rsidRDefault="0064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Resources</w:t>
            </w:r>
          </w:p>
        </w:tc>
        <w:tc>
          <w:tcPr>
            <w:tcW w:w="1843" w:type="dxa"/>
          </w:tcPr>
          <w:p w14:paraId="242445F9" w14:textId="16DEACBD" w:rsidR="008109A8" w:rsidRDefault="0064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VLE</w:t>
            </w:r>
          </w:p>
        </w:tc>
        <w:tc>
          <w:tcPr>
            <w:tcW w:w="4541" w:type="dxa"/>
          </w:tcPr>
          <w:p w14:paraId="4979297B" w14:textId="3060582D" w:rsidR="008109A8" w:rsidRDefault="00741513">
            <w:pPr>
              <w:rPr>
                <w:sz w:val="24"/>
                <w:szCs w:val="24"/>
              </w:rPr>
            </w:pPr>
            <w:hyperlink r:id="rId11" w:history="1">
              <w:r w:rsidR="00A66EC2" w:rsidRPr="0062559D">
                <w:rPr>
                  <w:rStyle w:val="Hyperlink"/>
                  <w:sz w:val="24"/>
                  <w:szCs w:val="24"/>
                </w:rPr>
                <w:t>learningresources@london.aru.ac.uk</w:t>
              </w:r>
            </w:hyperlink>
            <w:r w:rsidR="00A66EC2">
              <w:rPr>
                <w:sz w:val="24"/>
                <w:szCs w:val="24"/>
              </w:rPr>
              <w:t xml:space="preserve"> </w:t>
            </w:r>
          </w:p>
        </w:tc>
      </w:tr>
      <w:tr w:rsidR="008109A8" w14:paraId="45D20103" w14:textId="77777777" w:rsidTr="008109A8">
        <w:tc>
          <w:tcPr>
            <w:tcW w:w="2405" w:type="dxa"/>
          </w:tcPr>
          <w:p w14:paraId="705B7633" w14:textId="396F9194" w:rsidR="008109A8" w:rsidRDefault="0064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Support</w:t>
            </w:r>
          </w:p>
        </w:tc>
        <w:tc>
          <w:tcPr>
            <w:tcW w:w="1843" w:type="dxa"/>
          </w:tcPr>
          <w:p w14:paraId="3F73B98A" w14:textId="3FC4F255" w:rsidR="008109A8" w:rsidRDefault="0064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4541" w:type="dxa"/>
          </w:tcPr>
          <w:p w14:paraId="7FD2674D" w14:textId="2B55E944" w:rsidR="008109A8" w:rsidRDefault="00741513">
            <w:pPr>
              <w:rPr>
                <w:sz w:val="24"/>
                <w:szCs w:val="24"/>
              </w:rPr>
            </w:pPr>
            <w:hyperlink r:id="rId12" w:history="1">
              <w:r w:rsidR="00A66EC2" w:rsidRPr="0062559D">
                <w:rPr>
                  <w:rStyle w:val="Hyperlink"/>
                  <w:sz w:val="24"/>
                  <w:szCs w:val="24"/>
                </w:rPr>
                <w:t>itsupport@london.aru.ac.uk</w:t>
              </w:r>
            </w:hyperlink>
            <w:r w:rsidR="00A66EC2">
              <w:rPr>
                <w:sz w:val="24"/>
                <w:szCs w:val="24"/>
              </w:rPr>
              <w:t xml:space="preserve"> </w:t>
            </w:r>
          </w:p>
        </w:tc>
      </w:tr>
      <w:tr w:rsidR="008109A8" w14:paraId="7913A719" w14:textId="77777777" w:rsidTr="008109A8">
        <w:tc>
          <w:tcPr>
            <w:tcW w:w="2405" w:type="dxa"/>
          </w:tcPr>
          <w:p w14:paraId="781D1E40" w14:textId="702509DA" w:rsidR="008109A8" w:rsidRDefault="0064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Kortext</w:t>
            </w:r>
          </w:p>
        </w:tc>
        <w:tc>
          <w:tcPr>
            <w:tcW w:w="1843" w:type="dxa"/>
          </w:tcPr>
          <w:p w14:paraId="1605040D" w14:textId="4FD448FA" w:rsidR="008109A8" w:rsidRDefault="00647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Coursebook </w:t>
            </w:r>
          </w:p>
        </w:tc>
        <w:tc>
          <w:tcPr>
            <w:tcW w:w="4541" w:type="dxa"/>
          </w:tcPr>
          <w:p w14:paraId="101E64F4" w14:textId="380C52D6" w:rsidR="008109A8" w:rsidRDefault="00741513">
            <w:pPr>
              <w:rPr>
                <w:sz w:val="24"/>
                <w:szCs w:val="24"/>
              </w:rPr>
            </w:pPr>
            <w:hyperlink r:id="rId13" w:history="1">
              <w:r w:rsidR="00A66EC2" w:rsidRPr="0062559D">
                <w:rPr>
                  <w:rStyle w:val="Hyperlink"/>
                  <w:sz w:val="24"/>
                  <w:szCs w:val="24"/>
                </w:rPr>
                <w:t>kortext@london.aru.ac.uk</w:t>
              </w:r>
            </w:hyperlink>
            <w:r w:rsidR="00A66EC2">
              <w:rPr>
                <w:sz w:val="24"/>
                <w:szCs w:val="24"/>
              </w:rPr>
              <w:t xml:space="preserve"> </w:t>
            </w:r>
          </w:p>
        </w:tc>
      </w:tr>
      <w:tr w:rsidR="00E8213A" w14:paraId="362DB9AE" w14:textId="77777777" w:rsidTr="008109A8">
        <w:tc>
          <w:tcPr>
            <w:tcW w:w="2405" w:type="dxa"/>
          </w:tcPr>
          <w:p w14:paraId="68FED819" w14:textId="270AA267" w:rsidR="00E8213A" w:rsidRDefault="00E821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t>centre</w:t>
            </w:r>
            <w:proofErr w:type="spellEnd"/>
          </w:p>
        </w:tc>
        <w:tc>
          <w:tcPr>
            <w:tcW w:w="1843" w:type="dxa"/>
          </w:tcPr>
          <w:p w14:paraId="13B521B5" w14:textId="3A1F5F84" w:rsidR="00E8213A" w:rsidRDefault="00E82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t>ttendance</w:t>
            </w:r>
            <w:r w:rsidR="002F6201">
              <w:t>, IT</w:t>
            </w:r>
          </w:p>
        </w:tc>
        <w:tc>
          <w:tcPr>
            <w:tcW w:w="4541" w:type="dxa"/>
          </w:tcPr>
          <w:p w14:paraId="26DAE270" w14:textId="0F5D1755" w:rsidR="00E8213A" w:rsidRDefault="00741513">
            <w:hyperlink r:id="rId14" w:history="1">
              <w:r w:rsidR="002F6201" w:rsidRPr="00287642">
                <w:rPr>
                  <w:rStyle w:val="Hyperlink"/>
                </w:rPr>
                <w:t>icentre@london.aru.ac.uk</w:t>
              </w:r>
            </w:hyperlink>
            <w:r w:rsidR="002F6201">
              <w:t xml:space="preserve"> </w:t>
            </w:r>
          </w:p>
        </w:tc>
      </w:tr>
    </w:tbl>
    <w:p w14:paraId="19A43FDC" w14:textId="0491F81F" w:rsidR="00C63509" w:rsidRPr="00C63509" w:rsidRDefault="00C63509">
      <w:pPr>
        <w:rPr>
          <w:sz w:val="24"/>
          <w:szCs w:val="24"/>
        </w:rPr>
      </w:pPr>
    </w:p>
    <w:sectPr w:rsidR="00C63509" w:rsidRPr="00C6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09"/>
    <w:rsid w:val="00026FE6"/>
    <w:rsid w:val="000F355E"/>
    <w:rsid w:val="001679EC"/>
    <w:rsid w:val="00167CC5"/>
    <w:rsid w:val="001D49D9"/>
    <w:rsid w:val="002F6201"/>
    <w:rsid w:val="00392B41"/>
    <w:rsid w:val="003B2603"/>
    <w:rsid w:val="003D41CB"/>
    <w:rsid w:val="0043456A"/>
    <w:rsid w:val="004F16DE"/>
    <w:rsid w:val="005974AF"/>
    <w:rsid w:val="005B1C9D"/>
    <w:rsid w:val="005E225A"/>
    <w:rsid w:val="00635006"/>
    <w:rsid w:val="006471E9"/>
    <w:rsid w:val="00741513"/>
    <w:rsid w:val="00745099"/>
    <w:rsid w:val="007C1BCA"/>
    <w:rsid w:val="007C5229"/>
    <w:rsid w:val="00807B20"/>
    <w:rsid w:val="008109A8"/>
    <w:rsid w:val="008F6DAC"/>
    <w:rsid w:val="009847A1"/>
    <w:rsid w:val="00A171BC"/>
    <w:rsid w:val="00A41299"/>
    <w:rsid w:val="00A66EC2"/>
    <w:rsid w:val="00A96279"/>
    <w:rsid w:val="00A9733E"/>
    <w:rsid w:val="00B37752"/>
    <w:rsid w:val="00BD3DD5"/>
    <w:rsid w:val="00C63509"/>
    <w:rsid w:val="00CE20B0"/>
    <w:rsid w:val="00E66632"/>
    <w:rsid w:val="00E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179C"/>
  <w15:chartTrackingRefBased/>
  <w15:docId w15:val="{4745A3CA-462A-4305-9D85-51E9F6ED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line-1544">
    <w:name w:val="contentline-1544"/>
    <w:basedOn w:val="DefaultParagraphFont"/>
    <w:rsid w:val="00A96279"/>
  </w:style>
  <w:style w:type="character" w:styleId="Hyperlink">
    <w:name w:val="Hyperlink"/>
    <w:basedOn w:val="DefaultParagraphFont"/>
    <w:uiPriority w:val="99"/>
    <w:unhideWhenUsed/>
    <w:rsid w:val="00B37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.batra@london.aru.ac.uk" TargetMode="External"/><Relationship Id="rId13" Type="http://schemas.openxmlformats.org/officeDocument/2006/relationships/hyperlink" Target="mailto:kortext@london.aru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derjit.Bains@london.aru.ac.uk" TargetMode="External"/><Relationship Id="rId12" Type="http://schemas.openxmlformats.org/officeDocument/2006/relationships/hyperlink" Target="mailto:itsupport@london.aru.ac.u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dd.mcdonald@lca.anglia.ac.uk" TargetMode="External"/><Relationship Id="rId11" Type="http://schemas.openxmlformats.org/officeDocument/2006/relationships/hyperlink" Target="mailto:learningresources@london.aru.ac.uk" TargetMode="External"/><Relationship Id="rId5" Type="http://schemas.openxmlformats.org/officeDocument/2006/relationships/hyperlink" Target="mailto:Jay.joseph@london.aru.ac.uk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evin.scrimshaw@london.aru.ac.uk" TargetMode="External"/><Relationship Id="rId4" Type="http://schemas.openxmlformats.org/officeDocument/2006/relationships/hyperlink" Target="mailto:Prakash.parmar@london.aru.ac.uk" TargetMode="External"/><Relationship Id="rId9" Type="http://schemas.openxmlformats.org/officeDocument/2006/relationships/hyperlink" Target="mailto:Umair.ahsan@london.aru.ac.uk" TargetMode="External"/><Relationship Id="rId14" Type="http://schemas.openxmlformats.org/officeDocument/2006/relationships/hyperlink" Target="mailto:icentre@london.ar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Joseph, Jay (Postgraduate Researcher)</cp:lastModifiedBy>
  <cp:revision>29</cp:revision>
  <dcterms:created xsi:type="dcterms:W3CDTF">2022-09-05T05:59:00Z</dcterms:created>
  <dcterms:modified xsi:type="dcterms:W3CDTF">2023-04-28T14:29:00Z</dcterms:modified>
</cp:coreProperties>
</file>