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EC30A" w14:textId="58C0BB26" w:rsidR="00FE682A" w:rsidRDefault="00FE682A"/>
    <w:p w14:paraId="74D87565" w14:textId="4E49F8E4" w:rsidR="00282D6D" w:rsidRPr="008F2709" w:rsidRDefault="00282D6D" w:rsidP="008F270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F2709">
        <w:rPr>
          <w:rFonts w:ascii="Times New Roman" w:hAnsi="Times New Roman" w:cs="Times New Roman"/>
          <w:b/>
          <w:bCs/>
          <w:sz w:val="32"/>
          <w:szCs w:val="32"/>
        </w:rPr>
        <w:t>Scheme of work</w:t>
      </w:r>
    </w:p>
    <w:p w14:paraId="0B4BA506" w14:textId="03D4DDA7" w:rsidR="00282D6D" w:rsidRPr="008F2709" w:rsidRDefault="00282D6D" w:rsidP="008F270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F2709">
        <w:rPr>
          <w:rFonts w:ascii="Times New Roman" w:hAnsi="Times New Roman" w:cs="Times New Roman"/>
          <w:b/>
          <w:bCs/>
          <w:sz w:val="32"/>
          <w:szCs w:val="32"/>
        </w:rPr>
        <w:t>Communication Skills 1</w:t>
      </w:r>
      <w:r w:rsidR="008F270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C0B8B">
        <w:rPr>
          <w:rFonts w:ascii="Times New Roman" w:hAnsi="Times New Roman" w:cs="Times New Roman"/>
          <w:b/>
          <w:bCs/>
          <w:sz w:val="32"/>
          <w:szCs w:val="32"/>
        </w:rPr>
        <w:t xml:space="preserve"> - CS1</w:t>
      </w:r>
      <w:r w:rsidR="008F2709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8F2709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8F2709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8F2709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8F2709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8F2709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8F2709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8F2709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8F2709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F2709">
        <w:rPr>
          <w:rFonts w:ascii="Times New Roman" w:hAnsi="Times New Roman" w:cs="Times New Roman"/>
          <w:b/>
          <w:bCs/>
          <w:sz w:val="32"/>
          <w:szCs w:val="32"/>
        </w:rPr>
        <w:t xml:space="preserve">Trimester </w:t>
      </w:r>
      <w:r w:rsidR="00EB1DCB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8F2709">
        <w:rPr>
          <w:rFonts w:ascii="Times New Roman" w:hAnsi="Times New Roman" w:cs="Times New Roman"/>
          <w:b/>
          <w:bCs/>
          <w:sz w:val="32"/>
          <w:szCs w:val="32"/>
        </w:rPr>
        <w:t xml:space="preserve"> 2022-23</w:t>
      </w: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651"/>
        <w:gridCol w:w="1356"/>
        <w:gridCol w:w="3517"/>
        <w:gridCol w:w="737"/>
        <w:gridCol w:w="3826"/>
        <w:gridCol w:w="4367"/>
      </w:tblGrid>
      <w:tr w:rsidR="008F2709" w14:paraId="37F62D66" w14:textId="77777777" w:rsidTr="00C042CB">
        <w:tc>
          <w:tcPr>
            <w:tcW w:w="651" w:type="dxa"/>
          </w:tcPr>
          <w:p w14:paraId="057C95D4" w14:textId="3975F537" w:rsidR="00282D6D" w:rsidRPr="005E6BB9" w:rsidRDefault="00282D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6B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Wk. </w:t>
            </w:r>
            <w:r w:rsidR="008F2709" w:rsidRPr="005E6B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5E6B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1356" w:type="dxa"/>
          </w:tcPr>
          <w:p w14:paraId="178CAA94" w14:textId="5EF75166" w:rsidR="00282D6D" w:rsidRPr="005E6BB9" w:rsidRDefault="00282D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6B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W/c on</w:t>
            </w:r>
          </w:p>
        </w:tc>
        <w:tc>
          <w:tcPr>
            <w:tcW w:w="3517" w:type="dxa"/>
          </w:tcPr>
          <w:p w14:paraId="0A78AAF6" w14:textId="12C0846D" w:rsidR="00282D6D" w:rsidRPr="005E6BB9" w:rsidRDefault="008F27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6B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topics covered</w:t>
            </w:r>
          </w:p>
        </w:tc>
        <w:tc>
          <w:tcPr>
            <w:tcW w:w="737" w:type="dxa"/>
          </w:tcPr>
          <w:p w14:paraId="524365E0" w14:textId="4C784261" w:rsidR="00282D6D" w:rsidRPr="005E6BB9" w:rsidRDefault="008F27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6B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LO’s</w:t>
            </w:r>
          </w:p>
        </w:tc>
        <w:tc>
          <w:tcPr>
            <w:tcW w:w="3826" w:type="dxa"/>
          </w:tcPr>
          <w:p w14:paraId="7EA8194A" w14:textId="02E41987" w:rsidR="00282D6D" w:rsidRPr="005E6BB9" w:rsidRDefault="008F27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6B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Independent </w:t>
            </w:r>
            <w:r w:rsidR="008C6883" w:rsidRPr="005E6B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study </w:t>
            </w:r>
            <w:r w:rsidRPr="005E6B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4367" w:type="dxa"/>
          </w:tcPr>
          <w:p w14:paraId="11DF20B3" w14:textId="2479039D" w:rsidR="00282D6D" w:rsidRPr="005E6BB9" w:rsidRDefault="008F27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6B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Employability skills</w:t>
            </w:r>
          </w:p>
        </w:tc>
      </w:tr>
      <w:tr w:rsidR="00C042CB" w14:paraId="50C62148" w14:textId="77777777" w:rsidTr="00C042CB">
        <w:tc>
          <w:tcPr>
            <w:tcW w:w="651" w:type="dxa"/>
          </w:tcPr>
          <w:p w14:paraId="7A3868A2" w14:textId="50FA992F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6" w:type="dxa"/>
          </w:tcPr>
          <w:p w14:paraId="13463EB4" w14:textId="77777777" w:rsidR="00C042CB" w:rsidRPr="00D7301A" w:rsidRDefault="00C042CB" w:rsidP="00C042C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8E02BD4" w14:textId="77777777" w:rsidR="00C042CB" w:rsidRPr="00D7301A" w:rsidRDefault="00C042CB" w:rsidP="00C042C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AFE0C7B" w14:textId="77777777" w:rsidR="00C042CB" w:rsidRPr="00D7301A" w:rsidRDefault="00C042CB" w:rsidP="00C042C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1131319" w14:textId="082E2400" w:rsidR="00C042CB" w:rsidRDefault="003E667E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09</w:t>
            </w:r>
            <w:r w:rsidR="00C042CB">
              <w:rPr>
                <w:rFonts w:ascii="Times New Roman" w:hAnsi="Times New Roman" w:cs="Times New Roman"/>
                <w:bCs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="00C042CB">
              <w:rPr>
                <w:rFonts w:ascii="Times New Roman" w:hAnsi="Times New Roman" w:cs="Times New Roman"/>
                <w:bCs/>
                <w:sz w:val="24"/>
                <w:szCs w:val="24"/>
              </w:rPr>
              <w:t>/23</w:t>
            </w:r>
          </w:p>
        </w:tc>
        <w:tc>
          <w:tcPr>
            <w:tcW w:w="3517" w:type="dxa"/>
          </w:tcPr>
          <w:p w14:paraId="5FBE718E" w14:textId="1F7D15AD" w:rsidR="00C042CB" w:rsidRPr="00310A9F" w:rsidRDefault="00C042CB" w:rsidP="00C042C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10A9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Course introduction</w:t>
            </w:r>
          </w:p>
          <w:p w14:paraId="1CB54B71" w14:textId="1FA3024B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Getting to know </w:t>
            </w:r>
            <w:r w:rsidR="008156E6">
              <w:rPr>
                <w:rFonts w:ascii="Times New Roman" w:hAnsi="Times New Roman" w:cs="Times New Roman"/>
                <w:sz w:val="24"/>
                <w:szCs w:val="24"/>
              </w:rPr>
              <w:t>each other.</w:t>
            </w:r>
          </w:p>
          <w:p w14:paraId="2203AA55" w14:textId="13012747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Overview of the course</w:t>
            </w:r>
            <w:r w:rsidR="008156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1F2D0E0" w14:textId="2E4C869E" w:rsidR="00C042CB" w:rsidRPr="00300690" w:rsidRDefault="00C042CB" w:rsidP="00C042CB">
            <w:pPr>
              <w:rPr>
                <w:rFonts w:ascii="Times New Roman" w:hAnsi="Times New Roman" w:cs="Times New Roman"/>
                <w:bCs/>
                <w:shd w:val="clear" w:color="auto" w:fill="FFFFFF"/>
              </w:rPr>
            </w:pPr>
            <w:r w:rsidRPr="00300690"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Assessment </w:t>
            </w:r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details </w:t>
            </w:r>
            <w:r w:rsidRPr="00300690">
              <w:rPr>
                <w:rFonts w:ascii="Times New Roman" w:hAnsi="Times New Roman" w:cs="Times New Roman"/>
                <w:bCs/>
                <w:shd w:val="clear" w:color="auto" w:fill="FFFFFF"/>
              </w:rPr>
              <w:t>and marking criteria</w:t>
            </w:r>
            <w:r w:rsidR="008156E6">
              <w:rPr>
                <w:rFonts w:ascii="Times New Roman" w:hAnsi="Times New Roman" w:cs="Times New Roman"/>
                <w:bCs/>
                <w:shd w:val="clear" w:color="auto" w:fill="FFFFFF"/>
              </w:rPr>
              <w:t>.</w:t>
            </w:r>
          </w:p>
          <w:p w14:paraId="6B441177" w14:textId="48D51B3D" w:rsidR="00C042CB" w:rsidRPr="00300690" w:rsidRDefault="00C042CB" w:rsidP="00C042CB">
            <w:pPr>
              <w:rPr>
                <w:rFonts w:ascii="Times New Roman" w:hAnsi="Times New Roman" w:cs="Times New Roman"/>
                <w:bCs/>
                <w:shd w:val="clear" w:color="auto" w:fill="FFFFFF"/>
              </w:rPr>
            </w:pPr>
            <w:r w:rsidRPr="00300690">
              <w:rPr>
                <w:rFonts w:ascii="Times New Roman" w:hAnsi="Times New Roman" w:cs="Times New Roman"/>
                <w:bCs/>
                <w:shd w:val="clear" w:color="auto" w:fill="FFFFFF"/>
              </w:rPr>
              <w:t>Access to VLE</w:t>
            </w:r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>, coursebook</w:t>
            </w:r>
            <w:r w:rsidRPr="00300690"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 and other resources</w:t>
            </w:r>
            <w:r w:rsidR="008156E6">
              <w:rPr>
                <w:rFonts w:ascii="Times New Roman" w:hAnsi="Times New Roman" w:cs="Times New Roman"/>
                <w:bCs/>
                <w:shd w:val="clear" w:color="auto" w:fill="FFFFFF"/>
              </w:rPr>
              <w:t>.</w:t>
            </w:r>
          </w:p>
          <w:p w14:paraId="33D096DA" w14:textId="3459A27B" w:rsidR="00C042CB" w:rsidRPr="00343096" w:rsidRDefault="00C042CB" w:rsidP="00C042CB">
            <w:pPr>
              <w:rPr>
                <w:rFonts w:ascii="Times New Roman" w:hAnsi="Times New Roman" w:cs="Times New Roman"/>
                <w:bCs/>
                <w:shd w:val="clear" w:color="auto" w:fill="FFFFFF"/>
              </w:rPr>
            </w:pPr>
          </w:p>
        </w:tc>
        <w:tc>
          <w:tcPr>
            <w:tcW w:w="737" w:type="dxa"/>
          </w:tcPr>
          <w:p w14:paraId="6437EAD5" w14:textId="38EE6F46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1 - 4</w:t>
            </w:r>
          </w:p>
        </w:tc>
        <w:tc>
          <w:tcPr>
            <w:tcW w:w="3826" w:type="dxa"/>
          </w:tcPr>
          <w:p w14:paraId="0C84BF19" w14:textId="00563C05" w:rsidR="004D12A4" w:rsidRDefault="004D12A4" w:rsidP="004D12A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Reading – About reflection, pp.2-6</w:t>
            </w:r>
            <w:r w:rsidR="007644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BA3CD77" w14:textId="3282C3B6" w:rsidR="004D12A4" w:rsidRDefault="004D12A4" w:rsidP="004D1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Quiz based on reading</w:t>
            </w:r>
            <w:r w:rsidR="008156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8FD548B" w14:textId="0749425E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Writing activity</w:t>
            </w:r>
            <w:r w:rsidR="007644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038CBB7" w14:textId="2083CC9F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Preparation videos for next lesson</w:t>
            </w:r>
            <w:r w:rsidR="007644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67" w:type="dxa"/>
          </w:tcPr>
          <w:p w14:paraId="44066C4C" w14:textId="77777777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Verbal communication skills</w:t>
            </w:r>
          </w:p>
          <w:p w14:paraId="504AD820" w14:textId="77777777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Interpersonal skills</w:t>
            </w:r>
          </w:p>
          <w:p w14:paraId="7A66305F" w14:textId="77777777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Digital skills</w:t>
            </w:r>
          </w:p>
          <w:p w14:paraId="30B14995" w14:textId="77777777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Self-management skills</w:t>
            </w:r>
          </w:p>
          <w:p w14:paraId="2DEBF942" w14:textId="05D6D849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Collaboration skills</w:t>
            </w:r>
          </w:p>
        </w:tc>
      </w:tr>
      <w:tr w:rsidR="00C042CB" w14:paraId="5753316F" w14:textId="77777777" w:rsidTr="00C042CB">
        <w:tc>
          <w:tcPr>
            <w:tcW w:w="651" w:type="dxa"/>
          </w:tcPr>
          <w:p w14:paraId="5BF7ABDC" w14:textId="38D385D4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6" w:type="dxa"/>
          </w:tcPr>
          <w:p w14:paraId="3F861341" w14:textId="77777777" w:rsidR="00C042CB" w:rsidRPr="00D7301A" w:rsidRDefault="00C042CB" w:rsidP="00C042C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59D8353" w14:textId="77777777" w:rsidR="00C042CB" w:rsidRPr="00D7301A" w:rsidRDefault="00C042CB" w:rsidP="00C042C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6C3D168" w14:textId="77777777" w:rsidR="00C042CB" w:rsidRPr="00D7301A" w:rsidRDefault="00C042CB" w:rsidP="00C042C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788F58E" w14:textId="2E8D3FB4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6E2B95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/0</w:t>
            </w:r>
            <w:r w:rsidR="006E2B95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/23</w:t>
            </w:r>
          </w:p>
        </w:tc>
        <w:tc>
          <w:tcPr>
            <w:tcW w:w="3517" w:type="dxa"/>
          </w:tcPr>
          <w:p w14:paraId="26EAE722" w14:textId="7B4DA1A7" w:rsidR="00C042CB" w:rsidRPr="000E25B0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5B0">
              <w:rPr>
                <w:rFonts w:ascii="Times New Roman" w:hAnsi="Times New Roman" w:cs="Times New Roman"/>
                <w:sz w:val="24"/>
                <w:szCs w:val="24"/>
              </w:rPr>
              <w:t>Introduction to reflective practice</w:t>
            </w:r>
            <w:r w:rsidR="007644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C75B41F" w14:textId="6C3F7392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Gibb’s reflective model</w:t>
            </w:r>
            <w:r w:rsidR="007644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BC88132" w14:textId="459E32C1" w:rsidR="00C042CB" w:rsidRDefault="0021064A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Introduction </w:t>
            </w:r>
            <w:r w:rsidR="00333093">
              <w:rPr>
                <w:rFonts w:ascii="Times New Roman" w:hAnsi="Times New Roman" w:cs="Times New Roman"/>
                <w:sz w:val="24"/>
                <w:szCs w:val="24"/>
              </w:rPr>
              <w:t xml:space="preserve">in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RW</w:t>
            </w:r>
            <w:r w:rsidR="00333093">
              <w:rPr>
                <w:rFonts w:ascii="Times New Roman" w:hAnsi="Times New Roman" w:cs="Times New Roman"/>
                <w:sz w:val="24"/>
                <w:szCs w:val="24"/>
              </w:rPr>
              <w:t xml:space="preserve"> paper</w:t>
            </w:r>
            <w:r w:rsidR="007644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DF1042F" w14:textId="437B8F5F" w:rsidR="0021064A" w:rsidRDefault="0021064A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41323C" w14:textId="5FBA8E90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14:paraId="1C3105FC" w14:textId="5C068B3A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1 - 4</w:t>
            </w:r>
          </w:p>
        </w:tc>
        <w:tc>
          <w:tcPr>
            <w:tcW w:w="3826" w:type="dxa"/>
          </w:tcPr>
          <w:p w14:paraId="451E7D4E" w14:textId="610DF7AB" w:rsidR="004D12A4" w:rsidRDefault="004D12A4" w:rsidP="004D1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Reading –Getting started on reflective writing, pp. 7-13</w:t>
            </w:r>
            <w:r w:rsidR="007644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E1D34B9" w14:textId="6FE347FD" w:rsidR="004D12A4" w:rsidRDefault="004D12A4" w:rsidP="004D1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Quiz based on reading</w:t>
            </w:r>
            <w:r w:rsidR="007644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17C77A6" w14:textId="7D4DB230" w:rsidR="00756D84" w:rsidRDefault="00756D84" w:rsidP="00756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Writing activity</w:t>
            </w:r>
            <w:r w:rsidR="007644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F06D800" w14:textId="28B9D041" w:rsidR="00756D84" w:rsidRDefault="00756D84" w:rsidP="00756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Preparation videos for next lesson</w:t>
            </w:r>
            <w:r w:rsidR="007644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FBF5477" w14:textId="65E93182" w:rsidR="00756D84" w:rsidRDefault="00756D84" w:rsidP="004D12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7" w:type="dxa"/>
          </w:tcPr>
          <w:p w14:paraId="7124F9B2" w14:textId="77777777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Digital skills</w:t>
            </w:r>
          </w:p>
          <w:p w14:paraId="08A49F42" w14:textId="77777777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Teamwork skills</w:t>
            </w:r>
          </w:p>
          <w:p w14:paraId="436575D4" w14:textId="77777777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Interpersonal skills</w:t>
            </w:r>
          </w:p>
          <w:p w14:paraId="4FE6BA7D" w14:textId="77777777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Problem-solving skills</w:t>
            </w:r>
          </w:p>
          <w:p w14:paraId="6B3AD68A" w14:textId="77777777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Verbal and written communication skills</w:t>
            </w:r>
          </w:p>
          <w:p w14:paraId="0A180A63" w14:textId="3696BB96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Critical thinking skills</w:t>
            </w:r>
          </w:p>
        </w:tc>
      </w:tr>
      <w:tr w:rsidR="00C042CB" w14:paraId="7490A685" w14:textId="77777777" w:rsidTr="00C042CB">
        <w:tc>
          <w:tcPr>
            <w:tcW w:w="651" w:type="dxa"/>
          </w:tcPr>
          <w:p w14:paraId="2D9C5561" w14:textId="25C1E31E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56" w:type="dxa"/>
          </w:tcPr>
          <w:p w14:paraId="3B1FE663" w14:textId="77777777" w:rsidR="00C042CB" w:rsidRPr="00D7301A" w:rsidRDefault="00C042CB" w:rsidP="00C042C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1D63350" w14:textId="77777777" w:rsidR="00C042CB" w:rsidRPr="00D7301A" w:rsidRDefault="00C042CB" w:rsidP="00C042C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17B6B9E" w14:textId="77777777" w:rsidR="00C042CB" w:rsidRPr="00D7301A" w:rsidRDefault="00C042CB" w:rsidP="00C042C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1842CD9" w14:textId="73E820DE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6E2B9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/0</w:t>
            </w:r>
            <w:r w:rsidR="006E2B95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/23</w:t>
            </w:r>
          </w:p>
        </w:tc>
        <w:tc>
          <w:tcPr>
            <w:tcW w:w="3517" w:type="dxa"/>
          </w:tcPr>
          <w:p w14:paraId="09EC7D53" w14:textId="7B7707FB" w:rsidR="00E910D4" w:rsidRDefault="00E910D4" w:rsidP="00E91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 element in the model</w:t>
            </w:r>
            <w:r w:rsidR="007644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0908609" w14:textId="207A1522" w:rsidR="00E910D4" w:rsidRDefault="00E910D4" w:rsidP="00E91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Reflective journal</w:t>
            </w:r>
            <w:r w:rsidR="007644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372D98A" w14:textId="06897107" w:rsidR="00E910D4" w:rsidRDefault="00E910D4" w:rsidP="00E91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Coherence and Cohesion – 1</w:t>
            </w:r>
            <w:r w:rsidR="007644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8106DE7" w14:textId="61C1CB72" w:rsidR="00E910D4" w:rsidRDefault="00E910D4" w:rsidP="00E91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Linking words</w:t>
            </w:r>
            <w:r w:rsidR="007644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6B96D08" w14:textId="0ECCF9D3" w:rsidR="00C042CB" w:rsidRDefault="00C042CB" w:rsidP="005D19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14:paraId="32988A79" w14:textId="3DED2DE1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3826" w:type="dxa"/>
          </w:tcPr>
          <w:p w14:paraId="21782776" w14:textId="62A6AD34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Reading – A reflective diary or </w:t>
            </w:r>
            <w:r w:rsidR="00164624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earning journal, pp. 39-48</w:t>
            </w:r>
            <w:r w:rsidR="007644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28D558E" w14:textId="2F4F8719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Quiz based on reading</w:t>
            </w:r>
            <w:r w:rsidR="007644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4E99388" w14:textId="18FE9071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Writing activity</w:t>
            </w:r>
            <w:r w:rsidR="007644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1051123" w14:textId="78F80807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Preparation videos for next session</w:t>
            </w:r>
            <w:r w:rsidR="007644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67" w:type="dxa"/>
          </w:tcPr>
          <w:p w14:paraId="675487E8" w14:textId="77777777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Digital skills</w:t>
            </w:r>
          </w:p>
          <w:p w14:paraId="1FB02F79" w14:textId="77777777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Collaboration skills</w:t>
            </w:r>
          </w:p>
          <w:p w14:paraId="4FF3C4FF" w14:textId="77777777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Communication skills – verbal and written</w:t>
            </w:r>
          </w:p>
          <w:p w14:paraId="6D00E8D9" w14:textId="77777777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Independent working skills</w:t>
            </w:r>
          </w:p>
          <w:p w14:paraId="7D7293DA" w14:textId="77777777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Problem-solving skills</w:t>
            </w:r>
          </w:p>
          <w:p w14:paraId="5A6F22A3" w14:textId="7F168F12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Collaboration skills</w:t>
            </w:r>
          </w:p>
        </w:tc>
      </w:tr>
      <w:tr w:rsidR="00C042CB" w14:paraId="638CF2FF" w14:textId="77777777" w:rsidTr="00C042CB">
        <w:tc>
          <w:tcPr>
            <w:tcW w:w="651" w:type="dxa"/>
          </w:tcPr>
          <w:p w14:paraId="6C513E51" w14:textId="1A32CC38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6" w:type="dxa"/>
          </w:tcPr>
          <w:p w14:paraId="73E4DE37" w14:textId="77777777" w:rsidR="00C042CB" w:rsidRPr="00D7301A" w:rsidRDefault="00C042CB" w:rsidP="00C042C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E2DDDD1" w14:textId="77777777" w:rsidR="00C042CB" w:rsidRPr="00D7301A" w:rsidRDefault="00C042CB" w:rsidP="00C042C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0A35BE4" w14:textId="77777777" w:rsidR="00C042CB" w:rsidRPr="00D7301A" w:rsidRDefault="00C042CB" w:rsidP="00C042C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608FFD1" w14:textId="77777777" w:rsidR="00C042CB" w:rsidRPr="00D7301A" w:rsidRDefault="00C042CB" w:rsidP="00C042C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3D088F7" w14:textId="4962250C" w:rsidR="00C042CB" w:rsidRDefault="006E2B95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  <w:r w:rsidR="00C042CB">
              <w:rPr>
                <w:rFonts w:ascii="Times New Roman" w:hAnsi="Times New Roman" w:cs="Times New Roman"/>
                <w:bCs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="00C042CB">
              <w:rPr>
                <w:rFonts w:ascii="Times New Roman" w:hAnsi="Times New Roman" w:cs="Times New Roman"/>
                <w:bCs/>
                <w:sz w:val="24"/>
                <w:szCs w:val="24"/>
              </w:rPr>
              <w:t>/23</w:t>
            </w:r>
          </w:p>
        </w:tc>
        <w:tc>
          <w:tcPr>
            <w:tcW w:w="3517" w:type="dxa"/>
          </w:tcPr>
          <w:p w14:paraId="533C21B1" w14:textId="5E58F199" w:rsidR="00E910D4" w:rsidRDefault="00E910D4" w:rsidP="00E91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FEELINGS/THOUGHTS in the model</w:t>
            </w:r>
            <w:r w:rsidR="007644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4E55280" w14:textId="3E4D7CB5" w:rsidR="00E910D4" w:rsidRDefault="00E910D4" w:rsidP="00E91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Coherence and cohesion </w:t>
            </w:r>
            <w:r w:rsidR="0076441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="007644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2230F9E" w14:textId="3DB5F256" w:rsidR="00C042CB" w:rsidRPr="00E910D4" w:rsidRDefault="00E910D4" w:rsidP="00E91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 words</w:t>
            </w:r>
            <w:r w:rsidR="007644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37" w:type="dxa"/>
          </w:tcPr>
          <w:p w14:paraId="461B20D3" w14:textId="77777777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6" w:type="dxa"/>
          </w:tcPr>
          <w:p w14:paraId="163EDC9B" w14:textId="081EAB22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Reading – Reflecting on yourself and your experiences, pp. 24-28</w:t>
            </w:r>
            <w:r w:rsidR="007644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4A230BE" w14:textId="1B97DB52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Quiz based on reading</w:t>
            </w:r>
            <w:r w:rsidR="007644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99CC2E3" w14:textId="2BC59376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Writing activity</w:t>
            </w:r>
            <w:r w:rsidR="007644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9C72562" w14:textId="55B6D1F5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Preparation videos for next session</w:t>
            </w:r>
            <w:r w:rsidR="0076441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4367" w:type="dxa"/>
          </w:tcPr>
          <w:p w14:paraId="7EA7BAF6" w14:textId="77777777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Critical thinking skills</w:t>
            </w:r>
          </w:p>
          <w:p w14:paraId="79145D4C" w14:textId="53FE518B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management skills</w:t>
            </w:r>
          </w:p>
          <w:p w14:paraId="5E8B2393" w14:textId="45B5D1D7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Organisation skills</w:t>
            </w:r>
          </w:p>
          <w:p w14:paraId="6B3FF175" w14:textId="2539BB08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Communication skills – verbal and written</w:t>
            </w:r>
          </w:p>
          <w:p w14:paraId="32C8ED36" w14:textId="76B8C4F9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Collaboration skills</w:t>
            </w:r>
          </w:p>
          <w:p w14:paraId="29698855" w14:textId="3163DB60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Digital skills</w:t>
            </w:r>
          </w:p>
          <w:p w14:paraId="07F1D534" w14:textId="5FB33565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42CB" w14:paraId="0C777BF9" w14:textId="77777777" w:rsidTr="00C042CB">
        <w:tc>
          <w:tcPr>
            <w:tcW w:w="651" w:type="dxa"/>
          </w:tcPr>
          <w:p w14:paraId="315308F0" w14:textId="29D13D69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356" w:type="dxa"/>
          </w:tcPr>
          <w:p w14:paraId="5BAA3035" w14:textId="77777777" w:rsidR="00C042CB" w:rsidRPr="00D7301A" w:rsidRDefault="00C042CB" w:rsidP="00C042C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B083985" w14:textId="77777777" w:rsidR="00C042CB" w:rsidRPr="00D7301A" w:rsidRDefault="00C042CB" w:rsidP="00C042C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5937C1A" w14:textId="77777777" w:rsidR="00C042CB" w:rsidRPr="00D7301A" w:rsidRDefault="00C042CB" w:rsidP="00C042C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98AB308" w14:textId="3288D7D4" w:rsidR="00C042CB" w:rsidRDefault="006E2B95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06</w:t>
            </w:r>
            <w:r w:rsidR="00C042CB">
              <w:rPr>
                <w:rFonts w:ascii="Times New Roman" w:hAnsi="Times New Roman" w:cs="Times New Roman"/>
                <w:bCs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C042CB">
              <w:rPr>
                <w:rFonts w:ascii="Times New Roman" w:hAnsi="Times New Roman" w:cs="Times New Roman"/>
                <w:bCs/>
                <w:sz w:val="24"/>
                <w:szCs w:val="24"/>
              </w:rPr>
              <w:t>/23</w:t>
            </w:r>
          </w:p>
        </w:tc>
        <w:tc>
          <w:tcPr>
            <w:tcW w:w="3517" w:type="dxa"/>
          </w:tcPr>
          <w:p w14:paraId="3ECCE35B" w14:textId="61A197C4" w:rsidR="00E910D4" w:rsidRDefault="00E910D4" w:rsidP="00E91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EVALUATION element in the model</w:t>
            </w:r>
            <w:r w:rsidR="007644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53AE3C9" w14:textId="04D05881" w:rsidR="00E910D4" w:rsidRPr="0076441B" w:rsidRDefault="00E910D4" w:rsidP="007644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41B">
              <w:rPr>
                <w:rFonts w:ascii="Times New Roman" w:hAnsi="Times New Roman" w:cs="Times New Roman"/>
                <w:sz w:val="24"/>
                <w:szCs w:val="24"/>
              </w:rPr>
              <w:t>Paragraph structure</w:t>
            </w:r>
          </w:p>
          <w:p w14:paraId="4F418C08" w14:textId="77777777" w:rsidR="00E910D4" w:rsidRDefault="00E910D4" w:rsidP="00E910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 sentences</w:t>
            </w:r>
          </w:p>
          <w:p w14:paraId="20A5EBF8" w14:textId="77777777" w:rsidR="00E910D4" w:rsidRDefault="00E910D4" w:rsidP="00E910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Supporting details</w:t>
            </w:r>
          </w:p>
          <w:p w14:paraId="39031D90" w14:textId="160B63A4" w:rsidR="00C042CB" w:rsidRPr="0076441B" w:rsidRDefault="00E910D4" w:rsidP="007644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6441B">
              <w:rPr>
                <w:rFonts w:ascii="Times New Roman" w:hAnsi="Times New Roman" w:cs="Times New Roman"/>
                <w:sz w:val="24"/>
                <w:szCs w:val="24"/>
              </w:rPr>
              <w:t>Concluding sentence</w:t>
            </w:r>
          </w:p>
        </w:tc>
        <w:tc>
          <w:tcPr>
            <w:tcW w:w="737" w:type="dxa"/>
          </w:tcPr>
          <w:p w14:paraId="4791E71E" w14:textId="3B06DB24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3826" w:type="dxa"/>
          </w:tcPr>
          <w:p w14:paraId="4C4D83BF" w14:textId="672075D6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Reading – Gibbs’ reflective cycle, pp. 110-121</w:t>
            </w:r>
            <w:r w:rsidR="007644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4C41578" w14:textId="63557486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Quiz based on reading</w:t>
            </w:r>
            <w:r w:rsidR="007644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17889B2" w14:textId="60641417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Writing activity</w:t>
            </w:r>
            <w:r w:rsidR="007644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35C4084" w14:textId="7A63A745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Preparation videos for next session</w:t>
            </w:r>
            <w:r w:rsidR="007644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67" w:type="dxa"/>
          </w:tcPr>
          <w:p w14:paraId="599512E1" w14:textId="77777777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Digital skills</w:t>
            </w:r>
          </w:p>
          <w:p w14:paraId="40E3B418" w14:textId="77777777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Teamwork skills</w:t>
            </w:r>
          </w:p>
          <w:p w14:paraId="28E5E346" w14:textId="77777777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Interpersonal skills</w:t>
            </w:r>
          </w:p>
          <w:p w14:paraId="49742063" w14:textId="77777777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management skills</w:t>
            </w:r>
          </w:p>
          <w:p w14:paraId="0C81C8C8" w14:textId="77777777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Problem-solving skills</w:t>
            </w:r>
          </w:p>
          <w:p w14:paraId="4523E0E5" w14:textId="27483C7D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Communication skills – verbal and written</w:t>
            </w:r>
          </w:p>
        </w:tc>
      </w:tr>
      <w:tr w:rsidR="00C042CB" w14:paraId="20574785" w14:textId="77777777" w:rsidTr="00C042CB">
        <w:tc>
          <w:tcPr>
            <w:tcW w:w="651" w:type="dxa"/>
          </w:tcPr>
          <w:p w14:paraId="5EDBBD92" w14:textId="5B2DC068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56" w:type="dxa"/>
          </w:tcPr>
          <w:p w14:paraId="35A18A8B" w14:textId="77777777" w:rsidR="00C042CB" w:rsidRPr="00D7301A" w:rsidRDefault="00C042CB" w:rsidP="00C042C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F047A22" w14:textId="13C774D8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6E2B9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/0</w:t>
            </w:r>
            <w:r w:rsidR="006E2B95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/23</w:t>
            </w:r>
          </w:p>
        </w:tc>
        <w:tc>
          <w:tcPr>
            <w:tcW w:w="3517" w:type="dxa"/>
          </w:tcPr>
          <w:p w14:paraId="767C72B2" w14:textId="5C14F801" w:rsidR="00E910D4" w:rsidRDefault="00E910D4" w:rsidP="00E91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 element in the model</w:t>
            </w:r>
            <w:r w:rsidR="007644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F49082F" w14:textId="2B7B149B" w:rsidR="00E910D4" w:rsidRDefault="00E910D4" w:rsidP="00E91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RW assignment and marking criteria</w:t>
            </w:r>
            <w:r w:rsidR="007644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9CE3A00" w14:textId="1807A06B" w:rsidR="00C042CB" w:rsidRDefault="00C042CB" w:rsidP="00E13B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14:paraId="5793EF0F" w14:textId="23DBED56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3826" w:type="dxa"/>
          </w:tcPr>
          <w:p w14:paraId="1B27D362" w14:textId="184301A4" w:rsidR="00C042CB" w:rsidRDefault="00C042CB" w:rsidP="00C042CB">
            <w:r>
              <w:t>Reading - Reflective and critical writing AND</w:t>
            </w:r>
            <w:r w:rsidR="0076441B">
              <w:t xml:space="preserve"> </w:t>
            </w:r>
            <w:r>
              <w:t>Asking strategic questions, pp. 14-22</w:t>
            </w:r>
            <w:r w:rsidR="0076441B">
              <w:t>.</w:t>
            </w:r>
          </w:p>
          <w:p w14:paraId="61E51A4C" w14:textId="5DA29DE9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Quiz based on reading</w:t>
            </w:r>
            <w:r w:rsidR="007644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D2EC6F1" w14:textId="4290C95D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Writing activity</w:t>
            </w:r>
            <w:r w:rsidR="007644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1470337" w14:textId="4789C6D5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Preparation videos for next session</w:t>
            </w:r>
            <w:r w:rsidR="007644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67" w:type="dxa"/>
          </w:tcPr>
          <w:p w14:paraId="43F91E7F" w14:textId="77777777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Organisation skills</w:t>
            </w:r>
          </w:p>
          <w:p w14:paraId="44C3FE7D" w14:textId="77777777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Communication skills – verbal and written</w:t>
            </w:r>
          </w:p>
          <w:p w14:paraId="17B6DA25" w14:textId="77777777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Problem-solving skills</w:t>
            </w:r>
          </w:p>
          <w:p w14:paraId="34D94E7F" w14:textId="77777777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Collaboration skills</w:t>
            </w:r>
          </w:p>
          <w:p w14:paraId="7C533CFA" w14:textId="72958EF8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Independent working skills</w:t>
            </w:r>
          </w:p>
        </w:tc>
      </w:tr>
      <w:tr w:rsidR="00C042CB" w14:paraId="7A88CE96" w14:textId="77777777" w:rsidTr="00C042CB">
        <w:tc>
          <w:tcPr>
            <w:tcW w:w="651" w:type="dxa"/>
          </w:tcPr>
          <w:p w14:paraId="4F5F872B" w14:textId="053B38C4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56" w:type="dxa"/>
          </w:tcPr>
          <w:p w14:paraId="27903EFE" w14:textId="77777777" w:rsidR="00C042CB" w:rsidRPr="00D7301A" w:rsidRDefault="00C042CB" w:rsidP="00C042C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3CD54C3" w14:textId="77777777" w:rsidR="00C042CB" w:rsidRPr="00D7301A" w:rsidRDefault="00C042CB" w:rsidP="00C042C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739A969" w14:textId="77777777" w:rsidR="00C042CB" w:rsidRPr="00D7301A" w:rsidRDefault="00C042CB" w:rsidP="00C042C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ED14BE6" w14:textId="00234D47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6E2B95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/02/23</w:t>
            </w:r>
          </w:p>
        </w:tc>
        <w:tc>
          <w:tcPr>
            <w:tcW w:w="3517" w:type="dxa"/>
          </w:tcPr>
          <w:p w14:paraId="3D463C61" w14:textId="0B9DAF40" w:rsidR="00E13B01" w:rsidRDefault="00E13B01" w:rsidP="00E13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CONCLUSION in the model</w:t>
            </w:r>
            <w:r w:rsidR="007644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A8729AF" w14:textId="3B58E3DF" w:rsidR="00E13B01" w:rsidRDefault="00E13B01" w:rsidP="00E13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Formality in reflective writing</w:t>
            </w:r>
            <w:r w:rsidR="007644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E5970C6" w14:textId="354C1719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14:paraId="28483AF1" w14:textId="4E59FBC3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3826" w:type="dxa"/>
          </w:tcPr>
          <w:p w14:paraId="3208ED6F" w14:textId="5C2AAFA3" w:rsidR="00C042CB" w:rsidRDefault="00C042CB" w:rsidP="00C042CB">
            <w:r>
              <w:t>Reading - Linking theory and practice, pp. 79-84</w:t>
            </w:r>
            <w:r w:rsidR="0076441B">
              <w:t>.</w:t>
            </w:r>
          </w:p>
          <w:p w14:paraId="1B8996D0" w14:textId="6CA0E0F2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Quiz based on reading</w:t>
            </w:r>
            <w:r w:rsidR="007644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86B7B17" w14:textId="3FC834DD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Writing activity</w:t>
            </w:r>
            <w:r w:rsidR="008D244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609EF50" w14:textId="7EA0E736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Preparation videos for next session</w:t>
            </w:r>
            <w:r w:rsidR="008D244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67" w:type="dxa"/>
          </w:tcPr>
          <w:p w14:paraId="0F444D9B" w14:textId="77777777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Collaboration skills</w:t>
            </w:r>
          </w:p>
          <w:p w14:paraId="33282BE9" w14:textId="77777777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Communication skills – verbal and written</w:t>
            </w:r>
          </w:p>
          <w:p w14:paraId="0D3E0628" w14:textId="77777777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Organisation skills</w:t>
            </w:r>
          </w:p>
          <w:p w14:paraId="59C80043" w14:textId="77777777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Critical thinking skills</w:t>
            </w:r>
          </w:p>
          <w:p w14:paraId="762EC001" w14:textId="491F0A9D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Problem-solving skills</w:t>
            </w:r>
          </w:p>
        </w:tc>
      </w:tr>
      <w:tr w:rsidR="00C042CB" w14:paraId="1E558957" w14:textId="77777777" w:rsidTr="00C042CB">
        <w:tc>
          <w:tcPr>
            <w:tcW w:w="651" w:type="dxa"/>
          </w:tcPr>
          <w:p w14:paraId="6D6A43CE" w14:textId="4BFD68A8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56" w:type="dxa"/>
          </w:tcPr>
          <w:p w14:paraId="04F1E14E" w14:textId="77777777" w:rsidR="00C042CB" w:rsidRDefault="00C042CB" w:rsidP="00C042C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</w:p>
          <w:p w14:paraId="20B824A8" w14:textId="485215E6" w:rsidR="00C042CB" w:rsidRDefault="006E2B95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27</w:t>
            </w:r>
            <w:r w:rsidR="00C042CB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C042CB">
              <w:rPr>
                <w:rFonts w:ascii="Times New Roman" w:hAnsi="Times New Roman" w:cs="Times New Roman"/>
                <w:bCs/>
                <w:sz w:val="24"/>
                <w:szCs w:val="24"/>
              </w:rPr>
              <w:t>/23</w:t>
            </w:r>
          </w:p>
        </w:tc>
        <w:tc>
          <w:tcPr>
            <w:tcW w:w="3517" w:type="dxa"/>
          </w:tcPr>
          <w:p w14:paraId="431EEFE0" w14:textId="7DD2F627" w:rsidR="00E13B01" w:rsidRDefault="00E13B01" w:rsidP="00E13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 PLAN in the model</w:t>
            </w:r>
            <w:r w:rsidR="008D244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4E548E5" w14:textId="213A39F8" w:rsidR="00E13B01" w:rsidRDefault="00E43CA3" w:rsidP="00E13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Generalisation and signposting </w:t>
            </w:r>
            <w:r w:rsidR="00E13B01">
              <w:rPr>
                <w:rFonts w:ascii="Times New Roman" w:hAnsi="Times New Roman" w:cs="Times New Roman"/>
                <w:sz w:val="24"/>
                <w:szCs w:val="24"/>
              </w:rPr>
              <w:t>in reflective writing</w:t>
            </w:r>
            <w:r w:rsidR="008D244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3630D62" w14:textId="51CEA60D" w:rsidR="00C042CB" w:rsidRDefault="00E13B01" w:rsidP="00E13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Finalising your </w:t>
            </w:r>
            <w:r w:rsidR="00E43CA3">
              <w:rPr>
                <w:rFonts w:ascii="Times New Roman" w:hAnsi="Times New Roman" w:cs="Times New Roman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topic</w:t>
            </w:r>
            <w:r w:rsidR="008D244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7" w:type="dxa"/>
          </w:tcPr>
          <w:p w14:paraId="1A0545F7" w14:textId="7A1D3952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3826" w:type="dxa"/>
          </w:tcPr>
          <w:p w14:paraId="32BD7E1B" w14:textId="7FC51B15" w:rsidR="00C042CB" w:rsidRDefault="00C042CB" w:rsidP="00C042CB">
            <w:r>
              <w:t>Reading - Where am ‘I’ in reflective writing, pp. 29-37</w:t>
            </w:r>
            <w:r w:rsidR="008D2442">
              <w:t>.</w:t>
            </w:r>
          </w:p>
          <w:p w14:paraId="2A9BA4D5" w14:textId="47ACF714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Quiz based on reading</w:t>
            </w:r>
            <w:r w:rsidR="008D244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00F3CBF" w14:textId="518F9D3F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Writing activity</w:t>
            </w:r>
            <w:r w:rsidR="008D244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759D4A5" w14:textId="0D9051B5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Preparation videos for next session</w:t>
            </w:r>
            <w:r w:rsidR="008D244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67" w:type="dxa"/>
          </w:tcPr>
          <w:p w14:paraId="2CEB54F2" w14:textId="77777777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Communication skills – verbal and written</w:t>
            </w:r>
          </w:p>
          <w:p w14:paraId="53E5391F" w14:textId="77777777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Organisation skills</w:t>
            </w:r>
          </w:p>
          <w:p w14:paraId="55D48A30" w14:textId="77777777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Problem-solving skills</w:t>
            </w:r>
          </w:p>
          <w:p w14:paraId="473715D8" w14:textId="77777777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working skills</w:t>
            </w:r>
          </w:p>
          <w:p w14:paraId="200EF1CF" w14:textId="77777777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Independent working skills</w:t>
            </w:r>
          </w:p>
          <w:p w14:paraId="2C3F9576" w14:textId="17401D34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Digital skills</w:t>
            </w:r>
          </w:p>
        </w:tc>
      </w:tr>
      <w:tr w:rsidR="00C042CB" w14:paraId="7362258C" w14:textId="77777777" w:rsidTr="00C042CB">
        <w:tc>
          <w:tcPr>
            <w:tcW w:w="651" w:type="dxa"/>
          </w:tcPr>
          <w:p w14:paraId="52828E4B" w14:textId="53A4CA60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56" w:type="dxa"/>
          </w:tcPr>
          <w:p w14:paraId="347592B4" w14:textId="77777777" w:rsidR="00C042CB" w:rsidRPr="00D7301A" w:rsidRDefault="00C042CB" w:rsidP="00C042C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D89C5DB" w14:textId="77777777" w:rsidR="00C042CB" w:rsidRPr="00D7301A" w:rsidRDefault="00C042CB" w:rsidP="00C042C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599BC38" w14:textId="1B0E138A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301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9C0B8B">
              <w:rPr>
                <w:rFonts w:ascii="Times New Roman" w:hAnsi="Times New Roman" w:cs="Times New Roman"/>
                <w:bCs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/0</w:t>
            </w:r>
            <w:r w:rsidR="009C0B8B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/23</w:t>
            </w:r>
          </w:p>
        </w:tc>
        <w:tc>
          <w:tcPr>
            <w:tcW w:w="3517" w:type="dxa"/>
          </w:tcPr>
          <w:p w14:paraId="1EC6C852" w14:textId="56278854" w:rsidR="00E13B01" w:rsidRDefault="00E13B01" w:rsidP="00E13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Citations and </w:t>
            </w:r>
            <w:r w:rsidR="008D2442">
              <w:rPr>
                <w:rFonts w:ascii="Times New Roman" w:hAnsi="Times New Roman" w:cs="Times New Roman"/>
                <w:sz w:val="24"/>
                <w:szCs w:val="24"/>
              </w:rPr>
              <w:t>referencing.</w:t>
            </w:r>
          </w:p>
          <w:p w14:paraId="25D69C8B" w14:textId="024F70DE" w:rsidR="00C042CB" w:rsidRDefault="00E13B01" w:rsidP="00E13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Paraphrasing and summarising</w:t>
            </w:r>
            <w:r w:rsidR="008D244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37" w:type="dxa"/>
          </w:tcPr>
          <w:p w14:paraId="35403F10" w14:textId="1665E200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3826" w:type="dxa"/>
          </w:tcPr>
          <w:p w14:paraId="11F9C581" w14:textId="45A5EC83" w:rsidR="00C042CB" w:rsidRPr="00D57F30" w:rsidRDefault="00C042CB" w:rsidP="00C042CB">
            <w:pPr>
              <w:rPr>
                <w:sz w:val="24"/>
                <w:szCs w:val="24"/>
              </w:rPr>
            </w:pPr>
            <w:r w:rsidRPr="00D57F30">
              <w:rPr>
                <w:sz w:val="24"/>
                <w:szCs w:val="24"/>
              </w:rPr>
              <w:t>Reading- Th</w:t>
            </w:r>
            <w:r>
              <w:rPr>
                <w:sz w:val="24"/>
                <w:szCs w:val="24"/>
              </w:rPr>
              <w:t>at</w:t>
            </w:r>
            <w:r w:rsidRPr="00D57F30">
              <w:rPr>
                <w:sz w:val="24"/>
                <w:szCs w:val="24"/>
              </w:rPr>
              <w:t xml:space="preserve"> reflective quality in writing, pp. 85-95</w:t>
            </w:r>
            <w:r w:rsidR="008D2442">
              <w:rPr>
                <w:sz w:val="24"/>
                <w:szCs w:val="24"/>
              </w:rPr>
              <w:t>.</w:t>
            </w:r>
          </w:p>
          <w:p w14:paraId="5C14F637" w14:textId="096F29F2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Quiz based on reading</w:t>
            </w:r>
            <w:r w:rsidR="008D244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B40BF8A" w14:textId="08A8DFEA" w:rsidR="00C042CB" w:rsidRDefault="009E2256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Checking the citation and reference list in the work</w:t>
            </w:r>
            <w:r w:rsidR="008D244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CC015FC" w14:textId="51A2D3EC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Preparation videos for next session</w:t>
            </w:r>
            <w:r w:rsidR="008D244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67" w:type="dxa"/>
          </w:tcPr>
          <w:p w14:paraId="75B93C77" w14:textId="77777777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Communication skills – verbal and written</w:t>
            </w:r>
          </w:p>
          <w:p w14:paraId="6A0BF1A8" w14:textId="77777777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working skills</w:t>
            </w:r>
          </w:p>
          <w:p w14:paraId="3535B114" w14:textId="77777777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Digital skills</w:t>
            </w:r>
          </w:p>
          <w:p w14:paraId="5DF887CA" w14:textId="77777777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Problem-solving skills</w:t>
            </w:r>
          </w:p>
          <w:p w14:paraId="71D5F249" w14:textId="77777777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Interpersonal skills</w:t>
            </w:r>
          </w:p>
          <w:p w14:paraId="70186831" w14:textId="6C18C92F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Organisation skills</w:t>
            </w:r>
          </w:p>
        </w:tc>
      </w:tr>
      <w:tr w:rsidR="00C042CB" w14:paraId="38601BDC" w14:textId="77777777" w:rsidTr="00C042CB">
        <w:tc>
          <w:tcPr>
            <w:tcW w:w="651" w:type="dxa"/>
          </w:tcPr>
          <w:p w14:paraId="17474E8B" w14:textId="09D5CB87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1356" w:type="dxa"/>
          </w:tcPr>
          <w:p w14:paraId="3553E67E" w14:textId="77777777" w:rsidR="00C042CB" w:rsidRPr="00D7301A" w:rsidRDefault="00C042CB" w:rsidP="00C042C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EBE2DBD" w14:textId="13AB09EE" w:rsidR="00C042CB" w:rsidRPr="00D7301A" w:rsidRDefault="00C042CB" w:rsidP="00C042C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9C0B8B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/0</w:t>
            </w:r>
            <w:r w:rsidR="009C0B8B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/23</w:t>
            </w:r>
          </w:p>
          <w:p w14:paraId="259CE684" w14:textId="1F9BC150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7" w:type="dxa"/>
          </w:tcPr>
          <w:p w14:paraId="52A80C09" w14:textId="71319B1C" w:rsidR="007F084B" w:rsidRDefault="007F084B" w:rsidP="007F0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 Word</w:t>
            </w:r>
            <w:r w:rsidR="006A2C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3E2A8F6" w14:textId="17187EE8" w:rsidR="007F084B" w:rsidRDefault="007F084B" w:rsidP="007F0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Turnitin</w:t>
            </w:r>
            <w:r w:rsidR="006A2C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F441C64" w14:textId="24B1BE2A" w:rsidR="00C042CB" w:rsidRDefault="00C042CB" w:rsidP="000F3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14:paraId="4301D1EA" w14:textId="075E502C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3826" w:type="dxa"/>
          </w:tcPr>
          <w:p w14:paraId="40A87EC3" w14:textId="21C935F7" w:rsidR="00C042CB" w:rsidRPr="006A2CFF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CFF">
              <w:rPr>
                <w:rFonts w:ascii="Times New Roman" w:hAnsi="Times New Roman" w:cs="Times New Roman"/>
                <w:sz w:val="24"/>
                <w:szCs w:val="24"/>
              </w:rPr>
              <w:t>Reading - Getting the balance right, pp. 96-99</w:t>
            </w:r>
            <w:r w:rsidR="006A2CFF" w:rsidRPr="006A2C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B13CFFD" w14:textId="2420A37A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Quiz based on reading</w:t>
            </w:r>
            <w:r w:rsidR="006A2C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21EEBE2" w14:textId="3E6BA691" w:rsidR="00C042CB" w:rsidRDefault="006C5282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  <w:r w:rsidR="000170E6">
              <w:rPr>
                <w:rFonts w:ascii="Times New Roman" w:hAnsi="Times New Roman" w:cs="Times New Roman"/>
                <w:sz w:val="24"/>
                <w:szCs w:val="24"/>
              </w:rPr>
              <w:t>TNTN report for instances of plagiarism</w:t>
            </w:r>
            <w:r w:rsidR="000F3256">
              <w:rPr>
                <w:rFonts w:ascii="Times New Roman" w:hAnsi="Times New Roman" w:cs="Times New Roman"/>
                <w:sz w:val="24"/>
                <w:szCs w:val="24"/>
              </w:rPr>
              <w:t xml:space="preserve"> and formatting the RW.</w:t>
            </w:r>
          </w:p>
          <w:p w14:paraId="37DED094" w14:textId="132C39B1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Preparation videos for next session</w:t>
            </w:r>
            <w:r w:rsidR="006A2C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67" w:type="dxa"/>
          </w:tcPr>
          <w:p w14:paraId="48C2921D" w14:textId="77777777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Digital skills</w:t>
            </w:r>
          </w:p>
          <w:p w14:paraId="78B0B75A" w14:textId="77777777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working skills</w:t>
            </w:r>
          </w:p>
          <w:p w14:paraId="26402A25" w14:textId="77777777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Problem-solving skills</w:t>
            </w:r>
          </w:p>
          <w:p w14:paraId="16B7FEB8" w14:textId="24EC7701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Organisation skills</w:t>
            </w:r>
          </w:p>
          <w:p w14:paraId="1E9E15D1" w14:textId="6B7F0624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Self-management skills</w:t>
            </w:r>
          </w:p>
          <w:p w14:paraId="79F49E0C" w14:textId="6F75073A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Interpersonal skills</w:t>
            </w:r>
          </w:p>
        </w:tc>
      </w:tr>
      <w:tr w:rsidR="00C042CB" w14:paraId="29E117AB" w14:textId="77777777" w:rsidTr="00C042CB">
        <w:tc>
          <w:tcPr>
            <w:tcW w:w="651" w:type="dxa"/>
          </w:tcPr>
          <w:p w14:paraId="5A19972B" w14:textId="5ECD517C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56" w:type="dxa"/>
          </w:tcPr>
          <w:p w14:paraId="046662F8" w14:textId="77777777" w:rsidR="00C042CB" w:rsidRPr="00D7301A" w:rsidRDefault="00C042CB" w:rsidP="00C042C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2C93B11" w14:textId="7E476391" w:rsidR="00C042CB" w:rsidRDefault="009C0B8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  <w:r w:rsidR="00C042CB">
              <w:rPr>
                <w:rFonts w:ascii="Times New Roman" w:hAnsi="Times New Roman" w:cs="Times New Roman"/>
                <w:bCs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 w:rsidR="00C042CB">
              <w:rPr>
                <w:rFonts w:ascii="Times New Roman" w:hAnsi="Times New Roman" w:cs="Times New Roman"/>
                <w:bCs/>
                <w:sz w:val="24"/>
                <w:szCs w:val="24"/>
              </w:rPr>
              <w:t>/23</w:t>
            </w:r>
          </w:p>
        </w:tc>
        <w:tc>
          <w:tcPr>
            <w:tcW w:w="3517" w:type="dxa"/>
          </w:tcPr>
          <w:p w14:paraId="4D7B2D4A" w14:textId="22AE01E3" w:rsidR="007F084B" w:rsidRDefault="007F084B" w:rsidP="007F0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Editing &amp; Proof reading</w:t>
            </w:r>
            <w:r w:rsidR="006A2C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BC9E59C" w14:textId="088B18FE" w:rsidR="007F084B" w:rsidRDefault="007F084B" w:rsidP="007F0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feedback</w:t>
            </w:r>
            <w:r w:rsidR="006A2C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B7A52C9" w14:textId="5B4A6C3D" w:rsidR="000F3256" w:rsidRDefault="000F3256" w:rsidP="000F3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 Checklist</w:t>
            </w:r>
            <w:r w:rsidR="006A2C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CEBCAFA" w14:textId="6405563A" w:rsidR="000F3256" w:rsidRDefault="000F3256" w:rsidP="007F08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14:paraId="1CD69D75" w14:textId="2EE159E8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3826" w:type="dxa"/>
          </w:tcPr>
          <w:p w14:paraId="6D84E2A5" w14:textId="51274131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Editing / Proofreading their RW</w:t>
            </w:r>
            <w:r w:rsidR="006A2C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06353AA" w14:textId="69FCD741" w:rsidR="009E05B8" w:rsidRDefault="009E05B8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the Checklist to ensure the RW paper is ready</w:t>
            </w:r>
            <w:r w:rsidR="006A2C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67" w:type="dxa"/>
          </w:tcPr>
          <w:p w14:paraId="237D3CCF" w14:textId="77777777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Problem-solving skills</w:t>
            </w:r>
          </w:p>
          <w:p w14:paraId="58FD173E" w14:textId="21C1CFD3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Communication skills – written</w:t>
            </w:r>
          </w:p>
          <w:p w14:paraId="505A36A9" w14:textId="77777777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Digital skills</w:t>
            </w:r>
          </w:p>
          <w:p w14:paraId="2D8D8982" w14:textId="0CC198CB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Independent working skills</w:t>
            </w:r>
          </w:p>
        </w:tc>
      </w:tr>
      <w:tr w:rsidR="00C042CB" w14:paraId="2002B214" w14:textId="77777777" w:rsidTr="00C042CB">
        <w:tc>
          <w:tcPr>
            <w:tcW w:w="651" w:type="dxa"/>
          </w:tcPr>
          <w:p w14:paraId="3B55D3FD" w14:textId="174AB2F6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56" w:type="dxa"/>
          </w:tcPr>
          <w:p w14:paraId="594ACE90" w14:textId="77777777" w:rsidR="00C042CB" w:rsidRPr="00D7301A" w:rsidRDefault="00C042CB" w:rsidP="00C042C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6B254B8" w14:textId="2ECDE4A5" w:rsidR="00C042CB" w:rsidRDefault="009C0B8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  <w:r w:rsidR="00C042CB">
              <w:rPr>
                <w:rFonts w:ascii="Times New Roman" w:hAnsi="Times New Roman" w:cs="Times New Roman"/>
                <w:bCs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 w:rsidR="00C042CB">
              <w:rPr>
                <w:rFonts w:ascii="Times New Roman" w:hAnsi="Times New Roman" w:cs="Times New Roman"/>
                <w:bCs/>
                <w:sz w:val="24"/>
                <w:szCs w:val="24"/>
              </w:rPr>
              <w:t>/23</w:t>
            </w:r>
          </w:p>
        </w:tc>
        <w:tc>
          <w:tcPr>
            <w:tcW w:w="3517" w:type="dxa"/>
          </w:tcPr>
          <w:p w14:paraId="3DE9F22F" w14:textId="23DACC61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 session</w:t>
            </w:r>
            <w:r w:rsidR="006A2C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C8DBEC2" w14:textId="09225452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editing &amp; Proofreading</w:t>
            </w:r>
            <w:r w:rsidR="00EE5D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268FF71" w14:textId="0509756E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Submission</w:t>
            </w:r>
            <w:r w:rsidR="00EE5D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37" w:type="dxa"/>
          </w:tcPr>
          <w:p w14:paraId="711C81C4" w14:textId="3FC50307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3826" w:type="dxa"/>
          </w:tcPr>
          <w:p w14:paraId="6DAB35BC" w14:textId="70C12457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 submission</w:t>
            </w:r>
          </w:p>
        </w:tc>
        <w:tc>
          <w:tcPr>
            <w:tcW w:w="4367" w:type="dxa"/>
          </w:tcPr>
          <w:p w14:paraId="1D1F2F92" w14:textId="77777777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management skills</w:t>
            </w:r>
          </w:p>
          <w:p w14:paraId="36AC78BA" w14:textId="77777777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Independent working skills</w:t>
            </w:r>
          </w:p>
          <w:p w14:paraId="31D605F6" w14:textId="77777777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Written communication skills</w:t>
            </w:r>
          </w:p>
          <w:p w14:paraId="5C395F1D" w14:textId="0D5C67F8" w:rsidR="00C042CB" w:rsidRDefault="00C042CB" w:rsidP="00C04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Digital skills</w:t>
            </w:r>
          </w:p>
        </w:tc>
      </w:tr>
    </w:tbl>
    <w:p w14:paraId="2105D97F" w14:textId="3D88BD62" w:rsidR="00282D6D" w:rsidRDefault="00282D6D">
      <w:pPr>
        <w:rPr>
          <w:rFonts w:ascii="Times New Roman" w:hAnsi="Times New Roman" w:cs="Times New Roman"/>
          <w:sz w:val="24"/>
          <w:szCs w:val="24"/>
        </w:rPr>
      </w:pPr>
    </w:p>
    <w:p w14:paraId="41D629AD" w14:textId="1873B342" w:rsidR="009433F3" w:rsidRPr="000836B5" w:rsidRDefault="009433F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836B5">
        <w:rPr>
          <w:rFonts w:ascii="Times New Roman" w:hAnsi="Times New Roman" w:cs="Times New Roman"/>
          <w:b/>
          <w:bCs/>
          <w:sz w:val="32"/>
          <w:szCs w:val="32"/>
        </w:rPr>
        <w:t>Learning Objectives (LO’s)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6095"/>
        <w:gridCol w:w="6440"/>
      </w:tblGrid>
      <w:tr w:rsidR="009433F3" w14:paraId="7AEF0A70" w14:textId="77777777" w:rsidTr="009433F3">
        <w:tc>
          <w:tcPr>
            <w:tcW w:w="1413" w:type="dxa"/>
          </w:tcPr>
          <w:p w14:paraId="1EB7ADAC" w14:textId="48EED605" w:rsidR="009433F3" w:rsidRPr="000836B5" w:rsidRDefault="009433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36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6095" w:type="dxa"/>
          </w:tcPr>
          <w:p w14:paraId="078E6E17" w14:textId="6D18D187" w:rsidR="009433F3" w:rsidRPr="000836B5" w:rsidRDefault="009433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36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6440" w:type="dxa"/>
          </w:tcPr>
          <w:p w14:paraId="7E220A38" w14:textId="3A0245D9" w:rsidR="009433F3" w:rsidRPr="000836B5" w:rsidRDefault="009433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36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="004246BA" w:rsidRPr="000836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0836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successful completion of this module, students will be expected to be able to:</w:t>
            </w:r>
          </w:p>
        </w:tc>
      </w:tr>
      <w:tr w:rsidR="009433F3" w14:paraId="2AD97447" w14:textId="77777777" w:rsidTr="009433F3">
        <w:tc>
          <w:tcPr>
            <w:tcW w:w="1413" w:type="dxa"/>
          </w:tcPr>
          <w:p w14:paraId="3F7073E2" w14:textId="00FE94F9" w:rsidR="009433F3" w:rsidRDefault="00424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5" w:type="dxa"/>
          </w:tcPr>
          <w:p w14:paraId="581A6F0E" w14:textId="17E13C03" w:rsidR="009433F3" w:rsidRDefault="00424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Knowledge and Understanding</w:t>
            </w:r>
          </w:p>
        </w:tc>
        <w:tc>
          <w:tcPr>
            <w:tcW w:w="6440" w:type="dxa"/>
          </w:tcPr>
          <w:p w14:paraId="092350A5" w14:textId="5D7A962F" w:rsidR="009433F3" w:rsidRDefault="00424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 the requirements of higher education including professional behaviour, communication and academic discourse</w:t>
            </w:r>
          </w:p>
        </w:tc>
      </w:tr>
      <w:tr w:rsidR="009433F3" w14:paraId="5F95FCE8" w14:textId="77777777" w:rsidTr="009433F3">
        <w:tc>
          <w:tcPr>
            <w:tcW w:w="1413" w:type="dxa"/>
          </w:tcPr>
          <w:p w14:paraId="734E9351" w14:textId="41A5BFB1" w:rsidR="009433F3" w:rsidRDefault="00424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5" w:type="dxa"/>
          </w:tcPr>
          <w:p w14:paraId="28768E3A" w14:textId="5D6532EA" w:rsidR="009433F3" w:rsidRDefault="00424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Knowledge and Understanding</w:t>
            </w:r>
          </w:p>
        </w:tc>
        <w:tc>
          <w:tcPr>
            <w:tcW w:w="6440" w:type="dxa"/>
          </w:tcPr>
          <w:p w14:paraId="673B0E06" w14:textId="37E1F5DE" w:rsidR="009433F3" w:rsidRDefault="00424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 the requirements of higher education including critical thinking, reflective practice</w:t>
            </w:r>
            <w:r w:rsidR="000836B5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836B5">
              <w:rPr>
                <w:rFonts w:ascii="Times New Roman" w:hAnsi="Times New Roman" w:cs="Times New Roman"/>
                <w:sz w:val="24"/>
                <w:szCs w:val="24"/>
              </w:rPr>
              <w:t xml:space="preserve">academic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discussion</w:t>
            </w:r>
          </w:p>
        </w:tc>
      </w:tr>
      <w:tr w:rsidR="009433F3" w14:paraId="1DF8AC4A" w14:textId="77777777" w:rsidTr="009433F3">
        <w:tc>
          <w:tcPr>
            <w:tcW w:w="1413" w:type="dxa"/>
          </w:tcPr>
          <w:p w14:paraId="18142C5F" w14:textId="0EB7BBBA" w:rsidR="009433F3" w:rsidRDefault="00424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95" w:type="dxa"/>
          </w:tcPr>
          <w:p w14:paraId="58F6F50D" w14:textId="65E17B2A" w:rsidR="009433F3" w:rsidRDefault="00424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Intellectual, practical, affective and transferable skills</w:t>
            </w:r>
          </w:p>
        </w:tc>
        <w:tc>
          <w:tcPr>
            <w:tcW w:w="6440" w:type="dxa"/>
          </w:tcPr>
          <w:p w14:paraId="1523EAF0" w14:textId="5BD55C99" w:rsidR="009433F3" w:rsidRDefault="00083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Demonstrate satisfactory academic skills and a basic understanding of research</w:t>
            </w:r>
          </w:p>
        </w:tc>
      </w:tr>
      <w:tr w:rsidR="009433F3" w14:paraId="5EED76B7" w14:textId="77777777" w:rsidTr="009433F3">
        <w:tc>
          <w:tcPr>
            <w:tcW w:w="1413" w:type="dxa"/>
          </w:tcPr>
          <w:p w14:paraId="67F66813" w14:textId="39A98605" w:rsidR="009433F3" w:rsidRDefault="00424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95" w:type="dxa"/>
          </w:tcPr>
          <w:p w14:paraId="73038EE5" w14:textId="4126AB21" w:rsidR="009433F3" w:rsidRDefault="00424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Intellectual, practical, affective and transferable skills</w:t>
            </w:r>
          </w:p>
        </w:tc>
        <w:tc>
          <w:tcPr>
            <w:tcW w:w="6440" w:type="dxa"/>
          </w:tcPr>
          <w:p w14:paraId="6A8DD9E8" w14:textId="2AC88871" w:rsidR="009433F3" w:rsidRDefault="00083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Demonstrate an understanding of and satisfactory foundation in reflective practice and academic discussion</w:t>
            </w:r>
          </w:p>
        </w:tc>
      </w:tr>
    </w:tbl>
    <w:p w14:paraId="2C97A0B9" w14:textId="11040976" w:rsidR="00282D6D" w:rsidRDefault="00282D6D">
      <w:pPr>
        <w:rPr>
          <w:rFonts w:ascii="Times New Roman" w:hAnsi="Times New Roman" w:cs="Times New Roman"/>
          <w:sz w:val="24"/>
          <w:szCs w:val="24"/>
        </w:rPr>
      </w:pPr>
    </w:p>
    <w:p w14:paraId="5202B5A1" w14:textId="77777777" w:rsidR="00934E09" w:rsidRDefault="00934E0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2EB9CED" w14:textId="024CA92C" w:rsidR="009636EB" w:rsidRPr="00740C2E" w:rsidRDefault="009636E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40C2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Main reading for the course</w:t>
      </w:r>
    </w:p>
    <w:p w14:paraId="4E43DC1B" w14:textId="5181763F" w:rsidR="009636EB" w:rsidRDefault="00740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Reflective Writing (2020) by Kate Williams, Mary Woolliams &amp; Jane Spiro. Bloomsbury Publishing PLC.</w:t>
      </w:r>
    </w:p>
    <w:p w14:paraId="58F08DC3" w14:textId="02154A8C" w:rsidR="00740C2E" w:rsidRPr="00740C2E" w:rsidRDefault="00740C2E" w:rsidP="00740C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740C2E">
        <w:rPr>
          <w:rFonts w:ascii="Helvetica" w:eastAsia="Times New Roman" w:hAnsi="Helvetica" w:cs="Helvetica"/>
          <w:noProof/>
          <w:color w:val="333333"/>
          <w:sz w:val="21"/>
          <w:szCs w:val="21"/>
          <w:lang w:eastAsia="en-GB"/>
        </w:rPr>
        <w:drawing>
          <wp:inline distT="0" distB="0" distL="0" distR="0" wp14:anchorId="5E28CC91" wp14:editId="2C1A4E00">
            <wp:extent cx="990600" cy="939800"/>
            <wp:effectExtent l="0" t="0" r="0" b="0"/>
            <wp:docPr id="2" name="Picture 2" descr="Book Cov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k Cover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23217" w14:textId="77777777" w:rsidR="00740C2E" w:rsidRPr="00282D6D" w:rsidRDefault="00740C2E">
      <w:pPr>
        <w:rPr>
          <w:rFonts w:ascii="Times New Roman" w:hAnsi="Times New Roman" w:cs="Times New Roman"/>
          <w:sz w:val="24"/>
          <w:szCs w:val="24"/>
        </w:rPr>
      </w:pPr>
    </w:p>
    <w:sectPr w:rsidR="00740C2E" w:rsidRPr="00282D6D" w:rsidSect="008F270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33A27"/>
    <w:multiLevelType w:val="hybridMultilevel"/>
    <w:tmpl w:val="71D8E468"/>
    <w:lvl w:ilvl="0" w:tplc="307A43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263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D6D"/>
    <w:rsid w:val="000170E6"/>
    <w:rsid w:val="000836B5"/>
    <w:rsid w:val="000A745F"/>
    <w:rsid w:val="000C21F2"/>
    <w:rsid w:val="000D03C4"/>
    <w:rsid w:val="000E1E7A"/>
    <w:rsid w:val="000E25B0"/>
    <w:rsid w:val="000F3256"/>
    <w:rsid w:val="00164624"/>
    <w:rsid w:val="00175F40"/>
    <w:rsid w:val="00185649"/>
    <w:rsid w:val="001B444D"/>
    <w:rsid w:val="002067A6"/>
    <w:rsid w:val="0021064A"/>
    <w:rsid w:val="00247AEA"/>
    <w:rsid w:val="00282D6D"/>
    <w:rsid w:val="002F4B11"/>
    <w:rsid w:val="00310A9F"/>
    <w:rsid w:val="00333093"/>
    <w:rsid w:val="00343096"/>
    <w:rsid w:val="003722BE"/>
    <w:rsid w:val="003739DE"/>
    <w:rsid w:val="00392B41"/>
    <w:rsid w:val="003C4038"/>
    <w:rsid w:val="003E667E"/>
    <w:rsid w:val="004246BA"/>
    <w:rsid w:val="00424C3E"/>
    <w:rsid w:val="004803E8"/>
    <w:rsid w:val="004A3F3C"/>
    <w:rsid w:val="004B2F76"/>
    <w:rsid w:val="004D12A4"/>
    <w:rsid w:val="004F16DE"/>
    <w:rsid w:val="00530474"/>
    <w:rsid w:val="0055571A"/>
    <w:rsid w:val="005622A0"/>
    <w:rsid w:val="005861FB"/>
    <w:rsid w:val="005B79AE"/>
    <w:rsid w:val="005D192B"/>
    <w:rsid w:val="005D38CC"/>
    <w:rsid w:val="005E6BB9"/>
    <w:rsid w:val="005F59F0"/>
    <w:rsid w:val="006125ED"/>
    <w:rsid w:val="006161E4"/>
    <w:rsid w:val="00627567"/>
    <w:rsid w:val="00634E27"/>
    <w:rsid w:val="00674DBC"/>
    <w:rsid w:val="006815B6"/>
    <w:rsid w:val="0069203D"/>
    <w:rsid w:val="006A2CFF"/>
    <w:rsid w:val="006C5282"/>
    <w:rsid w:val="006E2B95"/>
    <w:rsid w:val="00740C2E"/>
    <w:rsid w:val="00756D84"/>
    <w:rsid w:val="0076441B"/>
    <w:rsid w:val="00786209"/>
    <w:rsid w:val="007F084B"/>
    <w:rsid w:val="008156E6"/>
    <w:rsid w:val="0082014D"/>
    <w:rsid w:val="00842CE1"/>
    <w:rsid w:val="00854704"/>
    <w:rsid w:val="00861972"/>
    <w:rsid w:val="008C6883"/>
    <w:rsid w:val="008D2442"/>
    <w:rsid w:val="008D492F"/>
    <w:rsid w:val="008F0E64"/>
    <w:rsid w:val="008F2709"/>
    <w:rsid w:val="0091271A"/>
    <w:rsid w:val="009153BF"/>
    <w:rsid w:val="009278D0"/>
    <w:rsid w:val="00934E09"/>
    <w:rsid w:val="009433F3"/>
    <w:rsid w:val="009518E2"/>
    <w:rsid w:val="0095481A"/>
    <w:rsid w:val="009636EB"/>
    <w:rsid w:val="00971159"/>
    <w:rsid w:val="00972413"/>
    <w:rsid w:val="0097405A"/>
    <w:rsid w:val="00977C86"/>
    <w:rsid w:val="00992F45"/>
    <w:rsid w:val="009C0B8B"/>
    <w:rsid w:val="009C71CF"/>
    <w:rsid w:val="009E05B8"/>
    <w:rsid w:val="009E2256"/>
    <w:rsid w:val="00A13D99"/>
    <w:rsid w:val="00A36D00"/>
    <w:rsid w:val="00A656CB"/>
    <w:rsid w:val="00A71CA8"/>
    <w:rsid w:val="00A80762"/>
    <w:rsid w:val="00A92205"/>
    <w:rsid w:val="00AE0D64"/>
    <w:rsid w:val="00AF1238"/>
    <w:rsid w:val="00AF4DC6"/>
    <w:rsid w:val="00B063FF"/>
    <w:rsid w:val="00BB1BA6"/>
    <w:rsid w:val="00C042CB"/>
    <w:rsid w:val="00C44283"/>
    <w:rsid w:val="00C45761"/>
    <w:rsid w:val="00C65138"/>
    <w:rsid w:val="00C652F4"/>
    <w:rsid w:val="00C8447E"/>
    <w:rsid w:val="00C91900"/>
    <w:rsid w:val="00CC739C"/>
    <w:rsid w:val="00CD7F98"/>
    <w:rsid w:val="00CF20D6"/>
    <w:rsid w:val="00D44263"/>
    <w:rsid w:val="00D57F30"/>
    <w:rsid w:val="00D6761C"/>
    <w:rsid w:val="00D974C6"/>
    <w:rsid w:val="00DB075A"/>
    <w:rsid w:val="00DF63CF"/>
    <w:rsid w:val="00E13B01"/>
    <w:rsid w:val="00E25B99"/>
    <w:rsid w:val="00E43CA3"/>
    <w:rsid w:val="00E75C31"/>
    <w:rsid w:val="00E906FB"/>
    <w:rsid w:val="00E910D4"/>
    <w:rsid w:val="00E96AD1"/>
    <w:rsid w:val="00EB1DCB"/>
    <w:rsid w:val="00EE5D7B"/>
    <w:rsid w:val="00F17C3E"/>
    <w:rsid w:val="00F3524D"/>
    <w:rsid w:val="00F72E48"/>
    <w:rsid w:val="00F90453"/>
    <w:rsid w:val="00F9430C"/>
    <w:rsid w:val="00FA704F"/>
    <w:rsid w:val="00FB4E97"/>
    <w:rsid w:val="00FE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F9998"/>
  <w15:chartTrackingRefBased/>
  <w15:docId w15:val="{D08CCA78-E996-45E8-A258-CBD60D630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40C2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0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0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7493">
          <w:marLeft w:val="-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48686">
          <w:marLeft w:val="-22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47198">
                  <w:marLeft w:val="0"/>
                  <w:marRight w:val="0"/>
                  <w:marTop w:val="0"/>
                  <w:marBottom w:val="0"/>
                  <w:divBdr>
                    <w:top w:val="single" w:sz="6" w:space="1" w:color="B3B3B3"/>
                    <w:left w:val="single" w:sz="6" w:space="1" w:color="B3B3B3"/>
                    <w:bottom w:val="single" w:sz="6" w:space="1" w:color="B3B3B3"/>
                    <w:right w:val="single" w:sz="6" w:space="1" w:color="B3B3B3"/>
                  </w:divBdr>
                </w:div>
              </w:divsChild>
            </w:div>
            <w:div w:id="2677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8340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8019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79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586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4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Joseph</dc:creator>
  <cp:keywords/>
  <dc:description/>
  <cp:lastModifiedBy>Joseph, Jay (Postgraduate Researcher)</cp:lastModifiedBy>
  <cp:revision>41</cp:revision>
  <dcterms:created xsi:type="dcterms:W3CDTF">2022-09-09T10:56:00Z</dcterms:created>
  <dcterms:modified xsi:type="dcterms:W3CDTF">2023-04-28T13:32:00Z</dcterms:modified>
</cp:coreProperties>
</file>