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B9FA" w14:textId="77777777" w:rsidR="0038709C" w:rsidRPr="00AD1D05" w:rsidRDefault="0038709C" w:rsidP="003870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D1D05">
        <w:rPr>
          <w:rFonts w:ascii="Arial" w:hAnsi="Arial" w:cs="Arial"/>
          <w:b/>
          <w:bCs/>
          <w:sz w:val="24"/>
          <w:szCs w:val="24"/>
        </w:rPr>
        <w:t>Course Introduction</w:t>
      </w:r>
    </w:p>
    <w:p w14:paraId="0257A9B4" w14:textId="77777777" w:rsidR="0038709C" w:rsidRPr="00AD1D05" w:rsidRDefault="0038709C" w:rsidP="0038709C">
      <w:pPr>
        <w:rPr>
          <w:b/>
          <w:bCs/>
        </w:rPr>
      </w:pPr>
    </w:p>
    <w:p w14:paraId="781617DC" w14:textId="77777777" w:rsidR="0038709C" w:rsidRPr="00AD1D05" w:rsidRDefault="0038709C" w:rsidP="0038709C">
      <w:pPr>
        <w:rPr>
          <w:rFonts w:ascii="Arial" w:hAnsi="Arial" w:cs="Arial"/>
          <w:b/>
          <w:bCs/>
          <w:sz w:val="24"/>
          <w:szCs w:val="24"/>
        </w:rPr>
      </w:pPr>
      <w:r w:rsidRPr="00AD1D05">
        <w:rPr>
          <w:rFonts w:ascii="Arial" w:hAnsi="Arial" w:cs="Arial"/>
          <w:b/>
          <w:bCs/>
          <w:sz w:val="24"/>
          <w:szCs w:val="24"/>
        </w:rPr>
        <w:t>Activity 1: Self-Assessment</w:t>
      </w:r>
    </w:p>
    <w:p w14:paraId="029E38FB" w14:textId="77777777" w:rsidR="0038709C" w:rsidRPr="004046DD" w:rsidRDefault="0038709C" w:rsidP="0038709C">
      <w:p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 xml:space="preserve">Find out what you already know by answering the questions below. </w:t>
      </w:r>
      <w:r>
        <w:rPr>
          <w:rFonts w:ascii="Arial" w:hAnsi="Arial" w:cs="Arial"/>
          <w:sz w:val="24"/>
          <w:szCs w:val="24"/>
        </w:rPr>
        <w:t>Tick the answer that applies to you.</w:t>
      </w:r>
    </w:p>
    <w:p w14:paraId="0AFCA883" w14:textId="77777777" w:rsidR="0038709C" w:rsidRPr="001554B6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 know how to use Microsoft Word. </w:t>
      </w:r>
    </w:p>
    <w:p w14:paraId="19D96D54" w14:textId="77777777" w:rsidR="0038709C" w:rsidRPr="001554B6" w:rsidRDefault="0038709C" w:rsidP="0038709C">
      <w:pPr>
        <w:pStyle w:val="ListParagrap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(You </w:t>
      </w:r>
      <w:r w:rsidRPr="001554B6">
        <w:rPr>
          <w:rFonts w:ascii="Arial" w:hAnsi="Arial" w:cs="Arial"/>
          <w:sz w:val="24"/>
          <w:szCs w:val="24"/>
          <w:u w:val="single"/>
        </w:rPr>
        <w:t>need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1554B6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feel confident using</w:t>
      </w:r>
      <w:r w:rsidRPr="001554B6">
        <w:rPr>
          <w:rFonts w:ascii="Arial" w:hAnsi="Arial" w:cs="Arial"/>
          <w:sz w:val="24"/>
          <w:szCs w:val="24"/>
        </w:rPr>
        <w:t xml:space="preserve"> this</w:t>
      </w:r>
      <w:r>
        <w:rPr>
          <w:rFonts w:ascii="Arial" w:hAnsi="Arial" w:cs="Arial"/>
          <w:sz w:val="24"/>
          <w:szCs w:val="24"/>
        </w:rPr>
        <w:t>. If you are unsure, have a look at the short training course on the VLE – My Modules – Online support)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0880D0E3" w14:textId="77777777" w:rsidTr="001256D2">
        <w:trPr>
          <w:trHeight w:val="336"/>
        </w:trPr>
        <w:tc>
          <w:tcPr>
            <w:tcW w:w="2122" w:type="dxa"/>
          </w:tcPr>
          <w:p w14:paraId="454401C7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5D050AD1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257CDC1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4213B12D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375E8ECC" w14:textId="77777777" w:rsidTr="001256D2">
        <w:trPr>
          <w:trHeight w:val="144"/>
        </w:trPr>
        <w:tc>
          <w:tcPr>
            <w:tcW w:w="2122" w:type="dxa"/>
          </w:tcPr>
          <w:p w14:paraId="50DA3728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5E82D731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C864E96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781BDE4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1990013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25A4BC2F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3BD42467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 xml:space="preserve">I know how to log into the digital library. </w:t>
      </w:r>
      <w:r>
        <w:rPr>
          <w:rFonts w:ascii="Arial" w:hAnsi="Arial" w:cs="Arial"/>
          <w:sz w:val="24"/>
          <w:szCs w:val="24"/>
        </w:rPr>
        <w:t>(We will cover this in week 1-2)</w:t>
      </w:r>
    </w:p>
    <w:p w14:paraId="54854847" w14:textId="77777777" w:rsidR="0038709C" w:rsidRPr="001554B6" w:rsidRDefault="0038709C" w:rsidP="0038709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0252954F" w14:textId="77777777" w:rsidTr="001256D2">
        <w:trPr>
          <w:trHeight w:val="336"/>
        </w:trPr>
        <w:tc>
          <w:tcPr>
            <w:tcW w:w="2122" w:type="dxa"/>
          </w:tcPr>
          <w:p w14:paraId="1832A2DD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699EAE4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0791E51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030F704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43850C92" w14:textId="77777777" w:rsidTr="001256D2">
        <w:trPr>
          <w:trHeight w:val="144"/>
        </w:trPr>
        <w:tc>
          <w:tcPr>
            <w:tcW w:w="2122" w:type="dxa"/>
          </w:tcPr>
          <w:p w14:paraId="35369872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0A83265A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4630DD4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71674A1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2400CD6" w14:textId="77777777" w:rsidR="0038709C" w:rsidRPr="004046DD" w:rsidRDefault="0038709C" w:rsidP="0038709C">
      <w:pPr>
        <w:rPr>
          <w:rFonts w:ascii="Arial" w:hAnsi="Arial" w:cs="Arial"/>
          <w:sz w:val="24"/>
          <w:szCs w:val="24"/>
        </w:rPr>
      </w:pPr>
    </w:p>
    <w:p w14:paraId="4E3958BD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 xml:space="preserve">I know how to log into </w:t>
      </w:r>
      <w:proofErr w:type="spellStart"/>
      <w:r w:rsidRPr="004046DD">
        <w:rPr>
          <w:rFonts w:ascii="Arial" w:hAnsi="Arial" w:cs="Arial"/>
          <w:sz w:val="24"/>
          <w:szCs w:val="24"/>
        </w:rPr>
        <w:t>Kortext</w:t>
      </w:r>
      <w:proofErr w:type="spellEnd"/>
      <w:r>
        <w:rPr>
          <w:rFonts w:ascii="Arial" w:hAnsi="Arial" w:cs="Arial"/>
          <w:sz w:val="24"/>
          <w:szCs w:val="24"/>
        </w:rPr>
        <w:t>. (We will cover this in week 1)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18B48B06" w14:textId="77777777" w:rsidTr="001256D2">
        <w:trPr>
          <w:trHeight w:val="336"/>
        </w:trPr>
        <w:tc>
          <w:tcPr>
            <w:tcW w:w="2122" w:type="dxa"/>
          </w:tcPr>
          <w:p w14:paraId="090E3330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00CE7AD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0C4AC7F3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2BE559D8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05EF0772" w14:textId="77777777" w:rsidTr="001256D2">
        <w:trPr>
          <w:trHeight w:val="144"/>
        </w:trPr>
        <w:tc>
          <w:tcPr>
            <w:tcW w:w="2122" w:type="dxa"/>
          </w:tcPr>
          <w:p w14:paraId="6146355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5D78353C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79F27FE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FCE3C6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DFD485A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38CD776B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>I can easily detect fake news.</w:t>
      </w:r>
      <w:r>
        <w:rPr>
          <w:rFonts w:ascii="Arial" w:hAnsi="Arial" w:cs="Arial"/>
          <w:sz w:val="24"/>
          <w:szCs w:val="24"/>
        </w:rPr>
        <w:t xml:space="preserve"> (We will cover this in week 2)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48B1E1B9" w14:textId="77777777" w:rsidTr="001256D2">
        <w:trPr>
          <w:trHeight w:val="336"/>
        </w:trPr>
        <w:tc>
          <w:tcPr>
            <w:tcW w:w="2122" w:type="dxa"/>
          </w:tcPr>
          <w:p w14:paraId="3D6B0BBA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4EADBFD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7AA4F903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25F1CF7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2A989E56" w14:textId="77777777" w:rsidTr="001256D2">
        <w:trPr>
          <w:trHeight w:val="144"/>
        </w:trPr>
        <w:tc>
          <w:tcPr>
            <w:tcW w:w="2122" w:type="dxa"/>
          </w:tcPr>
          <w:p w14:paraId="6B2D64F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4786A9F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432A9DE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6AB7446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BFF1B4A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44C6BBC0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171D94BC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>I can easily identify a reliable source.</w:t>
      </w:r>
      <w:r>
        <w:rPr>
          <w:rFonts w:ascii="Arial" w:hAnsi="Arial" w:cs="Arial"/>
          <w:sz w:val="24"/>
          <w:szCs w:val="24"/>
        </w:rPr>
        <w:t xml:space="preserve"> (We will cover and practise this in weeks 2-10)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6AD908DD" w14:textId="77777777" w:rsidTr="001256D2">
        <w:trPr>
          <w:trHeight w:val="336"/>
        </w:trPr>
        <w:tc>
          <w:tcPr>
            <w:tcW w:w="2122" w:type="dxa"/>
          </w:tcPr>
          <w:p w14:paraId="64DFBDEC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7685E777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0A0DAD2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49B97562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08AC6ECA" w14:textId="77777777" w:rsidTr="001256D2">
        <w:trPr>
          <w:trHeight w:val="144"/>
        </w:trPr>
        <w:tc>
          <w:tcPr>
            <w:tcW w:w="2122" w:type="dxa"/>
          </w:tcPr>
          <w:p w14:paraId="23360571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6A7B7CF7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E76036C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06E0B18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A22F168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0993FB33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lastRenderedPageBreak/>
        <w:t>I can easily identify an academic source.</w:t>
      </w:r>
      <w:r>
        <w:rPr>
          <w:rFonts w:ascii="Arial" w:hAnsi="Arial" w:cs="Arial"/>
          <w:sz w:val="24"/>
          <w:szCs w:val="24"/>
        </w:rPr>
        <w:t xml:space="preserve"> (We will cover and practise this in weeks 3-10)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1C5CB7FD" w14:textId="77777777" w:rsidTr="001256D2">
        <w:trPr>
          <w:trHeight w:val="336"/>
        </w:trPr>
        <w:tc>
          <w:tcPr>
            <w:tcW w:w="2122" w:type="dxa"/>
          </w:tcPr>
          <w:p w14:paraId="0D1893E5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02EE6CCC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0FD06EDB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4A39897F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545B7636" w14:textId="77777777" w:rsidTr="001256D2">
        <w:trPr>
          <w:trHeight w:val="144"/>
        </w:trPr>
        <w:tc>
          <w:tcPr>
            <w:tcW w:w="2122" w:type="dxa"/>
          </w:tcPr>
          <w:p w14:paraId="2C0B192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40D01E58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B28EC84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C062F9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3D2D9B8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5AF75B75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>I know how to identify key words to search for reliable sources.</w:t>
      </w:r>
      <w:r>
        <w:rPr>
          <w:rFonts w:ascii="Arial" w:hAnsi="Arial" w:cs="Arial"/>
          <w:sz w:val="24"/>
          <w:szCs w:val="24"/>
        </w:rPr>
        <w:t xml:space="preserve"> (We will cover and practise this in weeks 2-10)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05DC2FD6" w14:textId="77777777" w:rsidTr="001256D2">
        <w:trPr>
          <w:trHeight w:val="336"/>
        </w:trPr>
        <w:tc>
          <w:tcPr>
            <w:tcW w:w="2122" w:type="dxa"/>
          </w:tcPr>
          <w:p w14:paraId="5E7C7BC2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68A49CAA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0E1B01C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3D1FBE81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254DF2BB" w14:textId="77777777" w:rsidTr="001256D2">
        <w:trPr>
          <w:trHeight w:val="144"/>
        </w:trPr>
        <w:tc>
          <w:tcPr>
            <w:tcW w:w="2122" w:type="dxa"/>
          </w:tcPr>
          <w:p w14:paraId="6B23D777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590DEF4F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6A285F1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3F912AB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A65A3C9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6849242B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>I know how to conduct a search on the digital library.</w:t>
      </w:r>
      <w:r>
        <w:rPr>
          <w:rFonts w:ascii="Arial" w:hAnsi="Arial" w:cs="Arial"/>
          <w:sz w:val="24"/>
          <w:szCs w:val="24"/>
        </w:rPr>
        <w:t xml:space="preserve"> (We will cover and practise this in weeks 3-10)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6D7A0E45" w14:textId="77777777" w:rsidTr="001256D2">
        <w:trPr>
          <w:trHeight w:val="336"/>
        </w:trPr>
        <w:tc>
          <w:tcPr>
            <w:tcW w:w="2122" w:type="dxa"/>
          </w:tcPr>
          <w:p w14:paraId="58FD70C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0DDC05AB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4CD22B4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35D2A7BF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57FE3D35" w14:textId="77777777" w:rsidTr="001256D2">
        <w:trPr>
          <w:trHeight w:val="144"/>
        </w:trPr>
        <w:tc>
          <w:tcPr>
            <w:tcW w:w="2122" w:type="dxa"/>
          </w:tcPr>
          <w:p w14:paraId="7E825CA2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6A289E85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3565545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21202B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F7EEC3A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53393BF8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>I know how to use Google Scholar.</w:t>
      </w:r>
      <w:r>
        <w:rPr>
          <w:rFonts w:ascii="Arial" w:hAnsi="Arial" w:cs="Arial"/>
          <w:sz w:val="24"/>
          <w:szCs w:val="24"/>
        </w:rPr>
        <w:t xml:space="preserve"> (We will cover and practise this in weeks 2-10)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0A818E60" w14:textId="77777777" w:rsidTr="001256D2">
        <w:trPr>
          <w:trHeight w:val="336"/>
        </w:trPr>
        <w:tc>
          <w:tcPr>
            <w:tcW w:w="2122" w:type="dxa"/>
          </w:tcPr>
          <w:p w14:paraId="55BE7D32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07D5DAC8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3236E88C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7F841E0B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2B7FC882" w14:textId="77777777" w:rsidTr="001256D2">
        <w:trPr>
          <w:trHeight w:val="144"/>
        </w:trPr>
        <w:tc>
          <w:tcPr>
            <w:tcW w:w="2122" w:type="dxa"/>
          </w:tcPr>
          <w:p w14:paraId="273FAE7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511446BF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1EAE67B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B98AF08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03BEDC7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761DE13A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analyse an essay title and identify the key words to use in a search. (We will cover and practise this in weeks 5-10)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322B297E" w14:textId="77777777" w:rsidTr="001256D2">
        <w:trPr>
          <w:trHeight w:val="336"/>
        </w:trPr>
        <w:tc>
          <w:tcPr>
            <w:tcW w:w="2122" w:type="dxa"/>
          </w:tcPr>
          <w:p w14:paraId="73566A8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55418BA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4E97013F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1217B298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3ACC6E45" w14:textId="77777777" w:rsidTr="001256D2">
        <w:trPr>
          <w:trHeight w:val="144"/>
        </w:trPr>
        <w:tc>
          <w:tcPr>
            <w:tcW w:w="2122" w:type="dxa"/>
          </w:tcPr>
          <w:p w14:paraId="3CE38A0F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00343FA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F7A100D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8C6B9A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FAF0E8E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09CE2DFD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45C6F291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>I can use a variety of reading strategies to quickly assess whether a source is useful.</w:t>
      </w:r>
      <w:r>
        <w:rPr>
          <w:rFonts w:ascii="Arial" w:hAnsi="Arial" w:cs="Arial"/>
          <w:sz w:val="24"/>
          <w:szCs w:val="24"/>
        </w:rPr>
        <w:t xml:space="preserve"> (We will cover and practise this in weeks 6 – 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1DF64236" w14:textId="77777777" w:rsidTr="001256D2">
        <w:trPr>
          <w:trHeight w:val="336"/>
        </w:trPr>
        <w:tc>
          <w:tcPr>
            <w:tcW w:w="2122" w:type="dxa"/>
          </w:tcPr>
          <w:p w14:paraId="7C546C3B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4DC8FF2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32F26958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18C02273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2DCAF0FA" w14:textId="77777777" w:rsidTr="001256D2">
        <w:trPr>
          <w:trHeight w:val="144"/>
        </w:trPr>
        <w:tc>
          <w:tcPr>
            <w:tcW w:w="2122" w:type="dxa"/>
          </w:tcPr>
          <w:p w14:paraId="0B56E072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1EED2C3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BC4FED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F702F15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D8B7113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497DBFF7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lastRenderedPageBreak/>
        <w:t>I can take notes on a source.</w:t>
      </w:r>
      <w:r>
        <w:rPr>
          <w:rFonts w:ascii="Arial" w:hAnsi="Arial" w:cs="Arial"/>
          <w:sz w:val="24"/>
          <w:szCs w:val="24"/>
        </w:rPr>
        <w:t xml:space="preserve"> (We will cover this in week 7)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29EFA892" w14:textId="77777777" w:rsidTr="001256D2">
        <w:trPr>
          <w:trHeight w:val="336"/>
        </w:trPr>
        <w:tc>
          <w:tcPr>
            <w:tcW w:w="2122" w:type="dxa"/>
          </w:tcPr>
          <w:p w14:paraId="783A4D4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6FB49CB9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7EED5AEA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72C5D0FF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48BE2F37" w14:textId="77777777" w:rsidTr="001256D2">
        <w:trPr>
          <w:trHeight w:val="144"/>
        </w:trPr>
        <w:tc>
          <w:tcPr>
            <w:tcW w:w="2122" w:type="dxa"/>
          </w:tcPr>
          <w:p w14:paraId="6A22AC19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4F312AB9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C40EDC6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1EE945A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2627BF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29CFB144" w14:textId="77777777" w:rsidR="0038709C" w:rsidRPr="0026677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677C">
        <w:rPr>
          <w:rFonts w:ascii="Arial" w:hAnsi="Arial" w:cs="Arial"/>
          <w:sz w:val="24"/>
          <w:szCs w:val="24"/>
        </w:rPr>
        <w:t>I can summarise a source. (We will cover this in week 8. You will also need this in Research Skills 2).</w:t>
      </w:r>
    </w:p>
    <w:p w14:paraId="1FD0403E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28C5CCC9" w14:textId="77777777" w:rsidTr="001256D2">
        <w:trPr>
          <w:trHeight w:val="336"/>
        </w:trPr>
        <w:tc>
          <w:tcPr>
            <w:tcW w:w="2122" w:type="dxa"/>
          </w:tcPr>
          <w:p w14:paraId="133D496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3135440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637F1A41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1E1F106C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645702F0" w14:textId="77777777" w:rsidTr="001256D2">
        <w:trPr>
          <w:trHeight w:val="144"/>
        </w:trPr>
        <w:tc>
          <w:tcPr>
            <w:tcW w:w="2122" w:type="dxa"/>
          </w:tcPr>
          <w:p w14:paraId="474E14C9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19802DBA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566EFB7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90733B2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91891C4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3E9D1193" w14:textId="77777777" w:rsidR="0038709C" w:rsidRPr="0026677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677C">
        <w:rPr>
          <w:rFonts w:ascii="Arial" w:hAnsi="Arial" w:cs="Arial"/>
          <w:sz w:val="24"/>
          <w:szCs w:val="24"/>
        </w:rPr>
        <w:t>I can paraphrase a source. (We will cover this in week 9. You will also need this in Research Skills 2).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041FB9B4" w14:textId="77777777" w:rsidTr="001256D2">
        <w:trPr>
          <w:trHeight w:val="336"/>
        </w:trPr>
        <w:tc>
          <w:tcPr>
            <w:tcW w:w="2122" w:type="dxa"/>
          </w:tcPr>
          <w:p w14:paraId="2AB81A88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73DE9CFC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3E39579F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38E3542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5F7FD712" w14:textId="77777777" w:rsidTr="001256D2">
        <w:trPr>
          <w:trHeight w:val="144"/>
        </w:trPr>
        <w:tc>
          <w:tcPr>
            <w:tcW w:w="2122" w:type="dxa"/>
          </w:tcPr>
          <w:p w14:paraId="5023F2F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C35D6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11A194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147832A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6AAE45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05AC7A04" w14:textId="77777777" w:rsidR="0038709C" w:rsidRPr="00DC2CF1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CF1">
        <w:rPr>
          <w:rFonts w:ascii="Arial" w:hAnsi="Arial" w:cs="Arial"/>
          <w:sz w:val="24"/>
          <w:szCs w:val="24"/>
        </w:rPr>
        <w:t xml:space="preserve">I can reference a source using the Harvard referencing system. (We will cover </w:t>
      </w:r>
      <w:r>
        <w:rPr>
          <w:rFonts w:ascii="Arial" w:hAnsi="Arial" w:cs="Arial"/>
          <w:sz w:val="24"/>
          <w:szCs w:val="24"/>
        </w:rPr>
        <w:t xml:space="preserve">and practise </w:t>
      </w:r>
      <w:r w:rsidRPr="00DC2CF1">
        <w:rPr>
          <w:rFonts w:ascii="Arial" w:hAnsi="Arial" w:cs="Arial"/>
          <w:sz w:val="24"/>
          <w:szCs w:val="24"/>
        </w:rPr>
        <w:t>this in week</w:t>
      </w:r>
      <w:r>
        <w:rPr>
          <w:rFonts w:ascii="Arial" w:hAnsi="Arial" w:cs="Arial"/>
          <w:sz w:val="24"/>
          <w:szCs w:val="24"/>
        </w:rPr>
        <w:t>s</w:t>
      </w:r>
      <w:r w:rsidRPr="00DC2CF1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-</w:t>
      </w:r>
      <w:r w:rsidRPr="00DC2CF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10</w:t>
      </w:r>
      <w:r w:rsidRPr="00DC2CF1">
        <w:rPr>
          <w:rFonts w:ascii="Arial" w:hAnsi="Arial" w:cs="Arial"/>
          <w:sz w:val="24"/>
          <w:szCs w:val="24"/>
        </w:rPr>
        <w:t xml:space="preserve"> You will also need this in Research Skills 2).</w:t>
      </w:r>
    </w:p>
    <w:p w14:paraId="44D1A2FA" w14:textId="77777777" w:rsid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3D78FC4A" w14:textId="77777777" w:rsidTr="001256D2">
        <w:trPr>
          <w:trHeight w:val="336"/>
        </w:trPr>
        <w:tc>
          <w:tcPr>
            <w:tcW w:w="2122" w:type="dxa"/>
          </w:tcPr>
          <w:p w14:paraId="39661B2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1D2C61D7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4AB23133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31163EEE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549E2AC9" w14:textId="77777777" w:rsidTr="001256D2">
        <w:trPr>
          <w:trHeight w:val="144"/>
        </w:trPr>
        <w:tc>
          <w:tcPr>
            <w:tcW w:w="2122" w:type="dxa"/>
          </w:tcPr>
          <w:p w14:paraId="657375D4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197C22C8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A4F013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3ED608F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2DC3CE1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6618781A" w14:textId="77777777" w:rsidR="0038709C" w:rsidRDefault="0038709C" w:rsidP="0038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46DD">
        <w:rPr>
          <w:rFonts w:ascii="Arial" w:hAnsi="Arial" w:cs="Arial"/>
          <w:sz w:val="24"/>
          <w:szCs w:val="24"/>
        </w:rPr>
        <w:t xml:space="preserve">I can use quotations. </w:t>
      </w:r>
      <w:r>
        <w:rPr>
          <w:rFonts w:ascii="Arial" w:hAnsi="Arial" w:cs="Arial"/>
          <w:sz w:val="24"/>
          <w:szCs w:val="24"/>
        </w:rPr>
        <w:t xml:space="preserve">(We will cover this in week 10). 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12A3CBFA" w14:textId="77777777" w:rsidTr="001256D2">
        <w:trPr>
          <w:trHeight w:val="336"/>
        </w:trPr>
        <w:tc>
          <w:tcPr>
            <w:tcW w:w="2122" w:type="dxa"/>
          </w:tcPr>
          <w:p w14:paraId="53C45AA8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2ED6B760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7E459744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4EC9112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36C23F5D" w14:textId="77777777" w:rsidTr="001256D2">
        <w:trPr>
          <w:trHeight w:val="144"/>
        </w:trPr>
        <w:tc>
          <w:tcPr>
            <w:tcW w:w="2122" w:type="dxa"/>
          </w:tcPr>
          <w:p w14:paraId="30D50240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76C40F36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A889323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4817DC1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5059BFD" w14:textId="77777777" w:rsidR="0038709C" w:rsidRPr="004046DD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533E2482" w14:textId="77777777" w:rsidR="0038709C" w:rsidRDefault="0038709C" w:rsidP="0038709C">
      <w:pPr>
        <w:pStyle w:val="ListParagraph"/>
        <w:numPr>
          <w:ilvl w:val="0"/>
          <w:numId w:val="1"/>
        </w:numPr>
      </w:pPr>
      <w:r w:rsidRPr="004046DD">
        <w:rPr>
          <w:rFonts w:ascii="Arial" w:hAnsi="Arial" w:cs="Arial"/>
          <w:sz w:val="24"/>
          <w:szCs w:val="24"/>
        </w:rPr>
        <w:t>I can read an essay title and conduct a search on the digital library quickly evaluating the reliability and relevance of a source</w:t>
      </w:r>
      <w:r>
        <w:t xml:space="preserve">. </w:t>
      </w:r>
      <w:r>
        <w:rPr>
          <w:rFonts w:ascii="Arial" w:hAnsi="Arial" w:cs="Arial"/>
          <w:sz w:val="24"/>
          <w:szCs w:val="24"/>
        </w:rPr>
        <w:t>(We will cover and practise this in weeks 5-10)</w:t>
      </w:r>
    </w:p>
    <w:tbl>
      <w:tblPr>
        <w:tblStyle w:val="TableGrid"/>
        <w:tblpPr w:leftFromText="180" w:rightFromText="180" w:vertAnchor="text" w:horzAnchor="page" w:tblpX="1885" w:tblpY="56"/>
        <w:tblW w:w="9751" w:type="dxa"/>
        <w:tblLook w:val="04A0" w:firstRow="1" w:lastRow="0" w:firstColumn="1" w:lastColumn="0" w:noHBand="0" w:noVBand="1"/>
      </w:tblPr>
      <w:tblGrid>
        <w:gridCol w:w="2122"/>
        <w:gridCol w:w="2543"/>
        <w:gridCol w:w="2543"/>
        <w:gridCol w:w="2543"/>
      </w:tblGrid>
      <w:tr w:rsidR="0038709C" w:rsidRPr="004046DD" w14:paraId="08C44196" w14:textId="77777777" w:rsidTr="001256D2">
        <w:trPr>
          <w:trHeight w:val="336"/>
        </w:trPr>
        <w:tc>
          <w:tcPr>
            <w:tcW w:w="2122" w:type="dxa"/>
          </w:tcPr>
          <w:p w14:paraId="120B62C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don’t know what this means.</w:t>
            </w:r>
          </w:p>
        </w:tc>
        <w:tc>
          <w:tcPr>
            <w:tcW w:w="2543" w:type="dxa"/>
          </w:tcPr>
          <w:p w14:paraId="59D90DB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know what this means, but I can’t do it.  </w:t>
            </w:r>
          </w:p>
        </w:tc>
        <w:tc>
          <w:tcPr>
            <w:tcW w:w="2543" w:type="dxa"/>
          </w:tcPr>
          <w:p w14:paraId="76EFD967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>I think I can do this a little bit.</w:t>
            </w:r>
          </w:p>
        </w:tc>
        <w:tc>
          <w:tcPr>
            <w:tcW w:w="2543" w:type="dxa"/>
          </w:tcPr>
          <w:p w14:paraId="6A743FE6" w14:textId="77777777" w:rsidR="0038709C" w:rsidRPr="004046DD" w:rsidRDefault="0038709C" w:rsidP="001256D2">
            <w:pPr>
              <w:rPr>
                <w:rFonts w:ascii="Arial" w:hAnsi="Arial" w:cs="Arial"/>
                <w:sz w:val="24"/>
                <w:szCs w:val="24"/>
              </w:rPr>
            </w:pPr>
            <w:r w:rsidRPr="004046DD">
              <w:rPr>
                <w:rFonts w:ascii="Arial" w:hAnsi="Arial" w:cs="Arial"/>
                <w:sz w:val="24"/>
                <w:szCs w:val="24"/>
              </w:rPr>
              <w:t xml:space="preserve">I can do this very well. </w:t>
            </w:r>
          </w:p>
        </w:tc>
      </w:tr>
      <w:tr w:rsidR="0038709C" w:rsidRPr="004046DD" w14:paraId="07B7EBE2" w14:textId="77777777" w:rsidTr="001256D2">
        <w:trPr>
          <w:trHeight w:val="144"/>
        </w:trPr>
        <w:tc>
          <w:tcPr>
            <w:tcW w:w="2122" w:type="dxa"/>
          </w:tcPr>
          <w:p w14:paraId="6C14C199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43" w:type="dxa"/>
          </w:tcPr>
          <w:p w14:paraId="73540DEE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AA74D55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F4EA90A" w14:textId="77777777" w:rsidR="0038709C" w:rsidRPr="004046DD" w:rsidRDefault="0038709C" w:rsidP="001256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5E0EB55" w14:textId="77777777" w:rsidR="0038709C" w:rsidRDefault="0038709C" w:rsidP="0038709C"/>
    <w:p w14:paraId="10B0F87E" w14:textId="77777777" w:rsidR="0038709C" w:rsidRDefault="0038709C" w:rsidP="0038709C">
      <w:pPr>
        <w:rPr>
          <w:rFonts w:ascii="Arial" w:hAnsi="Arial" w:cs="Arial"/>
          <w:b/>
          <w:bCs/>
          <w:sz w:val="24"/>
          <w:szCs w:val="24"/>
        </w:rPr>
      </w:pPr>
      <w:r w:rsidRPr="00AD1D05">
        <w:rPr>
          <w:rFonts w:ascii="Arial" w:hAnsi="Arial" w:cs="Arial"/>
          <w:b/>
          <w:bCs/>
          <w:sz w:val="24"/>
          <w:szCs w:val="24"/>
        </w:rPr>
        <w:lastRenderedPageBreak/>
        <w:t>Activity 2: Getting to know your classmates</w:t>
      </w:r>
    </w:p>
    <w:p w14:paraId="7039C0BA" w14:textId="77777777" w:rsidR="0038709C" w:rsidRPr="00AD1D05" w:rsidRDefault="0038709C" w:rsidP="003870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Spend some time getting to know each other. You can use these questions or your own to find out about each other. Remember to always be respectful. </w:t>
      </w:r>
    </w:p>
    <w:p w14:paraId="72A3A04B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Tell us about where you live.</w:t>
      </w:r>
    </w:p>
    <w:p w14:paraId="0A495FDA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Why did you decide to study at university?</w:t>
      </w:r>
    </w:p>
    <w:p w14:paraId="3BEED263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What do you hope to do when you graduate?</w:t>
      </w:r>
    </w:p>
    <w:p w14:paraId="5409EF8A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Tell us about the last time you studied.</w:t>
      </w:r>
    </w:p>
    <w:p w14:paraId="1C37573A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Tell us how you feel about studying full-time (</w:t>
      </w:r>
      <w:proofErr w:type="spellStart"/>
      <w:r w:rsidRPr="00AD1D05">
        <w:rPr>
          <w:rFonts w:ascii="Arial" w:hAnsi="Arial" w:cs="Arial"/>
          <w:sz w:val="24"/>
          <w:szCs w:val="24"/>
        </w:rPr>
        <w:t>e.g</w:t>
      </w:r>
      <w:proofErr w:type="spellEnd"/>
      <w:r w:rsidRPr="00AD1D05">
        <w:rPr>
          <w:rFonts w:ascii="Arial" w:hAnsi="Arial" w:cs="Arial"/>
          <w:sz w:val="24"/>
          <w:szCs w:val="24"/>
        </w:rPr>
        <w:t xml:space="preserve"> excited, worried, happy).</w:t>
      </w:r>
    </w:p>
    <w:p w14:paraId="121A1A99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What are you most looking forward to about studying at university?</w:t>
      </w:r>
    </w:p>
    <w:p w14:paraId="0E7B20D9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What are you most worried about studying at university?</w:t>
      </w:r>
    </w:p>
    <w:p w14:paraId="24A7E054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Describe a typical weekend.</w:t>
      </w:r>
    </w:p>
    <w:p w14:paraId="5755B288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>If you could travel anywhere (money is no problem, Corona virus is not an issue), where would you go? Why?</w:t>
      </w:r>
    </w:p>
    <w:p w14:paraId="0DAEF835" w14:textId="77777777" w:rsidR="0038709C" w:rsidRPr="00AD1D05" w:rsidRDefault="0038709C" w:rsidP="0038709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1D05">
        <w:rPr>
          <w:rFonts w:ascii="Arial" w:hAnsi="Arial" w:cs="Arial"/>
          <w:sz w:val="24"/>
          <w:szCs w:val="24"/>
        </w:rPr>
        <w:t xml:space="preserve">If you could have a superpower, what would it be? Why? </w:t>
      </w:r>
    </w:p>
    <w:p w14:paraId="0C74B2D8" w14:textId="77777777" w:rsidR="0038709C" w:rsidRDefault="0038709C" w:rsidP="0038709C"/>
    <w:p w14:paraId="73FDB4AC" w14:textId="77777777" w:rsidR="0038709C" w:rsidRDefault="0038709C" w:rsidP="0038709C">
      <w:pPr>
        <w:rPr>
          <w:rFonts w:ascii="Arial" w:hAnsi="Arial" w:cs="Arial"/>
          <w:b/>
          <w:bCs/>
          <w:sz w:val="24"/>
          <w:szCs w:val="24"/>
        </w:rPr>
      </w:pPr>
      <w:r w:rsidRPr="00AD1D05">
        <w:rPr>
          <w:rFonts w:ascii="Arial" w:hAnsi="Arial" w:cs="Arial"/>
          <w:b/>
          <w:bCs/>
          <w:sz w:val="24"/>
          <w:szCs w:val="24"/>
        </w:rPr>
        <w:t>Activity 3: Navigating the Research Skills 1 VLE page</w:t>
      </w:r>
    </w:p>
    <w:p w14:paraId="67093121" w14:textId="77777777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>What are we studying about next week in Research Skills 1?</w:t>
      </w:r>
    </w:p>
    <w:p w14:paraId="66AEA88F" w14:textId="709326CF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Is there a quiz I </w:t>
      </w:r>
      <w:proofErr w:type="gramStart"/>
      <w:r w:rsidRPr="0038709C">
        <w:rPr>
          <w:rFonts w:ascii="Arial" w:hAnsi="Arial" w:cs="Arial"/>
          <w:sz w:val="24"/>
          <w:szCs w:val="24"/>
        </w:rPr>
        <w:t>have to</w:t>
      </w:r>
      <w:proofErr w:type="gramEnd"/>
      <w:r w:rsidRPr="0038709C">
        <w:rPr>
          <w:rFonts w:ascii="Arial" w:hAnsi="Arial" w:cs="Arial"/>
          <w:sz w:val="24"/>
          <w:szCs w:val="24"/>
        </w:rPr>
        <w:t xml:space="preserve"> do next week? </w:t>
      </w:r>
    </w:p>
    <w:p w14:paraId="55857387" w14:textId="476AA704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Where can I find the find video for this class? </w:t>
      </w:r>
    </w:p>
    <w:p w14:paraId="7BADEC5D" w14:textId="379486D0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Where do find information about the assessment? </w:t>
      </w:r>
    </w:p>
    <w:p w14:paraId="5A51A252" w14:textId="277C1BB4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When is the assessment for RS1? </w:t>
      </w:r>
    </w:p>
    <w:p w14:paraId="08CD0B6B" w14:textId="5968E092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When can I see the answers for the class materials? </w:t>
      </w:r>
    </w:p>
    <w:p w14:paraId="3D3BC35D" w14:textId="26E5CFFD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Can I prepare ahead of the class? </w:t>
      </w:r>
    </w:p>
    <w:p w14:paraId="38C2A92B" w14:textId="0FC0FD20" w:rsidR="0038709C" w:rsidRPr="0038709C" w:rsidRDefault="0038709C" w:rsidP="0038709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709C">
        <w:rPr>
          <w:rFonts w:ascii="Arial" w:hAnsi="Arial" w:cs="Arial"/>
          <w:sz w:val="24"/>
          <w:szCs w:val="24"/>
        </w:rPr>
        <w:t xml:space="preserve">What do I do if I miss a class? </w:t>
      </w:r>
    </w:p>
    <w:p w14:paraId="1EE09D0E" w14:textId="77777777" w:rsidR="0038709C" w:rsidRPr="0038709C" w:rsidRDefault="0038709C" w:rsidP="0038709C">
      <w:pPr>
        <w:pStyle w:val="ListParagraph"/>
        <w:rPr>
          <w:rFonts w:ascii="Arial" w:hAnsi="Arial" w:cs="Arial"/>
          <w:sz w:val="24"/>
          <w:szCs w:val="24"/>
        </w:rPr>
      </w:pPr>
    </w:p>
    <w:p w14:paraId="29F5F209" w14:textId="77777777" w:rsidR="0038709C" w:rsidRPr="00AD1D05" w:rsidRDefault="0038709C" w:rsidP="0038709C">
      <w:pPr>
        <w:rPr>
          <w:rFonts w:ascii="Arial" w:hAnsi="Arial" w:cs="Arial"/>
          <w:b/>
          <w:bCs/>
          <w:sz w:val="24"/>
          <w:szCs w:val="24"/>
        </w:rPr>
      </w:pPr>
    </w:p>
    <w:p w14:paraId="5B5315D7" w14:textId="77777777" w:rsidR="0038709C" w:rsidRPr="004D1750" w:rsidRDefault="0038709C" w:rsidP="0038709C">
      <w:pPr>
        <w:rPr>
          <w:rFonts w:ascii="Arial" w:hAnsi="Arial" w:cs="Arial"/>
          <w:b/>
          <w:bCs/>
          <w:sz w:val="24"/>
          <w:szCs w:val="24"/>
        </w:rPr>
      </w:pPr>
      <w:r w:rsidRPr="004D1750">
        <w:rPr>
          <w:rFonts w:ascii="Arial" w:hAnsi="Arial" w:cs="Arial"/>
          <w:b/>
          <w:bCs/>
          <w:sz w:val="24"/>
          <w:szCs w:val="24"/>
        </w:rPr>
        <w:t>Activity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  <w:r w:rsidRPr="004D1750">
        <w:rPr>
          <w:rFonts w:ascii="Arial" w:hAnsi="Arial" w:cs="Arial"/>
          <w:b/>
          <w:bCs/>
          <w:sz w:val="24"/>
          <w:szCs w:val="24"/>
        </w:rPr>
        <w:t>: Ground Rules</w:t>
      </w:r>
    </w:p>
    <w:p w14:paraId="1D79B964" w14:textId="77777777" w:rsidR="0038709C" w:rsidRPr="004D1750" w:rsidRDefault="0038709C" w:rsidP="0038709C">
      <w:pPr>
        <w:rPr>
          <w:rFonts w:ascii="Arial" w:hAnsi="Arial" w:cs="Arial"/>
          <w:sz w:val="24"/>
          <w:szCs w:val="24"/>
        </w:rPr>
      </w:pPr>
      <w:r w:rsidRPr="004D1750">
        <w:rPr>
          <w:rFonts w:ascii="Arial" w:hAnsi="Arial" w:cs="Arial"/>
          <w:sz w:val="24"/>
          <w:szCs w:val="24"/>
        </w:rPr>
        <w:t xml:space="preserve">Discuss your ideas in groups and list at least 5 ‘ground rules’ to suggest to the class. </w:t>
      </w:r>
    </w:p>
    <w:p w14:paraId="61C9F476" w14:textId="77777777" w:rsidR="0038709C" w:rsidRPr="004D1750" w:rsidRDefault="0038709C" w:rsidP="00387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750">
        <w:rPr>
          <w:rFonts w:ascii="Arial" w:hAnsi="Arial" w:cs="Arial"/>
          <w:sz w:val="24"/>
          <w:szCs w:val="24"/>
        </w:rPr>
        <w:t>___________________________________</w:t>
      </w:r>
    </w:p>
    <w:p w14:paraId="1BB4497B" w14:textId="77777777" w:rsidR="0038709C" w:rsidRPr="004D1750" w:rsidRDefault="0038709C" w:rsidP="00387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750">
        <w:rPr>
          <w:rFonts w:ascii="Arial" w:hAnsi="Arial" w:cs="Arial"/>
          <w:sz w:val="24"/>
          <w:szCs w:val="24"/>
        </w:rPr>
        <w:t>___________________________________</w:t>
      </w:r>
    </w:p>
    <w:p w14:paraId="6E73BBC3" w14:textId="77777777" w:rsidR="0038709C" w:rsidRPr="004D1750" w:rsidRDefault="0038709C" w:rsidP="00387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750">
        <w:rPr>
          <w:rFonts w:ascii="Arial" w:hAnsi="Arial" w:cs="Arial"/>
          <w:sz w:val="24"/>
          <w:szCs w:val="24"/>
        </w:rPr>
        <w:t>___________________________________</w:t>
      </w:r>
    </w:p>
    <w:p w14:paraId="68F71E00" w14:textId="77777777" w:rsidR="0038709C" w:rsidRPr="004D1750" w:rsidRDefault="0038709C" w:rsidP="00387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750">
        <w:rPr>
          <w:rFonts w:ascii="Arial" w:hAnsi="Arial" w:cs="Arial"/>
          <w:sz w:val="24"/>
          <w:szCs w:val="24"/>
        </w:rPr>
        <w:t>___________________________________</w:t>
      </w:r>
    </w:p>
    <w:p w14:paraId="6B46D112" w14:textId="77777777" w:rsidR="0038709C" w:rsidRPr="004D1750" w:rsidRDefault="0038709C" w:rsidP="00387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750">
        <w:rPr>
          <w:rFonts w:ascii="Arial" w:hAnsi="Arial" w:cs="Arial"/>
          <w:sz w:val="24"/>
          <w:szCs w:val="24"/>
        </w:rPr>
        <w:t>___________________________________</w:t>
      </w:r>
    </w:p>
    <w:p w14:paraId="16CF8F09" w14:textId="77777777" w:rsidR="0038709C" w:rsidRDefault="0038709C" w:rsidP="0038709C"/>
    <w:p w14:paraId="33AF0A89" w14:textId="77777777" w:rsidR="0038709C" w:rsidRDefault="0038709C" w:rsidP="0038709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D34016F" w14:textId="77777777" w:rsidR="0038709C" w:rsidRDefault="0038709C" w:rsidP="0038709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2F27ED18" w14:textId="77777777" w:rsidR="0038709C" w:rsidRDefault="0038709C" w:rsidP="0038709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29BF8F88" w14:textId="77777777" w:rsidR="0038709C" w:rsidRDefault="0038709C" w:rsidP="0038709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34F217C5" w14:textId="0501AF05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2CA413C8" w14:textId="2D97A5A4" w:rsidR="003F6D25" w:rsidRDefault="003F6D25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DBA5115" w14:textId="77777777" w:rsidR="003F6D25" w:rsidRPr="00325A41" w:rsidRDefault="003F6D25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6869F5B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Activity </w:t>
      </w:r>
      <w:r>
        <w:rPr>
          <w:rFonts w:ascii="Arial" w:eastAsia="Times New Roman" w:hAnsi="Arial" w:cs="Arial"/>
          <w:b/>
          <w:bCs/>
          <w:sz w:val="24"/>
          <w:szCs w:val="24"/>
        </w:rPr>
        <w:t>5</w:t>
      </w:r>
      <w:r w:rsidRPr="00325A41">
        <w:rPr>
          <w:rFonts w:ascii="Arial" w:eastAsia="Times New Roman" w:hAnsi="Arial" w:cs="Arial"/>
          <w:b/>
          <w:bCs/>
          <w:sz w:val="24"/>
          <w:szCs w:val="24"/>
        </w:rPr>
        <w:t>: </w:t>
      </w:r>
      <w:r w:rsidRPr="00325A41">
        <w:rPr>
          <w:rFonts w:ascii="Arial" w:eastAsia="Times New Roman" w:hAnsi="Arial" w:cs="Arial"/>
          <w:sz w:val="24"/>
          <w:szCs w:val="24"/>
        </w:rPr>
        <w:t>Identifying current skills and qualities </w:t>
      </w:r>
    </w:p>
    <w:p w14:paraId="359C4824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25A41">
        <w:rPr>
          <w:rFonts w:ascii="Arial" w:eastAsia="Times New Roman" w:hAnsi="Arial" w:cs="Arial"/>
          <w:sz w:val="24"/>
          <w:szCs w:val="24"/>
        </w:rPr>
        <w:t>(Cottrell, 2013, P.46) </w:t>
      </w:r>
    </w:p>
    <w:p w14:paraId="47885E00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58B066F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sz w:val="24"/>
          <w:szCs w:val="24"/>
        </w:rPr>
        <w:t>1) Look at the table below and </w:t>
      </w:r>
      <w:r w:rsidRPr="004D1750">
        <w:rPr>
          <w:rFonts w:ascii="Arial" w:eastAsia="Times New Roman" w:hAnsi="Arial" w:cs="Arial"/>
          <w:sz w:val="24"/>
          <w:szCs w:val="24"/>
          <w:u w:val="single"/>
        </w:rPr>
        <w:t>tick</w:t>
      </w:r>
      <w:r w:rsidRPr="00325A41">
        <w:rPr>
          <w:rFonts w:ascii="Arial" w:eastAsia="Times New Roman" w:hAnsi="Arial" w:cs="Arial"/>
          <w:sz w:val="24"/>
          <w:szCs w:val="24"/>
        </w:rPr>
        <w:t xml:space="preserve"> the skills and qualities that you currently have. </w:t>
      </w:r>
    </w:p>
    <w:p w14:paraId="5182A165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25A41">
        <w:rPr>
          <w:rFonts w:ascii="Arial" w:eastAsia="Times New Roman" w:hAnsi="Arial" w:cs="Arial"/>
          <w:sz w:val="24"/>
          <w:szCs w:val="24"/>
        </w:rPr>
        <w:t xml:space="preserve">2) </w:t>
      </w:r>
      <w:r w:rsidRPr="004D1750">
        <w:rPr>
          <w:rFonts w:ascii="Arial" w:eastAsia="Times New Roman" w:hAnsi="Arial" w:cs="Arial"/>
          <w:sz w:val="24"/>
          <w:szCs w:val="24"/>
          <w:highlight w:val="yellow"/>
        </w:rPr>
        <w:t>Highlight</w:t>
      </w:r>
      <w:r w:rsidRPr="00325A41">
        <w:rPr>
          <w:rFonts w:ascii="Arial" w:eastAsia="Times New Roman" w:hAnsi="Arial" w:cs="Arial"/>
          <w:sz w:val="24"/>
          <w:szCs w:val="24"/>
        </w:rPr>
        <w:t xml:space="preserve"> any skills that you need to work on. </w:t>
      </w:r>
    </w:p>
    <w:p w14:paraId="1B768E10" w14:textId="3D9A87F5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3) </w:t>
      </w:r>
      <w:r w:rsidRPr="000D7DB3">
        <w:rPr>
          <w:rFonts w:ascii="Arial" w:eastAsia="Times New Roman" w:hAnsi="Arial" w:cs="Arial"/>
          <w:sz w:val="24"/>
          <w:szCs w:val="24"/>
        </w:rPr>
        <w:t>In your groups, talk about how the skills relate to university life</w:t>
      </w:r>
      <w:r w:rsidR="003F6D25">
        <w:rPr>
          <w:rFonts w:ascii="Arial" w:eastAsia="Times New Roman" w:hAnsi="Arial" w:cs="Arial"/>
          <w:sz w:val="24"/>
          <w:szCs w:val="24"/>
        </w:rPr>
        <w:t xml:space="preserve"> and the workplace</w:t>
      </w:r>
      <w:r w:rsidRPr="000D7DB3">
        <w:rPr>
          <w:rFonts w:ascii="Arial" w:eastAsia="Times New Roman" w:hAnsi="Arial" w:cs="Arial"/>
          <w:sz w:val="24"/>
          <w:szCs w:val="24"/>
        </w:rPr>
        <w:t>. Choose one skill/quality to talk about from each category.</w:t>
      </w:r>
    </w:p>
    <w:p w14:paraId="2E34C4A5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40"/>
        <w:gridCol w:w="3990"/>
        <w:gridCol w:w="510"/>
      </w:tblGrid>
      <w:tr w:rsidR="0038709C" w:rsidRPr="00325A41" w14:paraId="5D011C58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8B6B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People Skills</w:t>
            </w: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5B2D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9C1D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Setting priorities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DF44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7E3A5990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940C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get on with people from different backgrounds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5C4FE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3037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Organising work to meet deadlines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7BE3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0430202A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AF1FC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see and understand other people’s points of view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2100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D172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Staying calm in a crisis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E521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734CDBB8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E9CA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Teamwork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DBE79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0658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Computer literacy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46FA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012C2986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6118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Negotiating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C948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C043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Writing reports and official letters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AC31E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7BDE0FC3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1A21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Helping others to arrive at decisions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33C5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EDCF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Problem solving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FBBA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04770B0E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FAAD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Being sensitive to others’ feelings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9F5D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8022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Personal qualities</w:t>
            </w: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6967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5A4C1683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D7F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read people’s body language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E4F84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D5AC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recognise own needs and ask for help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0B71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10C8D0E9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88BC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cope with ‘difficult’ people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782F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77174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learn from mistakes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84C6D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3B621829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2FEC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Speaking clearly and to the point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229D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B939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Stress management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9F614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7A20DCA3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5ADE4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Being able to take direction from others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CEB3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9036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Willingness to take risks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3B55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396BEE60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D5A1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60E6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279E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Assertiveness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B648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46CA89FB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AB3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Activities</w:t>
            </w: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9751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D9CA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Determination and perseverance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F1CA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5F06BA56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C4A2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 xml:space="preserve">Creativity, </w:t>
            </w:r>
            <w:proofErr w:type="gramStart"/>
            <w:r w:rsidRPr="00325A41">
              <w:rPr>
                <w:rFonts w:ascii="Arial" w:eastAsia="Times New Roman" w:hAnsi="Arial" w:cs="Arial"/>
                <w:sz w:val="24"/>
                <w:szCs w:val="24"/>
              </w:rPr>
              <w:t>design</w:t>
            </w:r>
            <w:proofErr w:type="gramEnd"/>
            <w:r w:rsidRPr="00325A41">
              <w:rPr>
                <w:rFonts w:ascii="Arial" w:eastAsia="Times New Roman" w:hAnsi="Arial" w:cs="Arial"/>
                <w:sz w:val="24"/>
                <w:szCs w:val="24"/>
              </w:rPr>
              <w:t xml:space="preserve"> and layout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6CB6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648E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set own goals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84E0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3E932975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753E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see the whole picture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9A20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99E5E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Ability to take responsibility for own actions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D3BFD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11DE885C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A517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Classifying and organising information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3DB2E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C603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Trust in own abilities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3ABB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3291ED90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1E9F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Being good at argument and debate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946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D340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1B1E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8709C" w:rsidRPr="00325A41" w14:paraId="3A57F94F" w14:textId="77777777" w:rsidTr="001256D2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38B9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Making decisions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E4D3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4DD0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0D35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5C042397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25D6342B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259C2712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7293A205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24BB9AC5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4C2D4245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F542E93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B8BB19D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929C9C0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32D8BEF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55E5114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E592C7A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E0C37B6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5C21077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0FE8CC8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06BAFB2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5A41">
        <w:rPr>
          <w:rFonts w:ascii="Arial" w:eastAsia="Times New Roman" w:hAnsi="Arial" w:cs="Arial"/>
          <w:sz w:val="24"/>
          <w:szCs w:val="24"/>
        </w:rPr>
        <w:t> </w:t>
      </w:r>
    </w:p>
    <w:p w14:paraId="2E400DBE" w14:textId="77777777" w:rsidR="0038709C" w:rsidRDefault="0038709C" w:rsidP="0038709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25A41">
        <w:rPr>
          <w:rFonts w:ascii="Arial" w:eastAsia="Times New Roman" w:hAnsi="Arial" w:cs="Arial"/>
          <w:b/>
          <w:bCs/>
          <w:sz w:val="24"/>
          <w:szCs w:val="24"/>
        </w:rPr>
        <w:t>Activity </w:t>
      </w:r>
      <w:r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325A41">
        <w:rPr>
          <w:rFonts w:ascii="Arial" w:eastAsia="Times New Roman" w:hAnsi="Arial" w:cs="Arial"/>
          <w:b/>
          <w:bCs/>
          <w:sz w:val="24"/>
          <w:szCs w:val="24"/>
        </w:rPr>
        <w:t>: Motivation </w:t>
      </w:r>
      <w:r w:rsidRPr="00325A41">
        <w:rPr>
          <w:rFonts w:ascii="Arial" w:eastAsia="Times New Roman" w:hAnsi="Arial" w:cs="Arial"/>
          <w:sz w:val="24"/>
          <w:szCs w:val="24"/>
        </w:rPr>
        <w:t>(Cottrell, 2013 p.111) </w:t>
      </w:r>
    </w:p>
    <w:p w14:paraId="6A5BEFD6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40CDF53" w14:textId="77777777" w:rsidR="0038709C" w:rsidRPr="000D7DB3" w:rsidRDefault="0038709C" w:rsidP="0038709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D7DB3">
        <w:rPr>
          <w:rFonts w:ascii="Arial" w:eastAsia="Times New Roman" w:hAnsi="Arial" w:cs="Arial"/>
          <w:sz w:val="24"/>
          <w:szCs w:val="24"/>
        </w:rPr>
        <w:lastRenderedPageBreak/>
        <w:t>Rate your levels of motivation using the table below.</w:t>
      </w:r>
    </w:p>
    <w:p w14:paraId="5CE05349" w14:textId="77777777" w:rsidR="0038709C" w:rsidRDefault="0038709C" w:rsidP="0038709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your score out of 100.</w:t>
      </w:r>
    </w:p>
    <w:p w14:paraId="24E7F315" w14:textId="77777777" w:rsidR="0038709C" w:rsidRPr="000D7DB3" w:rsidRDefault="0038709C" w:rsidP="0038709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D7DB3">
        <w:rPr>
          <w:rFonts w:ascii="Arial" w:eastAsia="Times New Roman" w:hAnsi="Arial" w:cs="Arial"/>
          <w:sz w:val="24"/>
          <w:szCs w:val="24"/>
        </w:rPr>
        <w:t>Share your top tips for motivation with your group.</w:t>
      </w:r>
    </w:p>
    <w:p w14:paraId="7165451E" w14:textId="77777777" w:rsidR="0038709C" w:rsidRPr="00325A41" w:rsidRDefault="0038709C" w:rsidP="0038709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5"/>
        <w:gridCol w:w="2685"/>
      </w:tblGrid>
      <w:tr w:rsidR="0038709C" w:rsidRPr="00325A41" w14:paraId="7E3D9DC7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97D9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b/>
                <w:bCs/>
              </w:rPr>
              <w:t>How strong is your motivation? </w:t>
            </w:r>
            <w:r w:rsidRPr="00325A41">
              <w:rPr>
                <w:rFonts w:ascii="Arial" w:eastAsia="Times New Roman" w:hAnsi="Arial" w:cs="Arial"/>
              </w:rPr>
              <w:t> </w:t>
            </w:r>
          </w:p>
          <w:p w14:paraId="4DF4070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Make a frank evaluation of your own motivation.  </w:t>
            </w:r>
          </w:p>
          <w:p w14:paraId="25BFB84C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Rating: 1 = low; 5=high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DFA0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Rating </w:t>
            </w:r>
          </w:p>
        </w:tc>
      </w:tr>
      <w:tr w:rsidR="0038709C" w:rsidRPr="00325A41" w14:paraId="3063069B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AE73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1. I have a strong sense of purpose </w:t>
            </w:r>
          </w:p>
          <w:p w14:paraId="14E3D4B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40D6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10C27FFC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1282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2. I know my reasons for study </w:t>
            </w:r>
          </w:p>
          <w:p w14:paraId="616E0A5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002A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3234F05B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4ACA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3. I am clear how my study will benefit my life </w:t>
            </w:r>
          </w:p>
          <w:p w14:paraId="7E5169A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EE85D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7CC98A7C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5B23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4. I set myself clear targets for completing tasks </w:t>
            </w:r>
          </w:p>
          <w:p w14:paraId="73C2DC0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079B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64581F98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2BBA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5. I am driven to achieve well </w:t>
            </w:r>
          </w:p>
          <w:p w14:paraId="61767C7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0D56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768C506D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0ED2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6. I can get going quickly when I sit down to study </w:t>
            </w:r>
          </w:p>
          <w:p w14:paraId="3B55B57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FBC6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380F1F34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6539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7. I have strategies for getting myself down to work </w:t>
            </w:r>
          </w:p>
          <w:p w14:paraId="27F1BA9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F507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2D2E8939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CE17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8. I stay focused once I sit down to study </w:t>
            </w:r>
          </w:p>
          <w:p w14:paraId="4FD14D78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5CEE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6B82E6F2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3105E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9. I always complete work by the deadline </w:t>
            </w:r>
          </w:p>
          <w:p w14:paraId="26A7DCFD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58CB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2814C36F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2B5CC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10. I create the time I need to complete tasks well </w:t>
            </w:r>
          </w:p>
          <w:p w14:paraId="6F650B8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831A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51521716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A39E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11. I set personal challenges that inspire me </w:t>
            </w:r>
          </w:p>
          <w:p w14:paraId="1AAC8F84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A75B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30A052C4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C96A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12. I take pleasure in achieving milestones/goals </w:t>
            </w:r>
          </w:p>
          <w:p w14:paraId="763BB76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534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52965AC7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4000C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13. I study well even when I don’t feel like it </w:t>
            </w:r>
          </w:p>
          <w:p w14:paraId="75D293D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E83E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0CB584A1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570C9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14. I keep going even when things get tough </w:t>
            </w:r>
          </w:p>
          <w:p w14:paraId="5064CFD2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58E6B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23B2D8F5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DBB3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15. I find ways of making study sessions more enjoyable </w:t>
            </w:r>
          </w:p>
          <w:p w14:paraId="65F4766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E9764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33969926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9EBC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16. I give thought to how to keep myself inspired </w:t>
            </w:r>
          </w:p>
          <w:p w14:paraId="0C16CA5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C78E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12AB78F7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E03DF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17. I make the subjects interesting to me </w:t>
            </w:r>
          </w:p>
          <w:p w14:paraId="04675D4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2296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27586379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C4AB6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18. I avoid actions that might sabotage my study </w:t>
            </w:r>
          </w:p>
          <w:p w14:paraId="24DAFDB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30D0D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4446EB60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CD1D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19. I use criticism as a spur to doing better </w:t>
            </w:r>
          </w:p>
          <w:p w14:paraId="0C3A951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5B253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3EF1B35F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097D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20. I manage anxieties and crises of confidence </w:t>
            </w:r>
          </w:p>
          <w:p w14:paraId="4A8D13E0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06865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1     2     3     4     5 </w:t>
            </w:r>
          </w:p>
        </w:tc>
      </w:tr>
      <w:tr w:rsidR="0038709C" w:rsidRPr="00325A41" w14:paraId="5B4493D2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B24B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  <w:b/>
                <w:bCs/>
              </w:rPr>
              <w:t>Total score out of 100</w:t>
            </w:r>
            <w:r w:rsidRPr="00325A4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B8AB1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</w:tr>
      <w:tr w:rsidR="0038709C" w:rsidRPr="00325A41" w14:paraId="2235D63C" w14:textId="77777777" w:rsidTr="001256D2"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7D23A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What do you think your overall score tells and your ratings of individual items tell you about your motivation?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8ED57" w14:textId="77777777" w:rsidR="0038709C" w:rsidRPr="00325A41" w:rsidRDefault="0038709C" w:rsidP="001256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41">
              <w:rPr>
                <w:rFonts w:ascii="Arial" w:eastAsia="Times New Roman" w:hAnsi="Arial" w:cs="Arial"/>
              </w:rPr>
              <w:t> </w:t>
            </w:r>
          </w:p>
        </w:tc>
      </w:tr>
    </w:tbl>
    <w:p w14:paraId="34C7C78E" w14:textId="77777777" w:rsidR="00745B5E" w:rsidRDefault="003F6D25"/>
    <w:sectPr w:rsidR="00745B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68FC" w14:textId="77777777" w:rsidR="0038709C" w:rsidRDefault="0038709C" w:rsidP="0038709C">
      <w:pPr>
        <w:spacing w:after="0" w:line="240" w:lineRule="auto"/>
      </w:pPr>
      <w:r>
        <w:separator/>
      </w:r>
    </w:p>
  </w:endnote>
  <w:endnote w:type="continuationSeparator" w:id="0">
    <w:p w14:paraId="6EE30184" w14:textId="77777777" w:rsidR="0038709C" w:rsidRDefault="0038709C" w:rsidP="0038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685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2D7FF" w14:textId="77777777" w:rsidR="00202452" w:rsidRDefault="003870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55464" w14:textId="77777777" w:rsidR="00202452" w:rsidRDefault="003F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B62A" w14:textId="77777777" w:rsidR="0038709C" w:rsidRDefault="0038709C" w:rsidP="0038709C">
      <w:pPr>
        <w:spacing w:after="0" w:line="240" w:lineRule="auto"/>
      </w:pPr>
      <w:r>
        <w:separator/>
      </w:r>
    </w:p>
  </w:footnote>
  <w:footnote w:type="continuationSeparator" w:id="0">
    <w:p w14:paraId="11D5639C" w14:textId="77777777" w:rsidR="0038709C" w:rsidRDefault="0038709C" w:rsidP="0038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F824" w14:textId="18299EE2" w:rsidR="006E5FA2" w:rsidRDefault="0038709C">
    <w:pPr>
      <w:pStyle w:val="Header"/>
    </w:pPr>
    <w:r>
      <w:t>Research Skills 1: Week 1: Course Introduction – Class Handout</w:t>
    </w:r>
  </w:p>
  <w:p w14:paraId="0662726B" w14:textId="77777777" w:rsidR="006E5FA2" w:rsidRDefault="003F6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06BA"/>
    <w:multiLevelType w:val="hybridMultilevel"/>
    <w:tmpl w:val="F4DC4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1B80"/>
    <w:multiLevelType w:val="hybridMultilevel"/>
    <w:tmpl w:val="E98672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117BE"/>
    <w:multiLevelType w:val="hybridMultilevel"/>
    <w:tmpl w:val="07C45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D17D2"/>
    <w:multiLevelType w:val="hybridMultilevel"/>
    <w:tmpl w:val="06B6C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51AD9"/>
    <w:multiLevelType w:val="hybridMultilevel"/>
    <w:tmpl w:val="66624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9C"/>
    <w:rsid w:val="000920AE"/>
    <w:rsid w:val="00305F44"/>
    <w:rsid w:val="0038709C"/>
    <w:rsid w:val="003F6D25"/>
    <w:rsid w:val="004B1E8A"/>
    <w:rsid w:val="00B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B0EB"/>
  <w15:chartTrackingRefBased/>
  <w15:docId w15:val="{2F50937F-B8C4-40BD-B834-75CE7434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9C"/>
  </w:style>
  <w:style w:type="paragraph" w:styleId="Footer">
    <w:name w:val="footer"/>
    <w:basedOn w:val="Normal"/>
    <w:link w:val="FooterChar"/>
    <w:uiPriority w:val="99"/>
    <w:unhideWhenUsed/>
    <w:rsid w:val="00387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9C"/>
  </w:style>
  <w:style w:type="paragraph" w:styleId="ListParagraph">
    <w:name w:val="List Paragraph"/>
    <w:basedOn w:val="Normal"/>
    <w:uiPriority w:val="34"/>
    <w:qFormat/>
    <w:rsid w:val="0038709C"/>
    <w:pPr>
      <w:ind w:left="720"/>
      <w:contextualSpacing/>
    </w:pPr>
  </w:style>
  <w:style w:type="table" w:styleId="TableGrid">
    <w:name w:val="Table Grid"/>
    <w:basedOn w:val="TableNormal"/>
    <w:uiPriority w:val="39"/>
    <w:rsid w:val="0038709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Hadley</dc:creator>
  <cp:keywords/>
  <dc:description/>
  <cp:lastModifiedBy>Louise Hadley</cp:lastModifiedBy>
  <cp:revision>2</cp:revision>
  <dcterms:created xsi:type="dcterms:W3CDTF">2021-08-12T09:31:00Z</dcterms:created>
  <dcterms:modified xsi:type="dcterms:W3CDTF">2021-08-12T09:37:00Z</dcterms:modified>
</cp:coreProperties>
</file>