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9978E" w14:textId="77777777" w:rsidR="00B876FE" w:rsidRDefault="009B6B6A">
      <w:pPr>
        <w:spacing w:after="173" w:line="269" w:lineRule="auto"/>
        <w:ind w:left="4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OPERATING SYSTEM - CS23431 </w:t>
      </w:r>
    </w:p>
    <w:p w14:paraId="20C7C9ED" w14:textId="77777777" w:rsidR="00B876FE" w:rsidRDefault="009B6B6A">
      <w:pPr>
        <w:spacing w:after="173" w:line="269" w:lineRule="auto"/>
        <w:ind w:left="4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EXP 12 </w:t>
      </w:r>
    </w:p>
    <w:p w14:paraId="2B9A4A70" w14:textId="77777777" w:rsidR="00B876FE" w:rsidRDefault="009B6B6A">
      <w:pPr>
        <w:spacing w:after="173" w:line="269" w:lineRule="auto"/>
        <w:ind w:left="40" w:right="3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FILE ORGANISATION TECHNIQUE – </w:t>
      </w:r>
      <w:proofErr w:type="gramStart"/>
      <w:r>
        <w:rPr>
          <w:rFonts w:ascii="Times New Roman" w:eastAsia="Times New Roman" w:hAnsi="Times New Roman" w:cs="Times New Roman"/>
          <w:sz w:val="28"/>
        </w:rPr>
        <w:t>SINGLE AND TWO LEVEL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DIRECTORY </w:t>
      </w:r>
    </w:p>
    <w:p w14:paraId="59266D26" w14:textId="1599ED9C" w:rsidR="00B876FE" w:rsidRDefault="009B6B6A">
      <w:pPr>
        <w:spacing w:after="186"/>
        <w:ind w:left="17" w:hanging="10"/>
      </w:pPr>
      <w:r>
        <w:rPr>
          <w:rFonts w:ascii="Times New Roman" w:eastAsia="Times New Roman" w:hAnsi="Times New Roman" w:cs="Times New Roman"/>
          <w:sz w:val="28"/>
        </w:rPr>
        <w:t>NAME: ARUL JOTHI P</w:t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ROLL NO: 230701034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362911" w14:textId="77777777" w:rsidR="00B876FE" w:rsidRDefault="009B6B6A">
      <w:pPr>
        <w:spacing w:after="144"/>
        <w:ind w:left="17" w:hanging="10"/>
      </w:pPr>
      <w:r>
        <w:rPr>
          <w:rFonts w:ascii="Times New Roman" w:eastAsia="Times New Roman" w:hAnsi="Times New Roman" w:cs="Times New Roman"/>
          <w:sz w:val="28"/>
        </w:rPr>
        <w:t xml:space="preserve">PROGRAM: </w:t>
      </w:r>
    </w:p>
    <w:p w14:paraId="62D237FB" w14:textId="77777777" w:rsidR="00B876FE" w:rsidRDefault="009B6B6A">
      <w:pPr>
        <w:spacing w:after="18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Single level directory: </w:t>
      </w:r>
    </w:p>
    <w:p w14:paraId="35BA8AFA" w14:textId="77777777" w:rsidR="00B876FE" w:rsidRDefault="009B6B6A">
      <w:pPr>
        <w:spacing w:after="11" w:line="269" w:lineRule="auto"/>
        <w:ind w:left="-5" w:right="7153" w:hanging="10"/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struct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directory{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20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10][20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sz w:val="24"/>
        </w:rPr>
        <w:t>f_count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507256C9" w14:textId="77777777" w:rsidR="00B876FE" w:rsidRDefault="009B6B6A">
      <w:pPr>
        <w:spacing w:after="11" w:line="269" w:lineRule="auto"/>
        <w:ind w:left="-5" w:right="4428" w:hanging="10"/>
      </w:pPr>
      <w:r>
        <w:rPr>
          <w:rFonts w:ascii="Times New Roman" w:eastAsia="Times New Roman" w:hAnsi="Times New Roman" w:cs="Times New Roman"/>
          <w:sz w:val="24"/>
        </w:rPr>
        <w:t xml:space="preserve">}; 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struct directory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d;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directory name: 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</w:rPr>
        <w:t>.dname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files in the directory: 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r>
        <w:rPr>
          <w:rFonts w:ascii="Times New Roman" w:eastAsia="Times New Roman" w:hAnsi="Times New Roman" w:cs="Times New Roman"/>
          <w:sz w:val="24"/>
        </w:rPr>
        <w:t>d.f</w:t>
      </w:r>
      <w:proofErr w:type="gramEnd"/>
      <w:r>
        <w:rPr>
          <w:rFonts w:ascii="Times New Roman" w:eastAsia="Times New Roman" w:hAnsi="Times New Roman" w:cs="Times New Roman"/>
          <w:sz w:val="24"/>
        </w:rPr>
        <w:t>_count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names for files:\n"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d.f_</w:t>
      </w:r>
      <w:proofErr w:type="gramStart"/>
      <w:r>
        <w:rPr>
          <w:rFonts w:ascii="Times New Roman" w:eastAsia="Times New Roman" w:hAnsi="Times New Roman" w:cs="Times New Roman"/>
          <w:sz w:val="24"/>
        </w:rPr>
        <w:t>count;i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++) </w:t>
      </w:r>
    </w:p>
    <w:p w14:paraId="4D783F2D" w14:textId="77777777" w:rsidR="00B876FE" w:rsidRDefault="009B6B6A">
      <w:pPr>
        <w:spacing w:after="11" w:line="269" w:lineRule="auto"/>
        <w:ind w:left="-5" w:right="4428" w:hanging="10"/>
      </w:pPr>
      <w:r>
        <w:rPr>
          <w:rFonts w:ascii="Times New Roman" w:eastAsia="Times New Roman" w:hAnsi="Times New Roman" w:cs="Times New Roman"/>
          <w:sz w:val="24"/>
        </w:rPr>
        <w:t xml:space="preserve">    { </w:t>
      </w:r>
    </w:p>
    <w:p w14:paraId="191C793E" w14:textId="77777777" w:rsidR="00B876FE" w:rsidRDefault="009B6B6A">
      <w:pPr>
        <w:spacing w:after="11" w:line="269" w:lineRule="auto"/>
        <w:ind w:left="-5" w:right="5191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name for file %d: </w:t>
      </w:r>
      <w:proofErr w:type="gramStart"/>
      <w:r>
        <w:rPr>
          <w:rFonts w:ascii="Times New Roman" w:eastAsia="Times New Roman" w:hAnsi="Times New Roman" w:cs="Times New Roman"/>
          <w:sz w:val="24"/>
        </w:rPr>
        <w:t>",i</w:t>
      </w:r>
      <w:proofErr w:type="gramEnd"/>
      <w:r>
        <w:rPr>
          <w:rFonts w:ascii="Times New Roman" w:eastAsia="Times New Roman" w:hAnsi="Times New Roman" w:cs="Times New Roman"/>
          <w:sz w:val="24"/>
        </w:rPr>
        <w:t>+1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</w:rPr>
        <w:t>.fname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("\n\t\</w:t>
      </w:r>
      <w:proofErr w:type="spellStart"/>
      <w:r>
        <w:rPr>
          <w:rFonts w:ascii="Times New Roman" w:eastAsia="Times New Roman" w:hAnsi="Times New Roman" w:cs="Times New Roman"/>
          <w:sz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</w:rPr>
        <w:t>\n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</w:rPr>
        <w:t>.dname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for (int j = 0; j &lt;=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"\t\t |\n"); </w:t>
      </w:r>
    </w:p>
    <w:p w14:paraId="7463F578" w14:textId="77777777" w:rsidR="00B876FE" w:rsidRDefault="009B6B6A">
      <w:pPr>
        <w:spacing w:after="11" w:line="269" w:lineRule="auto"/>
        <w:ind w:left="-5" w:right="442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"\t\t --&gt; (%</w:t>
      </w:r>
      <w:proofErr w:type="gramStart"/>
      <w:r>
        <w:rPr>
          <w:rFonts w:ascii="Times New Roman" w:eastAsia="Times New Roman" w:hAnsi="Times New Roman" w:cs="Times New Roman"/>
          <w:sz w:val="24"/>
        </w:rPr>
        <w:t>s)\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d.fname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[j]); </w:t>
      </w:r>
    </w:p>
    <w:p w14:paraId="39CCF468" w14:textId="77777777" w:rsidR="00B876FE" w:rsidRDefault="009B6B6A">
      <w:pPr>
        <w:spacing w:after="11" w:line="269" w:lineRule="auto"/>
        <w:ind w:left="-5" w:right="7533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}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("\n"); </w:t>
      </w:r>
    </w:p>
    <w:p w14:paraId="06C8FE58" w14:textId="77777777" w:rsidR="00B876FE" w:rsidRDefault="009B6B6A">
      <w:pPr>
        <w:spacing w:after="11" w:line="269" w:lineRule="auto"/>
        <w:ind w:left="-5" w:right="8271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return 0; </w:t>
      </w:r>
    </w:p>
    <w:p w14:paraId="67D23129" w14:textId="77777777" w:rsidR="00B876FE" w:rsidRDefault="009B6B6A">
      <w:pPr>
        <w:spacing w:after="11" w:line="269" w:lineRule="auto"/>
        <w:ind w:left="-5" w:right="4428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5B4DEC5" w14:textId="77777777" w:rsidR="00B876FE" w:rsidRDefault="009B6B6A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D2DC20" w14:textId="77777777" w:rsidR="00B876FE" w:rsidRDefault="009B6B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535FB6" w14:textId="77777777" w:rsidR="00B876FE" w:rsidRDefault="009B6B6A">
      <w:pPr>
        <w:spacing w:after="0"/>
        <w:ind w:left="17" w:hanging="10"/>
      </w:pPr>
      <w:r>
        <w:rPr>
          <w:rFonts w:ascii="Times New Roman" w:eastAsia="Times New Roman" w:hAnsi="Times New Roman" w:cs="Times New Roman"/>
          <w:sz w:val="28"/>
        </w:rPr>
        <w:t xml:space="preserve">OUTPUT: </w:t>
      </w:r>
    </w:p>
    <w:p w14:paraId="338BA9C7" w14:textId="77777777" w:rsidR="00B876FE" w:rsidRDefault="009B6B6A">
      <w:pPr>
        <w:spacing w:after="0"/>
        <w:ind w:right="3775"/>
        <w:jc w:val="right"/>
      </w:pPr>
      <w:r>
        <w:rPr>
          <w:noProof/>
        </w:rPr>
        <w:lastRenderedPageBreak/>
        <w:drawing>
          <wp:inline distT="0" distB="0" distL="0" distR="0" wp14:anchorId="47455CCF" wp14:editId="4B065407">
            <wp:extent cx="3496056" cy="2799588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056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CF6E9" w14:textId="77777777" w:rsidR="00B876FE" w:rsidRDefault="009B6B6A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990449" w14:textId="77777777" w:rsidR="00B876FE" w:rsidRDefault="009B6B6A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4654D6" w14:textId="77777777" w:rsidR="00B876FE" w:rsidRDefault="009B6B6A">
      <w:pPr>
        <w:spacing w:after="1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Two level </w:t>
      </w:r>
      <w:proofErr w:type="gramStart"/>
      <w:r>
        <w:rPr>
          <w:rFonts w:ascii="Times New Roman" w:eastAsia="Times New Roman" w:hAnsi="Times New Roman" w:cs="Times New Roman"/>
          <w:sz w:val="24"/>
        </w:rPr>
        <w:t>directory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0317A60" w14:textId="77777777" w:rsidR="00B876FE" w:rsidRDefault="009B6B6A">
      <w:pPr>
        <w:spacing w:after="12" w:line="268" w:lineRule="auto"/>
        <w:ind w:left="-5" w:right="6807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&gt; #include&lt;string.h&gt; struct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directory{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20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subnames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10][20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sub_count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; </w:t>
      </w:r>
    </w:p>
    <w:p w14:paraId="5530662D" w14:textId="77777777" w:rsidR="00B876FE" w:rsidRDefault="009B6B6A">
      <w:pPr>
        <w:spacing w:after="12" w:line="268" w:lineRule="auto"/>
        <w:ind w:left="-5" w:right="8375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}; int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) { </w:t>
      </w:r>
    </w:p>
    <w:p w14:paraId="3CCCBA1E" w14:textId="77777777" w:rsidR="00B876FE" w:rsidRDefault="009B6B6A">
      <w:pPr>
        <w:spacing w:after="12" w:line="268" w:lineRule="auto"/>
        <w:ind w:left="-5" w:right="4448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struct directory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d;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struct directory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sub[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10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];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"Enter the name of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/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file(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under null): "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.dname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"How many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users(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for %s):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.dname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d.sub_count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d.sub_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count;i</w:t>
      </w:r>
      <w:proofErr w:type="spellEnd"/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++) </w:t>
      </w:r>
    </w:p>
    <w:p w14:paraId="150CEEB6" w14:textId="77777777" w:rsidR="00B876FE" w:rsidRDefault="009B6B6A">
      <w:pPr>
        <w:spacing w:after="12" w:line="268" w:lineRule="auto"/>
        <w:ind w:left="-5" w:right="3012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{ </w:t>
      </w:r>
    </w:p>
    <w:p w14:paraId="2C2E7F7B" w14:textId="77777777" w:rsidR="00B876FE" w:rsidRDefault="009B6B6A">
      <w:pPr>
        <w:spacing w:after="12" w:line="268" w:lineRule="auto"/>
        <w:ind w:left="-5" w:right="3410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"Enter the name of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/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file(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under %s):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.dname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.subnames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"How many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users(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for %s):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.subnames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]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"%d", &amp;sub[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sub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_count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dname</w:t>
      </w:r>
      <w:proofErr w:type="spellEnd"/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d.subnames</w:t>
      </w:r>
      <w:proofErr w:type="spellEnd"/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]); </w:t>
      </w:r>
    </w:p>
    <w:p w14:paraId="0EDD507A" w14:textId="77777777" w:rsidR="00B876FE" w:rsidRDefault="009B6B6A">
      <w:pPr>
        <w:spacing w:after="12" w:line="268" w:lineRule="auto"/>
        <w:ind w:left="-5" w:right="3012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for (int j = 0; j &lt; 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sub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_count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"Enter name of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/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file(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under %s): ", 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"%s", 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subnames</w:t>
      </w:r>
      <w:proofErr w:type="spellEnd"/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[j]); </w:t>
      </w:r>
    </w:p>
    <w:p w14:paraId="5B651409" w14:textId="77777777" w:rsidR="00B876FE" w:rsidRDefault="009B6B6A">
      <w:pPr>
        <w:spacing w:after="12" w:line="268" w:lineRule="auto"/>
        <w:ind w:left="-5" w:right="3012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} </w:t>
      </w:r>
    </w:p>
    <w:p w14:paraId="4FBE948E" w14:textId="77777777" w:rsidR="00B876FE" w:rsidRDefault="009B6B6A">
      <w:pPr>
        <w:spacing w:after="19"/>
      </w:pPr>
      <w:r>
        <w:rPr>
          <w:rFonts w:ascii="Times New Roman" w:eastAsia="Times New Roman" w:hAnsi="Times New Roman" w:cs="Times New Roman"/>
          <w:color w:val="500050"/>
          <w:sz w:val="24"/>
        </w:rPr>
        <w:lastRenderedPageBreak/>
        <w:t xml:space="preserve">         </w:t>
      </w:r>
    </w:p>
    <w:p w14:paraId="5D55EC04" w14:textId="77777777" w:rsidR="00B876FE" w:rsidRDefault="009B6B6A">
      <w:pPr>
        <w:spacing w:after="12" w:line="268" w:lineRule="auto"/>
        <w:ind w:left="-5" w:right="4906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d.sub_count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++)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 for (int j = 0; j &lt; 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sub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_count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"\t\t | %s |\n",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d.dname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"\t\t |\n"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"\t\t | %s |\n", 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"\t\t |\n"); </w:t>
      </w:r>
    </w:p>
    <w:p w14:paraId="444C4CE4" w14:textId="77777777" w:rsidR="00B876FE" w:rsidRDefault="009B6B6A">
      <w:pPr>
        <w:spacing w:after="12" w:line="268" w:lineRule="auto"/>
        <w:ind w:left="-5" w:right="3012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"\t\t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( %s )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>\n", sub[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subnames</w:t>
      </w:r>
      <w:proofErr w:type="spellEnd"/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[j]); </w:t>
      </w:r>
    </w:p>
    <w:p w14:paraId="3E2E8ED6" w14:textId="77777777" w:rsidR="00B876FE" w:rsidRDefault="009B6B6A">
      <w:pPr>
        <w:spacing w:after="12" w:line="268" w:lineRule="auto"/>
        <w:ind w:left="-5" w:right="7533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50005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</w:rPr>
        <w:t xml:space="preserve">("\n"); </w:t>
      </w:r>
    </w:p>
    <w:p w14:paraId="1B2A7093" w14:textId="77777777" w:rsidR="00B876FE" w:rsidRDefault="009B6B6A">
      <w:pPr>
        <w:spacing w:after="12" w:line="268" w:lineRule="auto"/>
        <w:ind w:left="-5" w:right="8271" w:hanging="10"/>
      </w:pPr>
      <w:r>
        <w:rPr>
          <w:rFonts w:ascii="Times New Roman" w:eastAsia="Times New Roman" w:hAnsi="Times New Roman" w:cs="Times New Roman"/>
          <w:color w:val="500050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color w:val="500050"/>
          <w:sz w:val="24"/>
        </w:rPr>
        <w:t xml:space="preserve">  return 0</w:t>
      </w:r>
      <w:proofErr w:type="gramStart"/>
      <w:r>
        <w:rPr>
          <w:rFonts w:ascii="Times New Roman" w:eastAsia="Times New Roman" w:hAnsi="Times New Roman" w:cs="Times New Roman"/>
          <w:color w:val="500050"/>
          <w:sz w:val="24"/>
        </w:rPr>
        <w:t>; 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D8028" w14:textId="77777777" w:rsidR="00B876FE" w:rsidRDefault="009B6B6A">
      <w:pPr>
        <w:spacing w:after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9A66AE" w14:textId="77777777" w:rsidR="00B876FE" w:rsidRDefault="009B6B6A">
      <w:pPr>
        <w:spacing w:after="0"/>
        <w:ind w:left="17" w:hanging="10"/>
      </w:pPr>
      <w:r>
        <w:rPr>
          <w:rFonts w:ascii="Times New Roman" w:eastAsia="Times New Roman" w:hAnsi="Times New Roman" w:cs="Times New Roman"/>
          <w:sz w:val="28"/>
        </w:rPr>
        <w:t xml:space="preserve">OUTPUT: </w:t>
      </w:r>
    </w:p>
    <w:p w14:paraId="70620D7B" w14:textId="77777777" w:rsidR="00B876FE" w:rsidRDefault="009B6B6A">
      <w:pPr>
        <w:spacing w:after="0"/>
        <w:ind w:right="2810"/>
        <w:jc w:val="right"/>
      </w:pPr>
      <w:r>
        <w:rPr>
          <w:noProof/>
        </w:rPr>
        <w:drawing>
          <wp:inline distT="0" distB="0" distL="0" distR="0" wp14:anchorId="4CD280C9" wp14:editId="42A37C9B">
            <wp:extent cx="4108704" cy="3110484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704" cy="31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AC1394" w14:textId="77777777" w:rsidR="00B876FE" w:rsidRDefault="009B6B6A">
      <w:pPr>
        <w:spacing w:after="1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78042E" w14:textId="77777777" w:rsidR="00B876FE" w:rsidRDefault="009B6B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876FE">
      <w:pgSz w:w="12240" w:h="15840"/>
      <w:pgMar w:top="1497" w:right="1473" w:bottom="15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FE"/>
    <w:rsid w:val="009B6B6A"/>
    <w:rsid w:val="00B876FE"/>
    <w:rsid w:val="00E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2208"/>
  <w15:docId w15:val="{39DD5E83-84AD-46B0-A066-5382321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12-FILE ORGANIZATION</dc:title>
  <dc:subject/>
  <dc:creator>Karthikha Sre</dc:creator>
  <cp:keywords/>
  <cp:lastModifiedBy>arul jothi p</cp:lastModifiedBy>
  <cp:revision>2</cp:revision>
  <dcterms:created xsi:type="dcterms:W3CDTF">2025-05-10T13:56:00Z</dcterms:created>
  <dcterms:modified xsi:type="dcterms:W3CDTF">2025-05-10T13:56:00Z</dcterms:modified>
</cp:coreProperties>
</file>