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5DCE" w14:textId="77777777" w:rsidR="001E3820" w:rsidRDefault="00CF3E2C">
      <w:pPr>
        <w:spacing w:after="188"/>
        <w:ind w:left="42" w:right="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090573D1" w14:textId="77777777" w:rsidR="001E3820" w:rsidRDefault="00CF3E2C">
      <w:pPr>
        <w:spacing w:after="188"/>
        <w:ind w:left="42" w:right="1"/>
        <w:jc w:val="center"/>
      </w:pPr>
      <w:r>
        <w:rPr>
          <w:sz w:val="28"/>
        </w:rPr>
        <w:t>EXP 6(D)</w:t>
      </w:r>
      <w:r>
        <w:rPr>
          <w:sz w:val="28"/>
        </w:rPr>
        <w:t xml:space="preserve"> </w:t>
      </w:r>
    </w:p>
    <w:p w14:paraId="3138D372" w14:textId="77777777" w:rsidR="001E3820" w:rsidRDefault="00CF3E2C">
      <w:pPr>
        <w:spacing w:after="188"/>
        <w:ind w:left="42"/>
        <w:jc w:val="center"/>
      </w:pPr>
      <w:r>
        <w:rPr>
          <w:sz w:val="28"/>
        </w:rPr>
        <w:t>ROUND ROBIN CHEDULING</w:t>
      </w:r>
      <w:r>
        <w:rPr>
          <w:sz w:val="28"/>
        </w:rPr>
        <w:t xml:space="preserve"> </w:t>
      </w:r>
    </w:p>
    <w:p w14:paraId="6C1490EE" w14:textId="70983A3C" w:rsidR="001E3820" w:rsidRDefault="00CF3E2C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6C08F677" w14:textId="77777777" w:rsidR="001E3820" w:rsidRDefault="00CF3E2C">
      <w:pPr>
        <w:spacing w:after="145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2EE424C0" w14:textId="77777777" w:rsidR="001E3820" w:rsidRDefault="00CF3E2C">
      <w:pPr>
        <w:spacing w:after="180"/>
        <w:ind w:left="-5" w:right="477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162946C" w14:textId="77777777" w:rsidR="001E3820" w:rsidRDefault="00CF3E2C">
      <w:pPr>
        <w:spacing w:after="183"/>
        <w:ind w:left="0" w:firstLine="0"/>
      </w:pPr>
      <w:r>
        <w:t xml:space="preserve">  </w:t>
      </w:r>
    </w:p>
    <w:p w14:paraId="3DE4AF54" w14:textId="77777777" w:rsidR="001E3820" w:rsidRDefault="00CF3E2C">
      <w:pPr>
        <w:spacing w:after="180"/>
        <w:ind w:left="-5" w:right="4772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0926F6EC" w14:textId="77777777" w:rsidR="001E3820" w:rsidRDefault="00CF3E2C">
      <w:pPr>
        <w:spacing w:line="416" w:lineRule="auto"/>
        <w:ind w:left="-5" w:right="5458"/>
      </w:pPr>
      <w:r>
        <w:t xml:space="preserve">    int 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36DB6CAA" w14:textId="77777777" w:rsidR="001E3820" w:rsidRDefault="00CF3E2C">
      <w:pPr>
        <w:spacing w:after="183"/>
        <w:ind w:left="0" w:firstLine="0"/>
      </w:pPr>
      <w:r>
        <w:t xml:space="preserve">  </w:t>
      </w:r>
    </w:p>
    <w:p w14:paraId="1AE480B0" w14:textId="77777777" w:rsidR="001E3820" w:rsidRDefault="00CF3E2C">
      <w:pPr>
        <w:spacing w:line="416" w:lineRule="auto"/>
        <w:ind w:left="-5" w:right="2340"/>
      </w:pPr>
      <w:r>
        <w:t xml:space="preserve">    int p[n], a[n],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temptbt</w:t>
      </w:r>
      <w:proofErr w:type="spellEnd"/>
      <w:r>
        <w:t xml:space="preserve">[n], </w:t>
      </w:r>
      <w:proofErr w:type="gramStart"/>
      <w:r>
        <w:t xml:space="preserve">slot;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ID, arrival time, burst time for each process:\n"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&amp;p[</w:t>
      </w:r>
      <w:proofErr w:type="spellStart"/>
      <w:r>
        <w:t>i</w:t>
      </w:r>
      <w:proofErr w:type="spellEnd"/>
      <w:r>
        <w:t>], &amp;a[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B29ABFD" w14:textId="77777777" w:rsidR="001E3820" w:rsidRDefault="00CF3E2C">
      <w:pPr>
        <w:spacing w:after="183"/>
        <w:ind w:left="-5" w:right="4772"/>
      </w:pPr>
      <w:r>
        <w:t xml:space="preserve">    } </w:t>
      </w:r>
    </w:p>
    <w:p w14:paraId="18B7F0C3" w14:textId="77777777" w:rsidR="001E3820" w:rsidRDefault="00CF3E2C">
      <w:pPr>
        <w:spacing w:after="180"/>
        <w:ind w:left="0" w:firstLine="0"/>
      </w:pPr>
      <w:r>
        <w:t xml:space="preserve">  </w:t>
      </w:r>
    </w:p>
    <w:p w14:paraId="639C393C" w14:textId="77777777" w:rsidR="001E3820" w:rsidRDefault="00CF3E2C">
      <w:pPr>
        <w:spacing w:line="415" w:lineRule="auto"/>
        <w:ind w:left="-5" w:right="477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quantum time slot: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&amp;slot); </w:t>
      </w:r>
    </w:p>
    <w:p w14:paraId="7B4CAF2D" w14:textId="77777777" w:rsidR="001E3820" w:rsidRDefault="00CF3E2C">
      <w:pPr>
        <w:spacing w:after="180"/>
        <w:ind w:left="0" w:firstLine="0"/>
      </w:pPr>
      <w:r>
        <w:t xml:space="preserve">  </w:t>
      </w:r>
    </w:p>
    <w:p w14:paraId="47E93F44" w14:textId="77777777" w:rsidR="001E3820" w:rsidRDefault="00CF3E2C">
      <w:pPr>
        <w:spacing w:line="415" w:lineRule="auto"/>
        <w:ind w:left="-5" w:right="4772"/>
      </w:pPr>
      <w:r>
        <w:t xml:space="preserve">    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totalturn</w:t>
      </w:r>
      <w:proofErr w:type="spellEnd"/>
      <w:r>
        <w:t xml:space="preserve"> = 0, </w:t>
      </w:r>
      <w:proofErr w:type="spellStart"/>
      <w:r>
        <w:t>totaltime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int </w:t>
      </w:r>
      <w:proofErr w:type="spellStart"/>
      <w:r>
        <w:t>i</w:t>
      </w:r>
      <w:proofErr w:type="spellEnd"/>
      <w:r>
        <w:t xml:space="preserve"> = 0, count = 0, completed = 0; </w:t>
      </w:r>
    </w:p>
    <w:p w14:paraId="5A2CFF86" w14:textId="77777777" w:rsidR="001E3820" w:rsidRDefault="00CF3E2C">
      <w:pPr>
        <w:spacing w:after="180"/>
        <w:ind w:left="0" w:firstLine="0"/>
      </w:pPr>
      <w:r>
        <w:t xml:space="preserve">  </w:t>
      </w:r>
    </w:p>
    <w:p w14:paraId="0B53A022" w14:textId="77777777" w:rsidR="001E3820" w:rsidRDefault="00CF3E2C">
      <w:pPr>
        <w:ind w:left="-5" w:right="4772"/>
      </w:pPr>
      <w:r>
        <w:t xml:space="preserve">    </w:t>
      </w:r>
      <w:proofErr w:type="spellStart"/>
      <w:r>
        <w:t>printf</w:t>
      </w:r>
      <w:proofErr w:type="spellEnd"/>
      <w:r>
        <w:t>("P_ID\</w:t>
      </w:r>
      <w:proofErr w:type="spellStart"/>
      <w:r>
        <w:t>tBT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 xml:space="preserve">\n"); </w:t>
      </w:r>
    </w:p>
    <w:p w14:paraId="2232F3C6" w14:textId="77777777" w:rsidR="001E3820" w:rsidRDefault="00CF3E2C">
      <w:pPr>
        <w:spacing w:line="416" w:lineRule="auto"/>
        <w:ind w:left="-5" w:right="4772"/>
      </w:pPr>
      <w:r>
        <w:t xml:space="preserve">    while (</w:t>
      </w:r>
      <w:proofErr w:type="gramStart"/>
      <w:r>
        <w:t>completed !</w:t>
      </w:r>
      <w:proofErr w:type="gramEnd"/>
      <w:r>
        <w:t xml:space="preserve">= n) </w:t>
      </w:r>
      <w:proofErr w:type="gramStart"/>
      <w:r>
        <w:t xml:space="preserve">{  </w:t>
      </w:r>
      <w:proofErr w:type="gramEnd"/>
      <w:r>
        <w:t xml:space="preserve">       if (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slot &amp;&amp; 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totaltime</w:t>
      </w:r>
      <w:proofErr w:type="spellEnd"/>
      <w:r>
        <w:t xml:space="preserve"> </w:t>
      </w:r>
      <w:r>
        <w:lastRenderedPageBreak/>
        <w:t xml:space="preserve">+= 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0;   </w:t>
      </w:r>
      <w:proofErr w:type="gramEnd"/>
      <w:r>
        <w:t xml:space="preserve">          count = 1; </w:t>
      </w:r>
    </w:p>
    <w:p w14:paraId="17BEA7FB" w14:textId="77777777" w:rsidR="001E3820" w:rsidRDefault="00CF3E2C">
      <w:pPr>
        <w:spacing w:line="416" w:lineRule="auto"/>
        <w:ind w:left="-5" w:right="6542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if (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totaltime</w:t>
      </w:r>
      <w:proofErr w:type="spellEnd"/>
      <w:r>
        <w:t xml:space="preserve"> += </w:t>
      </w:r>
      <w:proofErr w:type="gramStart"/>
      <w:r>
        <w:t xml:space="preserve">slot;   </w:t>
      </w:r>
      <w:proofErr w:type="gramEnd"/>
      <w:r>
        <w:t xml:space="preserve">          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slot; </w:t>
      </w:r>
    </w:p>
    <w:p w14:paraId="083F12BE" w14:textId="77777777" w:rsidR="001E3820" w:rsidRDefault="00CF3E2C">
      <w:pPr>
        <w:spacing w:after="180"/>
        <w:ind w:left="-5" w:right="4772"/>
      </w:pPr>
      <w:r>
        <w:t xml:space="preserve">        } </w:t>
      </w:r>
    </w:p>
    <w:p w14:paraId="76BEAC3B" w14:textId="77777777" w:rsidR="001E3820" w:rsidRDefault="00CF3E2C">
      <w:pPr>
        <w:spacing w:after="183"/>
        <w:ind w:left="0" w:firstLine="0"/>
      </w:pPr>
      <w:r>
        <w:t xml:space="preserve">  </w:t>
      </w:r>
    </w:p>
    <w:p w14:paraId="0BE24FE5" w14:textId="77777777" w:rsidR="001E3820" w:rsidRDefault="00CF3E2C">
      <w:pPr>
        <w:spacing w:line="416" w:lineRule="auto"/>
        <w:ind w:left="-5" w:right="4074"/>
      </w:pPr>
      <w:r>
        <w:t xml:space="preserve">        if (</w:t>
      </w:r>
      <w:proofErr w:type="spellStart"/>
      <w:r>
        <w:t>temptbt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 &amp;&amp; count == 1) </w:t>
      </w:r>
      <w:proofErr w:type="gramStart"/>
      <w:r>
        <w:t xml:space="preserve">{  </w:t>
      </w:r>
      <w:proofErr w:type="gramEnd"/>
      <w:r>
        <w:t xml:space="preserve">           completed++;             int tat = </w:t>
      </w:r>
      <w:proofErr w:type="spellStart"/>
      <w:r>
        <w:t>totaltime</w:t>
      </w:r>
      <w:proofErr w:type="spellEnd"/>
      <w:r>
        <w:t xml:space="preserve"> - a[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int </w:t>
      </w:r>
      <w:proofErr w:type="spellStart"/>
      <w:proofErr w:type="gramStart"/>
      <w:r>
        <w:t>wt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- a[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tat, </w:t>
      </w:r>
      <w:proofErr w:type="spellStart"/>
      <w:r>
        <w:t>wt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totalwt</w:t>
      </w:r>
      <w:proofErr w:type="spellEnd"/>
      <w:r>
        <w:t xml:space="preserve"> += </w:t>
      </w:r>
      <w:proofErr w:type="spellStart"/>
      <w:proofErr w:type="gramStart"/>
      <w:r>
        <w:t>wt</w:t>
      </w:r>
      <w:proofErr w:type="spellEnd"/>
      <w:r>
        <w:t xml:space="preserve">;   </w:t>
      </w:r>
      <w:proofErr w:type="gramEnd"/>
      <w:r>
        <w:t xml:space="preserve">          </w:t>
      </w:r>
      <w:proofErr w:type="spellStart"/>
      <w:r>
        <w:t>totalturn</w:t>
      </w:r>
      <w:proofErr w:type="spellEnd"/>
      <w:r>
        <w:t xml:space="preserve"> += </w:t>
      </w:r>
      <w:proofErr w:type="gramStart"/>
      <w:r>
        <w:t xml:space="preserve">tat;   </w:t>
      </w:r>
      <w:proofErr w:type="gramEnd"/>
      <w:r>
        <w:t xml:space="preserve">          count = 0; </w:t>
      </w:r>
    </w:p>
    <w:p w14:paraId="041FAC6F" w14:textId="77777777" w:rsidR="001E3820" w:rsidRDefault="00CF3E2C">
      <w:pPr>
        <w:spacing w:after="180"/>
        <w:ind w:left="-5" w:right="4772"/>
      </w:pPr>
      <w:r>
        <w:t xml:space="preserve">        } </w:t>
      </w:r>
    </w:p>
    <w:p w14:paraId="4E26C031" w14:textId="77777777" w:rsidR="001E3820" w:rsidRDefault="00CF3E2C">
      <w:pPr>
        <w:spacing w:line="416" w:lineRule="auto"/>
        <w:ind w:left="-5" w:right="7586"/>
      </w:pPr>
      <w:r>
        <w:t xml:space="preserve">          if (</w:t>
      </w:r>
      <w:proofErr w:type="spellStart"/>
      <w:r>
        <w:t>i</w:t>
      </w:r>
      <w:proofErr w:type="spellEnd"/>
      <w:r>
        <w:t xml:space="preserve"> == n - 1)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else             </w:t>
      </w:r>
      <w:proofErr w:type="spellStart"/>
      <w:r>
        <w:t>i</w:t>
      </w:r>
      <w:proofErr w:type="spellEnd"/>
      <w:r>
        <w:t xml:space="preserve">++; </w:t>
      </w:r>
    </w:p>
    <w:p w14:paraId="3FA7F589" w14:textId="77777777" w:rsidR="001E3820" w:rsidRDefault="00CF3E2C">
      <w:pPr>
        <w:spacing w:after="180"/>
        <w:ind w:left="-5" w:right="4772"/>
      </w:pPr>
      <w:r>
        <w:t xml:space="preserve">    } </w:t>
      </w:r>
    </w:p>
    <w:p w14:paraId="29836B87" w14:textId="77777777" w:rsidR="001E3820" w:rsidRDefault="00CF3E2C">
      <w:pPr>
        <w:spacing w:after="0"/>
        <w:ind w:left="0" w:firstLine="0"/>
      </w:pPr>
      <w:r>
        <w:t xml:space="preserve">  </w:t>
      </w:r>
    </w:p>
    <w:p w14:paraId="31C0DCF5" w14:textId="77777777" w:rsidR="001E3820" w:rsidRDefault="00CF3E2C">
      <w:pPr>
        <w:spacing w:line="415" w:lineRule="auto"/>
        <w:ind w:left="-5" w:right="259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is %d\n", </w:t>
      </w:r>
      <w:proofErr w:type="spellStart"/>
      <w:r>
        <w:t>totalwt</w:t>
      </w:r>
      <w:proofErr w:type="spellEnd"/>
      <w:r>
        <w:t xml:space="preserve"> /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is %d\n", </w:t>
      </w:r>
      <w:proofErr w:type="spellStart"/>
      <w:r>
        <w:t>totalturn</w:t>
      </w:r>
      <w:proofErr w:type="spellEnd"/>
      <w:r>
        <w:t xml:space="preserve"> / n); </w:t>
      </w:r>
    </w:p>
    <w:p w14:paraId="4EE95E59" w14:textId="77777777" w:rsidR="001E3820" w:rsidRDefault="00CF3E2C">
      <w:pPr>
        <w:spacing w:after="180"/>
        <w:ind w:left="0" w:firstLine="0"/>
      </w:pPr>
      <w:r>
        <w:t xml:space="preserve">  </w:t>
      </w:r>
    </w:p>
    <w:p w14:paraId="69D550C6" w14:textId="77777777" w:rsidR="001E3820" w:rsidRDefault="00CF3E2C">
      <w:pPr>
        <w:spacing w:after="180"/>
        <w:ind w:left="-5" w:right="4772"/>
      </w:pPr>
      <w:r>
        <w:t xml:space="preserve">    return 0; </w:t>
      </w:r>
    </w:p>
    <w:p w14:paraId="3788B0F8" w14:textId="77777777" w:rsidR="001E3820" w:rsidRDefault="00CF3E2C">
      <w:pPr>
        <w:spacing w:after="223"/>
        <w:ind w:left="-5" w:right="4772"/>
      </w:pPr>
      <w:r>
        <w:t xml:space="preserve">} </w:t>
      </w:r>
    </w:p>
    <w:p w14:paraId="11F9E94C" w14:textId="77777777" w:rsidR="001E3820" w:rsidRDefault="00CF3E2C">
      <w:pPr>
        <w:spacing w:after="145"/>
        <w:ind w:left="17"/>
      </w:pPr>
      <w:r>
        <w:rPr>
          <w:sz w:val="28"/>
        </w:rPr>
        <w:t xml:space="preserve">OUTPUT: </w:t>
      </w:r>
    </w:p>
    <w:p w14:paraId="3B77BBDC" w14:textId="77777777" w:rsidR="001E3820" w:rsidRDefault="00CF3E2C">
      <w:pPr>
        <w:spacing w:after="0"/>
        <w:ind w:left="0" w:right="1150" w:firstLine="0"/>
        <w:jc w:val="right"/>
      </w:pPr>
      <w:r>
        <w:rPr>
          <w:noProof/>
        </w:rPr>
        <w:lastRenderedPageBreak/>
        <w:drawing>
          <wp:inline distT="0" distB="0" distL="0" distR="0" wp14:anchorId="7B6ECA0C" wp14:editId="644A3A79">
            <wp:extent cx="5163312" cy="211836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312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E3820">
      <w:pgSz w:w="12240" w:h="15840"/>
      <w:pgMar w:top="1497" w:right="1473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820"/>
    <w:rsid w:val="001E3820"/>
    <w:rsid w:val="00A10E80"/>
    <w:rsid w:val="00C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486F"/>
  <w15:docId w15:val="{E2345430-7F84-4816-9F4A-736CAB5D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6(D)-ROUND ROBIN</dc:title>
  <dc:subject/>
  <dc:creator>Karthikha Sre</dc:creator>
  <cp:keywords/>
  <cp:lastModifiedBy>arul jothi p</cp:lastModifiedBy>
  <cp:revision>2</cp:revision>
  <dcterms:created xsi:type="dcterms:W3CDTF">2025-05-10T13:41:00Z</dcterms:created>
  <dcterms:modified xsi:type="dcterms:W3CDTF">2025-05-10T13:41:00Z</dcterms:modified>
</cp:coreProperties>
</file>