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8ACC7" w14:textId="77777777" w:rsidR="002C6202" w:rsidRDefault="00103583">
      <w:pPr>
        <w:spacing w:after="187"/>
        <w:ind w:left="266" w:right="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OPERATING SYSTEM - CS23431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D91361" w14:textId="77777777" w:rsidR="002C6202" w:rsidRDefault="00103583">
      <w:pPr>
        <w:spacing w:after="187"/>
        <w:ind w:left="26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EXP 2(A)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FC935D9" w14:textId="77777777" w:rsidR="002C6202" w:rsidRDefault="00103583">
      <w:pPr>
        <w:spacing w:after="187"/>
        <w:ind w:left="266" w:right="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SHELL SCRIPT-BASIC CALCULATOR </w:t>
      </w:r>
    </w:p>
    <w:p w14:paraId="252395DB" w14:textId="195AAD2B" w:rsidR="002C6202" w:rsidRDefault="00103583">
      <w:pPr>
        <w:spacing w:after="199"/>
      </w:pPr>
      <w:r>
        <w:rPr>
          <w:rFonts w:ascii="Times New Roman" w:eastAsia="Times New Roman" w:hAnsi="Times New Roman" w:cs="Times New Roman"/>
          <w:b/>
          <w:sz w:val="28"/>
        </w:rPr>
        <w:t>NAME: ARUL JOTHI P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  <w:sz w:val="28"/>
        </w:rPr>
        <w:t>ROLL NO: 230701034</w:t>
      </w:r>
    </w:p>
    <w:p w14:paraId="6138CC19" w14:textId="77777777" w:rsidR="002C6202" w:rsidRDefault="00103583">
      <w:pPr>
        <w:spacing w:after="178"/>
        <w:ind w:left="-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PROGRAM: </w:t>
      </w:r>
    </w:p>
    <w:p w14:paraId="5AFAB73E" w14:textId="77777777" w:rsidR="002C6202" w:rsidRDefault="00103583">
      <w:pPr>
        <w:spacing w:after="47"/>
        <w:ind w:left="-5" w:hanging="10"/>
      </w:pPr>
      <w:r>
        <w:rPr>
          <w:rFonts w:ascii="Times New Roman" w:eastAsia="Times New Roman" w:hAnsi="Times New Roman" w:cs="Times New Roman"/>
          <w:color w:val="212121"/>
          <w:sz w:val="24"/>
        </w:rPr>
        <w:t>echo "Enter two numbers"</w:t>
      </w:r>
      <w:r>
        <w:rPr>
          <w:sz w:val="24"/>
        </w:rPr>
        <w:t xml:space="preserve"> </w:t>
      </w:r>
    </w:p>
    <w:p w14:paraId="5F54AF65" w14:textId="77777777" w:rsidR="002C6202" w:rsidRDefault="00103583">
      <w:pPr>
        <w:spacing w:after="52"/>
        <w:ind w:left="1"/>
      </w:pPr>
      <w:r>
        <w:rPr>
          <w:sz w:val="24"/>
        </w:rPr>
        <w:t xml:space="preserve"> </w:t>
      </w:r>
    </w:p>
    <w:p w14:paraId="4ED9A8C8" w14:textId="77777777" w:rsidR="002C6202" w:rsidRDefault="00103583">
      <w:pPr>
        <w:spacing w:after="47"/>
        <w:ind w:left="-5" w:right="8064" w:hanging="10"/>
      </w:pPr>
      <w:r>
        <w:rPr>
          <w:rFonts w:ascii="Times New Roman" w:eastAsia="Times New Roman" w:hAnsi="Times New Roman" w:cs="Times New Roman"/>
          <w:color w:val="212121"/>
          <w:sz w:val="24"/>
        </w:rPr>
        <w:t>read a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</w:rPr>
        <w:t>read b</w:t>
      </w:r>
      <w:r>
        <w:rPr>
          <w:sz w:val="24"/>
        </w:rPr>
        <w:t xml:space="preserve"> </w:t>
      </w:r>
    </w:p>
    <w:p w14:paraId="0F2CDA80" w14:textId="77777777" w:rsidR="002C6202" w:rsidRDefault="00103583">
      <w:pPr>
        <w:spacing w:after="49"/>
        <w:ind w:left="1"/>
      </w:pPr>
      <w:r>
        <w:rPr>
          <w:sz w:val="24"/>
        </w:rPr>
        <w:t xml:space="preserve"> </w:t>
      </w:r>
    </w:p>
    <w:p w14:paraId="46C70BCF" w14:textId="77777777" w:rsidR="002C6202" w:rsidRDefault="00103583">
      <w:pPr>
        <w:spacing w:after="76"/>
        <w:ind w:left="-5" w:hanging="10"/>
      </w:pPr>
      <w:r>
        <w:rPr>
          <w:rFonts w:ascii="Times New Roman" w:eastAsia="Times New Roman" w:hAnsi="Times New Roman" w:cs="Times New Roman"/>
          <w:color w:val="212121"/>
          <w:sz w:val="24"/>
        </w:rPr>
        <w:t>c=$(expr $a + $b)</w:t>
      </w:r>
      <w:r>
        <w:rPr>
          <w:sz w:val="24"/>
        </w:rPr>
        <w:t xml:space="preserve"> </w:t>
      </w:r>
    </w:p>
    <w:p w14:paraId="5D1CDD96" w14:textId="77777777" w:rsidR="002C6202" w:rsidRDefault="00103583">
      <w:pPr>
        <w:spacing w:after="47"/>
        <w:ind w:left="-5" w:hanging="10"/>
      </w:pPr>
      <w:r>
        <w:rPr>
          <w:rFonts w:ascii="Times New Roman" w:eastAsia="Times New Roman" w:hAnsi="Times New Roman" w:cs="Times New Roman"/>
          <w:color w:val="212121"/>
          <w:sz w:val="24"/>
        </w:rPr>
        <w:t>echo "Add: $c"</w:t>
      </w:r>
      <w:r>
        <w:rPr>
          <w:sz w:val="24"/>
        </w:rPr>
        <w:t xml:space="preserve"> </w:t>
      </w:r>
    </w:p>
    <w:p w14:paraId="376DB815" w14:textId="77777777" w:rsidR="002C6202" w:rsidRDefault="00103583">
      <w:pPr>
        <w:spacing w:after="49"/>
        <w:ind w:left="1"/>
      </w:pPr>
      <w:r>
        <w:rPr>
          <w:sz w:val="24"/>
        </w:rPr>
        <w:t xml:space="preserve"> </w:t>
      </w:r>
    </w:p>
    <w:p w14:paraId="073BC963" w14:textId="77777777" w:rsidR="002C6202" w:rsidRDefault="00103583">
      <w:pPr>
        <w:spacing w:after="47"/>
        <w:ind w:left="-5" w:hanging="10"/>
      </w:pPr>
      <w:r>
        <w:rPr>
          <w:rFonts w:ascii="Times New Roman" w:eastAsia="Times New Roman" w:hAnsi="Times New Roman" w:cs="Times New Roman"/>
          <w:color w:val="212121"/>
          <w:sz w:val="24"/>
        </w:rPr>
        <w:t>d=$(expr $a - $b)</w:t>
      </w:r>
      <w:r>
        <w:rPr>
          <w:sz w:val="24"/>
        </w:rPr>
        <w:t xml:space="preserve"> </w:t>
      </w:r>
    </w:p>
    <w:p w14:paraId="1BA98095" w14:textId="77777777" w:rsidR="002C6202" w:rsidRDefault="00103583">
      <w:pPr>
        <w:spacing w:after="47"/>
        <w:ind w:left="-5" w:hanging="10"/>
      </w:pPr>
      <w:r>
        <w:rPr>
          <w:rFonts w:ascii="Times New Roman" w:eastAsia="Times New Roman" w:hAnsi="Times New Roman" w:cs="Times New Roman"/>
          <w:color w:val="212121"/>
          <w:sz w:val="24"/>
        </w:rPr>
        <w:t>echo "Sub: $d"</w:t>
      </w:r>
    </w:p>
    <w:p w14:paraId="50B68EA6" w14:textId="77777777" w:rsidR="002C6202" w:rsidRDefault="00103583">
      <w:pPr>
        <w:spacing w:after="70"/>
        <w:ind w:left="1"/>
      </w:pPr>
      <w:r>
        <w:rPr>
          <w:sz w:val="24"/>
        </w:rPr>
        <w:t xml:space="preserve"> </w:t>
      </w:r>
    </w:p>
    <w:p w14:paraId="068B4AD4" w14:textId="77777777" w:rsidR="002C6202" w:rsidRDefault="00103583">
      <w:pPr>
        <w:spacing w:after="76"/>
      </w:pPr>
      <w:r>
        <w:rPr>
          <w:rFonts w:ascii="Times New Roman" w:eastAsia="Times New Roman" w:hAnsi="Times New Roman" w:cs="Times New Roman"/>
          <w:color w:val="3E2723"/>
          <w:sz w:val="24"/>
        </w:rPr>
        <w:t>e=$(expr $a / $b)</w:t>
      </w:r>
      <w:r>
        <w:rPr>
          <w:sz w:val="24"/>
        </w:rPr>
        <w:t xml:space="preserve"> </w:t>
      </w:r>
    </w:p>
    <w:p w14:paraId="28C2564C" w14:textId="77777777" w:rsidR="002C6202" w:rsidRDefault="00103583">
      <w:pPr>
        <w:spacing w:after="47"/>
        <w:ind w:left="-5" w:hanging="10"/>
      </w:pPr>
      <w:r>
        <w:rPr>
          <w:rFonts w:ascii="Times New Roman" w:eastAsia="Times New Roman" w:hAnsi="Times New Roman" w:cs="Times New Roman"/>
          <w:color w:val="212121"/>
          <w:sz w:val="24"/>
        </w:rPr>
        <w:t>echo "Divide: $e"</w:t>
      </w:r>
      <w:r>
        <w:rPr>
          <w:sz w:val="24"/>
        </w:rPr>
        <w:t xml:space="preserve"> </w:t>
      </w:r>
    </w:p>
    <w:p w14:paraId="42756CB0" w14:textId="77777777" w:rsidR="002C6202" w:rsidRDefault="00103583">
      <w:pPr>
        <w:spacing w:after="70"/>
        <w:ind w:left="1"/>
      </w:pPr>
      <w:r>
        <w:rPr>
          <w:sz w:val="24"/>
        </w:rPr>
        <w:t xml:space="preserve"> </w:t>
      </w:r>
    </w:p>
    <w:p w14:paraId="2DD775EE" w14:textId="77777777" w:rsidR="002C6202" w:rsidRDefault="00103583">
      <w:pPr>
        <w:spacing w:after="74"/>
        <w:ind w:left="-5" w:hanging="10"/>
      </w:pPr>
      <w:r>
        <w:rPr>
          <w:rFonts w:ascii="Times New Roman" w:eastAsia="Times New Roman" w:hAnsi="Times New Roman" w:cs="Times New Roman"/>
          <w:color w:val="212121"/>
          <w:sz w:val="24"/>
        </w:rPr>
        <w:t>f=$(expr $a \* $b)</w:t>
      </w:r>
      <w:r>
        <w:rPr>
          <w:sz w:val="24"/>
        </w:rPr>
        <w:t xml:space="preserve"> </w:t>
      </w:r>
    </w:p>
    <w:p w14:paraId="3DD3E4B5" w14:textId="77777777" w:rsidR="002C6202" w:rsidRDefault="00103583">
      <w:pPr>
        <w:spacing w:after="47"/>
        <w:ind w:left="-5" w:hanging="10"/>
      </w:pPr>
      <w:r>
        <w:rPr>
          <w:rFonts w:ascii="Times New Roman" w:eastAsia="Times New Roman" w:hAnsi="Times New Roman" w:cs="Times New Roman"/>
          <w:color w:val="212121"/>
          <w:sz w:val="24"/>
        </w:rPr>
        <w:t>echo "Mul: $f"</w:t>
      </w:r>
      <w:r>
        <w:rPr>
          <w:sz w:val="24"/>
        </w:rPr>
        <w:t xml:space="preserve"> </w:t>
      </w:r>
    </w:p>
    <w:p w14:paraId="04F9C4E8" w14:textId="77777777" w:rsidR="002C6202" w:rsidRDefault="00103583">
      <w:pPr>
        <w:spacing w:after="62"/>
        <w:ind w:left="1"/>
      </w:pPr>
      <w:r>
        <w:rPr>
          <w:sz w:val="24"/>
        </w:rPr>
        <w:t xml:space="preserve"> </w:t>
      </w:r>
    </w:p>
    <w:p w14:paraId="7D03A0E4" w14:textId="77777777" w:rsidR="002C6202" w:rsidRDefault="00103583">
      <w:pPr>
        <w:spacing w:after="233"/>
        <w:ind w:left="-5" w:right="6793" w:hanging="10"/>
      </w:pPr>
      <w:r>
        <w:rPr>
          <w:rFonts w:ascii="Times New Roman" w:eastAsia="Times New Roman" w:hAnsi="Times New Roman" w:cs="Times New Roman"/>
          <w:color w:val="212121"/>
          <w:sz w:val="24"/>
        </w:rPr>
        <w:t>g=$(expr $a % $b)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</w:rPr>
        <w:t>echo "Mod: $g"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4035E7" w14:textId="77777777" w:rsidR="002C6202" w:rsidRDefault="00103583">
      <w:pPr>
        <w:spacing w:after="142"/>
        <w:ind w:left="-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2D60A820" w14:textId="77777777" w:rsidR="002C6202" w:rsidRDefault="00103583">
      <w:pPr>
        <w:spacing w:after="118"/>
        <w:ind w:right="3030"/>
        <w:jc w:val="center"/>
      </w:pPr>
      <w:r>
        <w:rPr>
          <w:noProof/>
        </w:rPr>
        <w:drawing>
          <wp:inline distT="0" distB="0" distL="0" distR="0" wp14:anchorId="60DB0377" wp14:editId="4D20DA73">
            <wp:extent cx="3828415" cy="172402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01E98DB" w14:textId="77777777" w:rsidR="002C6202" w:rsidRDefault="00103583">
      <w:pPr>
        <w:spacing w:after="0"/>
        <w:ind w:left="1"/>
      </w:pPr>
      <w:r>
        <w:rPr>
          <w:rFonts w:ascii="Times New Roman" w:eastAsia="Times New Roman" w:hAnsi="Times New Roman" w:cs="Times New Roman"/>
          <w:color w:val="500050"/>
          <w:sz w:val="24"/>
        </w:rPr>
        <w:lastRenderedPageBreak/>
        <w:t xml:space="preserve"> </w:t>
      </w:r>
    </w:p>
    <w:sectPr w:rsidR="002C6202">
      <w:pgSz w:w="12240" w:h="15840"/>
      <w:pgMar w:top="1440" w:right="169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202"/>
    <w:rsid w:val="00103583"/>
    <w:rsid w:val="00181277"/>
    <w:rsid w:val="002C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611C"/>
  <w15:docId w15:val="{C0459801-A9B3-4605-9CE2-567BEDB1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cp:lastModifiedBy>arul jothi p</cp:lastModifiedBy>
  <cp:revision>2</cp:revision>
  <dcterms:created xsi:type="dcterms:W3CDTF">2025-05-10T13:18:00Z</dcterms:created>
  <dcterms:modified xsi:type="dcterms:W3CDTF">2025-05-10T13:18:00Z</dcterms:modified>
</cp:coreProperties>
</file>