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B5D56" w14:textId="77777777" w:rsidR="00A01088" w:rsidRDefault="00EE1EBD">
      <w:pPr>
        <w:spacing w:after="189"/>
        <w:ind w:left="2587" w:hanging="10"/>
      </w:pPr>
      <w:r>
        <w:rPr>
          <w:rFonts w:ascii="Times New Roman" w:eastAsia="Times New Roman" w:hAnsi="Times New Roman" w:cs="Times New Roman"/>
          <w:b/>
          <w:sz w:val="28"/>
        </w:rPr>
        <w:t>OPERATING SYSTEM - CS23431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686004" w14:textId="77777777" w:rsidR="00A01088" w:rsidRDefault="00EE1EBD">
      <w:pPr>
        <w:spacing w:after="185"/>
        <w:ind w:right="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EXP 2(B)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3866FF" w14:textId="77777777" w:rsidR="00A01088" w:rsidRDefault="00EE1EBD">
      <w:pPr>
        <w:spacing w:after="213"/>
        <w:ind w:left="273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SHELL SCRIPT – LEAP YEAR </w:t>
      </w:r>
    </w:p>
    <w:p w14:paraId="60D4340E" w14:textId="00C61A5C" w:rsidR="00A01088" w:rsidRDefault="00EE1EBD">
      <w:pPr>
        <w:tabs>
          <w:tab w:val="center" w:pos="10505"/>
        </w:tabs>
        <w:spacing w:after="201"/>
      </w:pPr>
      <w:r>
        <w:rPr>
          <w:rFonts w:ascii="Times New Roman" w:eastAsia="Times New Roman" w:hAnsi="Times New Roman" w:cs="Times New Roman"/>
          <w:b/>
          <w:sz w:val="28"/>
        </w:rPr>
        <w:t>NAME: ARUL JOTHI P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ROLL NO: 230701034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DDDAD2" w14:textId="77777777" w:rsidR="00A01088" w:rsidRDefault="00EE1EBD">
      <w:pPr>
        <w:spacing w:after="203"/>
        <w:ind w:left="-4" w:hanging="10"/>
      </w:pPr>
      <w:r>
        <w:rPr>
          <w:rFonts w:ascii="Times New Roman" w:eastAsia="Times New Roman" w:hAnsi="Times New Roman" w:cs="Times New Roman"/>
          <w:b/>
          <w:sz w:val="28"/>
        </w:rPr>
        <w:t>PROGRAM: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208D0C" w14:textId="77777777" w:rsidR="00A01088" w:rsidRDefault="00EE1EBD">
      <w:pPr>
        <w:spacing w:after="0" w:line="321" w:lineRule="auto"/>
        <w:ind w:left="-4" w:right="7253" w:hanging="10"/>
      </w:pPr>
      <w:r>
        <w:rPr>
          <w:rFonts w:ascii="Times New Roman" w:eastAsia="Times New Roman" w:hAnsi="Times New Roman" w:cs="Times New Roman"/>
          <w:sz w:val="24"/>
        </w:rPr>
        <w:t>echo "Enter year"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read year</w:t>
      </w:r>
      <w:r>
        <w:rPr>
          <w:sz w:val="24"/>
        </w:rPr>
        <w:t xml:space="preserve"> </w:t>
      </w:r>
    </w:p>
    <w:p w14:paraId="6CCFC845" w14:textId="77777777" w:rsidR="00A01088" w:rsidRDefault="00EE1EBD">
      <w:pPr>
        <w:spacing w:after="82"/>
        <w:ind w:left="1"/>
      </w:pPr>
      <w:r>
        <w:rPr>
          <w:sz w:val="24"/>
        </w:rPr>
        <w:t xml:space="preserve"> </w:t>
      </w:r>
    </w:p>
    <w:p w14:paraId="7A42E0C5" w14:textId="77777777" w:rsidR="00A01088" w:rsidRDefault="00EE1EBD">
      <w:pPr>
        <w:spacing w:after="0" w:line="321" w:lineRule="auto"/>
        <w:ind w:left="-4" w:right="6002" w:hanging="10"/>
      </w:pPr>
      <w:r>
        <w:rPr>
          <w:rFonts w:ascii="Times New Roman" w:eastAsia="Times New Roman" w:hAnsi="Times New Roman" w:cs="Times New Roman"/>
          <w:sz w:val="24"/>
        </w:rPr>
        <w:t xml:space="preserve">if [ $(($year % 400)) -eq </w:t>
      </w:r>
      <w:proofErr w:type="gramStart"/>
      <w:r>
        <w:rPr>
          <w:rFonts w:ascii="Times New Roman" w:eastAsia="Times New Roman" w:hAnsi="Times New Roman" w:cs="Times New Roman"/>
          <w:sz w:val="24"/>
        </w:rPr>
        <w:t>0 ]</w:t>
      </w:r>
      <w:proofErr w:type="gramEnd"/>
      <w:r>
        <w:rPr>
          <w:rFonts w:ascii="Times New Roman" w:eastAsia="Times New Roman" w:hAnsi="Times New Roman" w:cs="Times New Roman"/>
          <w:sz w:val="24"/>
        </w:rPr>
        <w:t>; then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echo "Leap year"</w:t>
      </w:r>
      <w:r>
        <w:rPr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 $(($year % 100)) -eq </w:t>
      </w:r>
      <w:proofErr w:type="gramStart"/>
      <w:r>
        <w:rPr>
          <w:rFonts w:ascii="Times New Roman" w:eastAsia="Times New Roman" w:hAnsi="Times New Roman" w:cs="Times New Roman"/>
          <w:sz w:val="24"/>
        </w:rPr>
        <w:t>0 ]</w:t>
      </w:r>
      <w:proofErr w:type="gramEnd"/>
      <w:r>
        <w:rPr>
          <w:rFonts w:ascii="Times New Roman" w:eastAsia="Times New Roman" w:hAnsi="Times New Roman" w:cs="Times New Roman"/>
          <w:sz w:val="24"/>
        </w:rPr>
        <w:t>; then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echo "Not a leap year"</w:t>
      </w:r>
      <w:r>
        <w:rPr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 $(($year % 4)) -eq </w:t>
      </w:r>
      <w:proofErr w:type="gramStart"/>
      <w:r>
        <w:rPr>
          <w:rFonts w:ascii="Times New Roman" w:eastAsia="Times New Roman" w:hAnsi="Times New Roman" w:cs="Times New Roman"/>
          <w:sz w:val="24"/>
        </w:rPr>
        <w:t>0 ]</w:t>
      </w:r>
      <w:proofErr w:type="gramEnd"/>
      <w:r>
        <w:rPr>
          <w:rFonts w:ascii="Times New Roman" w:eastAsia="Times New Roman" w:hAnsi="Times New Roman" w:cs="Times New Roman"/>
          <w:sz w:val="24"/>
        </w:rPr>
        <w:t>; then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echo "Leap year"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else</w:t>
      </w:r>
      <w:r>
        <w:rPr>
          <w:sz w:val="24"/>
        </w:rPr>
        <w:t xml:space="preserve"> </w:t>
      </w:r>
    </w:p>
    <w:p w14:paraId="72B5E05F" w14:textId="77777777" w:rsidR="00A01088" w:rsidRDefault="00EE1EBD">
      <w:pPr>
        <w:spacing w:after="154" w:line="321" w:lineRule="auto"/>
        <w:ind w:left="-4" w:right="6726" w:hanging="10"/>
      </w:pPr>
      <w:r>
        <w:rPr>
          <w:rFonts w:ascii="Times New Roman" w:eastAsia="Times New Roman" w:hAnsi="Times New Roman" w:cs="Times New Roman"/>
          <w:sz w:val="24"/>
        </w:rPr>
        <w:t xml:space="preserve">    echo "Not a Leap year"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fi </w:t>
      </w:r>
    </w:p>
    <w:p w14:paraId="466D91A0" w14:textId="77777777" w:rsidR="00A01088" w:rsidRDefault="00EE1EBD">
      <w:pPr>
        <w:spacing w:after="143"/>
        <w:ind w:left="-4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87D5D" w14:textId="77777777" w:rsidR="00A01088" w:rsidRDefault="00EE1EBD">
      <w:pPr>
        <w:spacing w:after="119"/>
        <w:jc w:val="right"/>
      </w:pPr>
      <w:r>
        <w:rPr>
          <w:noProof/>
        </w:rPr>
        <w:drawing>
          <wp:inline distT="0" distB="0" distL="0" distR="0" wp14:anchorId="1DBD4F35" wp14:editId="02946E70">
            <wp:extent cx="5943600" cy="22383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D6E5B9C" w14:textId="77777777" w:rsidR="00A01088" w:rsidRDefault="00EE1EBD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01088">
      <w:pgSz w:w="12240" w:h="15840"/>
      <w:pgMar w:top="1440" w:right="13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88"/>
    <w:rsid w:val="0071153D"/>
    <w:rsid w:val="00A01088"/>
    <w:rsid w:val="00E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0EB2"/>
  <w15:docId w15:val="{7BCCC8FD-0A5F-41E0-B5C2-D7B9E3A0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cp:lastModifiedBy>arul jothi p</cp:lastModifiedBy>
  <cp:revision>2</cp:revision>
  <dcterms:created xsi:type="dcterms:W3CDTF">2025-05-10T13:22:00Z</dcterms:created>
  <dcterms:modified xsi:type="dcterms:W3CDTF">2025-05-10T13:22:00Z</dcterms:modified>
</cp:coreProperties>
</file>