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709F" w:rsidRPr="0093709F" w:rsidRDefault="0093709F" w:rsidP="0093709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93709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Proof of Concept (</w:t>
      </w:r>
      <w:proofErr w:type="spellStart"/>
      <w:r w:rsidRPr="0093709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PoC</w:t>
      </w:r>
      <w:proofErr w:type="spellEnd"/>
      <w:r w:rsidRPr="0093709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): Deploying </w:t>
      </w:r>
      <w:proofErr w:type="spellStart"/>
      <w:r w:rsidRPr="0093709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Linkerd</w:t>
      </w:r>
      <w:proofErr w:type="spellEnd"/>
      <w:r w:rsidRPr="0093709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 on MicroK8s in AWS EC2</w:t>
      </w:r>
    </w:p>
    <w:p w:rsidR="0093709F" w:rsidRPr="0093709F" w:rsidRDefault="0093709F" w:rsidP="009370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93709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Objective</w:t>
      </w:r>
    </w:p>
    <w:p w:rsidR="0093709F" w:rsidRPr="0093709F" w:rsidRDefault="0093709F" w:rsidP="009370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deploy </w:t>
      </w:r>
      <w:proofErr w:type="spellStart"/>
      <w:r w:rsidRPr="0093709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Linkerd</w:t>
      </w:r>
      <w:proofErr w:type="spellEnd"/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as a service mesh on </w:t>
      </w:r>
      <w:r w:rsidRPr="0093709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MicroK8s</w:t>
      </w: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running on an Ubuntu-based </w:t>
      </w:r>
      <w:r w:rsidRPr="0093709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AWS EC2</w:t>
      </w: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instance and validate its functionality by running a sample application.</w:t>
      </w:r>
    </w:p>
    <w:p w:rsidR="0093709F" w:rsidRPr="0093709F" w:rsidRDefault="0093709F" w:rsidP="009370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93709F" w:rsidRPr="0093709F" w:rsidRDefault="0093709F" w:rsidP="009370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93709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Step 1: Launch an EC2 Instance with Ubuntu OS</w:t>
      </w:r>
    </w:p>
    <w:p w:rsidR="0093709F" w:rsidRPr="0093709F" w:rsidRDefault="0093709F" w:rsidP="009370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Launch an AWS EC2 instance with </w:t>
      </w:r>
      <w:r w:rsidRPr="0093709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Ubuntu 22.04</w:t>
      </w: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later.</w:t>
      </w:r>
    </w:p>
    <w:p w:rsidR="0093709F" w:rsidRPr="0093709F" w:rsidRDefault="0093709F" w:rsidP="009370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Ensure </w:t>
      </w:r>
      <w:r w:rsidRPr="0093709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security groups</w:t>
      </w: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allow required ports (e.g., </w:t>
      </w:r>
      <w:r w:rsidRPr="0093709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22 for SSH, 8084 for </w:t>
      </w:r>
      <w:proofErr w:type="spellStart"/>
      <w:r w:rsidRPr="0093709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Linkerd</w:t>
      </w:r>
      <w:proofErr w:type="spellEnd"/>
      <w:r w:rsidRPr="0093709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Dashboard</w:t>
      </w: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93709F" w:rsidRPr="0093709F" w:rsidRDefault="0093709F" w:rsidP="009370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Connect to the instance using SSH: </w:t>
      </w:r>
    </w:p>
    <w:p w:rsidR="0093709F" w:rsidRPr="0093709F" w:rsidRDefault="0093709F" w:rsidP="0093709F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ssh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</w:t>
      </w: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your-</w:t>
      </w: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key.pem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ubuntu@your-ec2-public-ip</w:t>
      </w:r>
    </w:p>
    <w:p w:rsidR="0093709F" w:rsidRPr="0093709F" w:rsidRDefault="0093709F" w:rsidP="009370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93709F" w:rsidRPr="0093709F" w:rsidRDefault="0093709F" w:rsidP="009370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93709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Step 2: Install MicroK8s on Ubuntu</w:t>
      </w:r>
    </w:p>
    <w:p w:rsidR="0093709F" w:rsidRPr="0093709F" w:rsidRDefault="0093709F" w:rsidP="009370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Follow the official tutorial: </w:t>
      </w:r>
      <w:hyperlink r:id="rId5" w:anchor="2-deploying-microk8s" w:history="1">
        <w:r w:rsidRPr="0093709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Install MicroK8s</w:t>
        </w:r>
      </w:hyperlink>
    </w:p>
    <w:p w:rsidR="0093709F" w:rsidRPr="0093709F" w:rsidRDefault="0093709F" w:rsidP="009370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3709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Install MicroK8s and Required Dependencies</w:t>
      </w:r>
    </w:p>
    <w:p w:rsidR="0093709F" w:rsidRPr="0093709F" w:rsidRDefault="0093709F" w:rsidP="00937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snap install microk8s --classic</w:t>
      </w:r>
    </w:p>
    <w:p w:rsidR="0093709F" w:rsidRPr="0093709F" w:rsidRDefault="0093709F" w:rsidP="00937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snap install </w:t>
      </w: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kubectl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--classic</w:t>
      </w:r>
    </w:p>
    <w:p w:rsidR="0093709F" w:rsidRPr="0093709F" w:rsidRDefault="0093709F" w:rsidP="009370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3709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Configure Kubernetes Permissions</w:t>
      </w:r>
    </w:p>
    <w:p w:rsidR="0093709F" w:rsidRPr="0093709F" w:rsidRDefault="0093709F" w:rsidP="00937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mkdir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-p /home/</w:t>
      </w: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ubuntu</w:t>
      </w:r>
      <w:proofErr w:type="spellEnd"/>
      <w:proofErr w:type="gram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/.</w:t>
      </w: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kube</w:t>
      </w:r>
      <w:proofErr w:type="spellEnd"/>
      <w:proofErr w:type="gramEnd"/>
    </w:p>
    <w:p w:rsidR="0093709F" w:rsidRPr="0093709F" w:rsidRDefault="0093709F" w:rsidP="00937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usermod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-a -G microk8s </w:t>
      </w: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ubuntu</w:t>
      </w:r>
      <w:proofErr w:type="spellEnd"/>
    </w:p>
    <w:p w:rsidR="0093709F" w:rsidRPr="0093709F" w:rsidRDefault="0093709F" w:rsidP="00937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chown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-R </w:t>
      </w: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ubuntu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~</w:t>
      </w:r>
      <w:proofErr w:type="gram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/.</w:t>
      </w: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kube</w:t>
      </w:r>
      <w:proofErr w:type="spellEnd"/>
      <w:proofErr w:type="gramEnd"/>
    </w:p>
    <w:p w:rsidR="0093709F" w:rsidRPr="0093709F" w:rsidRDefault="0093709F" w:rsidP="00937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newgrp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microk8s</w:t>
      </w:r>
    </w:p>
    <w:p w:rsidR="0093709F" w:rsidRPr="0093709F" w:rsidRDefault="0093709F" w:rsidP="00937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microk8s </w:t>
      </w: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config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&gt; ~</w:t>
      </w:r>
      <w:proofErr w:type="gram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/.</w:t>
      </w: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kube</w:t>
      </w:r>
      <w:proofErr w:type="spellEnd"/>
      <w:proofErr w:type="gram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config</w:t>
      </w:r>
      <w:proofErr w:type="spellEnd"/>
    </w:p>
    <w:p w:rsidR="0093709F" w:rsidRPr="0093709F" w:rsidRDefault="0093709F" w:rsidP="009370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MicroK8s is running:</w:t>
      </w:r>
    </w:p>
    <w:p w:rsidR="0093709F" w:rsidRPr="0093709F" w:rsidRDefault="0093709F" w:rsidP="00937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microk8s status --wait-ready</w:t>
      </w:r>
    </w:p>
    <w:p w:rsidR="0093709F" w:rsidRPr="0093709F" w:rsidRDefault="0093709F" w:rsidP="009370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7" style="width:0;height:1.5pt" o:hralign="center" o:hrstd="t" o:hr="t" fillcolor="#a0a0a0" stroked="f"/>
        </w:pict>
      </w:r>
    </w:p>
    <w:p w:rsidR="0093709F" w:rsidRPr="0093709F" w:rsidRDefault="0093709F" w:rsidP="009370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93709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Step 3: Install and Configure </w:t>
      </w:r>
      <w:proofErr w:type="spellStart"/>
      <w:r w:rsidRPr="0093709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Linkerd</w:t>
      </w:r>
      <w:proofErr w:type="spellEnd"/>
    </w:p>
    <w:p w:rsidR="0093709F" w:rsidRPr="0093709F" w:rsidRDefault="0093709F" w:rsidP="009370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Follow the </w:t>
      </w:r>
      <w:hyperlink r:id="rId6" w:history="1">
        <w:proofErr w:type="spellStart"/>
        <w:r w:rsidRPr="0093709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Linkerd</w:t>
        </w:r>
        <w:proofErr w:type="spellEnd"/>
        <w:r w:rsidRPr="0093709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 xml:space="preserve"> Official Guide</w:t>
        </w:r>
      </w:hyperlink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93709F" w:rsidRPr="0093709F" w:rsidRDefault="0093709F" w:rsidP="009370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3709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Enable </w:t>
      </w:r>
      <w:proofErr w:type="spellStart"/>
      <w:r w:rsidRPr="0093709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Linkerd</w:t>
      </w:r>
      <w:proofErr w:type="spellEnd"/>
      <w:r w:rsidRPr="0093709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 MicroK8s</w:t>
      </w:r>
    </w:p>
    <w:p w:rsidR="0093709F" w:rsidRPr="0093709F" w:rsidRDefault="0093709F" w:rsidP="00937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microk8s enable community</w:t>
      </w:r>
    </w:p>
    <w:p w:rsidR="0093709F" w:rsidRPr="0093709F" w:rsidRDefault="0093709F" w:rsidP="00937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microk8s enable </w:t>
      </w: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linkerd</w:t>
      </w:r>
      <w:proofErr w:type="spellEnd"/>
    </w:p>
    <w:p w:rsidR="0093709F" w:rsidRPr="0093709F" w:rsidRDefault="0093709F" w:rsidP="009370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3709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Check </w:t>
      </w:r>
      <w:proofErr w:type="spellStart"/>
      <w:r w:rsidRPr="0093709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Linkerd</w:t>
      </w:r>
      <w:proofErr w:type="spellEnd"/>
      <w:r w:rsidRPr="0093709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Installation</w:t>
      </w:r>
    </w:p>
    <w:p w:rsidR="0093709F" w:rsidRPr="0093709F" w:rsidRDefault="0093709F" w:rsidP="00937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microk8s </w:t>
      </w: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linkerd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check</w:t>
      </w:r>
    </w:p>
    <w:p w:rsidR="0093709F" w:rsidRPr="0093709F" w:rsidRDefault="0093709F" w:rsidP="009370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8" style="width:0;height:1.5pt" o:hralign="center" o:hrstd="t" o:hr="t" fillcolor="#a0a0a0" stroked="f"/>
        </w:pict>
      </w:r>
    </w:p>
    <w:p w:rsidR="0093709F" w:rsidRPr="0093709F" w:rsidRDefault="0093709F" w:rsidP="009370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93709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Step 4: Deploy a Sample Application (</w:t>
      </w:r>
      <w:proofErr w:type="spellStart"/>
      <w:r w:rsidRPr="0093709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Emojivoto</w:t>
      </w:r>
      <w:proofErr w:type="spellEnd"/>
      <w:r w:rsidRPr="0093709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)</w:t>
      </w:r>
    </w:p>
    <w:p w:rsidR="0093709F" w:rsidRPr="0093709F" w:rsidRDefault="0093709F" w:rsidP="00937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curl --proto '=</w:t>
      </w: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https'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--tlsv1.2 -</w:t>
      </w: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sSfL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https://run.linkerd.io/emojivoto.yml | </w:t>
      </w: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kubectl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apply -f -</w:t>
      </w:r>
    </w:p>
    <w:p w:rsidR="0093709F" w:rsidRPr="0093709F" w:rsidRDefault="0093709F" w:rsidP="009370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3709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Inject </w:t>
      </w:r>
      <w:proofErr w:type="spellStart"/>
      <w:r w:rsidRPr="0093709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Linkerd</w:t>
      </w:r>
      <w:proofErr w:type="spellEnd"/>
      <w:r w:rsidRPr="0093709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into the </w:t>
      </w:r>
      <w:proofErr w:type="spellStart"/>
      <w:r w:rsidRPr="0093709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Emojivoto</w:t>
      </w:r>
      <w:proofErr w:type="spellEnd"/>
      <w:r w:rsidRPr="0093709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Deployment</w:t>
      </w:r>
    </w:p>
    <w:p w:rsidR="0093709F" w:rsidRPr="0093709F" w:rsidRDefault="0093709F" w:rsidP="00937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kubectl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get -n </w:t>
      </w: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emojivoto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deploy -o </w:t>
      </w: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yaml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| microk8s </w:t>
      </w: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linkerd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inject - | </w:t>
      </w: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kubectl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apply -f -</w:t>
      </w:r>
    </w:p>
    <w:p w:rsidR="0093709F" w:rsidRPr="0093709F" w:rsidRDefault="0093709F" w:rsidP="009370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3709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Check if Proxy is Injected</w:t>
      </w:r>
    </w:p>
    <w:p w:rsidR="0093709F" w:rsidRPr="0093709F" w:rsidRDefault="0093709F" w:rsidP="00937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microk8s </w:t>
      </w: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linkerd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-n </w:t>
      </w: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emojivoto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check --proxy</w:t>
      </w:r>
    </w:p>
    <w:p w:rsidR="0093709F" w:rsidRPr="0093709F" w:rsidRDefault="0093709F" w:rsidP="00937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microk8s </w:t>
      </w: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linkerd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check</w:t>
      </w:r>
    </w:p>
    <w:p w:rsidR="0093709F" w:rsidRPr="0093709F" w:rsidRDefault="0093709F" w:rsidP="009370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9" style="width:0;height:1.5pt" o:hralign="center" o:hrstd="t" o:hr="t" fillcolor="#a0a0a0" stroked="f"/>
        </w:pict>
      </w:r>
    </w:p>
    <w:p w:rsidR="0093709F" w:rsidRPr="0093709F" w:rsidRDefault="0093709F" w:rsidP="009370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93709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Step 5: Expose Services via Port Forwarding</w:t>
      </w:r>
    </w:p>
    <w:p w:rsidR="0093709F" w:rsidRPr="0093709F" w:rsidRDefault="0093709F" w:rsidP="009370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3709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Expose </w:t>
      </w:r>
      <w:proofErr w:type="spellStart"/>
      <w:r w:rsidRPr="0093709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Emojivoto</w:t>
      </w:r>
      <w:proofErr w:type="spellEnd"/>
      <w:r w:rsidRPr="0093709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Web Service</w:t>
      </w:r>
    </w:p>
    <w:p w:rsidR="0093709F" w:rsidRPr="0093709F" w:rsidRDefault="0093709F" w:rsidP="00937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kubectl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-n </w:t>
      </w: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emojivoto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port-forward svc/web-svc 8080:80 --address 0.0.0.0</w:t>
      </w:r>
      <w:r w:rsidR="005B1DAF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r w:rsidR="005B1DAF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r w:rsidR="005B1DAF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r w:rsidR="005B1DAF" w:rsidRPr="005B1DAF">
        <w:rPr>
          <w:rFonts w:ascii="Courier New" w:eastAsia="Times New Roman" w:hAnsi="Courier New" w:cs="Courier New"/>
          <w:sz w:val="20"/>
          <w:szCs w:val="20"/>
          <w:lang w:eastAsia="en-IN"/>
        </w:rPr>
        <w:t>http://44.204.206.140:8080/</w:t>
      </w:r>
      <w:r w:rsidR="005B1DAF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r w:rsidR="005B1DAF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r w:rsidR="005B1DAF" w:rsidRPr="005B1DAF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drawing>
          <wp:inline distT="0" distB="0" distL="0" distR="0" wp14:anchorId="6923C868" wp14:editId="1EF7CF00">
            <wp:extent cx="5731510" cy="38519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DAF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r w:rsidR="005B1DAF">
        <w:rPr>
          <w:rFonts w:ascii="Courier New" w:eastAsia="Times New Roman" w:hAnsi="Courier New" w:cs="Courier New"/>
          <w:sz w:val="20"/>
          <w:szCs w:val="20"/>
          <w:lang w:eastAsia="en-IN"/>
        </w:rPr>
        <w:br/>
        <w:t>Success</w:t>
      </w:r>
      <w:r w:rsidR="005B1DAF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r w:rsidR="005B1DAF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r w:rsidR="005B1DAF" w:rsidRPr="005B1DAF">
        <w:rPr>
          <w:rFonts w:ascii="Courier New" w:eastAsia="Times New Roman" w:hAnsi="Courier New" w:cs="Courier New"/>
          <w:sz w:val="20"/>
          <w:szCs w:val="20"/>
          <w:lang w:eastAsia="en-IN"/>
        </w:rPr>
        <w:drawing>
          <wp:inline distT="0" distB="0" distL="0" distR="0" wp14:anchorId="41E61B60" wp14:editId="6AAFB4A4">
            <wp:extent cx="5731510" cy="28784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DAF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r w:rsidR="005B1DAF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r w:rsidR="005B1DAF" w:rsidRPr="005B1DAF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drawing>
          <wp:inline distT="0" distB="0" distL="0" distR="0" wp14:anchorId="55A8742A" wp14:editId="3B3A2781">
            <wp:extent cx="5731510" cy="29394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DAF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r w:rsidR="005B1DAF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r w:rsidR="005B1DAF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Note : </w:t>
      </w:r>
      <w:r w:rsidR="005B1DAF" w:rsidRPr="005B1DA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If you click around </w:t>
      </w:r>
      <w:proofErr w:type="spellStart"/>
      <w:r w:rsidR="005B1DAF" w:rsidRPr="005B1DAF">
        <w:rPr>
          <w:rFonts w:ascii="Courier New" w:eastAsia="Times New Roman" w:hAnsi="Courier New" w:cs="Courier New"/>
          <w:sz w:val="20"/>
          <w:szCs w:val="20"/>
          <w:lang w:eastAsia="en-IN"/>
        </w:rPr>
        <w:t>Emojivoto</w:t>
      </w:r>
      <w:proofErr w:type="spellEnd"/>
      <w:r w:rsidR="005B1DAF" w:rsidRPr="005B1DAF">
        <w:rPr>
          <w:rFonts w:ascii="Courier New" w:eastAsia="Times New Roman" w:hAnsi="Courier New" w:cs="Courier New"/>
          <w:sz w:val="20"/>
          <w:szCs w:val="20"/>
          <w:lang w:eastAsia="en-IN"/>
        </w:rPr>
        <w:t>, you might notice that it’s a little broken! For example, if you try to vote for the </w:t>
      </w:r>
      <w:r w:rsidR="005B1DAF" w:rsidRPr="005B1DAF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donut</w:t>
      </w:r>
      <w:r w:rsidR="005B1DAF" w:rsidRPr="005B1DAF">
        <w:rPr>
          <w:rFonts w:ascii="Courier New" w:eastAsia="Times New Roman" w:hAnsi="Courier New" w:cs="Courier New"/>
          <w:sz w:val="20"/>
          <w:szCs w:val="20"/>
          <w:lang w:eastAsia="en-IN"/>
        </w:rPr>
        <w:t> emoji, you’ll get a 404 page.</w:t>
      </w:r>
      <w:r w:rsidR="005B1DAF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r w:rsidR="005B1DAF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r w:rsidR="005B1DAF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r w:rsidR="005B1DAF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r w:rsidR="005B1DAF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r w:rsidR="005B1DAF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</w:p>
    <w:p w:rsidR="0093709F" w:rsidRPr="0093709F" w:rsidRDefault="0093709F" w:rsidP="009370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3709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Modify </w:t>
      </w:r>
      <w:proofErr w:type="spellStart"/>
      <w:r w:rsidRPr="0093709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Linkerd</w:t>
      </w:r>
      <w:proofErr w:type="spellEnd"/>
      <w:r w:rsidRPr="0093709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Dashboard Deployment for External Access</w:t>
      </w:r>
    </w:p>
    <w:p w:rsidR="0093709F" w:rsidRPr="0093709F" w:rsidRDefault="0093709F" w:rsidP="009370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>Edit the deployment file:</w:t>
      </w:r>
    </w:p>
    <w:p w:rsidR="0093709F" w:rsidRPr="0093709F" w:rsidRDefault="0093709F" w:rsidP="00937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kubectl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edit deployment web -n </w:t>
      </w: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linkerd-viz</w:t>
      </w:r>
      <w:proofErr w:type="spellEnd"/>
    </w:p>
    <w:p w:rsidR="0093709F" w:rsidRPr="0093709F" w:rsidRDefault="0093709F" w:rsidP="009370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Find and modify this line in the </w:t>
      </w:r>
      <w:proofErr w:type="spellStart"/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>args</w:t>
      </w:r>
      <w:proofErr w:type="spellEnd"/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section:</w:t>
      </w:r>
    </w:p>
    <w:p w:rsidR="0093709F" w:rsidRPr="0093709F" w:rsidRDefault="0093709F" w:rsidP="00937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- -enforced-host</w:t>
      </w:r>
      <w:proofErr w:type="gram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=.*</w:t>
      </w:r>
      <w:proofErr w:type="gramEnd"/>
    </w:p>
    <w:p w:rsidR="0093709F" w:rsidRPr="0093709F" w:rsidRDefault="0093709F" w:rsidP="009370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>Verify pods are running:</w:t>
      </w:r>
    </w:p>
    <w:p w:rsidR="0093709F" w:rsidRPr="0093709F" w:rsidRDefault="0093709F" w:rsidP="00937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kubectl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get </w:t>
      </w: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po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-n </w:t>
      </w: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linkerd-viz</w:t>
      </w:r>
      <w:proofErr w:type="spellEnd"/>
    </w:p>
    <w:p w:rsidR="0093709F" w:rsidRPr="0093709F" w:rsidRDefault="0093709F" w:rsidP="009370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3709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Expose </w:t>
      </w:r>
      <w:proofErr w:type="spellStart"/>
      <w:r w:rsidRPr="0093709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Linkerd</w:t>
      </w:r>
      <w:proofErr w:type="spellEnd"/>
      <w:r w:rsidRPr="0093709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Dashboard</w:t>
      </w:r>
    </w:p>
    <w:p w:rsidR="0093709F" w:rsidRPr="0093709F" w:rsidRDefault="0093709F" w:rsidP="00937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kubectl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port-forward -n </w:t>
      </w:r>
      <w:proofErr w:type="spellStart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linkerd-viz</w:t>
      </w:r>
      <w:proofErr w:type="spellEnd"/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svc/web 8084:8084 --address 0.0.0.0</w:t>
      </w:r>
    </w:p>
    <w:p w:rsidR="0093709F" w:rsidRPr="0093709F" w:rsidRDefault="0093709F" w:rsidP="009370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Access </w:t>
      </w:r>
      <w:proofErr w:type="spellStart"/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>Linkerd</w:t>
      </w:r>
      <w:proofErr w:type="spellEnd"/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Dashboard via:</w:t>
      </w:r>
    </w:p>
    <w:p w:rsidR="0093709F" w:rsidRPr="0093709F" w:rsidRDefault="0093709F" w:rsidP="00937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709F">
        <w:rPr>
          <w:rFonts w:ascii="Courier New" w:eastAsia="Times New Roman" w:hAnsi="Courier New" w:cs="Courier New"/>
          <w:sz w:val="20"/>
          <w:szCs w:val="20"/>
          <w:lang w:eastAsia="en-IN"/>
        </w:rPr>
        <w:t>http://44.204.206.140:8084/</w:t>
      </w:r>
    </w:p>
    <w:p w:rsidR="0093709F" w:rsidRDefault="0093709F" w:rsidP="009370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>(Replace with your EC2 public IP)</w:t>
      </w:r>
      <w:r w:rsidR="005B1DA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5B1DA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5B1DAF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br/>
      </w:r>
      <w:r w:rsidR="005B1DA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5B1DAF" w:rsidRPr="005B1DAF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4C61363A" wp14:editId="18E5A1DD">
            <wp:extent cx="5731510" cy="29451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AF" w:rsidRDefault="005B1DAF" w:rsidP="009370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DAF" w:rsidRDefault="005B1DAF" w:rsidP="009370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DAF" w:rsidRDefault="005B1DAF" w:rsidP="009370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1DAF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5EC82BCF" wp14:editId="14544E0A">
            <wp:extent cx="5731510" cy="29864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AF" w:rsidRDefault="005B1DAF" w:rsidP="009370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DAF" w:rsidRDefault="005B1DAF" w:rsidP="009370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1DAF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drawing>
          <wp:inline distT="0" distB="0" distL="0" distR="0" wp14:anchorId="6F8EA0ED" wp14:editId="7E50D236">
            <wp:extent cx="5731510" cy="29317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AF" w:rsidRDefault="005B1DAF" w:rsidP="009370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DAF" w:rsidRDefault="005B1DAF" w:rsidP="009370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1DAF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57540CCB" wp14:editId="4C1B444E">
            <wp:extent cx="5731510" cy="2844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AF" w:rsidRDefault="005B1DAF" w:rsidP="009370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DAF" w:rsidRDefault="005B1DAF" w:rsidP="009370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DAF" w:rsidRPr="0093709F" w:rsidRDefault="005B1DAF" w:rsidP="009370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1DAF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drawing>
          <wp:inline distT="0" distB="0" distL="0" distR="0" wp14:anchorId="7AF16779" wp14:editId="3DEB95E2">
            <wp:extent cx="5731510" cy="25292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F37" w:rsidRPr="000B5F37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6BEE0388" wp14:editId="1C0DCA06">
            <wp:extent cx="5731510" cy="25292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3709F" w:rsidRPr="0093709F" w:rsidRDefault="0093709F" w:rsidP="009370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0" style="width:0;height:1.5pt" o:hralign="center" o:hrstd="t" o:hr="t" fillcolor="#a0a0a0" stroked="f"/>
        </w:pict>
      </w:r>
    </w:p>
    <w:p w:rsidR="0093709F" w:rsidRPr="0093709F" w:rsidRDefault="0093709F" w:rsidP="009370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93709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Conclusion</w:t>
      </w:r>
    </w:p>
    <w:p w:rsidR="0093709F" w:rsidRPr="0093709F" w:rsidRDefault="0093709F" w:rsidP="009370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</w:t>
      </w:r>
      <w:proofErr w:type="spellStart"/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>PoC</w:t>
      </w:r>
      <w:proofErr w:type="spellEnd"/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demonstrates the successful deployment of </w:t>
      </w:r>
      <w:proofErr w:type="spellStart"/>
      <w:r w:rsidRPr="0093709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Linkerd</w:t>
      </w:r>
      <w:proofErr w:type="spellEnd"/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</w:t>
      </w:r>
      <w:r w:rsidRPr="0093709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MicroK8s</w:t>
      </w: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an </w:t>
      </w:r>
      <w:r w:rsidRPr="0093709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AWS EC2 Ubuntu instance</w:t>
      </w: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The </w:t>
      </w:r>
      <w:proofErr w:type="spellStart"/>
      <w:r w:rsidRPr="0093709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Emojivoto</w:t>
      </w:r>
      <w:proofErr w:type="spellEnd"/>
      <w:r w:rsidRPr="0093709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application</w:t>
      </w: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deployed with </w:t>
      </w:r>
      <w:proofErr w:type="spellStart"/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>Linkerd</w:t>
      </w:r>
      <w:proofErr w:type="spellEnd"/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proxy injection, and the </w:t>
      </w:r>
      <w:proofErr w:type="spellStart"/>
      <w:r w:rsidRPr="0093709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Linkerd</w:t>
      </w:r>
      <w:proofErr w:type="spellEnd"/>
      <w:r w:rsidRPr="0093709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Dashboard</w:t>
      </w: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made accessible externally for monitoring and visualization.</w:t>
      </w:r>
    </w:p>
    <w:p w:rsidR="0093709F" w:rsidRPr="0093709F" w:rsidRDefault="0093709F" w:rsidP="009370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1" style="width:0;height:1.5pt" o:hralign="center" o:hrstd="t" o:hr="t" fillcolor="#a0a0a0" stroked="f"/>
        </w:pict>
      </w:r>
    </w:p>
    <w:p w:rsidR="0093709F" w:rsidRPr="0093709F" w:rsidRDefault="0093709F" w:rsidP="009370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93709F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Next Steps</w:t>
      </w:r>
    </w:p>
    <w:p w:rsidR="0093709F" w:rsidRPr="0093709F" w:rsidRDefault="0093709F" w:rsidP="009370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Implement </w:t>
      </w:r>
      <w:r w:rsidRPr="0093709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TLS security</w:t>
      </w: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exposed ports.</w:t>
      </w:r>
    </w:p>
    <w:p w:rsidR="0093709F" w:rsidRPr="0093709F" w:rsidRDefault="0093709F" w:rsidP="009370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Integrate </w:t>
      </w:r>
      <w:proofErr w:type="spellStart"/>
      <w:r w:rsidRPr="0093709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Grafana</w:t>
      </w:r>
      <w:proofErr w:type="spellEnd"/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detailed service mesh metrics.</w:t>
      </w:r>
    </w:p>
    <w:p w:rsidR="0093709F" w:rsidRPr="0093709F" w:rsidRDefault="0093709F" w:rsidP="009370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Deploy a </w:t>
      </w:r>
      <w:r w:rsidRPr="0093709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production-ready</w:t>
      </w: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Kubernetes cluster with </w:t>
      </w:r>
      <w:r w:rsidRPr="0093709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HA</w:t>
      </w:r>
      <w:r w:rsidRPr="009370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settings.</w:t>
      </w:r>
    </w:p>
    <w:p w:rsidR="00FC3C35" w:rsidRDefault="000B5F37"/>
    <w:sectPr w:rsidR="00FC3C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EC31EA"/>
    <w:multiLevelType w:val="multilevel"/>
    <w:tmpl w:val="16900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472E2A"/>
    <w:multiLevelType w:val="multilevel"/>
    <w:tmpl w:val="83C8F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09F"/>
    <w:rsid w:val="000A4453"/>
    <w:rsid w:val="000B5F37"/>
    <w:rsid w:val="005B1DAF"/>
    <w:rsid w:val="0093709F"/>
    <w:rsid w:val="00D74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D0AC7"/>
  <w15:chartTrackingRefBased/>
  <w15:docId w15:val="{8C6AED7A-4888-4CD6-A96F-4C66B1F8A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3709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93709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93709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709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93709F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93709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93709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370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70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709F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3709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93709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73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linkerd.io/2.17/getting-started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ubuntu.com/tutorials/install-a-local-kubernetes-with-microk8s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441</Words>
  <Characters>2515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2025-03-23T12:07:00Z</dcterms:created>
  <dcterms:modified xsi:type="dcterms:W3CDTF">2025-03-23T12:07:00Z</dcterms:modified>
</cp:coreProperties>
</file>