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F1A" w:rsidRDefault="00F16676" w:rsidP="00F16676">
      <w:pPr>
        <w:jc w:val="center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STRING BUILDER</w:t>
      </w:r>
    </w:p>
    <w:p w:rsidR="00F16676" w:rsidRPr="00F16676" w:rsidRDefault="00F16676" w:rsidP="00F16676">
      <w:pPr>
        <w:rPr>
          <w:rFonts w:ascii="Times New Roman" w:hAnsi="Times New Roman" w:cs="Times New Roman"/>
          <w:sz w:val="28"/>
          <w:szCs w:val="28"/>
        </w:rPr>
      </w:pPr>
      <w:r w:rsidRPr="00F16676">
        <w:rPr>
          <w:rFonts w:ascii="Times New Roman" w:hAnsi="Times New Roman" w:cs="Times New Roman"/>
          <w:sz w:val="28"/>
          <w:szCs w:val="28"/>
        </w:rPr>
        <w:t>String Builder</w:t>
      </w:r>
    </w:p>
    <w:p w:rsidR="00F16676" w:rsidRDefault="00F16676" w:rsidP="00F16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6676">
        <w:rPr>
          <w:rFonts w:ascii="Times New Roman" w:hAnsi="Times New Roman" w:cs="Times New Roman"/>
          <w:sz w:val="28"/>
          <w:szCs w:val="28"/>
        </w:rPr>
        <w:t xml:space="preserve">Used to create </w:t>
      </w:r>
      <w:r w:rsidRPr="00F16676">
        <w:rPr>
          <w:rFonts w:ascii="Times New Roman" w:hAnsi="Times New Roman" w:cs="Times New Roman"/>
          <w:sz w:val="28"/>
          <w:szCs w:val="28"/>
          <w:highlight w:val="yellow"/>
        </w:rPr>
        <w:t>modifiable string</w:t>
      </w:r>
    </w:p>
    <w:p w:rsidR="00F16676" w:rsidRPr="00F16676" w:rsidRDefault="00F16676" w:rsidP="00F166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6676" w:rsidRPr="00F16676" w:rsidRDefault="00F16676" w:rsidP="00F16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6676">
        <w:rPr>
          <w:rFonts w:ascii="Times New Roman" w:hAnsi="Times New Roman" w:cs="Times New Roman"/>
          <w:sz w:val="28"/>
          <w:szCs w:val="28"/>
        </w:rPr>
        <w:t xml:space="preserve">Same as string buffer class except that it is </w:t>
      </w:r>
      <w:r w:rsidRPr="00F16676">
        <w:rPr>
          <w:rFonts w:ascii="Times New Roman" w:hAnsi="Times New Roman" w:cs="Times New Roman"/>
          <w:sz w:val="28"/>
          <w:szCs w:val="28"/>
          <w:highlight w:val="yellow"/>
        </w:rPr>
        <w:t>non-synchronized</w:t>
      </w:r>
    </w:p>
    <w:p w:rsidR="00F16676" w:rsidRPr="00F16676" w:rsidRDefault="00F16676" w:rsidP="00F166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6676" w:rsidRDefault="00F16676" w:rsidP="00F16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6676">
        <w:rPr>
          <w:rFonts w:ascii="Times New Roman" w:hAnsi="Times New Roman" w:cs="Times New Roman"/>
          <w:sz w:val="28"/>
          <w:szCs w:val="28"/>
        </w:rPr>
        <w:t>JDK 1.5</w:t>
      </w:r>
    </w:p>
    <w:p w:rsidR="00F16676" w:rsidRDefault="00F16676" w:rsidP="00F16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 of String builder class</w:t>
      </w:r>
    </w:p>
    <w:p w:rsidR="00F16676" w:rsidRDefault="00F16676" w:rsidP="00F166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StringBuilder</w:t>
      </w:r>
      <w:proofErr w:type="spellEnd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default constructor with capacity of 16</w:t>
      </w:r>
    </w:p>
    <w:p w:rsidR="00F16676" w:rsidRPr="00F16676" w:rsidRDefault="00F16676" w:rsidP="00F166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6676" w:rsidRDefault="00F16676" w:rsidP="00F166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StringBuilder</w:t>
      </w:r>
      <w:proofErr w:type="spellEnd"/>
      <w:r w:rsidRPr="00F16676">
        <w:rPr>
          <w:rFonts w:ascii="Times New Roman" w:hAnsi="Times New Roman" w:cs="Times New Roman"/>
          <w:sz w:val="28"/>
          <w:szCs w:val="28"/>
          <w:highlight w:val="yellow"/>
        </w:rPr>
        <w:t xml:space="preserve">(String </w:t>
      </w:r>
      <w:proofErr w:type="spellStart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str</w:t>
      </w:r>
      <w:proofErr w:type="spellEnd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specific with string</w:t>
      </w:r>
    </w:p>
    <w:p w:rsidR="00F16676" w:rsidRPr="00F16676" w:rsidRDefault="00F16676" w:rsidP="00F166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6676" w:rsidRDefault="00F16676" w:rsidP="00F166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StringBuilder</w:t>
      </w:r>
      <w:proofErr w:type="spellEnd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F16676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16676">
        <w:rPr>
          <w:rFonts w:ascii="Times New Roman" w:hAnsi="Times New Roman" w:cs="Times New Roman"/>
          <w:sz w:val="28"/>
          <w:szCs w:val="28"/>
          <w:highlight w:val="yellow"/>
        </w:rPr>
        <w:t xml:space="preserve"> length)</w:t>
      </w:r>
      <w:r>
        <w:rPr>
          <w:rFonts w:ascii="Times New Roman" w:hAnsi="Times New Roman" w:cs="Times New Roman"/>
          <w:sz w:val="28"/>
          <w:szCs w:val="28"/>
        </w:rPr>
        <w:t xml:space="preserve"> – specific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stringlength</w:t>
      </w:r>
      <w:proofErr w:type="spellEnd"/>
    </w:p>
    <w:p w:rsidR="00C13604" w:rsidRPr="00C13604" w:rsidRDefault="00C13604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3604" w:rsidRDefault="00C13604" w:rsidP="00C13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Methods of String builder class</w:t>
      </w:r>
    </w:p>
    <w:p w:rsidR="00C13604" w:rsidRDefault="00C13604" w:rsidP="00C13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Append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StringBuilderExample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 "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sb.append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"Java"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//now original string is changed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//prints Hello Java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13604" w:rsidRDefault="00C13604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3604" w:rsidRDefault="00C13604" w:rsidP="00B11F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3604">
        <w:rPr>
          <w:rFonts w:ascii="Times New Roman" w:hAnsi="Times New Roman" w:cs="Times New Roman"/>
          <w:sz w:val="28"/>
          <w:szCs w:val="28"/>
        </w:rPr>
        <w:t>Insert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StringBuilderExample2{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 "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sb.insert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"Java"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//now original string is changed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//prints </w:t>
      </w:r>
      <w:proofErr w:type="spellStart"/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HJavaello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13604" w:rsidRPr="00C13604" w:rsidRDefault="00C13604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3604" w:rsidRPr="00C13604" w:rsidRDefault="00C13604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3604" w:rsidRDefault="00C13604" w:rsidP="00C13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Replace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StringBuilderExample3{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"Hello"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sb.replace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1360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"Java"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//prints </w:t>
      </w:r>
      <w:proofErr w:type="spellStart"/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HJavalo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13604" w:rsidRDefault="00C13604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3604" w:rsidRDefault="00C13604" w:rsidP="00C13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StringBuilderExample4{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"Hello"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sb.delete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1360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//prints </w:t>
      </w:r>
      <w:proofErr w:type="spellStart"/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Hlo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13604" w:rsidRDefault="00C13604" w:rsidP="00C13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Reverse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StringBuilderExample5{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"Hello"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sb.reverse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//prints </w:t>
      </w:r>
      <w:proofErr w:type="spellStart"/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olleH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13604" w:rsidRDefault="00C13604" w:rsidP="00C13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3604" w:rsidRDefault="00C13604" w:rsidP="00C13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Capacity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StringBuilderExample6{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C1360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StringBuilder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sb.capacity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</w:t>
      </w:r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//default 16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sb.append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"Hello"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sb.capacity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</w:t>
      </w:r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//now 16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sb.append</w:t>
      </w:r>
      <w:proofErr w:type="spell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"java is my </w:t>
      </w:r>
      <w:proofErr w:type="spellStart"/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favourite</w:t>
      </w:r>
      <w:proofErr w:type="spellEnd"/>
      <w:r w:rsidRPr="00C1360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language"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</w:t>
      </w:r>
      <w:proofErr w:type="gramEnd"/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sb.capacity());</w:t>
      </w:r>
      <w:r w:rsidRPr="00C1360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//now (16*2)+2=34 i.e (oldcapacity*2)+2</w:t>
      </w: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13604" w:rsidRPr="00C13604" w:rsidRDefault="00C13604" w:rsidP="00C1360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360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sectPr w:rsidR="00C13604" w:rsidRPr="00C1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E2B44"/>
    <w:multiLevelType w:val="multilevel"/>
    <w:tmpl w:val="3068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C4F60"/>
    <w:multiLevelType w:val="multilevel"/>
    <w:tmpl w:val="D956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E1F48"/>
    <w:multiLevelType w:val="multilevel"/>
    <w:tmpl w:val="8130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86B29"/>
    <w:multiLevelType w:val="hybridMultilevel"/>
    <w:tmpl w:val="B946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8146C"/>
    <w:multiLevelType w:val="multilevel"/>
    <w:tmpl w:val="47C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32C5E"/>
    <w:multiLevelType w:val="multilevel"/>
    <w:tmpl w:val="845A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65D33"/>
    <w:multiLevelType w:val="hybridMultilevel"/>
    <w:tmpl w:val="6466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41686"/>
    <w:multiLevelType w:val="hybridMultilevel"/>
    <w:tmpl w:val="B504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24700"/>
    <w:multiLevelType w:val="multilevel"/>
    <w:tmpl w:val="2062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76"/>
    <w:rsid w:val="000E5739"/>
    <w:rsid w:val="00810560"/>
    <w:rsid w:val="00C13604"/>
    <w:rsid w:val="00F1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5F59C-B9DC-43CC-A5E1-C6D9D77B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676"/>
    <w:pPr>
      <w:ind w:left="720"/>
      <w:contextualSpacing/>
    </w:pPr>
  </w:style>
  <w:style w:type="character" w:customStyle="1" w:styleId="keyword">
    <w:name w:val="keyword"/>
    <w:basedOn w:val="DefaultParagraphFont"/>
    <w:rsid w:val="00C13604"/>
  </w:style>
  <w:style w:type="character" w:customStyle="1" w:styleId="string">
    <w:name w:val="string"/>
    <w:basedOn w:val="DefaultParagraphFont"/>
    <w:rsid w:val="00C13604"/>
  </w:style>
  <w:style w:type="character" w:customStyle="1" w:styleId="comment">
    <w:name w:val="comment"/>
    <w:basedOn w:val="DefaultParagraphFont"/>
    <w:rsid w:val="00C13604"/>
  </w:style>
  <w:style w:type="character" w:customStyle="1" w:styleId="number">
    <w:name w:val="number"/>
    <w:basedOn w:val="DefaultParagraphFont"/>
    <w:rsid w:val="00C13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Kanthavelu, Arulkarthik</dc:creator>
  <cp:keywords/>
  <dc:description/>
  <cp:lastModifiedBy>Kanthavelu, Arulkarthik</cp:lastModifiedBy>
  <cp:revision>1</cp:revision>
  <dcterms:created xsi:type="dcterms:W3CDTF">2018-10-17T08:33:00Z</dcterms:created>
  <dcterms:modified xsi:type="dcterms:W3CDTF">2018-10-17T08:51:00Z</dcterms:modified>
</cp:coreProperties>
</file>