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457F" w14:textId="66D26FD5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24D5">
        <w:rPr>
          <w:rFonts w:ascii="Times New Roman" w:hAnsi="Times New Roman" w:cs="Times New Roman"/>
          <w:b/>
          <w:bCs/>
          <w:sz w:val="32"/>
          <w:szCs w:val="32"/>
        </w:rPr>
        <w:t>MODEL/EOS REACT NATIVE P</w:t>
      </w:r>
      <w:r>
        <w:rPr>
          <w:rFonts w:ascii="Times New Roman" w:hAnsi="Times New Roman" w:cs="Times New Roman"/>
          <w:b/>
          <w:bCs/>
          <w:sz w:val="32"/>
          <w:szCs w:val="32"/>
        </w:rPr>
        <w:t>RA</w:t>
      </w:r>
      <w:r w:rsidRPr="003324D5">
        <w:rPr>
          <w:rFonts w:ascii="Times New Roman" w:hAnsi="Times New Roman" w:cs="Times New Roman"/>
          <w:b/>
          <w:bCs/>
          <w:sz w:val="32"/>
          <w:szCs w:val="32"/>
        </w:rPr>
        <w:t>TICAL</w:t>
      </w:r>
    </w:p>
    <w:p w14:paraId="7C739AB7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4FE22" w14:textId="5B9C77DB" w:rsidR="003324D5" w:rsidRPr="003324D5" w:rsidRDefault="003324D5" w:rsidP="00332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4D5">
        <w:rPr>
          <w:rFonts w:ascii="Times New Roman" w:hAnsi="Times New Roman" w:cs="Times New Roman"/>
          <w:b/>
          <w:bCs/>
          <w:sz w:val="28"/>
          <w:szCs w:val="28"/>
        </w:rPr>
        <w:t>1.HOME SCREEN WITH OPTION SIGN UP &amp; SIGN IN</w:t>
      </w:r>
    </w:p>
    <w:p w14:paraId="7095F084" w14:textId="142281FF" w:rsidR="003324D5" w:rsidRPr="003324D5" w:rsidRDefault="003324D5" w:rsidP="003324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24D5">
        <w:rPr>
          <w:rFonts w:ascii="Times New Roman" w:hAnsi="Times New Roman" w:cs="Times New Roman"/>
          <w:b/>
          <w:bCs/>
          <w:sz w:val="28"/>
          <w:szCs w:val="28"/>
          <w:u w:val="single"/>
        </w:rPr>
        <w:t>1.1 SIGN IN</w:t>
      </w:r>
    </w:p>
    <w:p w14:paraId="6EB30CFA" w14:textId="38F60009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24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6C2CF7" wp14:editId="1E201847">
            <wp:extent cx="4067175" cy="6309360"/>
            <wp:effectExtent l="0" t="0" r="9525" b="0"/>
            <wp:docPr id="15683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8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67F4" w14:textId="5FB662B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FIG1.1 SIGN IN</w:t>
      </w:r>
    </w:p>
    <w:p w14:paraId="6168B065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7E098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630F7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CC98D" w14:textId="5B70C1F3" w:rsidR="003324D5" w:rsidRPr="00EE00AE" w:rsidRDefault="003324D5" w:rsidP="003324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0A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1.2 SIGN UP </w:t>
      </w:r>
    </w:p>
    <w:p w14:paraId="1C1B1777" w14:textId="77777777" w:rsidR="00570F38" w:rsidRPr="003324D5" w:rsidRDefault="00570F38" w:rsidP="003324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D425D9" w14:textId="67BCEEB0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24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71EC90" wp14:editId="786A226F">
            <wp:extent cx="4067175" cy="6972300"/>
            <wp:effectExtent l="0" t="0" r="9525" b="0"/>
            <wp:docPr id="3374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2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EC44" w14:textId="2329B85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 1.2 SIGN UP</w:t>
      </w:r>
    </w:p>
    <w:p w14:paraId="519BB586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0A916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316A9" w14:textId="77777777" w:rsidR="003324D5" w:rsidRDefault="003324D5" w:rsidP="00332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E0ADD" w14:textId="25696293" w:rsidR="003324D5" w:rsidRPr="00EE00AE" w:rsidRDefault="00570F38" w:rsidP="00570F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0A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1.3 CUSTOMER LOGIN /HOMEPAGE</w:t>
      </w:r>
    </w:p>
    <w:p w14:paraId="3C7AD134" w14:textId="77777777" w:rsidR="00570F38" w:rsidRDefault="00570F38" w:rsidP="00570F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518DED" w14:textId="7A187DB2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0F38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89B072F" wp14:editId="15DB12A9">
            <wp:extent cx="4067175" cy="6888480"/>
            <wp:effectExtent l="0" t="0" r="9525" b="7620"/>
            <wp:docPr id="2447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E6DC" w14:textId="3DDFF561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0F38">
        <w:rPr>
          <w:rFonts w:ascii="Times New Roman" w:hAnsi="Times New Roman" w:cs="Times New Roman"/>
          <w:b/>
          <w:bCs/>
          <w:sz w:val="24"/>
          <w:szCs w:val="24"/>
        </w:rPr>
        <w:t>FIG 1.3.1 CUSTOMER LOG IN PA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570F38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01555280" w14:textId="77777777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F1579" w14:textId="77777777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381DF" w14:textId="77777777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9E391" w14:textId="77777777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118B4" w14:textId="0C02DDE9" w:rsidR="00570F38" w:rsidRPr="00570F38" w:rsidRDefault="00570F38" w:rsidP="00570F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1.3.2 CUSTOMER HOME PAGE</w:t>
      </w:r>
    </w:p>
    <w:p w14:paraId="2C563E38" w14:textId="77777777" w:rsidR="00570F38" w:rsidRDefault="00570F38" w:rsidP="00570F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60065E" w14:textId="7D1D9D71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0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A7C461" wp14:editId="383DDECD">
            <wp:extent cx="4067175" cy="7299960"/>
            <wp:effectExtent l="0" t="0" r="9525" b="0"/>
            <wp:docPr id="15291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66AD" w14:textId="676CA959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 1.3.2 CUSTOMER HOME PAGE</w:t>
      </w:r>
    </w:p>
    <w:p w14:paraId="24B32F41" w14:textId="77777777" w:rsidR="00570F38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72670" w14:textId="77777777" w:rsidR="00570F38" w:rsidRPr="00EE00AE" w:rsidRDefault="00570F38" w:rsidP="00570F3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A963B3" w14:textId="222060E4" w:rsidR="00570F38" w:rsidRPr="00EE00AE" w:rsidRDefault="00EE00AE" w:rsidP="00EE00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0AE">
        <w:rPr>
          <w:rFonts w:ascii="Times New Roman" w:hAnsi="Times New Roman" w:cs="Times New Roman"/>
          <w:b/>
          <w:bCs/>
          <w:sz w:val="28"/>
          <w:szCs w:val="28"/>
          <w:u w:val="single"/>
        </w:rPr>
        <w:t>1.4 ADMIN LOGIN/HOME PAGE</w:t>
      </w:r>
    </w:p>
    <w:p w14:paraId="243776BC" w14:textId="6DD20E85" w:rsidR="00EE00AE" w:rsidRPr="00EE00AE" w:rsidRDefault="00EE00AE" w:rsidP="00EE00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00AE">
        <w:rPr>
          <w:rFonts w:ascii="Times New Roman" w:hAnsi="Times New Roman" w:cs="Times New Roman"/>
          <w:b/>
          <w:bCs/>
          <w:sz w:val="24"/>
          <w:szCs w:val="24"/>
          <w:u w:val="single"/>
        </w:rPr>
        <w:t># LOGIN PAGE</w:t>
      </w:r>
    </w:p>
    <w:p w14:paraId="2507BA18" w14:textId="77777777" w:rsidR="00EE00AE" w:rsidRDefault="00EE00AE" w:rsidP="00EE00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FF9D6" w14:textId="1EDE57F9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00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E1B58F" wp14:editId="604D5A6A">
            <wp:extent cx="4067175" cy="6997700"/>
            <wp:effectExtent l="0" t="0" r="9525" b="0"/>
            <wp:docPr id="13350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8FC" w14:textId="26EE7318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00AE">
        <w:rPr>
          <w:rFonts w:ascii="Times New Roman" w:hAnsi="Times New Roman" w:cs="Times New Roman"/>
          <w:b/>
          <w:bCs/>
          <w:sz w:val="24"/>
          <w:szCs w:val="24"/>
        </w:rPr>
        <w:t>FIG 1.4.1 ADMIN LOGIN PAGE</w:t>
      </w:r>
    </w:p>
    <w:p w14:paraId="471ED78A" w14:textId="77777777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B891B" w14:textId="31213E83" w:rsidR="00EE00AE" w:rsidRPr="00EE00AE" w:rsidRDefault="00EE00AE" w:rsidP="00EE00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00A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#</w:t>
      </w:r>
      <w:r w:rsidRPr="00EE00A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HOME PAGE</w:t>
      </w:r>
    </w:p>
    <w:p w14:paraId="33D89556" w14:textId="77777777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00FCA" w14:textId="248C424F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00A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30C609" wp14:editId="6B6B3CEC">
            <wp:extent cx="4067175" cy="7645400"/>
            <wp:effectExtent l="0" t="0" r="9525" b="0"/>
            <wp:docPr id="10070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E13E" w14:textId="6ADC24AC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00AE">
        <w:rPr>
          <w:rFonts w:ascii="Times New Roman" w:hAnsi="Times New Roman" w:cs="Times New Roman"/>
          <w:b/>
          <w:bCs/>
          <w:sz w:val="24"/>
          <w:szCs w:val="24"/>
        </w:rPr>
        <w:t>FIG 1.4.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EE00AE"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HOME </w:t>
      </w:r>
      <w:r w:rsidRPr="00EE00AE">
        <w:rPr>
          <w:rFonts w:ascii="Times New Roman" w:hAnsi="Times New Roman" w:cs="Times New Roman"/>
          <w:b/>
          <w:bCs/>
          <w:sz w:val="24"/>
          <w:szCs w:val="24"/>
        </w:rPr>
        <w:t>PAGE</w:t>
      </w:r>
    </w:p>
    <w:p w14:paraId="16D23226" w14:textId="77777777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7E36A" w14:textId="77777777" w:rsidR="00CD62B7" w:rsidRDefault="00CD62B7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77F4F1" w14:textId="4FAA583C" w:rsidR="00EE00AE" w:rsidRDefault="00EE00AE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0AE">
        <w:rPr>
          <w:rFonts w:ascii="Times New Roman" w:hAnsi="Times New Roman" w:cs="Times New Roman"/>
          <w:b/>
          <w:bCs/>
          <w:sz w:val="28"/>
          <w:szCs w:val="28"/>
          <w:u w:val="single"/>
        </w:rPr>
        <w:t>2. DAILY GROCERY FOOD PRODUCT LIST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</w:t>
      </w:r>
      <w:r w:rsidRPr="00EE00AE">
        <w:rPr>
          <w:rFonts w:ascii="Times New Roman" w:hAnsi="Times New Roman" w:cs="Times New Roman"/>
          <w:b/>
          <w:bCs/>
          <w:sz w:val="28"/>
          <w:szCs w:val="28"/>
          <w:u w:val="single"/>
        </w:rPr>
        <w:t>CREEN</w:t>
      </w:r>
    </w:p>
    <w:p w14:paraId="126E0886" w14:textId="77777777" w:rsidR="00CD62B7" w:rsidRDefault="00CD62B7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F3FC87A" w14:textId="56087FEC" w:rsidR="00CD62B7" w:rsidRDefault="00CD62B7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4AC47B3" wp14:editId="5606B872">
            <wp:extent cx="3733800" cy="6616700"/>
            <wp:effectExtent l="0" t="0" r="0" b="0"/>
            <wp:docPr id="1156642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66A70" w14:textId="7AB4F29E" w:rsidR="00CD62B7" w:rsidRPr="00CD62B7" w:rsidRDefault="00CD62B7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B7">
        <w:rPr>
          <w:rFonts w:ascii="Times New Roman" w:hAnsi="Times New Roman" w:cs="Times New Roman"/>
          <w:b/>
          <w:bCs/>
          <w:sz w:val="28"/>
          <w:szCs w:val="28"/>
        </w:rPr>
        <w:t>FIG. 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62B7">
        <w:rPr>
          <w:rFonts w:ascii="Times New Roman" w:hAnsi="Times New Roman" w:cs="Times New Roman"/>
          <w:b/>
          <w:bCs/>
          <w:sz w:val="28"/>
          <w:szCs w:val="28"/>
        </w:rPr>
        <w:t xml:space="preserve">ALL PRODUCTS </w:t>
      </w:r>
    </w:p>
    <w:p w14:paraId="15440A1D" w14:textId="77777777" w:rsidR="00CD62B7" w:rsidRDefault="00CD62B7" w:rsidP="00EE00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1CC206" w14:textId="0EE76AC1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4387C9D" wp14:editId="57924943">
            <wp:extent cx="3403600" cy="7023100"/>
            <wp:effectExtent l="0" t="0" r="6350" b="6350"/>
            <wp:docPr id="493480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702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D96C0" w14:textId="6988C531" w:rsidR="00CD62B7" w:rsidRDefault="00B96DA4" w:rsidP="00CD62B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2.2 </w:t>
      </w:r>
      <w:r w:rsidR="00CD62B7">
        <w:rPr>
          <w:rFonts w:ascii="Times New Roman" w:hAnsi="Times New Roman" w:cs="Times New Roman"/>
          <w:b/>
          <w:bCs/>
          <w:sz w:val="28"/>
          <w:szCs w:val="28"/>
          <w:u w:val="single"/>
        </w:rPr>
        <w:t>FRIUTS LIST</w:t>
      </w:r>
    </w:p>
    <w:p w14:paraId="394A737C" w14:textId="783D331C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32F4FA8" wp14:editId="751B87AC">
            <wp:extent cx="4013200" cy="6972300"/>
            <wp:effectExtent l="0" t="0" r="6350" b="0"/>
            <wp:docPr id="2122441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697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43258" w14:textId="36411559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proofErr w:type="gramStart"/>
      <w:r w:rsidR="00B96DA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.VEGETABLE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PRODUCT LIST</w:t>
      </w:r>
    </w:p>
    <w:p w14:paraId="21DC253A" w14:textId="77777777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2EB42" w14:textId="77777777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5CD11" w14:textId="77777777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699B1" w14:textId="77777777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A36B6" w14:textId="77777777" w:rsidR="00CD62B7" w:rsidRDefault="00CD62B7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1B0A4" w14:textId="2EEBF1D6" w:rsidR="00B96DA4" w:rsidRPr="00B96DA4" w:rsidRDefault="00B96DA4" w:rsidP="00B96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D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3.PROFILE AND EDIT SCREEN </w:t>
      </w:r>
    </w:p>
    <w:p w14:paraId="3B9EA700" w14:textId="659CE533" w:rsidR="00CD62B7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6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04B79D" wp14:editId="5429E0AB">
            <wp:extent cx="4067175" cy="6934200"/>
            <wp:effectExtent l="0" t="0" r="9525" b="0"/>
            <wp:docPr id="7590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9E60" w14:textId="0D68636E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 3. PROFILE AND EDIT SCREEN</w:t>
      </w:r>
    </w:p>
    <w:p w14:paraId="4007898D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561C3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C0FF5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B5FEB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320A5" w14:textId="31095A36" w:rsidR="00B96DA4" w:rsidRPr="00B96DA4" w:rsidRDefault="00B96DA4" w:rsidP="00B96D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96DA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 ADD FAVORITE SCREEN</w:t>
      </w:r>
    </w:p>
    <w:p w14:paraId="2589112F" w14:textId="14A6B2CA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6D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259E83" wp14:editId="18673A5B">
            <wp:extent cx="4067175" cy="6870700"/>
            <wp:effectExtent l="0" t="0" r="9525" b="6350"/>
            <wp:docPr id="107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C929" w14:textId="58FC7BAB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4 ADD FAVORITE SCREEN </w:t>
      </w:r>
    </w:p>
    <w:p w14:paraId="3B40D39B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30FF7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B251C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38883" w14:textId="77777777" w:rsidR="00B96DA4" w:rsidRDefault="00B96DA4" w:rsidP="00CD62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9FEDF" w14:textId="26BB1433" w:rsidR="00B96DA4" w:rsidRPr="00B96DA4" w:rsidRDefault="00B96DA4" w:rsidP="00B96D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96DA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5. PRODUCT DETAILS </w:t>
      </w:r>
    </w:p>
    <w:p w14:paraId="6C973C76" w14:textId="0473D4E0" w:rsidR="00B96DA4" w:rsidRDefault="00B96DA4" w:rsidP="00B96D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D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BA548A" wp14:editId="0DDA9E55">
            <wp:extent cx="4067175" cy="7340600"/>
            <wp:effectExtent l="0" t="0" r="9525" b="0"/>
            <wp:docPr id="21085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68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D488" w14:textId="678E8950" w:rsidR="00B96DA4" w:rsidRDefault="00B96DA4" w:rsidP="00B96D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 5. PRODUCT DETAILS </w:t>
      </w:r>
    </w:p>
    <w:p w14:paraId="69126485" w14:textId="77777777" w:rsidR="00B96DA4" w:rsidRDefault="00B96DA4" w:rsidP="00B96D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86A28" w14:textId="77777777" w:rsidR="00B96DA4" w:rsidRDefault="00B96DA4" w:rsidP="00B96D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5525A" w14:textId="67019617" w:rsidR="00B96DA4" w:rsidRDefault="00B64309" w:rsidP="00B643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6.MY</w:t>
      </w:r>
      <w:r w:rsidR="00B96DA4">
        <w:rPr>
          <w:rFonts w:ascii="Times New Roman" w:hAnsi="Times New Roman" w:cs="Times New Roman"/>
          <w:b/>
          <w:bCs/>
          <w:sz w:val="28"/>
          <w:szCs w:val="28"/>
        </w:rPr>
        <w:t xml:space="preserve"> CART </w:t>
      </w:r>
    </w:p>
    <w:p w14:paraId="4A99665B" w14:textId="5FFF35CA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43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BF755A" wp14:editId="7E2684D2">
            <wp:extent cx="4067175" cy="7353300"/>
            <wp:effectExtent l="0" t="0" r="9525" b="0"/>
            <wp:docPr id="92869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3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C1B" w14:textId="5D641C2F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6. MY CART</w:t>
      </w:r>
    </w:p>
    <w:p w14:paraId="08F18B5E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39DCF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4E946" w14:textId="5ADE9454" w:rsidR="00B64309" w:rsidRDefault="00B64309" w:rsidP="00B643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REACT NATIVE 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STACK ,TAB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, DRAWER)</w:t>
      </w:r>
    </w:p>
    <w:p w14:paraId="7B317DDE" w14:textId="732DF73F" w:rsidR="00B64309" w:rsidRDefault="00B64309" w:rsidP="00B643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 STACK </w:t>
      </w:r>
    </w:p>
    <w:p w14:paraId="62A85A76" w14:textId="32FED86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43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C0A47B" wp14:editId="20E82F8C">
            <wp:extent cx="3136900" cy="4191000"/>
            <wp:effectExtent l="0" t="0" r="6350" b="0"/>
            <wp:docPr id="3582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9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9AD2" w14:textId="4CA4C14F" w:rsidR="00B64309" w:rsidRDefault="00B64309" w:rsidP="00B643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#TAB </w:t>
      </w:r>
    </w:p>
    <w:p w14:paraId="6A639076" w14:textId="715E377B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DCFC5" wp14:editId="314E8358">
            <wp:extent cx="5118100" cy="876300"/>
            <wp:effectExtent l="0" t="0" r="6350" b="0"/>
            <wp:docPr id="344897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D572D" w14:textId="3DE30ED0" w:rsidR="00B64309" w:rsidRDefault="00B64309" w:rsidP="00B643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#DRAWER</w:t>
      </w:r>
    </w:p>
    <w:p w14:paraId="4CCA1CA2" w14:textId="38D0D60D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43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B08D69" wp14:editId="09A1AA95">
            <wp:extent cx="5731510" cy="892175"/>
            <wp:effectExtent l="0" t="0" r="2540" b="3175"/>
            <wp:docPr id="5363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6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45D1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22F21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C0BF3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43DD1" w14:textId="77777777" w:rsidR="00B64309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B52D6" w14:textId="057B2514" w:rsid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 FUNCTIONAL REQUIREMENST</w:t>
      </w:r>
    </w:p>
    <w:p w14:paraId="14A68017" w14:textId="540023EF" w:rsid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MODLES/SCR/CONTEXT/</w:t>
      </w:r>
      <w:r w:rsidR="00385F81">
        <w:rPr>
          <w:rFonts w:ascii="Times New Roman" w:hAnsi="Times New Roman" w:cs="Times New Roman"/>
          <w:sz w:val="24"/>
          <w:szCs w:val="24"/>
        </w:rPr>
        <w:t xml:space="preserve"> AUTH CONTEXT.JS</w:t>
      </w:r>
    </w:p>
    <w:p w14:paraId="6366A15F" w14:textId="346869E2" w:rsidR="00385F81" w:rsidRDefault="00385F81" w:rsidP="00B64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CODE</w:t>
      </w:r>
    </w:p>
    <w:p w14:paraId="6118FA8C" w14:textId="7885B19A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4309">
        <w:rPr>
          <w:rFonts w:ascii="Times New Roman" w:hAnsi="Times New Roman" w:cs="Times New Roman"/>
          <w:sz w:val="24"/>
          <w:szCs w:val="24"/>
        </w:rPr>
        <w:t>mport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React, 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createContext</w:t>
      </w:r>
      <w:proofErr w:type="spellEnd"/>
      <w:proofErr w:type="gramEnd"/>
      <w:r w:rsidRPr="00B643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64309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 xml:space="preserve"> from 'react';</w:t>
      </w:r>
    </w:p>
    <w:p w14:paraId="1650CA24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34679587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AuthContext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4309">
        <w:rPr>
          <w:rFonts w:ascii="Times New Roman" w:hAnsi="Times New Roman" w:cs="Times New Roman"/>
          <w:sz w:val="24"/>
          <w:szCs w:val="24"/>
        </w:rPr>
        <w:t>createContext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);</w:t>
      </w:r>
    </w:p>
    <w:p w14:paraId="04E03CB4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29858502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// Sample pre-configured demo accounts for grading and testing</w:t>
      </w:r>
    </w:p>
    <w:p w14:paraId="024C5960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export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DEMO_ACCOUNTS = {</w:t>
      </w:r>
    </w:p>
    <w:p w14:paraId="460D5B77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customer: {</w:t>
      </w:r>
    </w:p>
    <w:p w14:paraId="097AC8CA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id: 'cust-1',</w:t>
      </w:r>
    </w:p>
    <w:p w14:paraId="4675AEB8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: 'Priya Sharma',</w:t>
      </w:r>
    </w:p>
    <w:p w14:paraId="2BBCB1AC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email: 'customer@grocery.com',</w:t>
      </w:r>
    </w:p>
    <w:p w14:paraId="00F8CB63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phone: '9876543210',</w:t>
      </w:r>
    </w:p>
    <w:p w14:paraId="639F3568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password: 'customer123',</w:t>
      </w:r>
    </w:p>
    <w:p w14:paraId="6DD0C992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role: 'Customer',</w:t>
      </w:r>
    </w:p>
    <w:p w14:paraId="7DD1D5D4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avatar: 'https://images.unsplash.com/photo-1494790108377-be9c29b29330?auto=format&amp;fit=crop&amp;w=300&amp;q=80',</w:t>
      </w:r>
    </w:p>
    <w:p w14:paraId="76052684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},</w:t>
      </w:r>
    </w:p>
    <w:p w14:paraId="3EA38393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admin: {</w:t>
      </w:r>
    </w:p>
    <w:p w14:paraId="21FB6E5A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id: 'admin-1',</w:t>
      </w:r>
    </w:p>
    <w:p w14:paraId="45C54544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: 'Arun Kumar',</w:t>
      </w:r>
    </w:p>
    <w:p w14:paraId="3BFF21FD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email: 'admin@grocery.com',</w:t>
      </w:r>
    </w:p>
    <w:p w14:paraId="45C7AA0C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phone: '9876512345',</w:t>
      </w:r>
    </w:p>
    <w:p w14:paraId="17D35E9C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password: 'admin123',</w:t>
      </w:r>
    </w:p>
    <w:p w14:paraId="22E14EC1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role: 'Admin',</w:t>
      </w:r>
    </w:p>
    <w:p w14:paraId="389711EA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  avatar: 'https://images.unsplash.com/photo-1472099645785-5658abf4ff4e?auto=format&amp;fit=crop&amp;w=300&amp;q=80',</w:t>
      </w:r>
    </w:p>
    <w:p w14:paraId="169702A5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},</w:t>
      </w:r>
    </w:p>
    <w:p w14:paraId="3A4D361B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};</w:t>
      </w:r>
    </w:p>
    <w:p w14:paraId="3F216C32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00409176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lastRenderedPageBreak/>
        <w:t xml:space="preserve">export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AuthProvider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({ children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 xml:space="preserve"> }) =&gt; {</w:t>
      </w:r>
    </w:p>
    <w:p w14:paraId="4819006F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// App initialization state for splash screen</w:t>
      </w:r>
    </w:p>
    <w:p w14:paraId="02326E62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isInitializing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setIsInitializing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(true);</w:t>
      </w:r>
    </w:p>
    <w:p w14:paraId="63C14F1C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0A04D725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// Authenticated active session user</w:t>
      </w:r>
    </w:p>
    <w:p w14:paraId="76BE551E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[user,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setUser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(null);</w:t>
      </w:r>
    </w:p>
    <w:p w14:paraId="7ED46651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35662C89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// Post-login splash transition state ('Customer' | 'Admin' | null)</w:t>
      </w:r>
    </w:p>
    <w:p w14:paraId="2BC74808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splashRole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setSplashRole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(null);</w:t>
      </w:r>
    </w:p>
    <w:p w14:paraId="17232098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39A617D9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// Registered accounts database (initialized with demo accounts)</w:t>
      </w:r>
    </w:p>
    <w:p w14:paraId="33EDB540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[accounts,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setAccounts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B64309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[</w:t>
      </w:r>
    </w:p>
    <w:p w14:paraId="414F34C9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DEMO_ACCOUNTS.customer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,</w:t>
      </w:r>
    </w:p>
    <w:p w14:paraId="16A8E960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DEMO_ACCOUNTS.admin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,</w:t>
      </w:r>
    </w:p>
    <w:p w14:paraId="690DBFFE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]);</w:t>
      </w:r>
    </w:p>
    <w:p w14:paraId="4F8B7559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</w:p>
    <w:p w14:paraId="3421BDC3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>  // Validation helpers</w:t>
      </w:r>
    </w:p>
    <w:p w14:paraId="0D79A0EF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validateEmail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= (email) =&gt; {</w:t>
      </w:r>
    </w:p>
    <w:p w14:paraId="0E1FA20E" w14:textId="77777777" w:rsidR="00B64309" w:rsidRPr="00B64309" w:rsidRDefault="00B64309" w:rsidP="00B64309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 xml:space="preserve"> re = /^[^\s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$/;</w:t>
      </w:r>
    </w:p>
    <w:p w14:paraId="26AABE24" w14:textId="77777777" w:rsidR="00385F81" w:rsidRDefault="00B64309" w:rsidP="00385F81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re.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B643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309">
        <w:rPr>
          <w:rFonts w:ascii="Times New Roman" w:hAnsi="Times New Roman" w:cs="Times New Roman"/>
          <w:sz w:val="24"/>
          <w:szCs w:val="24"/>
        </w:rPr>
        <w:t>String(email</w:t>
      </w:r>
      <w:proofErr w:type="gramStart"/>
      <w:r w:rsidRPr="00B6430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64309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B64309">
        <w:rPr>
          <w:rFonts w:ascii="Times New Roman" w:hAnsi="Times New Roman" w:cs="Times New Roman"/>
          <w:sz w:val="24"/>
          <w:szCs w:val="24"/>
        </w:rPr>
        <w:t>());</w:t>
      </w:r>
    </w:p>
    <w:p w14:paraId="732BFD9C" w14:textId="6927606A" w:rsidR="00B64309" w:rsidRPr="00385F81" w:rsidRDefault="00B64309" w:rsidP="00385F81">
      <w:pPr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5BA1184F" w14:textId="77777777" w:rsidR="00B64309" w:rsidRPr="00B96DA4" w:rsidRDefault="00B64309" w:rsidP="00B643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64309" w:rsidRPr="00B9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D5"/>
    <w:rsid w:val="003324D5"/>
    <w:rsid w:val="00385F81"/>
    <w:rsid w:val="003E630F"/>
    <w:rsid w:val="00474D05"/>
    <w:rsid w:val="00570F38"/>
    <w:rsid w:val="00792BA1"/>
    <w:rsid w:val="00AD6875"/>
    <w:rsid w:val="00B64309"/>
    <w:rsid w:val="00B96DA4"/>
    <w:rsid w:val="00CD62B7"/>
    <w:rsid w:val="00D74450"/>
    <w:rsid w:val="00EE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7436"/>
  <w15:chartTrackingRefBased/>
  <w15:docId w15:val="{2E239DDF-2215-4683-BD14-DC714BC5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0AE"/>
  </w:style>
  <w:style w:type="paragraph" w:styleId="Heading1">
    <w:name w:val="heading 1"/>
    <w:basedOn w:val="Normal"/>
    <w:next w:val="Normal"/>
    <w:link w:val="Heading1Char"/>
    <w:uiPriority w:val="9"/>
    <w:qFormat/>
    <w:rsid w:val="0033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2026-10-23T08:00:00Z</dcterms:created>
  <dcterms:modified xsi:type="dcterms:W3CDTF">2026-10-23T09:02:00Z</dcterms:modified>
</cp:coreProperties>
</file>