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454"/>
        <w:tblW w:w="89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4"/>
        <w:gridCol w:w="7358"/>
        <w:tblGridChange w:id="0">
          <w:tblGrid>
            <w:gridCol w:w="1624"/>
            <w:gridCol w:w="7358"/>
          </w:tblGrid>
        </w:tblGridChange>
      </w:tblGrid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Ex.No.5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5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Experiments on Packet capture tool: Wireshark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237" w:lineRule="auto"/>
              <w:ind w:left="568" w:right="68" w:hanging="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8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understand the features of wireshark as a packet capture tool and 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encapsulation of information at various layers of a Protocol stack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before="264" w:line="274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0F">
      <w:pPr>
        <w:spacing w:line="268" w:lineRule="auto"/>
        <w:ind w:left="42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Wireshark is a free, open-source network packet analyzer used for network troubleshooting, analysis, and security auditing. It lets you capture and interactively browse live data traffic passing through a network interface:</w:t>
      </w:r>
    </w:p>
    <w:p w:rsidR="00000000" w:rsidDel="00000000" w:rsidP="00000000" w:rsidRDefault="00000000" w:rsidRPr="00000000" w14:paraId="00000010">
      <w:pPr>
        <w:spacing w:line="268" w:lineRule="auto"/>
        <w:ind w:left="42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Workdone by Wireshark: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4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network traffic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3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Decode packet protocols using dissectors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filters – capture and display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3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smart statistics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3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problems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Interactively browse that traffic</w:t>
      </w:r>
    </w:p>
    <w:p w:rsidR="00000000" w:rsidDel="00000000" w:rsidP="00000000" w:rsidRDefault="00000000" w:rsidRPr="00000000" w14:paraId="00000017">
      <w:pPr>
        <w:spacing w:before="264" w:lineRule="auto"/>
        <w:ind w:left="426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Wireshark used for: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5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administrators: troubleshoot network problems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security engineers: examine security problems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3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Developers: debug protocol implementations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1"/>
        </w:tabs>
        <w:spacing w:after="0" w:before="2" w:line="240" w:lineRule="auto"/>
        <w:ind w:left="42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People: learn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protocol internals</w:t>
      </w:r>
    </w:p>
    <w:p w:rsidR="00000000" w:rsidDel="00000000" w:rsidP="00000000" w:rsidRDefault="00000000" w:rsidRPr="00000000" w14:paraId="0000001C">
      <w:pPr>
        <w:spacing w:before="264" w:line="272" w:lineRule="auto"/>
        <w:ind w:left="142" w:firstLine="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Getting Wireshark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5" w:lineRule="auto"/>
        <w:ind w:left="-142" w:right="1021" w:hanging="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 can be downloaded for Windows or macOS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its official website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Linux or another UNIX-like system, Wireshark will be found in its package repositories. For Ubuntu, Wireshark will be found in the Ubuntu Software Center.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Download Wireshark from the following link</w:t>
      </w:r>
    </w:p>
    <w:p w:rsidR="00000000" w:rsidDel="00000000" w:rsidP="00000000" w:rsidRDefault="00000000" w:rsidRPr="00000000" w14:paraId="00000020">
      <w:pPr>
        <w:rPr>
          <w:b w:val="1"/>
          <w:color w:val="000000"/>
          <w:sz w:val="24"/>
          <w:szCs w:val="24"/>
        </w:rPr>
      </w:pPr>
      <w:hyperlink r:id="rId8">
        <w:r w:rsidDel="00000000" w:rsidR="00000000" w:rsidRPr="00000000">
          <w:rPr>
            <w:b w:val="1"/>
            <w:color w:val="000000"/>
            <w:sz w:val="24"/>
            <w:szCs w:val="24"/>
            <w:u w:val="single"/>
            <w:rtl w:val="0"/>
          </w:rPr>
          <w:t xml:space="preserve">https://www.wireshark.org/download.html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to Capture Packets Using Wireshark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Download and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your computer.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home screen, 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Wi-Fi or Ethernet) through which your computer is connected to the network.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Capturing Packets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(blue shark fin icon) or double-click the selected interface.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Generate network traffic by opening a website, sending a ping, or browsing the Internet.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Observe the captured packets appearing in real time in the Packet List pane.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view only specific packets, enter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the filter bar and 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 on any packet to view its detailed information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Expand the protocol layers (Ethernet, IP, TCP/UDP, etc.) to examine packet contents.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(red square) to stop packet capture.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save the captured packets, 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→ Save 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choose a location, and save the file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.pcapng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format.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Capturing Packets from Wireshark: Sample output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31510" cy="335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 Panes in Wireshark: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65700" cy="33064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306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Packet List Pane (Top Pane)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Displays a summary of all captured packets. 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Each row represents one captured packet.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Shows details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Packet Number, Time, Source, Destination, Protocol, Length,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Packet Details Pane (Middle Pane)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Displays detailed information about the selected packet.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Information is organized into protocol layers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Frame, Ethernet, IP, TCP/UDP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etc. 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Each protocol layer can be expanded to view more details. </w:t>
      </w:r>
    </w:p>
    <w:p w:rsidR="00000000" w:rsidDel="00000000" w:rsidP="00000000" w:rsidRDefault="00000000" w:rsidRPr="00000000" w14:paraId="0000003A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Packet Bytes Pane (Bottom Pane)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Displays the raw data of the selected packet.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 is shown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hexadecimal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format on the left.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ASCII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representation is shown on the right.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three panes work together to help users analyze captured network packets efficiently in Wireshark.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5128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Coding: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Wireshark,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colors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 you quickly identify different types of network traffic. Based on your screenshot, the colors indicate the following: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067300" cy="2517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1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1"/>
        <w:gridCol w:w="2234"/>
        <w:gridCol w:w="4988"/>
        <w:tblGridChange w:id="0">
          <w:tblGrid>
            <w:gridCol w:w="1801"/>
            <w:gridCol w:w="2234"/>
            <w:gridCol w:w="49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Protocol/Traffic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Light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Indicates normal TCP packets such as SYN and ACK packets.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Light 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NBNS (NetBIOS Name Service)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Used for NetBIOS name registration and name resolution on a local network.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RLDP (Network Loop Detection)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Represents Network Loop Detection Protocol packets used by network devices.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Light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MDNS (Multicast DNS)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Used for local network service discovery (e.g., Chromecast, printers, Apple devices).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Dark Green / Black with Green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Indicates Internet Control Message Protocol packets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Destination Unreachable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Ping Request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Ping Reply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Light Purple / Lavender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Represents another category of TCP packets (e.g., ACK or established connection traffic) based on Wireshark's default coloring rules.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35" w:lineRule="auto"/>
        <w:ind w:left="0" w:right="1026" w:hanging="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view exactly what the color codes mean,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&gt; Coloring Rules.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can also customize and modify the coloring rules from here, if you like.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35" w:lineRule="auto"/>
        <w:ind w:left="0" w:right="1026" w:hanging="1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35" w:lineRule="auto"/>
        <w:ind w:left="0" w:right="1026" w:hanging="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30750" cy="290207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90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59" w:line="274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Sample Captures: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there is no interesting network traffic on your own network, you can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 capture files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Download a sample capture file and open it by selecting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→ Open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Wireshark.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Browse to the downloaded file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analyze the captured packets.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can also save your own captured packets for future analysis by selecting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→ Save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Wireshark saves capture files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.pcapng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format. 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Simple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Download a sample capture file.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Open Wireshark.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→ Open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the sample capture file.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Analyze the captured packets.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save your own capture,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File → Save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also save your own captures in Wireshark and open them later.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&gt; Save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save your captured packets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2" w:lineRule="auto"/>
        <w:ind w:left="732" w:firstLine="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Filtering Packets: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Close unnecessary applications before capturing packets.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This reduces unwanted network traffic. 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Capture only the traffic related to the program you want to analyze.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Without filters, thousands of packets may be captured. 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Filters help narrow down the packet list. 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This makes packet analysis faster and easier. </w:t>
      </w:r>
    </w:p>
    <w:p w:rsidR="00000000" w:rsidDel="00000000" w:rsidP="00000000" w:rsidRDefault="00000000" w:rsidRPr="00000000" w14:paraId="00000074">
      <w:pPr>
        <w:spacing w:line="27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Wireshark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Capture Filters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Display Filters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simplify traffic analysis.</w:t>
      </w:r>
    </w:p>
    <w:p w:rsidR="00000000" w:rsidDel="00000000" w:rsidP="00000000" w:rsidRDefault="00000000" w:rsidRPr="00000000" w14:paraId="00000075">
      <w:pPr>
        <w:spacing w:line="27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 filter applied for TCP: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Filtered Packet List</w:t>
      </w:r>
      <w:r w:rsidDel="00000000" w:rsidR="00000000" w:rsidRPr="00000000">
        <w:rPr>
          <w:rtl w:val="0"/>
        </w:rPr>
      </w:r>
    </w:p>
    <w:tbl>
      <w:tblPr>
        <w:tblStyle w:val="Table3"/>
        <w:tblW w:w="884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"/>
        <w:gridCol w:w="630"/>
        <w:gridCol w:w="1696"/>
        <w:gridCol w:w="1696"/>
        <w:gridCol w:w="954"/>
        <w:gridCol w:w="779"/>
        <w:gridCol w:w="2682"/>
        <w:tblGridChange w:id="0">
          <w:tblGrid>
            <w:gridCol w:w="407"/>
            <w:gridCol w:w="630"/>
            <w:gridCol w:w="1696"/>
            <w:gridCol w:w="1696"/>
            <w:gridCol w:w="954"/>
            <w:gridCol w:w="779"/>
            <w:gridCol w:w="26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142.250.183.78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50234 → 443 [SYN]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142.250.183.78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443 → 50234 [SYN, ACK]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142.250.183.78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50234 → 443 [ACK]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142.250.183.78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GET Request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142.250.183.78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 200 OK</w:t>
            </w:r>
          </w:p>
        </w:tc>
      </w:tr>
    </w:tbl>
    <w:p w:rsidR="00000000" w:rsidDel="00000000" w:rsidP="00000000" w:rsidRDefault="00000000" w:rsidRPr="00000000" w14:paraId="000000A1">
      <w:pPr>
        <w:spacing w:line="272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Filters in Wireshark: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Analyze → Display Filters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open the list of available display filters. 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Choose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predefined filter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from the default list. 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You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create your own custom filters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Save custom filters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future use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Display filters make it easier to find specific packets.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For advanced filter syntax, refer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Wireshark Display Filter documentation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Example: Create and Save a Custom Filter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you frequently analyze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 packets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Analyze → Display Filters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Click the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+ (Add)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button.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Enter: 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before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Filter Name: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DNS Packets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before="0" w:line="24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Filter Expression: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dns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80" w:before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Follow TCP Stream in Wireshark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Right-click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TCP packet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Follow → TCP Stream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Wireshark displays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complete conversation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between the client and the server. 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helps you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data exchanged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during the communication. 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You can also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Follow → UDP Stream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or other available protocol streams, if supported. 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feature is useful for analyzing web requests, application data, and troubleshooting network communication.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727700" cy="37528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52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Sample Output:</w:t>
      </w:r>
    </w:p>
    <w:tbl>
      <w:tblPr>
        <w:tblStyle w:val="Table4"/>
        <w:tblW w:w="7030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"/>
        <w:gridCol w:w="1561"/>
        <w:gridCol w:w="1561"/>
        <w:gridCol w:w="954"/>
        <w:gridCol w:w="2548"/>
        <w:tblGridChange w:id="0">
          <w:tblGrid>
            <w:gridCol w:w="407"/>
            <w:gridCol w:w="1561"/>
            <w:gridCol w:w="1561"/>
            <w:gridCol w:w="954"/>
            <w:gridCol w:w="25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93.184.216.34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50321 → 80 [SYN]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93.184.216.34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 → 50321 [SYN, ACK]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93.184.216.34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50321 → 80 [ACK]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93.184.216.34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/index.html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93.184.216.34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HTTP/1.1 200 OK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Inspecting Packets: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Click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the Packet List pane.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The packet details are displayed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Packet Details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pane. 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Expand each protocol layer (Ethernet, IP, TCP/UDP, etc.) to view more information. 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  View the raw packet data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Packet Bytes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pane.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Inspecting packets helps analyze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and destination addresses, protocol information, ports, and packet contents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731510" cy="28441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060468" cy="34861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468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Flow Graph in Wireshark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visually represents the sequence of communication between different devices (hosts) in a network. It makes it easier to understand how packets are exchanged.</w:t>
      </w:r>
    </w:p>
    <w:p w:rsidR="00000000" w:rsidDel="00000000" w:rsidP="00000000" w:rsidRDefault="00000000" w:rsidRPr="00000000" w14:paraId="000000E8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How to Open Flow Graph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Open a packet capture (.pcap) file. 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Statistics → Flow Graph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Flow Graph window appears showing the communication between hosts. </w:t>
      </w:r>
    </w:p>
    <w:p w:rsidR="00000000" w:rsidDel="00000000" w:rsidP="00000000" w:rsidRDefault="00000000" w:rsidRPr="00000000" w14:paraId="000000EC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What the Graph Shows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Vertical lines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represent different network devices (hosts).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Horizontal arrows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represent packets sent between hosts. 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shown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top to bottom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Each arrow is labeled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protocol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packet information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Below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Flow Graph 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similar to what you would see in Wireshark after selecting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 → Flow Graph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Sample Output: Flow Graph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       Client (192.168.1.10)         Server (93.184.216.34)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0.000       |---------------------------&gt;|  DNS Query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0.015       |&lt;---------------------------|  DNS Response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0.030       |---------------------------&gt;|  TCP SYN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0.035       |&lt;---------------------------|  TCP SYN-ACK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0.040       |---------------------------&gt;|  TCP ACK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0.050       |---------------------------&gt;|  HTTP GET /index.html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0.120       |&lt;---------------------------|  HTTP/1.1 200 OK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0.125       |&lt;---------------------------|  HTML Page Data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0.150       |---------------------------&gt;|  TCP FIN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0.155       |&lt;---------------------------|  TCP ACK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0.160       |&lt;---------------------------|  TCP FIN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0.165       |---------------------------&gt;|  TCP ACK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Wireshark Capture Options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1"/>
        </w:tabs>
        <w:spacing w:after="0" w:before="8" w:line="240" w:lineRule="auto"/>
        <w:ind w:left="217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capture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1"/>
        </w:tabs>
        <w:spacing w:after="0" w:before="2" w:line="240" w:lineRule="auto"/>
        <w:ind w:left="217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stop capture automatically after 100 packets.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71"/>
        </w:tabs>
        <w:spacing w:after="0" w:before="3" w:line="240" w:lineRule="auto"/>
        <w:ind w:left="217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Start capture.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Select the Active Interface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your screenshot, choose the interface that is currently connected to the network.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If you are using Wi-Fi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If you are using a LAN cable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Ethernet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active interface usually shows a moving graph or increasing traffic. In your screenshot,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likely the correct choice if you are connected wirelessly.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Go to the Options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 at the top.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 settings similar to this: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Stop capture automatically after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Set the Packet Limit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option: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Stop capture automatically after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Packets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Creating a Filter to display only DHCP packets and inspect the packets.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Procedure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</w:t>
      </w:r>
      <w:r w:rsidDel="00000000" w:rsidR="00000000" w:rsidRPr="00000000">
        <w:rPr>
          <w:b w:val="1"/>
          <w:color w:val="000000"/>
          <w:rtl w:val="0"/>
        </w:rPr>
        <w:t xml:space="preserve">Wireshark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the </w:t>
      </w:r>
      <w:r w:rsidDel="00000000" w:rsidR="00000000" w:rsidRPr="00000000">
        <w:rPr>
          <w:b w:val="1"/>
          <w:color w:val="000000"/>
          <w:rtl w:val="0"/>
        </w:rPr>
        <w:t xml:space="preserve">Ethernet (Local Area Connection)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Wi-Fi</w:t>
      </w:r>
      <w:r w:rsidDel="00000000" w:rsidR="00000000" w:rsidRPr="00000000">
        <w:rPr>
          <w:color w:val="000000"/>
          <w:rtl w:val="0"/>
        </w:rPr>
        <w:t xml:space="preserve"> interface. 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color w:val="000000"/>
          <w:rtl w:val="0"/>
        </w:rPr>
        <w:t xml:space="preserve">Capture → Options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</w:t>
      </w:r>
      <w:r w:rsidDel="00000000" w:rsidR="00000000" w:rsidRPr="00000000">
        <w:rPr>
          <w:b w:val="1"/>
          <w:color w:val="000000"/>
          <w:rtl w:val="0"/>
        </w:rPr>
        <w:t xml:space="preserve">Stop capture automatically after 100 packets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color w:val="000000"/>
          <w:rtl w:val="0"/>
        </w:rPr>
        <w:t xml:space="preserve">Start</w:t>
      </w:r>
      <w:r w:rsidDel="00000000" w:rsidR="00000000" w:rsidRPr="00000000">
        <w:rPr>
          <w:color w:val="000000"/>
          <w:rtl w:val="0"/>
        </w:rPr>
        <w:t xml:space="preserve"> to begin packet capture.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DHCP traffic by disconnecting and reconnecting the network, or by running: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/release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/renew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capture stops, type the following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Filter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bar: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dhcp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not work, use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</w:t>
      </w:r>
      <w:r w:rsidDel="00000000" w:rsidR="00000000" w:rsidRPr="00000000">
        <w:rPr>
          <w:b w:val="1"/>
          <w:color w:val="000000"/>
          <w:rtl w:val="0"/>
        </w:rPr>
        <w:t xml:space="preserve">Enter</w:t>
      </w:r>
      <w:r w:rsidDel="00000000" w:rsidR="00000000" w:rsidRPr="00000000">
        <w:rPr>
          <w:color w:val="000000"/>
          <w:rtl w:val="0"/>
        </w:rPr>
        <w:t xml:space="preserve"> or click </w:t>
      </w:r>
      <w:r w:rsidDel="00000000" w:rsidR="00000000" w:rsidRPr="00000000">
        <w:rPr>
          <w:b w:val="1"/>
          <w:color w:val="000000"/>
          <w:rtl w:val="0"/>
        </w:rPr>
        <w:t xml:space="preserve">Apply</w:t>
      </w:r>
      <w:r w:rsidDel="00000000" w:rsidR="00000000" w:rsidRPr="00000000">
        <w:rPr>
          <w:color w:val="000000"/>
          <w:rtl w:val="0"/>
        </w:rPr>
        <w:t xml:space="preserve"> to display only DHCP packets. 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any DHCP packet to inspect its details. 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color w:val="000000"/>
          <w:rtl w:val="0"/>
        </w:rPr>
        <w:t xml:space="preserve">File → Save As</w:t>
      </w:r>
      <w:r w:rsidDel="00000000" w:rsidR="00000000" w:rsidRPr="00000000">
        <w:rPr>
          <w:color w:val="000000"/>
          <w:rtl w:val="0"/>
        </w:rPr>
        <w:t xml:space="preserve">, enter a filename, and save the captured packets as a </w:t>
      </w:r>
      <w:r w:rsidDel="00000000" w:rsidR="00000000" w:rsidRPr="00000000">
        <w:rPr>
          <w:b w:val="1"/>
          <w:color w:val="000000"/>
          <w:rtl w:val="0"/>
        </w:rPr>
        <w:t xml:space="preserve">.pcapng</w:t>
      </w:r>
      <w:r w:rsidDel="00000000" w:rsidR="00000000" w:rsidRPr="00000000">
        <w:rPr>
          <w:color w:val="000000"/>
          <w:rtl w:val="0"/>
        </w:rPr>
        <w:t xml:space="preserve"> file.</w:t>
      </w:r>
    </w:p>
    <w:p w:rsidR="00000000" w:rsidDel="00000000" w:rsidP="00000000" w:rsidRDefault="00000000" w:rsidRPr="00000000" w14:paraId="0000012B">
      <w:pPr>
        <w:tabs>
          <w:tab w:val="left" w:leader="none" w:pos="1450"/>
        </w:tabs>
        <w:spacing w:line="235" w:lineRule="auto"/>
        <w:ind w:left="360" w:right="1933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Create a Filter to display only IP/ICMP packets and inspect the packets. Procedure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Check if ping is working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</w:t>
      </w:r>
      <w:r w:rsidDel="00000000" w:rsidR="00000000" w:rsidRPr="00000000">
        <w:rPr>
          <w:b w:val="1"/>
          <w:color w:val="000000"/>
          <w:rtl w:val="0"/>
        </w:rPr>
        <w:t xml:space="preserve">Windows + R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Type </w:t>
      </w:r>
      <w:r w:rsidDel="00000000" w:rsidR="00000000" w:rsidRPr="00000000">
        <w:rPr>
          <w:b w:val="1"/>
          <w:color w:val="000000"/>
          <w:rtl w:val="0"/>
        </w:rPr>
        <w:t xml:space="preserve">cmd</w:t>
      </w:r>
      <w:r w:rsidDel="00000000" w:rsidR="00000000" w:rsidRPr="00000000">
        <w:rPr>
          <w:color w:val="000000"/>
          <w:rtl w:val="0"/>
        </w:rPr>
        <w:t xml:space="preserve"> and press </w:t>
      </w:r>
      <w:r w:rsidDel="00000000" w:rsidR="00000000" w:rsidRPr="00000000">
        <w:rPr>
          <w:b w:val="1"/>
          <w:color w:val="000000"/>
          <w:rtl w:val="0"/>
        </w:rPr>
        <w:t xml:space="preserve">Enter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8.8.8.8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28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</w:t>
      </w:r>
      <w:r w:rsidDel="00000000" w:rsidR="00000000" w:rsidRPr="00000000">
        <w:rPr>
          <w:b w:val="1"/>
          <w:color w:val="000000"/>
          <w:rtl w:val="0"/>
        </w:rPr>
        <w:t xml:space="preserve">Enter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see?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see: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from 8.8.8.8...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the ping is working.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see: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timed out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request could not find host...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me exactly what message appears.</w:t>
      </w:r>
    </w:p>
    <w:p w:rsidR="00000000" w:rsidDel="00000000" w:rsidP="00000000" w:rsidRDefault="00000000" w:rsidRPr="00000000" w14:paraId="0000013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2: Check whether Wireshark is capturing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Capture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you see the packet count increasing continuously?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Yes</w:t>
      </w:r>
      <w:r w:rsidDel="00000000" w:rsidR="00000000" w:rsidRPr="00000000">
        <w:rPr>
          <w:color w:val="000000"/>
          <w:rtl w:val="0"/>
        </w:rPr>
        <w:t xml:space="preserve"> → Wireshark is capturing. 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No</w:t>
      </w:r>
      <w:r w:rsidDel="00000000" w:rsidR="00000000" w:rsidRPr="00000000">
        <w:rPr>
          <w:color w:val="000000"/>
          <w:rtl w:val="0"/>
        </w:rPr>
        <w:t xml:space="preserve"> → The wrong network interface is selected. </w:t>
      </w:r>
    </w:p>
    <w:p w:rsidR="00000000" w:rsidDel="00000000" w:rsidP="00000000" w:rsidRDefault="00000000" w:rsidRPr="00000000" w14:paraId="0000013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3: Verify the filter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capturing packets, clear any existing filter and type: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icmp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filter bar 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filter is valid.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stays green but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packets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no ICMP packets were captured.</w:t>
      </w:r>
    </w:p>
    <w:p w:rsidR="00000000" w:rsidDel="00000000" w:rsidP="00000000" w:rsidRDefault="00000000" w:rsidRPr="00000000" w14:paraId="0000014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4: Easier alternative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using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try this: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Start Wireshark. 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</w:t>
      </w:r>
      <w:r w:rsidDel="00000000" w:rsidR="00000000" w:rsidRPr="00000000">
        <w:rPr>
          <w:b w:val="1"/>
          <w:color w:val="000000"/>
          <w:rtl w:val="0"/>
        </w:rPr>
        <w:t xml:space="preserve">Google Chrome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Visit </w:t>
      </w:r>
      <w:hyperlink r:id="rId17">
        <w:r w:rsidDel="00000000" w:rsidR="00000000" w:rsidRPr="00000000">
          <w:rPr>
            <w:b w:val="1"/>
            <w:color w:val="000000"/>
            <w:u w:val="single"/>
            <w:rtl w:val="0"/>
          </w:rPr>
          <w:t xml:space="preserve">www.google.com</w:t>
        </w:r>
      </w:hyperlink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Stop the capture.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Display Filter, type: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tcp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28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</w:t>
      </w:r>
      <w:r w:rsidDel="00000000" w:rsidR="00000000" w:rsidRPr="00000000">
        <w:rPr>
          <w:b w:val="1"/>
          <w:color w:val="000000"/>
          <w:rtl w:val="0"/>
        </w:rPr>
        <w:t xml:space="preserve">Enter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filters almost always show packets because web browsing generates DNS and TCP traffic.</w:t>
      </w:r>
    </w:p>
    <w:p w:rsidR="00000000" w:rsidDel="00000000" w:rsidP="00000000" w:rsidRDefault="00000000" w:rsidRPr="00000000" w14:paraId="000001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Sample Output (ICMP Filter)</w:t>
      </w:r>
    </w:p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Display Filter: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icmp</w:t>
      </w:r>
    </w:p>
    <w:p w:rsidR="00000000" w:rsidDel="00000000" w:rsidP="00000000" w:rsidRDefault="00000000" w:rsidRPr="00000000" w14:paraId="000001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Packet List</w:t>
      </w:r>
      <w:r w:rsidDel="00000000" w:rsidR="00000000" w:rsidRPr="00000000">
        <w:rPr>
          <w:rtl w:val="0"/>
        </w:rPr>
      </w:r>
    </w:p>
    <w:tbl>
      <w:tblPr>
        <w:tblStyle w:val="Table5"/>
        <w:tblW w:w="824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7"/>
        <w:gridCol w:w="630"/>
        <w:gridCol w:w="1427"/>
        <w:gridCol w:w="1427"/>
        <w:gridCol w:w="1461"/>
        <w:gridCol w:w="779"/>
        <w:gridCol w:w="2113"/>
        <w:tblGridChange w:id="0">
          <w:tblGrid>
            <w:gridCol w:w="407"/>
            <w:gridCol w:w="630"/>
            <w:gridCol w:w="1427"/>
            <w:gridCol w:w="1427"/>
            <w:gridCol w:w="1461"/>
            <w:gridCol w:w="779"/>
            <w:gridCol w:w="21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request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reply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request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reply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request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8.8.8.8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(ping) repl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  <w:drawing>
          <wp:inline distB="0" distT="0" distL="0" distR="0">
            <wp:extent cx="5731510" cy="53854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  <w:drawing>
          <wp:inline distB="0" distT="0" distL="0" distR="0">
            <wp:extent cx="5273040" cy="66827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8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Wireshark was successfully used to capture and analyze network packets.</w:t>
        <w:br w:type="textWrapping"/>
        <w:t xml:space="preserve">The captured packets were studied to understand different network protocols and communication behavior.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rial"/>
  <w:font w:name="Courier New"/>
  <w:font w:name="Noto Sans Symbols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52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1">
      <w:start w:val="1"/>
      <w:numFmt w:val="bullet"/>
      <w:lvlText w:val="⮚"/>
      <w:lvlJc w:val="left"/>
      <w:pPr>
        <w:ind w:left="2172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3134" w:hanging="360"/>
      </w:pPr>
      <w:rPr/>
    </w:lvl>
    <w:lvl w:ilvl="3">
      <w:start w:val="1"/>
      <w:numFmt w:val="bullet"/>
      <w:lvlText w:val="•"/>
      <w:lvlJc w:val="left"/>
      <w:pPr>
        <w:ind w:left="4089" w:hanging="360"/>
      </w:pPr>
      <w:rPr/>
    </w:lvl>
    <w:lvl w:ilvl="4">
      <w:start w:val="1"/>
      <w:numFmt w:val="bullet"/>
      <w:lvlText w:val="•"/>
      <w:lvlJc w:val="left"/>
      <w:pPr>
        <w:ind w:left="5044" w:hanging="360"/>
      </w:pPr>
      <w:rPr/>
    </w:lvl>
    <w:lvl w:ilvl="5">
      <w:start w:val="1"/>
      <w:numFmt w:val="bullet"/>
      <w:lvlText w:val="•"/>
      <w:lvlJc w:val="left"/>
      <w:pPr>
        <w:ind w:left="5999" w:hanging="360"/>
      </w:pPr>
      <w:rPr/>
    </w:lvl>
    <w:lvl w:ilvl="6">
      <w:start w:val="1"/>
      <w:numFmt w:val="bullet"/>
      <w:lvlText w:val="•"/>
      <w:lvlJc w:val="left"/>
      <w:pPr>
        <w:ind w:left="6954" w:hanging="360"/>
      </w:pPr>
      <w:rPr/>
    </w:lvl>
    <w:lvl w:ilvl="7">
      <w:start w:val="1"/>
      <w:numFmt w:val="bullet"/>
      <w:lvlText w:val="•"/>
      <w:lvlJc w:val="left"/>
      <w:pPr>
        <w:ind w:left="7908" w:hanging="360"/>
      </w:pPr>
      <w:rPr/>
    </w:lvl>
    <w:lvl w:ilvl="8">
      <w:start w:val="1"/>
      <w:numFmt w:val="bullet"/>
      <w:lvlText w:val="•"/>
      <w:lvlJc w:val="left"/>
      <w:pPr>
        <w:ind w:left="8863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▪"/>
      <w:lvlJc w:val="left"/>
      <w:pPr>
        <w:ind w:left="1171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2139" w:hanging="360"/>
      </w:pPr>
      <w:rPr/>
    </w:lvl>
    <w:lvl w:ilvl="2">
      <w:start w:val="1"/>
      <w:numFmt w:val="bullet"/>
      <w:lvlText w:val="•"/>
      <w:lvlJc w:val="left"/>
      <w:pPr>
        <w:ind w:left="3098" w:hanging="360"/>
      </w:pPr>
      <w:rPr/>
    </w:lvl>
    <w:lvl w:ilvl="3">
      <w:start w:val="1"/>
      <w:numFmt w:val="bullet"/>
      <w:lvlText w:val="•"/>
      <w:lvlJc w:val="left"/>
      <w:pPr>
        <w:ind w:left="4058" w:hanging="360"/>
      </w:pPr>
      <w:rPr/>
    </w:lvl>
    <w:lvl w:ilvl="4">
      <w:start w:val="1"/>
      <w:numFmt w:val="bullet"/>
      <w:lvlText w:val="•"/>
      <w:lvlJc w:val="left"/>
      <w:pPr>
        <w:ind w:left="5017" w:hanging="360"/>
      </w:pPr>
      <w:rPr/>
    </w:lvl>
    <w:lvl w:ilvl="5">
      <w:start w:val="1"/>
      <w:numFmt w:val="bullet"/>
      <w:lvlText w:val="•"/>
      <w:lvlJc w:val="left"/>
      <w:pPr>
        <w:ind w:left="5976" w:hanging="360"/>
      </w:pPr>
      <w:rPr/>
    </w:lvl>
    <w:lvl w:ilvl="6">
      <w:start w:val="1"/>
      <w:numFmt w:val="bullet"/>
      <w:lvlText w:val="•"/>
      <w:lvlJc w:val="left"/>
      <w:pPr>
        <w:ind w:left="6936" w:hanging="360"/>
      </w:pPr>
      <w:rPr/>
    </w:lvl>
    <w:lvl w:ilvl="7">
      <w:start w:val="1"/>
      <w:numFmt w:val="bullet"/>
      <w:lvlText w:val="•"/>
      <w:lvlJc w:val="left"/>
      <w:pPr>
        <w:ind w:left="7895" w:hanging="360"/>
      </w:pPr>
      <w:rPr/>
    </w:lvl>
    <w:lvl w:ilvl="8">
      <w:start w:val="1"/>
      <w:numFmt w:val="bullet"/>
      <w:lvlText w:val="•"/>
      <w:lvlJc w:val="left"/>
      <w:pPr>
        <w:ind w:left="8854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hyperlink" Target="http://www.google.com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www.wireshark.org/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www.wireshark.org/" TargetMode="External"/><Relationship Id="rId8" Type="http://schemas.openxmlformats.org/officeDocument/2006/relationships/hyperlink" Target="https://www.wireshark.org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