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Arul kumaran G </w:t>
      </w:r>
    </w:p>
    <w:p w:rsidR="00000000" w:rsidDel="00000000" w:rsidP="00000000" w:rsidRDefault="00000000" w:rsidRPr="00000000" w14:paraId="00000002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251901018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lgerian" w:cs="Algerian" w:eastAsia="Algerian" w:hAnsi="Algerian"/>
          <w:b w:val="1"/>
          <w:sz w:val="40"/>
          <w:szCs w:val="40"/>
        </w:rPr>
      </w:pPr>
      <w:r w:rsidDel="00000000" w:rsidR="00000000" w:rsidRPr="00000000">
        <w:rPr>
          <w:rFonts w:ascii="Algerian" w:cs="Algerian" w:eastAsia="Algerian" w:hAnsi="Algerian"/>
          <w:b w:val="1"/>
          <w:sz w:val="40"/>
          <w:szCs w:val="40"/>
          <w:rtl w:val="0"/>
        </w:rPr>
        <w:t xml:space="preserve">COMPUTER NETWORKS</w:t>
      </w:r>
    </w:p>
    <w:tbl>
      <w:tblPr>
        <w:tblStyle w:val="Table1"/>
        <w:tblpPr w:leftFromText="180" w:rightFromText="180" w:topFromText="0" w:bottomFromText="0" w:vertAnchor="text" w:horzAnchor="text" w:tblpX="0" w:tblpY="999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17"/>
        <w:gridCol w:w="6563"/>
        <w:tblGridChange w:id="0">
          <w:tblGrid>
            <w:gridCol w:w="2917"/>
            <w:gridCol w:w="6563"/>
          </w:tblGrid>
        </w:tblGridChange>
      </w:tblGrid>
      <w:tr>
        <w:trPr>
          <w:cantSplit w:val="0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Ex.No.6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Develop a customized ping command to test the server connectivity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DATE: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 Customized ping command to test the server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53" w:lineRule="auto"/>
        <w:ind w:left="23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develop a customized ping command to test the server connectivity.</w:t>
      </w:r>
    </w:p>
    <w:p w:rsidR="00000000" w:rsidDel="00000000" w:rsidP="00000000" w:rsidRDefault="00000000" w:rsidRPr="00000000" w14:paraId="00000011">
      <w:pPr>
        <w:spacing w:before="196" w:lineRule="auto"/>
        <w:ind w:left="23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Algorithm for Program1: Customized ping command to test the server connectivity: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socket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modules.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Specify the server name, port number, and number of attempts.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TCP socket.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the timeout period.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the start time.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to the server.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the end time.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and display the response time.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connection fails, display "Request timed out".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Steps 4–10 for the specified number of attempts.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1:</w:t>
      </w:r>
    </w:p>
    <w:p w:rsidR="00000000" w:rsidDel="00000000" w:rsidP="00000000" w:rsidRDefault="00000000" w:rsidRPr="00000000" w14:paraId="0000002B">
      <w:pPr>
        <w:spacing w:before="196" w:lineRule="auto"/>
        <w:ind w:left="23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Customized ping command to test the server connectivity: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socket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time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 = "google.com"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= 80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= 4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range(count):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try: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Create a socket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 = socket.socket(socket.AF_INET, socket.SOCK_STREAM)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Set timeout (optional)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s.settimeout(3)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Record start time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start = time.time()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Connect to the server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s.connect((host, port))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Record end time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= time.time()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Close the socket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s.close()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print(f"Reply from {host}: time={(end - start) * 1000:.2f} ms")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except Exception: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print("Request timed out")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Sample Output: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Reply from google.com: time=18.52 ms</w:t>
        <w:br w:type="textWrapping"/>
        <w:t xml:space="preserve">Reply from google.com: time=17.84 ms</w:t>
        <w:br w:type="textWrapping"/>
        <w:t xml:space="preserve">Reply from google.com: time=19.03 ms</w:t>
        <w:br w:type="textWrapping"/>
        <w:t xml:space="preserve">Reply from google.com: time=18.26 ms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052060" cy="19049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00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1904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RESULT: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 customized ping command was successfully developed to test server connectivity.</w:t>
        <w:br w:type="textWrapping"/>
        <w:t xml:space="preserve">The server’s reachability and response time were successfully verified.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 Customized Ping Program to Measure Min, Max, and Average RTT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a Customized Ping Program to Measure Min, Max, and Average RTT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ALGORITHM for Program 2: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Start. 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Import the required modules. 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Initialize the server address, port number, and number of ping attempts. 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Create an empty list to store RTT values. 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Repeat the following for each ping attempt: 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TCP socket. 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the timeout value. 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the start time. 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to the server.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the end time. 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RTT and store it in the list. 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RTT. 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connection fails, 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"Request timed out"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Calculate and display: 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Packets Sent 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Packets Received 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Packets Lost 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RTT 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RTT 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RTT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PROGRAM2: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Customized Ping Program to Measure Min, Max, and Average RTT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socket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time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Server details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 = "google.com"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= 80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= 4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List to store RTT values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rtt_list = []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print(f"Pinging {host} with TCP packets:\n")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range(count):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try: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Create a TCP socket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 = socket.socket(socket.AF_INET, socket.SOCK_STREAM)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s.settimeout(3)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Record start time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start = time.time()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Connect to the server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s.connect((host, port))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Record end time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= time.time()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Close the socket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s.close()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Calculate RTT in milliseconds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rtt = (end - start) * 1000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rtt_list.append(rtt)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print(f"Reply {i+1}: time = {rtt:.2f} ms")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except Exception: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print(f"Reply {i+1}: Request timed out")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statistics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len(rtt_list) &gt; 0: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print("\n--- Ping Statistics ---")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print(f"Packets Sent     : {count}")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print(f"Packets Received : {len(rtt_list)}")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print(f"Packets Lost     : {count - len(rtt_list)}")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print(f"Minimum RTT      : {min(rtt_list):.2f} ms")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print(f"Maximum RTT      : {max(rtt_list):.2f} ms")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print(f"Average RTT      : {sum(rtt_list)/len(rtt_list):.2f} ms")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print("\nNo response received from the server.")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Pinging google.com with TCP packets: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1: time = 18.24 ms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2: time = 17.81 ms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3: time = 19.15 ms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4: time = 18.56 ms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Ping Statistics ---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Packets Sent     : 4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Packets Received : 4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Packets Lost     : 0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RTT      : 17.81 ms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RTT      : 19.15 ms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RTT      : 18.44 ms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6299200" cy="240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 customized ping command was successfully developed to test server connectivity.</w:t>
        <w:br w:type="textWrapping"/>
        <w:t xml:space="preserve">The server’s reachability and response time were successfully verified.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993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Times New Roman"/>
  <w:font w:name="Georgia"/>
  <w:font w:name="Algeri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widowControl w:val="0"/>
      <w:spacing w:after="0" w:line="240" w:lineRule="auto"/>
      <w:ind w:left="23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