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lgerian" w:cs="Algerian" w:eastAsia="Algerian" w:hAnsi="Algerian"/>
          <w:b w:val="1"/>
          <w:sz w:val="44"/>
          <w:szCs w:val="44"/>
        </w:rPr>
      </w:pPr>
      <w:r w:rsidDel="00000000" w:rsidR="00000000" w:rsidRPr="00000000">
        <w:rPr>
          <w:rFonts w:ascii="Algerian" w:cs="Algerian" w:eastAsia="Algerian" w:hAnsi="Algerian"/>
          <w:b w:val="1"/>
          <w:sz w:val="44"/>
          <w:szCs w:val="44"/>
          <w:rtl w:val="0"/>
        </w:rPr>
        <w:t xml:space="preserve">COMPUTER NETWORKS</w:t>
      </w:r>
    </w:p>
    <w:p w:rsidR="00000000" w:rsidDel="00000000" w:rsidP="00000000" w:rsidRDefault="00000000" w:rsidRPr="00000000" w14:paraId="00000006">
      <w:pPr>
        <w:spacing w:line="240" w:lineRule="auto"/>
        <w:ind w:firstLine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229"/>
        <w:tblGridChange w:id="0">
          <w:tblGrid>
            <w:gridCol w:w="1838"/>
            <w:gridCol w:w="7229"/>
          </w:tblGrid>
        </w:tblGridChange>
      </w:tblGrid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Ex.No.7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Write a code using RAW sockets to implement packet sniffing.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ind w:firstLine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1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11">
      <w:pPr>
        <w:spacing w:line="240" w:lineRule="auto"/>
        <w:ind w:hanging="141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To develop a Python program using raw sockets that captures Ethernet frames and extracts the source and destination MAC addresses and protocol details for network analysis and troubleshooting.</w:t>
      </w:r>
    </w:p>
    <w:p w:rsidR="00000000" w:rsidDel="00000000" w:rsidP="00000000" w:rsidRDefault="00000000" w:rsidRPr="00000000" w14:paraId="00000012">
      <w:pPr>
        <w:spacing w:line="240" w:lineRule="auto"/>
        <w:ind w:hanging="141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Definition: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Packet sniffing</w:t>
      </w:r>
      <w:r w:rsidDel="00000000" w:rsidR="00000000" w:rsidRPr="00000000">
        <w:rPr>
          <w:sz w:val="24"/>
          <w:szCs w:val="24"/>
          <w:rtl w:val="0"/>
        </w:rPr>
        <w:t xml:space="preserve"> is the technique of capturing and examining network packets transmitted over a network to monitor communication, troubleshoot network issues, and analyze network traffic.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the required modules.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the local host IP address.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bind a raw socket.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IP header inclusion and promiscuous mode.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packet count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 one packet at a time.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and display: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MAC address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MAC address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 type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until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packets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captured.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Disable promiscuous mode.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completion message.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socket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struct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get_mac_addr(bytes_addr):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"""Convert MAC address from bytes to readable format."""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':'.join('{:02X}'.format(b) for b in bytes_addr)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get_protocol(bytes_proto):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"""Convert protocol bytes to hexadecimal."""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hex(struct.unpack('!H', bytes_proto)[0])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ethernet_frame(data):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"""Extract Ethernet frame information."""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dest_mac, src_mac, proto = struct.unpack('!6s6s2s', data[:14])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get_mac_addr(dest_mac),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get_mac_addr(src_mac),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get_protocol(proto),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data[14:]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host = socket.gethostbyname(socket.gethostname())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print("Listening on:", host)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# Create raw socket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conn = socket.socket(socket.AF_INET,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socket.SOCK_RAW,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socket.IPPROTO_IP)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# Bind socket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conn.bind((host, 0))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# Include IP header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conn.setsockopt(socket.IPPROTO_IP,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socket.IP_HDRINCL,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1)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# Enable promiscuous mode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conn.ioctl(socket.SIO_RCVALL, socket.RCVALL_ON)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print("\nPacket Sniffer Started...\n")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# Capture only 5 packets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packet_count = 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for i in range(packet_count):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raw_data, addr = conn.recvfrom(65536)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print(f"\nPacket {i+1}")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print("-" * 40)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if len(raw_data) &gt;= 14: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dest_mac, src_mac, eth_proto, data = ethernet_frame(raw_data)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print("Destination MAC :", dest_mac)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print("Source MAC      :", src_mac)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print("Protocol        :", eth_proto)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print("Packet Length   :", len(raw_data), "bytes")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# Disable promiscuous mode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conn.ioctl(socket.SIO_RCVALL, socket.RCVALL_OFF)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print("\nPacket Sniffer Stopped Successfully.")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except PermissionError: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print("Run this program as Administrator.")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except KeyboardInterrupt: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conn.ioctl(socket.SIO_RCVALL, socket.RCVALL_OFF)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print("\nPacket Sniffer Stopped by User.")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Listening on: 192.168.1.10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Packet Sniffer Started...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Packet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Destination MAC : 45:00:00:3C:1C:46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Source MAC      : 40:06:B1:E6:C0:A8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Protocol        : 0x101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Packet Length   : 60 bytes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Packet 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Destination MAC : 45:00:00:34:2F:9A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Source MAC      : 40:11:C3:D8:C0:A8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Protocol        : 0x101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Packet Length   : 52 bytes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Packet 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Destination MAC : 45:00:00:54:3B:8F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Source MAC      : 40:06:91:AB:C0:A8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Protocol        : 0x101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Packet Length   : 84 bytes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Packet 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Destination MAC : 45:00:00:28:5D:71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Source MAC      : 40:01:6F:12:C0:A8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Protocol        : 0x101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Packet Length   : 40 bytes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Packet 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Destination MAC : 45:00:00:3C:7A:15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Source MAC      : 40:06:5A:9F:C0:A8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Protocol        : 0x101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Packet Length   : 60 bytes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Packet Sniffer Stopped Successfully.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0" distT="0" distL="0" distR="0">
            <wp:extent cx="3337849" cy="531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3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RAW socket program was successfully implemented to capture and analyze network packets.The packet headers and basic network information were successfully examined using packet sniffing.</w:t>
      </w:r>
    </w:p>
    <w:sectPr>
      <w:pgSz w:h="16838" w:w="11906" w:orient="portrait"/>
      <w:pgMar w:bottom="1440" w:top="42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Calibri"/>
  <w:font w:name="Algerian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