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Arul kumaran G </w:t>
      </w:r>
    </w:p>
    <w:p w:rsidR="00000000" w:rsidDel="00000000" w:rsidP="00000000" w:rsidRDefault="00000000" w:rsidRPr="00000000" w14:paraId="00000002">
      <w:pPr>
        <w:spacing w:before="72" w:line="403" w:lineRule="auto"/>
        <w:ind w:right="676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251901018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lgerian" w:cs="Algerian" w:eastAsia="Algerian" w:hAnsi="Algerian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lgerian" w:cs="Algerian" w:eastAsia="Algerian" w:hAnsi="Algerian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COMPUTER NETWORKS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60"/>
        <w:tblW w:w="873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28"/>
        <w:gridCol w:w="5904"/>
        <w:tblGridChange w:id="0">
          <w:tblGrid>
            <w:gridCol w:w="2828"/>
            <w:gridCol w:w="5904"/>
          </w:tblGrid>
        </w:tblGridChange>
      </w:tblGrid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Ex.No.8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Develop a simple calculator using XMLRPC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To develop a simple calculator using XMLRPC using Python.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Introduction: XML-RPC: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61" w:lineRule="auto"/>
        <w:ind w:left="23" w:right="172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XML-RPC is a protocol that uses XML to encode remote procedure calls (RPC) and HTTP as a transport mechanism, allowing a client to call functions on a remote server over a network.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program.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xmlrpc.client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connection to the XML-RPC server using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ServerProxy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calculator menu: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 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Subtraction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Multiplication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Division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Exit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the user's choice.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user selects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terminate the program.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Otherwise, read two input numbers.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the selected operation and the two numbers to the server.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 the result from the server.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result.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Steps 4–10 until the user chooses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the program.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SimpleXMLRPCServer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module.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the calculator functions: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Subtraction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Multiplication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Division (check for division by zero).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 XML-RPC server 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localhost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port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 all the calculator functions with the server.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message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"XML-RPC Server is Running on Port 8000..."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Wait for client requests.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 client sends a request: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the requested arithmetic operation.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the result to the client.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 serving requests until the server is manually stopped.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PROGRAM CODE: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xmlrpc.server import SimpleXMLRPCServer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Calculator Functions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add(a, b):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a + b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sub(a, b):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a - b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mul(a, b):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a * b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div(a, b):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b == 0: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"Error! Division by Zero"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a / b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Create XML-RPC Server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= SimpleXMLRPCServer(("localhost", 8000))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print("XML-RPC Server is Running on Port 8000...")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Register Functions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server.register_function(add, "add")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server.register_function(sub, "sub")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server.register_function(mul, "mul")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server.register_function(div, "div")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Keep Server Running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server.serve_forever()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xmlrpc.client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Connect to Server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proxy = xmlrpc.client.ServerProxy("http://localhost:8000/")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True: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print("\n------ XML-RPC Calculator ------")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print("1. Addition")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print("2. Subtraction")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print("3. Multiplication")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print("4. Division")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print("5. Exit")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choice = int(input("Enter your Choice: "))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choice == 5: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print("Calculator Closed.")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break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 = float(input("Enter First Number: "))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b = float(input("Enter Second Number: "))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choice == 1: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print("Result =", proxy.add(a, b))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elif choice == 2: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print("Result =", proxy.sub(a, b))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elif choice == 3: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print("Result =", proxy.mul(a, b))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elif choice == 4: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print("Result =", proxy.div(a, b))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print("Invalid Choice")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 OUTPUT: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XML-RPC Server is Running on Port 8000...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127.0.0.1 - - [09/Jul/2026 11:05:10] "POST /RPC2 HTTP/1.1" 200 -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127.0.0.1 - - [09/Jul/2026 11:05:24] "POST /RPC2 HTTP/1.1" 200 -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127.0.0.1 - - [09/Jul/2026 11:05:38] "POST /RPC2 HTTP/1.1" 200 -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127.0.0.1 - - [09/Jul/2026 11:05:52] "POST /RPC2 HTTP/1.1" 200 -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 XML-RPC Calculator ------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Addition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Subtraction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Multiplication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Division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First Number: 15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Second Number: 10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= 25.0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 XML-RPC Calculator ------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Addition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Subtraction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Multiplication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Division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2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First Number: 15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Second Number: 10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= 5.0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 XML-RPC Calculator ------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Addition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Subtraction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Multiplication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Division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3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First Number: 15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Second Number: 10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= 150.0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 XML-RPC Calculator ------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Addition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Subtraction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Multiplication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Division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4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First Number: 15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Second Number: 10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= 1.5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 XML-RPC Calculator ------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Addition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Subtraction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Multiplication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Division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4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First Number: 15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Second Number: 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= Error! Division by Zero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 XML-RPC Calculator ------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Addition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Subtraction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Multiplication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Division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Exit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your Choice: 5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Calculator Closed.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07743" cy="727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7743" cy="727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7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 a simple calculator was developed using xmlrpc in python.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lgerian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