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CookBook: Your Virtual Kitchen Assistant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150895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COOKBOOK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0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color w:val="0563c1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276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10955" cy="65350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