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818E" w14:textId="157902AE" w:rsidR="00F705CA" w:rsidRDefault="002F5ED4" w:rsidP="00106162">
      <w:pPr>
        <w:jc w:val="center"/>
        <w:rPr>
          <w:b/>
          <w:bCs/>
          <w:u w:val="single"/>
          <w:lang w:val="en-US"/>
        </w:rPr>
      </w:pPr>
      <w:r w:rsidRPr="002F5ED4">
        <w:rPr>
          <w:b/>
          <w:bCs/>
          <w:u w:val="single"/>
          <w:lang w:val="en-US"/>
        </w:rPr>
        <w:t>NO PAN DECLARATION</w:t>
      </w:r>
    </w:p>
    <w:p w14:paraId="6FDCEDE3" w14:textId="77777777" w:rsidR="002F5ED4" w:rsidRDefault="002F5ED4" w:rsidP="00106162">
      <w:pPr>
        <w:jc w:val="both"/>
        <w:rPr>
          <w:lang w:val="en-US"/>
        </w:rPr>
      </w:pPr>
    </w:p>
    <w:p w14:paraId="26183C9F" w14:textId="67C8C588" w:rsidR="002F5ED4" w:rsidRDefault="002F5ED4" w:rsidP="00106162">
      <w:pPr>
        <w:jc w:val="both"/>
        <w:rPr>
          <w:lang w:val="en-US"/>
        </w:rPr>
      </w:pPr>
      <w:r w:rsidRPr="002F5ED4">
        <w:rPr>
          <w:lang w:val="en-US"/>
        </w:rPr>
        <w:t>To CIEL</w:t>
      </w:r>
      <w:r>
        <w:rPr>
          <w:lang w:val="en-US"/>
        </w:rPr>
        <w:t xml:space="preserve"> HR Services Private Limited/entities under CIEL group</w:t>
      </w:r>
    </w:p>
    <w:p w14:paraId="1C4EE739" w14:textId="2EDD9283" w:rsidR="002F5ED4" w:rsidRDefault="002F5ED4" w:rsidP="00106162">
      <w:pPr>
        <w:jc w:val="both"/>
        <w:rPr>
          <w:lang w:val="en-US"/>
        </w:rPr>
      </w:pPr>
      <w:r>
        <w:rPr>
          <w:lang w:val="en-US"/>
        </w:rPr>
        <w:t>(Referred to as “company”)</w:t>
      </w:r>
    </w:p>
    <w:p w14:paraId="34B1C63B" w14:textId="230EA365" w:rsidR="002F5ED4" w:rsidRDefault="002F5ED4" w:rsidP="00106162">
      <w:pPr>
        <w:jc w:val="both"/>
        <w:rPr>
          <w:lang w:val="en-US"/>
        </w:rPr>
      </w:pPr>
    </w:p>
    <w:p w14:paraId="039F2AFE" w14:textId="2D6036AF" w:rsidR="002F5ED4" w:rsidRDefault="002F5ED4" w:rsidP="00106162">
      <w:pPr>
        <w:jc w:val="both"/>
        <w:rPr>
          <w:lang w:val="en-US"/>
        </w:rPr>
      </w:pPr>
      <w:r>
        <w:rPr>
          <w:lang w:val="en-US"/>
        </w:rPr>
        <w:t>This is to confirm that –</w:t>
      </w:r>
    </w:p>
    <w:p w14:paraId="2F867E63" w14:textId="69B45A6B" w:rsidR="002F5ED4" w:rsidRDefault="002F5ED4" w:rsidP="001061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do not hold Permanent Account Number (PAN) as issued by Income Tax Department</w:t>
      </w:r>
    </w:p>
    <w:p w14:paraId="46FDBD79" w14:textId="3D6B1CF4" w:rsidR="002F5ED4" w:rsidRDefault="002F5ED4" w:rsidP="001061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Due to absence of this, the company will not be able to deduct TDS/issue form 16 to me for any salary that I will get from the company</w:t>
      </w:r>
    </w:p>
    <w:p w14:paraId="51427E94" w14:textId="657EE0EC" w:rsidR="002F5ED4" w:rsidRDefault="002F5ED4" w:rsidP="001061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Further, the company may deduct</w:t>
      </w:r>
      <w:r w:rsidR="00106162">
        <w:rPr>
          <w:lang w:val="en-US"/>
        </w:rPr>
        <w:t xml:space="preserve"> </w:t>
      </w:r>
      <w:r>
        <w:rPr>
          <w:lang w:val="en-US"/>
        </w:rPr>
        <w:t>TDS</w:t>
      </w:r>
      <w:r w:rsidR="00106162">
        <w:rPr>
          <w:lang w:val="en-US"/>
        </w:rPr>
        <w:t xml:space="preserve"> at the rate of</w:t>
      </w:r>
      <w:r>
        <w:rPr>
          <w:lang w:val="en-US"/>
        </w:rPr>
        <w:t xml:space="preserve"> from my salary as per tax laws due to absence of PAN. In that case, I will not be able to claim the TDS </w:t>
      </w:r>
      <w:r w:rsidR="00106162">
        <w:rPr>
          <w:lang w:val="en-US"/>
        </w:rPr>
        <w:t xml:space="preserve">and request for form 16 </w:t>
      </w:r>
      <w:r>
        <w:rPr>
          <w:lang w:val="en-US"/>
        </w:rPr>
        <w:t>due to non-</w:t>
      </w:r>
      <w:r w:rsidR="00106162">
        <w:rPr>
          <w:lang w:val="en-US"/>
        </w:rPr>
        <w:t>availability</w:t>
      </w:r>
      <w:r>
        <w:rPr>
          <w:lang w:val="en-US"/>
        </w:rPr>
        <w:t xml:space="preserve"> of PAN.</w:t>
      </w:r>
    </w:p>
    <w:p w14:paraId="38EF5014" w14:textId="1F2E9F0F" w:rsidR="00106162" w:rsidRDefault="00106162" w:rsidP="001061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 case I obtain PAN subsequently, I will ensure that I submit the same to the company. In that event, TDS deducted and salary credited from the quarter in which I submit a copy of PAN and onwards will only be reflected in my form 16. The company reserves the right to do any retrospective correction.</w:t>
      </w:r>
    </w:p>
    <w:p w14:paraId="5A98D087" w14:textId="0F1EB070" w:rsidR="00106162" w:rsidRDefault="00106162" w:rsidP="001061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shall not hold the company/any other company where I am deployed by the company responsible for not getting TDS credit/form 16/any other benefit that PAN holders receive.</w:t>
      </w:r>
    </w:p>
    <w:p w14:paraId="27637A1A" w14:textId="63505513" w:rsidR="00106162" w:rsidRDefault="00106162" w:rsidP="00106162">
      <w:pPr>
        <w:jc w:val="both"/>
        <w:rPr>
          <w:lang w:val="en-US"/>
        </w:rPr>
      </w:pPr>
    </w:p>
    <w:p w14:paraId="1BDCA68D" w14:textId="07BA1768" w:rsidR="00106162" w:rsidRDefault="00106162" w:rsidP="00106162">
      <w:pPr>
        <w:jc w:val="both"/>
        <w:rPr>
          <w:lang w:val="en-US"/>
        </w:rPr>
      </w:pPr>
      <w:r>
        <w:rPr>
          <w:lang w:val="en-US"/>
        </w:rPr>
        <w:t xml:space="preserve">Name of the employee </w:t>
      </w:r>
      <w:r w:rsidR="003A1867">
        <w:rPr>
          <w:lang w:val="en-US"/>
        </w:rPr>
        <w:t xml:space="preserve">  </w:t>
      </w:r>
      <w:proofErr w:type="gramStart"/>
      <w:r w:rsidR="003A1867">
        <w:rPr>
          <w:lang w:val="en-US"/>
        </w:rPr>
        <w:t xml:space="preserve">  :</w:t>
      </w:r>
      <w:proofErr w:type="gramEnd"/>
      <w:r>
        <w:rPr>
          <w:lang w:val="en-US"/>
        </w:rPr>
        <w:tab/>
      </w:r>
      <w:r w:rsidR="003A1867">
        <w:rPr>
          <w:lang w:val="en-US"/>
        </w:rPr>
        <w:t xml:space="preserve"> </w:t>
      </w:r>
      <w:r>
        <w:rPr>
          <w:lang w:val="en-US"/>
        </w:rPr>
        <w:t>_______________________________________</w:t>
      </w:r>
    </w:p>
    <w:p w14:paraId="71B0CFC0" w14:textId="1104FF12" w:rsidR="003A1867" w:rsidRDefault="003A1867" w:rsidP="00106162">
      <w:pPr>
        <w:jc w:val="both"/>
        <w:rPr>
          <w:lang w:val="en-US"/>
        </w:rPr>
      </w:pPr>
      <w:r>
        <w:rPr>
          <w:lang w:val="en-US"/>
        </w:rPr>
        <w:t xml:space="preserve">Employee Code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       ________________________________________</w:t>
      </w:r>
    </w:p>
    <w:p w14:paraId="7E9CF806" w14:textId="062BB24A" w:rsidR="00106162" w:rsidRDefault="00106162" w:rsidP="00106162">
      <w:pPr>
        <w:jc w:val="both"/>
        <w:rPr>
          <w:lang w:val="en-US"/>
        </w:rPr>
      </w:pPr>
      <w:r>
        <w:rPr>
          <w:lang w:val="en-US"/>
        </w:rPr>
        <w:t xml:space="preserve">Address of the </w:t>
      </w:r>
      <w:proofErr w:type="gramStart"/>
      <w:r>
        <w:rPr>
          <w:lang w:val="en-US"/>
        </w:rPr>
        <w:t xml:space="preserve">employee </w:t>
      </w:r>
      <w:r w:rsidR="003A1867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________________________________________</w:t>
      </w:r>
    </w:p>
    <w:p w14:paraId="6D816249" w14:textId="1D2413A1" w:rsidR="00106162" w:rsidRDefault="00106162" w:rsidP="00106162">
      <w:pPr>
        <w:jc w:val="both"/>
        <w:rPr>
          <w:lang w:val="en-US"/>
        </w:rPr>
      </w:pPr>
      <w:r>
        <w:rPr>
          <w:lang w:val="en-US"/>
        </w:rPr>
        <w:t xml:space="preserve">Contact No </w:t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 w:rsidR="003A1867">
        <w:rPr>
          <w:lang w:val="en-US"/>
        </w:rPr>
        <w:t xml:space="preserve">  :</w:t>
      </w:r>
      <w:proofErr w:type="gramEnd"/>
      <w:r>
        <w:rPr>
          <w:lang w:val="en-US"/>
        </w:rPr>
        <w:tab/>
        <w:t>________________________________________</w:t>
      </w:r>
    </w:p>
    <w:p w14:paraId="0C11DBF0" w14:textId="78334B18" w:rsidR="003A1867" w:rsidRDefault="003A1867" w:rsidP="00106162">
      <w:pPr>
        <w:jc w:val="both"/>
        <w:rPr>
          <w:lang w:val="en-US"/>
        </w:rPr>
      </w:pPr>
      <w:r>
        <w:rPr>
          <w:lang w:val="en-US"/>
        </w:rPr>
        <w:t xml:space="preserve">Employee Signatory </w:t>
      </w:r>
      <w:proofErr w:type="gramStart"/>
      <w:r>
        <w:rPr>
          <w:lang w:val="en-US"/>
        </w:rPr>
        <w:tab/>
        <w:t xml:space="preserve">  :</w:t>
      </w:r>
      <w:proofErr w:type="gramEnd"/>
      <w:r>
        <w:rPr>
          <w:lang w:val="en-US"/>
        </w:rPr>
        <w:t xml:space="preserve">           ________________________________________</w:t>
      </w:r>
    </w:p>
    <w:p w14:paraId="344A67CE" w14:textId="77777777" w:rsidR="00106162" w:rsidRPr="00106162" w:rsidRDefault="00106162" w:rsidP="00106162">
      <w:pPr>
        <w:jc w:val="both"/>
        <w:rPr>
          <w:lang w:val="en-US"/>
        </w:rPr>
      </w:pPr>
    </w:p>
    <w:sectPr w:rsidR="00106162" w:rsidRPr="00106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F74ED"/>
    <w:multiLevelType w:val="hybridMultilevel"/>
    <w:tmpl w:val="58645CCE"/>
    <w:lvl w:ilvl="0" w:tplc="124C3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5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D4"/>
    <w:rsid w:val="00106162"/>
    <w:rsid w:val="002F5ED4"/>
    <w:rsid w:val="003A1867"/>
    <w:rsid w:val="00F7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5157"/>
  <w15:chartTrackingRefBased/>
  <w15:docId w15:val="{6020680D-4070-4037-9552-39FAFF50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More</dc:creator>
  <cp:keywords/>
  <dc:description/>
  <cp:lastModifiedBy>Subhash</cp:lastModifiedBy>
  <cp:revision>2</cp:revision>
  <dcterms:created xsi:type="dcterms:W3CDTF">2022-08-02T04:50:00Z</dcterms:created>
  <dcterms:modified xsi:type="dcterms:W3CDTF">2022-09-06T11:10:00Z</dcterms:modified>
</cp:coreProperties>
</file>