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DF38B">
      <w:pPr>
        <w:rPr>
          <w:rFonts w:hint="default"/>
          <w:lang w:val="en-IN"/>
        </w:rPr>
      </w:pPr>
      <w:r>
        <w:rPr>
          <w:rFonts w:hint="default"/>
          <w:lang w:val="en-IN"/>
        </w:rPr>
        <w:t>Hi Leabninh code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05EB0"/>
    <w:rsid w:val="0520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2026-10-05T09:15:00Z</dcterms:created>
  <dc:creator>Aadhav</dc:creator>
  <cp:lastModifiedBy>Aadhav</cp:lastModifiedBy>
  <dcterms:modified xsi:type="dcterms:W3CDTF">2026-10-05T09:15:50Z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95E32C39CFE9424DBFA541055508ABF4_11</vt:lpwstr>
  </property>
  <property fmtid="{D5CDD505-2E9C-101B-9397-08002B2CF9AE}" pid="4" name="KSOTemplateDocerSaveRecord">
    <vt:lpwstr>eyJoZGlkIjoiODVkYWM4MGY5NWNhMTI0YmEyN2YzZjkzNzg0NzU5NDUifQ==</vt:lpwstr>
  </property>
</Properties>
</file>