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7EE" w:rsidRDefault="009B37E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AF8223" wp14:editId="692065E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55920" cy="876300"/>
                <wp:effectExtent l="0" t="0" r="1143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5920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7EE" w:rsidRDefault="00853A52" w:rsidP="009B37EE">
                            <w:r>
                              <w:t xml:space="preserve">                                           </w:t>
                            </w:r>
                            <w:r w:rsidR="009B37EE">
                              <w:t>TERRAFORM SP</w:t>
                            </w:r>
                            <w:r w:rsidR="0014151C">
                              <w:t>O</w:t>
                            </w:r>
                            <w:r w:rsidR="009B37EE">
                              <w:t>TIFY PROJECT</w:t>
                            </w:r>
                            <w:r w:rsidR="0014151C">
                              <w:t xml:space="preserve">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F8223" id="Rectangle 2" o:spid="_x0000_s1026" style="position:absolute;margin-left:0;margin-top:0;width:429.6pt;height:6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" fillcolor="#5b9bd5 [3204]" strokecolor="#1f4d78 [1604]" strokeweight="1pt">
                <v:textbox>
                  <w:txbxContent>
                    <w:p w:rsidR="009B37EE" w:rsidRDefault="00853A52" w:rsidP="009B37EE">
                      <w:r>
                        <w:t xml:space="preserve">                                           </w:t>
                      </w:r>
                      <w:r w:rsidR="009B37EE">
                        <w:t>TERRAFORM SP</w:t>
                      </w:r>
                      <w:r w:rsidR="0014151C">
                        <w:t>O</w:t>
                      </w:r>
                      <w:r w:rsidR="009B37EE">
                        <w:t>TIFY PROJECT</w:t>
                      </w:r>
                      <w:r w:rsidR="0014151C">
                        <w:t xml:space="preserve">                  </w:t>
                      </w:r>
                    </w:p>
                  </w:txbxContent>
                </v:textbox>
              </v:rect>
            </w:pict>
          </mc:Fallback>
        </mc:AlternateContent>
      </w:r>
    </w:p>
    <w:p w:rsidR="009B37EE" w:rsidRDefault="009B37EE"/>
    <w:p w:rsidR="009B37EE" w:rsidRDefault="009B37EE"/>
    <w:p w:rsidR="009B37EE" w:rsidRDefault="009B37EE"/>
    <w:p w:rsidR="009B37EE" w:rsidRPr="003B25C2" w:rsidRDefault="009B37EE">
      <w:r w:rsidRPr="003B25C2">
        <w:rPr>
          <w:highlight w:val="green"/>
        </w:rPr>
        <w:t>STEPS:</w:t>
      </w:r>
    </w:p>
    <w:p w:rsidR="009B37EE" w:rsidRDefault="009B37EE">
      <w:r>
        <w:t xml:space="preserve">    </w:t>
      </w:r>
      <w:r w:rsidRPr="003B25C2">
        <w:rPr>
          <w:highlight w:val="red"/>
        </w:rPr>
        <w:t>REQUIREMENTS:</w:t>
      </w:r>
    </w:p>
    <w:p w:rsidR="00C77428" w:rsidRDefault="00C77428">
      <w:r>
        <w:tab/>
        <w:t>1.</w:t>
      </w:r>
      <w:r w:rsidR="003B25C2">
        <w:t xml:space="preserve"> </w:t>
      </w:r>
      <w:r>
        <w:t>PHYSICAL MACHINE OR VM (EC2)</w:t>
      </w:r>
    </w:p>
    <w:p w:rsidR="00C77428" w:rsidRDefault="009B37EE" w:rsidP="005F1E70">
      <w:pPr>
        <w:ind w:left="1440"/>
      </w:pPr>
      <w:r>
        <w:t>1.</w:t>
      </w:r>
      <w:r w:rsidR="00C77428">
        <w:t>1</w:t>
      </w:r>
      <w:r w:rsidR="003B25C2">
        <w:t xml:space="preserve"> </w:t>
      </w:r>
      <w:r>
        <w:t>TERRAFORM IN</w:t>
      </w:r>
      <w:r w:rsidR="005F1E70">
        <w:t xml:space="preserve">STALLATION TO LAOCAL MACHINE Also add the </w:t>
      </w:r>
      <w:r w:rsidR="005A38A6">
        <w:t>Terraform</w:t>
      </w:r>
      <w:r w:rsidR="005F1E70">
        <w:t xml:space="preserve"> </w:t>
      </w:r>
      <w:r>
        <w:t xml:space="preserve"> </w:t>
      </w:r>
      <w:r w:rsidR="005F1E70">
        <w:t xml:space="preserve">      </w:t>
      </w:r>
      <w:r>
        <w:t>EXTENSION</w:t>
      </w:r>
      <w:r w:rsidR="00637C90">
        <w:t xml:space="preserve"> in</w:t>
      </w:r>
      <w:r w:rsidR="005E2ABB">
        <w:t xml:space="preserve"> </w:t>
      </w:r>
      <w:r w:rsidR="005F1E70">
        <w:t>VS code(code editor)</w:t>
      </w:r>
    </w:p>
    <w:p w:rsidR="00C77428" w:rsidRDefault="003B25C2" w:rsidP="00C77428">
      <w:pPr>
        <w:ind w:left="720" w:firstLine="720"/>
      </w:pPr>
      <w:r>
        <w:t>1.2</w:t>
      </w:r>
      <w:r w:rsidR="00C77428">
        <w:t>. DOCKER INSTALLATION</w:t>
      </w:r>
      <w:r w:rsidR="005F1E70">
        <w:t xml:space="preserve"> to local Machine</w:t>
      </w:r>
    </w:p>
    <w:p w:rsidR="009B37EE" w:rsidRDefault="009B37EE">
      <w:r>
        <w:tab/>
        <w:t>2.</w:t>
      </w:r>
      <w:r w:rsidR="00C77428">
        <w:t xml:space="preserve"> </w:t>
      </w:r>
      <w:r>
        <w:t>SPOTIFY DEVELOPER ACCOUNT CREATION</w:t>
      </w:r>
      <w:r w:rsidR="00C77428">
        <w:t xml:space="preserve"> AND </w:t>
      </w:r>
      <w:r w:rsidR="002418F1">
        <w:t>SPOTIFY</w:t>
      </w:r>
      <w:r w:rsidR="00130465">
        <w:t xml:space="preserve"> </w:t>
      </w:r>
      <w:r w:rsidR="00130465">
        <w:t>WEB</w:t>
      </w:r>
      <w:r w:rsidR="00130465">
        <w:t xml:space="preserve"> LOGIN ACCOUNT</w:t>
      </w:r>
      <w:r w:rsidR="002418F1">
        <w:t xml:space="preserve"> </w:t>
      </w:r>
      <w:r>
        <w:tab/>
      </w:r>
    </w:p>
    <w:p w:rsidR="009B37EE" w:rsidRDefault="00A974D8">
      <w:r>
        <w:t>STEP1:</w:t>
      </w:r>
    </w:p>
    <w:p w:rsidR="00A974D8" w:rsidRDefault="00584DBD">
      <w:r w:rsidRPr="00CF4A7B">
        <w:rPr>
          <w:highlight w:val="red"/>
        </w:rPr>
        <w:t>SPOTIFY ACCOUNT</w:t>
      </w:r>
    </w:p>
    <w:p w:rsidR="00194470" w:rsidRDefault="00194470" w:rsidP="00CF4A7B">
      <w:pPr>
        <w:pStyle w:val="ListParagraph"/>
        <w:numPr>
          <w:ilvl w:val="0"/>
          <w:numId w:val="1"/>
        </w:numPr>
      </w:pPr>
      <w:r>
        <w:t>CREATE THE APP VIA DASHBOARD:</w:t>
      </w:r>
    </w:p>
    <w:p w:rsidR="00882CE0" w:rsidRDefault="00EE5B36" w:rsidP="00882CE0">
      <w:pPr>
        <w:pStyle w:val="ListParagraph"/>
        <w:numPr>
          <w:ilvl w:val="0"/>
          <w:numId w:val="7"/>
        </w:numPr>
      </w:pPr>
      <w:r>
        <w:t xml:space="preserve">Using </w:t>
      </w:r>
      <w:r w:rsidR="00882CE0">
        <w:t>NAME, Description, Redirect URL</w:t>
      </w:r>
    </w:p>
    <w:p w:rsidR="00BB223D" w:rsidRDefault="00845F10" w:rsidP="00845F10">
      <w:pPr>
        <w:ind w:left="720"/>
      </w:pPr>
      <w:r>
        <w:t xml:space="preserve">Example: </w:t>
      </w:r>
    </w:p>
    <w:p w:rsidR="00845F10" w:rsidRDefault="00BB223D" w:rsidP="00845F10">
      <w:pPr>
        <w:ind w:left="720"/>
        <w:rPr>
          <w:b/>
        </w:rPr>
      </w:pPr>
      <w:r>
        <w:t>Job</w:t>
      </w:r>
      <w:r w:rsidR="00845F10">
        <w:t xml:space="preserve">Name: </w:t>
      </w:r>
      <w:r w:rsidR="00845F10" w:rsidRPr="00BA7013">
        <w:rPr>
          <w:b/>
        </w:rPr>
        <w:t>terraform Spotify Demo Project playlist</w:t>
      </w:r>
    </w:p>
    <w:p w:rsidR="00BA7013" w:rsidRDefault="00BA7013" w:rsidP="00845F10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04B8D7" wp14:editId="4433B173">
                <wp:simplePos x="0" y="0"/>
                <wp:positionH relativeFrom="column">
                  <wp:posOffset>2697480</wp:posOffset>
                </wp:positionH>
                <wp:positionV relativeFrom="paragraph">
                  <wp:posOffset>10160</wp:posOffset>
                </wp:positionV>
                <wp:extent cx="205740" cy="518160"/>
                <wp:effectExtent l="19050" t="0" r="22860" b="3429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518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65E6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3" o:spid="_x0000_s1026" type="#_x0000_t67" style="position:absolute;margin-left:212.4pt;margin-top:.8pt;width:16.2pt;height:4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" adj="17312" fillcolor="#5b9bd5 [3204]" strokecolor="#1f4d78 [1604]" strokeweight="1pt"/>
            </w:pict>
          </mc:Fallback>
        </mc:AlternateContent>
      </w:r>
    </w:p>
    <w:p w:rsidR="00BA7013" w:rsidRDefault="00BA7013" w:rsidP="00845F10">
      <w:pPr>
        <w:ind w:left="720"/>
      </w:pPr>
    </w:p>
    <w:p w:rsidR="00194470" w:rsidRDefault="00B47D4A">
      <w:r>
        <w:rPr>
          <w:noProof/>
        </w:rPr>
        <w:drawing>
          <wp:inline distT="0" distB="0" distL="0" distR="0" wp14:anchorId="340F8B64" wp14:editId="536346A1">
            <wp:extent cx="5943600" cy="195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E0" w:rsidRDefault="00882CE0" w:rsidP="00882CE0">
      <w:pPr>
        <w:rPr>
          <w:highlight w:val="green"/>
        </w:rPr>
      </w:pPr>
    </w:p>
    <w:p w:rsidR="00882CE0" w:rsidRPr="00882CE0" w:rsidRDefault="00882CE0" w:rsidP="00882CE0">
      <w:pPr>
        <w:pStyle w:val="ListParagraph"/>
        <w:numPr>
          <w:ilvl w:val="0"/>
          <w:numId w:val="1"/>
        </w:numPr>
      </w:pPr>
      <w:r>
        <w:t xml:space="preserve">Select Your Project go to setting click the </w:t>
      </w:r>
      <w:r w:rsidRPr="00882CE0">
        <w:rPr>
          <w:highlight w:val="green"/>
        </w:rPr>
        <w:t>Basic Information</w:t>
      </w:r>
      <w:r>
        <w:t xml:space="preserve">  to Get </w:t>
      </w:r>
    </w:p>
    <w:p w:rsidR="00882CE0" w:rsidRDefault="00882CE0" w:rsidP="00882CE0">
      <w:pPr>
        <w:pStyle w:val="ListParagraph"/>
        <w:numPr>
          <w:ilvl w:val="0"/>
          <w:numId w:val="7"/>
        </w:numPr>
      </w:pPr>
      <w:r w:rsidRPr="00882CE0">
        <w:rPr>
          <w:highlight w:val="magenta"/>
        </w:rPr>
        <w:t>CLIENT</w:t>
      </w:r>
      <w:r w:rsidRPr="00882CE0">
        <w:rPr>
          <w:highlight w:val="magenta"/>
        </w:rPr>
        <w:t xml:space="preserve"> ID</w:t>
      </w:r>
      <w:r w:rsidRPr="00882CE0">
        <w:rPr>
          <w:highlight w:val="magenta"/>
        </w:rPr>
        <w:t>, SECRETE KEY and  REDIRECT URL</w:t>
      </w:r>
      <w:r>
        <w:t xml:space="preserve"> </w:t>
      </w:r>
    </w:p>
    <w:p w:rsidR="00584DBD" w:rsidRDefault="00584DBD"/>
    <w:p w:rsidR="00194470" w:rsidRDefault="00B47D4A">
      <w:r>
        <w:rPr>
          <w:noProof/>
        </w:rPr>
        <w:lastRenderedPageBreak/>
        <w:drawing>
          <wp:inline distT="0" distB="0" distL="0" distR="0" wp14:anchorId="1798804B" wp14:editId="507E7059">
            <wp:extent cx="5943600" cy="2263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13" w:rsidRDefault="00687583">
      <w:r w:rsidRPr="00687583">
        <w:rPr>
          <w:highlight w:val="red"/>
        </w:rPr>
        <w:t>STEP2:</w:t>
      </w:r>
    </w:p>
    <w:p w:rsidR="00BA7013" w:rsidRDefault="00BA7013">
      <w:r w:rsidRPr="00BA7013">
        <w:rPr>
          <w:highlight w:val="red"/>
        </w:rPr>
        <w:t>INSTALLATION:</w:t>
      </w:r>
    </w:p>
    <w:p w:rsidR="00194470" w:rsidRDefault="00BA7013">
      <w:r>
        <w:t xml:space="preserve">DOCKER ,TERRAFORM </w:t>
      </w:r>
    </w:p>
    <w:p w:rsidR="00EE75E2" w:rsidRDefault="00114839" w:rsidP="00194470">
      <w:r>
        <w:t xml:space="preserve"> </w:t>
      </w:r>
      <w:r w:rsidR="003A3EB6">
        <w:t xml:space="preserve"> </w:t>
      </w:r>
      <w:r w:rsidR="00F3501D" w:rsidRPr="00127F0C">
        <w:rPr>
          <w:highlight w:val="yellow"/>
        </w:rPr>
        <w:t>Docker install:</w:t>
      </w:r>
    </w:p>
    <w:p w:rsidR="00A63E01" w:rsidRDefault="00F3501D">
      <w:r>
        <w:t xml:space="preserve">             </w:t>
      </w:r>
      <w:r>
        <w:rPr>
          <w:noProof/>
        </w:rPr>
        <w:drawing>
          <wp:inline distT="0" distB="0" distL="0" distR="0" wp14:anchorId="5BD2624E" wp14:editId="74690041">
            <wp:extent cx="4671060" cy="2186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0D" w:rsidRDefault="0095270D"/>
    <w:p w:rsidR="00A63E01" w:rsidRDefault="00A63E01">
      <w:r w:rsidRPr="00A63E01">
        <w:rPr>
          <w:highlight w:val="yellow"/>
        </w:rPr>
        <w:t>Terraform installation</w:t>
      </w:r>
      <w:r w:rsidR="00BA7013">
        <w:t>:</w:t>
      </w:r>
      <w:r w:rsidR="009B37EE">
        <w:tab/>
      </w:r>
      <w:r w:rsidR="009B37EE">
        <w:tab/>
      </w:r>
      <w:r w:rsidR="009B37EE">
        <w:tab/>
      </w:r>
      <w:r w:rsidR="009B37EE">
        <w:tab/>
      </w:r>
      <w:r w:rsidR="009B37EE">
        <w:tab/>
      </w:r>
      <w:r w:rsidR="009B37EE">
        <w:tab/>
      </w:r>
      <w:r w:rsidR="009B37EE">
        <w:tab/>
      </w:r>
      <w:r w:rsidR="009B37EE">
        <w:tab/>
      </w:r>
      <w:r w:rsidR="009B37EE">
        <w:tab/>
      </w:r>
      <w:r w:rsidR="009B37EE">
        <w:tab/>
      </w:r>
      <w:r w:rsidR="009B37EE">
        <w:tab/>
      </w:r>
      <w:r w:rsidR="009B37EE">
        <w:tab/>
      </w:r>
      <w:r w:rsidR="009B37EE">
        <w:tab/>
      </w:r>
    </w:p>
    <w:p w:rsidR="00BA7013" w:rsidRDefault="00A63E01">
      <w:r>
        <w:tab/>
      </w:r>
      <w:r>
        <w:tab/>
      </w:r>
      <w:r>
        <w:rPr>
          <w:noProof/>
        </w:rPr>
        <w:drawing>
          <wp:inline distT="0" distB="0" distL="0" distR="0" wp14:anchorId="18E06F19" wp14:editId="6E625766">
            <wp:extent cx="3162300" cy="1546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7EE">
        <w:tab/>
      </w:r>
      <w:r w:rsidR="009B37EE">
        <w:tab/>
      </w:r>
    </w:p>
    <w:p w:rsidR="00AD458E" w:rsidRDefault="00AD458E">
      <w:pPr>
        <w:rPr>
          <w:highlight w:val="green"/>
        </w:rPr>
      </w:pPr>
    </w:p>
    <w:p w:rsidR="00E40D72" w:rsidRDefault="00E40D72">
      <w:r w:rsidRPr="00E40D72">
        <w:rPr>
          <w:highlight w:val="green"/>
        </w:rPr>
        <w:t>Extension Add:</w:t>
      </w:r>
    </w:p>
    <w:p w:rsidR="00EB2A6D" w:rsidRDefault="00E40D72" w:rsidP="00AD458E">
      <w:pPr>
        <w:ind w:firstLine="720"/>
      </w:pPr>
      <w:r>
        <w:rPr>
          <w:noProof/>
        </w:rPr>
        <w:drawing>
          <wp:inline distT="0" distB="0" distL="0" distR="0" wp14:anchorId="65AEC8FF" wp14:editId="2B5D45F5">
            <wp:extent cx="5429250" cy="2697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7EE">
        <w:tab/>
      </w:r>
      <w:r w:rsidR="009B37EE">
        <w:tab/>
      </w:r>
      <w:r w:rsidR="009B37EE">
        <w:tab/>
      </w:r>
    </w:p>
    <w:p w:rsidR="00B37202" w:rsidRDefault="00B37202">
      <w:r w:rsidRPr="00B37202">
        <w:rPr>
          <w:highlight w:val="green"/>
        </w:rPr>
        <w:t>VS code:</w:t>
      </w:r>
    </w:p>
    <w:p w:rsidR="00B37202" w:rsidRDefault="00B37202">
      <w:r>
        <w:tab/>
        <w:t xml:space="preserve">Open </w:t>
      </w:r>
      <w:r w:rsidR="00FC2ECF">
        <w:t>VS</w:t>
      </w:r>
      <w:r>
        <w:t xml:space="preserve"> code </w:t>
      </w:r>
    </w:p>
    <w:p w:rsidR="00B37202" w:rsidRDefault="00B37202">
      <w:r>
        <w:tab/>
        <w:t xml:space="preserve">Create </w:t>
      </w:r>
      <w:r w:rsidR="00687583">
        <w:t>a folder to your</w:t>
      </w:r>
      <w:r>
        <w:t xml:space="preserve"> local working </w:t>
      </w:r>
      <w:r w:rsidR="002D5778">
        <w:t>directory</w:t>
      </w:r>
      <w:r>
        <w:t xml:space="preserve"> specified </w:t>
      </w:r>
      <w:r w:rsidR="002D5778">
        <w:t>terraform</w:t>
      </w:r>
      <w:r>
        <w:t xml:space="preserve"> project</w:t>
      </w:r>
    </w:p>
    <w:p w:rsidR="00B37202" w:rsidRDefault="00B37202">
      <w:r>
        <w:tab/>
        <w:t>Folder name:</w:t>
      </w:r>
      <w:r w:rsidRPr="00B37202">
        <w:t xml:space="preserve"> </w:t>
      </w:r>
      <w:r w:rsidRPr="00B37202">
        <w:rPr>
          <w:highlight w:val="red"/>
        </w:rPr>
        <w:t>E:\SPOTIFY\devopslogin360\TERRAFORM\SPOTIFYTEST</w:t>
      </w:r>
      <w:r>
        <w:t xml:space="preserve"> (my directory)</w:t>
      </w:r>
    </w:p>
    <w:p w:rsidR="00F06942" w:rsidRDefault="00F0694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12C304" wp14:editId="25D05AC7">
                <wp:simplePos x="0" y="0"/>
                <wp:positionH relativeFrom="column">
                  <wp:posOffset>2255520</wp:posOffset>
                </wp:positionH>
                <wp:positionV relativeFrom="paragraph">
                  <wp:posOffset>7620</wp:posOffset>
                </wp:positionV>
                <wp:extent cx="205740" cy="441960"/>
                <wp:effectExtent l="19050" t="0" r="22860" b="3429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4419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53E53" id="Down Arrow 15" o:spid="_x0000_s1026" type="#_x0000_t67" style="position:absolute;margin-left:177.6pt;margin-top:.6pt;width:16.2pt;height:3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" adj="16572" fillcolor="#5b9bd5 [3204]" strokecolor="#1f4d78 [1604]" strokeweight="1pt"/>
            </w:pict>
          </mc:Fallback>
        </mc:AlternateContent>
      </w:r>
      <w:r>
        <w:tab/>
      </w:r>
    </w:p>
    <w:p w:rsidR="00B37202" w:rsidRDefault="00F06942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06942" w:rsidRDefault="00F06942">
      <w:r>
        <w:tab/>
      </w:r>
      <w:r>
        <w:tab/>
      </w:r>
      <w:r>
        <w:tab/>
        <w:t>Go to vs code open folder (current directory)</w:t>
      </w:r>
      <w:r w:rsidR="00A91E3E">
        <w:t>terraform</w:t>
      </w:r>
    </w:p>
    <w:p w:rsidR="00B37202" w:rsidRDefault="00A91E3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A7CBB" wp14:editId="60CFF164">
                <wp:simplePos x="0" y="0"/>
                <wp:positionH relativeFrom="column">
                  <wp:posOffset>2232660</wp:posOffset>
                </wp:positionH>
                <wp:positionV relativeFrom="paragraph">
                  <wp:posOffset>3810</wp:posOffset>
                </wp:positionV>
                <wp:extent cx="220980" cy="381000"/>
                <wp:effectExtent l="19050" t="0" r="45720" b="3810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274A1" id="Down Arrow 16" o:spid="_x0000_s1026" type="#_x0000_t67" style="position:absolute;margin-left:175.8pt;margin-top:.3pt;width:17.4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" adj="15336" fillcolor="#5b9bd5 [3204]" strokecolor="#1f4d78 [1604]" strokeweight="1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</w:p>
    <w:p w:rsidR="00B37202" w:rsidRDefault="0095270D"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37202" w:rsidRDefault="00B37202"/>
    <w:p w:rsidR="00B37202" w:rsidRDefault="00B570B3">
      <w:r w:rsidRPr="008A52E9">
        <w:rPr>
          <w:highlight w:val="red"/>
        </w:rPr>
        <w:t>STEPS</w:t>
      </w:r>
      <w:r w:rsidR="00687583">
        <w:rPr>
          <w:highlight w:val="red"/>
        </w:rPr>
        <w:t xml:space="preserve"> 3</w:t>
      </w:r>
      <w:r w:rsidRPr="008A52E9">
        <w:rPr>
          <w:highlight w:val="red"/>
        </w:rPr>
        <w:t>:</w:t>
      </w:r>
    </w:p>
    <w:p w:rsidR="00EB2A6D" w:rsidRDefault="00EB2A6D" w:rsidP="00EB2A6D">
      <w:r w:rsidRPr="00114839">
        <w:rPr>
          <w:highlight w:val="yellow"/>
        </w:rPr>
        <w:t>API KEY GENERATION:</w:t>
      </w:r>
    </w:p>
    <w:p w:rsidR="00B37202" w:rsidRDefault="00B06076" w:rsidP="00B37202">
      <w:pPr>
        <w:ind w:firstLine="720"/>
      </w:pPr>
      <w:r>
        <w:t>B</w:t>
      </w:r>
      <w:r w:rsidR="00E40D72">
        <w:t xml:space="preserve">efore key generation you have to </w:t>
      </w:r>
      <w:r w:rsidR="001A53FE">
        <w:t xml:space="preserve">first </w:t>
      </w:r>
      <w:r>
        <w:t xml:space="preserve">start the </w:t>
      </w:r>
      <w:r w:rsidRPr="001A53FE">
        <w:rPr>
          <w:highlight w:val="lightGray"/>
        </w:rPr>
        <w:t>Dockers Engine (</w:t>
      </w:r>
      <w:r w:rsidR="001A53FE">
        <w:rPr>
          <w:highlight w:val="lightGray"/>
        </w:rPr>
        <w:t>*</w:t>
      </w:r>
      <w:r w:rsidRPr="001A53FE">
        <w:rPr>
          <w:highlight w:val="lightGray"/>
        </w:rPr>
        <w:t>)</w:t>
      </w:r>
    </w:p>
    <w:p w:rsidR="00EB2A6D" w:rsidRDefault="008A52E9" w:rsidP="00B570B3">
      <w:pPr>
        <w:pStyle w:val="ListParagraph"/>
        <w:numPr>
          <w:ilvl w:val="0"/>
          <w:numId w:val="2"/>
        </w:numPr>
      </w:pPr>
      <w:r>
        <w:t xml:space="preserve">USING </w:t>
      </w:r>
      <w:r w:rsidRPr="00B570B3">
        <w:rPr>
          <w:highlight w:val="green"/>
        </w:rPr>
        <w:t>DOCKER RUN</w:t>
      </w:r>
      <w:r>
        <w:t xml:space="preserve"> command</w:t>
      </w:r>
      <w:r w:rsidR="00B570B3">
        <w:t xml:space="preserve"> </w:t>
      </w:r>
      <w:r w:rsidR="00B570B3">
        <w:t xml:space="preserve"> TO CREATE THE </w:t>
      </w:r>
      <w:r w:rsidR="00B570B3" w:rsidRPr="00B570B3">
        <w:rPr>
          <w:highlight w:val="green"/>
        </w:rPr>
        <w:t>API KEY</w:t>
      </w:r>
      <w:r w:rsidR="00B570B3" w:rsidRPr="00B570B3">
        <w:rPr>
          <w:highlight w:val="green"/>
        </w:rPr>
        <w:t xml:space="preserve"> and URL</w:t>
      </w:r>
      <w:r w:rsidR="00B570B3">
        <w:t xml:space="preserve"> </w:t>
      </w:r>
    </w:p>
    <w:p w:rsidR="008C6223" w:rsidRDefault="008C6223" w:rsidP="008C6223">
      <w:r>
        <w:t xml:space="preserve">Where </w:t>
      </w:r>
      <w:r w:rsidR="003E790C">
        <w:t>find the D</w:t>
      </w:r>
      <w:r>
        <w:t>ocker run command ie. terraform Spotify project documentation</w:t>
      </w:r>
      <w:r w:rsidR="001547E5">
        <w:t>.</w:t>
      </w:r>
    </w:p>
    <w:p w:rsidR="00B570B3" w:rsidRDefault="00EB2A6D" w:rsidP="00EB2A6D">
      <w:r>
        <w:rPr>
          <w:noProof/>
        </w:rPr>
        <w:lastRenderedPageBreak/>
        <w:drawing>
          <wp:inline distT="0" distB="0" distL="0" distR="0" wp14:anchorId="5240D9CC" wp14:editId="1CF03650">
            <wp:extent cx="5943600" cy="3329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B3" w:rsidRDefault="00B570B3" w:rsidP="00EB2A6D">
      <w:pPr>
        <w:pStyle w:val="ListParagraph"/>
        <w:numPr>
          <w:ilvl w:val="0"/>
          <w:numId w:val="2"/>
        </w:numPr>
      </w:pPr>
      <w:r>
        <w:t xml:space="preserve">Once create the API Key take copy and save the note pad </w:t>
      </w:r>
    </w:p>
    <w:p w:rsidR="00EB2A6D" w:rsidRDefault="00EB2A6D" w:rsidP="00EB2A6D">
      <w:r w:rsidRPr="006A1942">
        <w:rPr>
          <w:highlight w:val="yellow"/>
        </w:rPr>
        <w:t>URL AUTHORIZATION SPOTIFY:</w:t>
      </w:r>
    </w:p>
    <w:p w:rsidR="0095270D" w:rsidRDefault="00B570B3" w:rsidP="00B570B3">
      <w:pPr>
        <w:pStyle w:val="ListParagraph"/>
        <w:numPr>
          <w:ilvl w:val="0"/>
          <w:numId w:val="2"/>
        </w:numPr>
      </w:pPr>
      <w:r>
        <w:t xml:space="preserve">Have </w:t>
      </w:r>
      <w:r w:rsidR="0095270D">
        <w:t>you</w:t>
      </w:r>
      <w:r>
        <w:t xml:space="preserve"> take the AuthURL put into Browser then </w:t>
      </w:r>
      <w:r w:rsidRPr="00B570B3">
        <w:rPr>
          <w:highlight w:val="green"/>
        </w:rPr>
        <w:t>Agree</w:t>
      </w:r>
      <w:r>
        <w:t xml:space="preserve"> URL. </w:t>
      </w:r>
    </w:p>
    <w:p w:rsidR="00EB2A6D" w:rsidRDefault="00B570B3" w:rsidP="00B570B3">
      <w:pPr>
        <w:pStyle w:val="ListParagraph"/>
        <w:numPr>
          <w:ilvl w:val="0"/>
          <w:numId w:val="2"/>
        </w:numPr>
      </w:pPr>
      <w:r>
        <w:t xml:space="preserve"> </w:t>
      </w:r>
      <w:r w:rsidRPr="00B570B3">
        <w:rPr>
          <w:highlight w:val="green"/>
        </w:rPr>
        <w:t>Authorization Successful</w:t>
      </w:r>
      <w:r>
        <w:t xml:space="preserve"> message shows.</w:t>
      </w:r>
    </w:p>
    <w:p w:rsidR="00EB2A6D" w:rsidRDefault="00EB2A6D" w:rsidP="00EB2A6D">
      <w:r>
        <w:rPr>
          <w:noProof/>
        </w:rPr>
        <w:drawing>
          <wp:inline distT="0" distB="0" distL="0" distR="0" wp14:anchorId="5347C3A5" wp14:editId="03297281">
            <wp:extent cx="6187440" cy="20421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8E" w:rsidRDefault="00AD458E"/>
    <w:p w:rsidR="00AD458E" w:rsidRDefault="00B570B3">
      <w:r>
        <w:t>Once com</w:t>
      </w:r>
      <w:r w:rsidR="0095270D">
        <w:t>plete the Verification</w:t>
      </w:r>
      <w:r>
        <w:t xml:space="preserve"> A</w:t>
      </w:r>
      <w:r w:rsidR="0095270D">
        <w:t>dd</w:t>
      </w:r>
      <w:r>
        <w:t xml:space="preserve"> correct </w:t>
      </w:r>
      <w:r w:rsidRPr="003A2920">
        <w:rPr>
          <w:highlight w:val="magenta"/>
        </w:rPr>
        <w:t>API</w:t>
      </w:r>
      <w:r w:rsidR="00B25CC0" w:rsidRPr="003A2920">
        <w:rPr>
          <w:highlight w:val="magenta"/>
        </w:rPr>
        <w:t xml:space="preserve"> key</w:t>
      </w:r>
      <w:r w:rsidR="00B25CC0">
        <w:t xml:space="preserve"> to  </w:t>
      </w:r>
      <w:r w:rsidR="00B25CC0" w:rsidRPr="00B25CC0">
        <w:rPr>
          <w:b/>
          <w:highlight w:val="green"/>
        </w:rPr>
        <w:t>Main.tf file</w:t>
      </w:r>
      <w:r w:rsidR="00B25CC0">
        <w:t xml:space="preserve"> and </w:t>
      </w:r>
      <w:r w:rsidR="00B25CC0" w:rsidRPr="00B25CC0">
        <w:rPr>
          <w:b/>
          <w:highlight w:val="green"/>
        </w:rPr>
        <w:t>terraform.tfvar</w:t>
      </w:r>
      <w:r w:rsidR="00B25CC0">
        <w:t xml:space="preserve"> file </w:t>
      </w:r>
      <w:r w:rsidR="0095270D">
        <w:t xml:space="preserve">in </w:t>
      </w:r>
      <w:r>
        <w:t>code section</w:t>
      </w:r>
      <w:r w:rsidR="009B37EE">
        <w:tab/>
      </w:r>
    </w:p>
    <w:p w:rsidR="00AD458E" w:rsidRDefault="00AD458E"/>
    <w:p w:rsidR="009B37EE" w:rsidRDefault="009B37EE">
      <w:r>
        <w:tab/>
      </w:r>
      <w:r>
        <w:tab/>
      </w:r>
      <w:r>
        <w:tab/>
      </w:r>
      <w:r>
        <w:tab/>
      </w:r>
    </w:p>
    <w:p w:rsidR="00B25CC0" w:rsidRDefault="00B25CC0"/>
    <w:p w:rsidR="00B25CC0" w:rsidRDefault="00B25CC0"/>
    <w:p w:rsidR="00FD7D11" w:rsidRDefault="00FD7D1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-624840</wp:posOffset>
                </wp:positionV>
                <wp:extent cx="4427220" cy="708660"/>
                <wp:effectExtent l="0" t="0" r="1143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220" cy="7086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D11" w:rsidRDefault="00FD7D11" w:rsidP="00FD7D11">
                            <w:r>
                              <w:t>TERRAFORM CODE IN 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7" style="position:absolute;margin-left:35.4pt;margin-top:-49.2pt;width:348.6pt;height:5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" fillcolor="#ed7d31 [3205]" strokecolor="#1f4d78 [1604]" strokeweight="1pt">
                <v:textbox>
                  <w:txbxContent>
                    <w:p w:rsidR="00FD7D11" w:rsidRDefault="00FD7D11" w:rsidP="00FD7D11">
                      <w:r>
                        <w:t>TERRAFORM CODE IN VS</w:t>
                      </w:r>
                    </w:p>
                  </w:txbxContent>
                </v:textbox>
              </v:rect>
            </w:pict>
          </mc:Fallback>
        </mc:AlternateContent>
      </w:r>
    </w:p>
    <w:p w:rsidR="00B25CC0" w:rsidRPr="00722511" w:rsidRDefault="00B25CC0">
      <w:pPr>
        <w:rPr>
          <w:b/>
        </w:rPr>
      </w:pPr>
      <w:r w:rsidRPr="00722511">
        <w:rPr>
          <w:b/>
          <w:highlight w:val="red"/>
        </w:rPr>
        <w:t>Files Needed for Project:</w:t>
      </w:r>
    </w:p>
    <w:p w:rsidR="00B25CC0" w:rsidRDefault="00722511" w:rsidP="00722511">
      <w:pPr>
        <w:pStyle w:val="ListParagraph"/>
        <w:numPr>
          <w:ilvl w:val="0"/>
          <w:numId w:val="2"/>
        </w:numPr>
      </w:pPr>
      <w:r>
        <w:t>Main.tf</w:t>
      </w:r>
    </w:p>
    <w:p w:rsidR="00722511" w:rsidRDefault="00722511" w:rsidP="00722511">
      <w:pPr>
        <w:pStyle w:val="ListParagraph"/>
        <w:numPr>
          <w:ilvl w:val="0"/>
          <w:numId w:val="2"/>
        </w:numPr>
      </w:pPr>
      <w:r>
        <w:t>Variable.tf</w:t>
      </w:r>
    </w:p>
    <w:p w:rsidR="00513A37" w:rsidRDefault="00513A37" w:rsidP="00513A37">
      <w:pPr>
        <w:pStyle w:val="ListParagraph"/>
        <w:numPr>
          <w:ilvl w:val="0"/>
          <w:numId w:val="2"/>
        </w:numPr>
      </w:pPr>
      <w:r>
        <w:t>.env</w:t>
      </w:r>
    </w:p>
    <w:p w:rsidR="00722511" w:rsidRDefault="00722511" w:rsidP="00722511">
      <w:pPr>
        <w:pStyle w:val="ListParagraph"/>
        <w:numPr>
          <w:ilvl w:val="0"/>
          <w:numId w:val="2"/>
        </w:numPr>
      </w:pPr>
      <w:r>
        <w:t>Terraform.tfvar</w:t>
      </w:r>
      <w:r w:rsidR="00513A37">
        <w:t>s</w:t>
      </w:r>
    </w:p>
    <w:p w:rsidR="00722511" w:rsidRDefault="00722511" w:rsidP="00722511">
      <w:pPr>
        <w:pStyle w:val="ListParagraph"/>
        <w:numPr>
          <w:ilvl w:val="0"/>
          <w:numId w:val="2"/>
        </w:numPr>
      </w:pPr>
      <w:r>
        <w:t>Output.tf</w:t>
      </w:r>
    </w:p>
    <w:p w:rsidR="00B25CC0" w:rsidRDefault="00B25CC0"/>
    <w:p w:rsidR="009B37EE" w:rsidRDefault="00127F0C">
      <w:r w:rsidRPr="003E430D">
        <w:rPr>
          <w:highlight w:val="green"/>
        </w:rPr>
        <w:t>Code:</w:t>
      </w:r>
    </w:p>
    <w:p w:rsidR="00127F0C" w:rsidRDefault="00127F0C">
      <w:r>
        <w:t xml:space="preserve"> </w:t>
      </w:r>
      <w:r w:rsidR="003E430D">
        <w:t xml:space="preserve">   Write a terra form code for S</w:t>
      </w:r>
      <w:r>
        <w:t>potify project</w:t>
      </w:r>
      <w:r w:rsidR="00A63E01">
        <w:t>:</w:t>
      </w:r>
    </w:p>
    <w:p w:rsidR="00A63E01" w:rsidRPr="003E430D" w:rsidRDefault="00A63E01" w:rsidP="00366BA9">
      <w:pPr>
        <w:pStyle w:val="ListParagraph"/>
        <w:numPr>
          <w:ilvl w:val="0"/>
          <w:numId w:val="3"/>
        </w:numPr>
        <w:rPr>
          <w:highlight w:val="green"/>
        </w:rPr>
      </w:pPr>
      <w:r w:rsidRPr="003E430D">
        <w:rPr>
          <w:highlight w:val="green"/>
        </w:rPr>
        <w:t>main.tf  file creation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4EC9B0"/>
          <w:sz w:val="21"/>
          <w:szCs w:val="21"/>
        </w:rPr>
        <w:t>terraform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4EC9B0"/>
          <w:sz w:val="21"/>
          <w:szCs w:val="21"/>
        </w:rPr>
        <w:t>required_providers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spotify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"~&gt; 0.2.6"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"conradludgate/spotify"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4FC1FF"/>
          <w:sz w:val="21"/>
          <w:szCs w:val="21"/>
        </w:rPr>
        <w:t>"spotify"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api_key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var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spotify_api_key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6A9955"/>
          <w:sz w:val="21"/>
          <w:szCs w:val="21"/>
        </w:rPr>
        <w:t># Search for tracks by Dolly Parton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4FC1FF"/>
          <w:sz w:val="21"/>
          <w:szCs w:val="21"/>
        </w:rPr>
        <w:t>"spotify_search_track"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4FC1FF"/>
          <w:sz w:val="21"/>
          <w:szCs w:val="21"/>
        </w:rPr>
        <w:t>"by_artist"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artist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"Anirudh Ravichander"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67B">
        <w:rPr>
          <w:rFonts w:ascii="Consolas" w:eastAsia="Times New Roman" w:hAnsi="Consolas" w:cs="Times New Roman"/>
          <w:color w:val="6A9955"/>
          <w:sz w:val="21"/>
          <w:szCs w:val="21"/>
        </w:rPr>
        <w:t>#album = "Amaran"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name  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"Hukum"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6A9955"/>
          <w:sz w:val="21"/>
          <w:szCs w:val="21"/>
        </w:rPr>
        <w:t>#artist = "Dolly Parton"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6A9955"/>
          <w:sz w:val="21"/>
          <w:szCs w:val="21"/>
        </w:rPr>
        <w:t>#limit  = 5  # Optional: specify the number of results to return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4EC9B0"/>
          <w:sz w:val="21"/>
          <w:szCs w:val="21"/>
        </w:rPr>
        <w:t>resource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4FC1FF"/>
          <w:sz w:val="21"/>
          <w:szCs w:val="21"/>
        </w:rPr>
        <w:t>"spotify_playlist"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4FC1FF"/>
          <w:sz w:val="21"/>
          <w:szCs w:val="21"/>
        </w:rPr>
        <w:t>"playlist"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name        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"Terraform Summer Playlist 360"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description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"This playlist was created by Terraform"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public      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586C0"/>
          <w:sz w:val="21"/>
          <w:szCs w:val="21"/>
        </w:rPr>
        <w:t>true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tracks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1367B">
        <w:rPr>
          <w:rFonts w:ascii="Consolas" w:eastAsia="Times New Roman" w:hAnsi="Consolas" w:cs="Times New Roman"/>
          <w:color w:val="6A9955"/>
          <w:sz w:val="21"/>
          <w:szCs w:val="21"/>
        </w:rPr>
        <w:t># Ensure that the track exists before referencing it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67B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spotify_search_track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by_artist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tracks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spotify_search_track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by_artist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tracks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1367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67B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spotify_search_track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by_artist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tracks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spotify_search_track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by_artist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tracks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1367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67B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spotify_search_track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by_artist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tracks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spotify_search_track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by_artist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tracks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1367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367B" w:rsidRDefault="0051367B"/>
    <w:p w:rsidR="00A63E01" w:rsidRPr="003E430D" w:rsidRDefault="00A63E01" w:rsidP="003E430D">
      <w:pPr>
        <w:pStyle w:val="ListParagraph"/>
        <w:numPr>
          <w:ilvl w:val="0"/>
          <w:numId w:val="3"/>
        </w:numPr>
        <w:rPr>
          <w:highlight w:val="green"/>
        </w:rPr>
      </w:pPr>
      <w:r w:rsidRPr="003E430D">
        <w:rPr>
          <w:highlight w:val="green"/>
        </w:rPr>
        <w:t>variable.tf</w:t>
      </w:r>
      <w:r w:rsidR="006E1452" w:rsidRPr="003E430D">
        <w:rPr>
          <w:highlight w:val="green"/>
        </w:rPr>
        <w:t>: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4EC9B0"/>
          <w:sz w:val="21"/>
          <w:szCs w:val="21"/>
        </w:rPr>
        <w:t>variable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4FC1FF"/>
          <w:sz w:val="21"/>
          <w:szCs w:val="21"/>
        </w:rPr>
        <w:t>"spotify_api_key"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type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586C0"/>
          <w:sz w:val="21"/>
          <w:szCs w:val="21"/>
        </w:rPr>
        <w:t>string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description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"Set this as the APIKey that the authorization proxy server outputs"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1367B" w:rsidRDefault="0051367B"/>
    <w:p w:rsidR="00A63E01" w:rsidRPr="003E430D" w:rsidRDefault="00A63E01" w:rsidP="003E430D">
      <w:pPr>
        <w:pStyle w:val="ListParagraph"/>
        <w:numPr>
          <w:ilvl w:val="0"/>
          <w:numId w:val="3"/>
        </w:numPr>
        <w:rPr>
          <w:highlight w:val="green"/>
        </w:rPr>
      </w:pPr>
      <w:r w:rsidRPr="003E430D">
        <w:rPr>
          <w:highlight w:val="green"/>
        </w:rPr>
        <w:t>terraform.tfvars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spotify_api_key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"ij6aGMk4zLCrsZ66Ya3cO8JMNe8RAO16K7tDB8s-ZCfiF2IysMoEMo8mQxHz6FPK"</w:t>
      </w:r>
    </w:p>
    <w:p w:rsidR="0051367B" w:rsidRDefault="0051367B"/>
    <w:p w:rsidR="00A63E01" w:rsidRPr="003E430D" w:rsidRDefault="00A63E01" w:rsidP="003E430D">
      <w:pPr>
        <w:pStyle w:val="ListParagraph"/>
        <w:numPr>
          <w:ilvl w:val="0"/>
          <w:numId w:val="6"/>
        </w:numPr>
        <w:rPr>
          <w:highlight w:val="green"/>
        </w:rPr>
      </w:pPr>
      <w:r w:rsidRPr="003E430D">
        <w:rPr>
          <w:highlight w:val="green"/>
        </w:rPr>
        <w:t>output.tf</w:t>
      </w:r>
    </w:p>
    <w:p w:rsidR="0051367B" w:rsidRPr="0051367B" w:rsidRDefault="0051367B" w:rsidP="0051367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tab/>
      </w:r>
      <w:r w:rsidRPr="0051367B">
        <w:rPr>
          <w:rFonts w:ascii="Consolas" w:eastAsia="Times New Roman" w:hAnsi="Consolas" w:cs="Times New Roman"/>
          <w:color w:val="4EC9B0"/>
          <w:sz w:val="21"/>
          <w:szCs w:val="21"/>
        </w:rPr>
        <w:t>output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4FC1FF"/>
          <w:sz w:val="21"/>
          <w:szCs w:val="21"/>
        </w:rPr>
        <w:t>"playlist_url"</w:t>
      </w: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value      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"https://open.spotify.com/playlist/</w:t>
      </w:r>
      <w:r w:rsidRPr="0051367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spotify_playlist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36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description </w:t>
      </w:r>
      <w:r w:rsidRPr="00513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67B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51367B">
        <w:rPr>
          <w:rFonts w:ascii="Consolas" w:eastAsia="Times New Roman" w:hAnsi="Consolas" w:cs="Times New Roman"/>
          <w:color w:val="CE9178"/>
          <w:sz w:val="21"/>
          <w:szCs w:val="21"/>
        </w:rPr>
        <w:t>"Visit this URL in your browser to listen to the playlist"</w:t>
      </w:r>
    </w:p>
    <w:p w:rsidR="00BB6F09" w:rsidRPr="0051367B" w:rsidRDefault="00BB6F09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1367B" w:rsidRPr="0051367B" w:rsidRDefault="0051367B" w:rsidP="00513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67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1367B" w:rsidRDefault="0051367B"/>
    <w:p w:rsidR="00BB6F09" w:rsidRDefault="004D79B9" w:rsidP="003E430D">
      <w:pPr>
        <w:ind w:firstLine="720"/>
      </w:pPr>
      <w:r w:rsidRPr="003E430D">
        <w:rPr>
          <w:highlight w:val="green"/>
        </w:rPr>
        <w:t xml:space="preserve">5 </w:t>
      </w:r>
      <w:r w:rsidR="00BB6F09" w:rsidRPr="003E430D">
        <w:rPr>
          <w:highlight w:val="green"/>
        </w:rPr>
        <w:t>.</w:t>
      </w:r>
      <w:r w:rsidR="003E430D">
        <w:rPr>
          <w:highlight w:val="green"/>
        </w:rPr>
        <w:t xml:space="preserve"> </w:t>
      </w:r>
      <w:r w:rsidR="00BB6F09" w:rsidRPr="003E430D">
        <w:rPr>
          <w:highlight w:val="green"/>
        </w:rPr>
        <w:t>ENV FILE:</w:t>
      </w:r>
    </w:p>
    <w:p w:rsidR="0061449A" w:rsidRDefault="004D79B9" w:rsidP="004D79B9">
      <w:pPr>
        <w:ind w:left="720"/>
      </w:pPr>
      <w:r>
        <w:t xml:space="preserve">Take the </w:t>
      </w:r>
      <w:r w:rsidRPr="0061449A">
        <w:rPr>
          <w:highlight w:val="green"/>
        </w:rPr>
        <w:t>client id</w:t>
      </w:r>
      <w:r>
        <w:t xml:space="preserve"> and </w:t>
      </w:r>
      <w:r w:rsidRPr="0061449A">
        <w:rPr>
          <w:highlight w:val="green"/>
        </w:rPr>
        <w:t>secrete key</w:t>
      </w:r>
      <w:r w:rsidR="0061449A">
        <w:t xml:space="preserve"> From Spotify </w:t>
      </w:r>
      <w:r>
        <w:t>setting</w:t>
      </w:r>
    </w:p>
    <w:p w:rsidR="004D79B9" w:rsidRDefault="0061449A" w:rsidP="004D79B9">
      <w:pPr>
        <w:ind w:left="720"/>
      </w:pPr>
      <w:r>
        <w:t xml:space="preserve"> </w:t>
      </w:r>
      <w:r w:rsidR="0036351E">
        <w:t>C</w:t>
      </w:r>
      <w:r w:rsidR="004D79B9">
        <w:t xml:space="preserve">reate file </w:t>
      </w:r>
      <w:r w:rsidR="004D79B9" w:rsidRPr="0061449A">
        <w:rPr>
          <w:highlight w:val="green"/>
        </w:rPr>
        <w:t>.env</w:t>
      </w:r>
      <w:r>
        <w:t xml:space="preserve"> Pa</w:t>
      </w:r>
      <w:r w:rsidR="004D79B9">
        <w:t>ste this content and save it</w:t>
      </w:r>
    </w:p>
    <w:p w:rsidR="00BB6F09" w:rsidRDefault="00BB6F09" w:rsidP="0061449A">
      <w:r>
        <w:rPr>
          <w:noProof/>
        </w:rPr>
        <w:lastRenderedPageBreak/>
        <w:drawing>
          <wp:inline distT="0" distB="0" distL="0" distR="0" wp14:anchorId="67EF7DD9" wp14:editId="61B5E3DC">
            <wp:extent cx="5943600" cy="1791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9A" w:rsidRDefault="0061449A" w:rsidP="0061449A"/>
    <w:p w:rsidR="0061449A" w:rsidRDefault="008E2AEC" w:rsidP="0061449A">
      <w:r w:rsidRPr="0095270D">
        <w:rPr>
          <w:highlight w:val="green"/>
        </w:rPr>
        <w:t>TERRAFORM</w:t>
      </w:r>
      <w:r w:rsidR="0061449A" w:rsidRPr="0095270D">
        <w:rPr>
          <w:highlight w:val="green"/>
        </w:rPr>
        <w:t xml:space="preserve"> RUN:</w:t>
      </w:r>
    </w:p>
    <w:p w:rsidR="0061449A" w:rsidRDefault="006F614E" w:rsidP="006F614E">
      <w:pPr>
        <w:pStyle w:val="ListParagraph"/>
        <w:numPr>
          <w:ilvl w:val="0"/>
          <w:numId w:val="4"/>
        </w:numPr>
      </w:pPr>
      <w:r>
        <w:t>terraform init</w:t>
      </w:r>
    </w:p>
    <w:p w:rsidR="006F614E" w:rsidRDefault="006F614E" w:rsidP="006F614E">
      <w:pPr>
        <w:pStyle w:val="ListParagraph"/>
        <w:numPr>
          <w:ilvl w:val="0"/>
          <w:numId w:val="4"/>
        </w:numPr>
      </w:pPr>
      <w:r>
        <w:t>terraform plan</w:t>
      </w:r>
    </w:p>
    <w:p w:rsidR="006F614E" w:rsidRDefault="006F614E" w:rsidP="006F614E">
      <w:pPr>
        <w:pStyle w:val="ListParagraph"/>
        <w:numPr>
          <w:ilvl w:val="0"/>
          <w:numId w:val="4"/>
        </w:numPr>
      </w:pPr>
      <w:r>
        <w:t>terraform apply</w:t>
      </w:r>
    </w:p>
    <w:p w:rsidR="00BB6F09" w:rsidRDefault="006C5538">
      <w:r w:rsidRPr="003A2920">
        <w:rPr>
          <w:highlight w:val="magenta"/>
        </w:rPr>
        <w:t>TERRAFORM INIT</w:t>
      </w:r>
    </w:p>
    <w:p w:rsidR="006C5538" w:rsidRDefault="006C5538">
      <w:r>
        <w:t xml:space="preserve">       </w:t>
      </w:r>
      <w:r>
        <w:rPr>
          <w:noProof/>
        </w:rPr>
        <w:drawing>
          <wp:inline distT="0" distB="0" distL="0" distR="0" wp14:anchorId="1F3A0B10" wp14:editId="5CBD5F04">
            <wp:extent cx="5943600" cy="3269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08" w:rsidRDefault="001B1108"/>
    <w:p w:rsidR="001B1108" w:rsidRDefault="001B1108"/>
    <w:p w:rsidR="001B1108" w:rsidRDefault="001B1108"/>
    <w:p w:rsidR="001B1108" w:rsidRDefault="001B1108"/>
    <w:p w:rsidR="006C5538" w:rsidRDefault="00BD190B">
      <w:r w:rsidRPr="001F6812">
        <w:rPr>
          <w:highlight w:val="magenta"/>
        </w:rPr>
        <w:lastRenderedPageBreak/>
        <w:t>TERRAFORM PLAN</w:t>
      </w:r>
    </w:p>
    <w:p w:rsidR="00BD190B" w:rsidRDefault="00BD190B">
      <w:r>
        <w:tab/>
      </w:r>
      <w:r>
        <w:rPr>
          <w:noProof/>
        </w:rPr>
        <w:drawing>
          <wp:inline distT="0" distB="0" distL="0" distR="0" wp14:anchorId="7A488B18" wp14:editId="73613AE2">
            <wp:extent cx="5943600" cy="335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12" w:rsidRDefault="001F6812"/>
    <w:p w:rsidR="006C5538" w:rsidRDefault="001B1108">
      <w:r w:rsidRPr="001F6812">
        <w:rPr>
          <w:highlight w:val="magenta"/>
        </w:rPr>
        <w:t>TERRAFORM APPLY</w:t>
      </w:r>
      <w:r>
        <w:t xml:space="preserve"> </w:t>
      </w:r>
    </w:p>
    <w:p w:rsidR="001B1108" w:rsidRDefault="001F6812">
      <w:r>
        <w:rPr>
          <w:noProof/>
        </w:rPr>
        <w:drawing>
          <wp:inline distT="0" distB="0" distL="0" distR="0" wp14:anchorId="042B1DC8" wp14:editId="7B17D3AD">
            <wp:extent cx="5943600" cy="32873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EF" w:rsidRDefault="00263FEF"/>
    <w:p w:rsidR="006C5538" w:rsidRDefault="006C5538"/>
    <w:p w:rsidR="00EC5405" w:rsidRDefault="00263FEF">
      <w:r w:rsidRPr="00263FEF">
        <w:rPr>
          <w:highlight w:val="green"/>
        </w:rPr>
        <w:t>Project verification:</w:t>
      </w:r>
    </w:p>
    <w:p w:rsidR="00263FEF" w:rsidRDefault="00263FEF" w:rsidP="00263FEF">
      <w:pPr>
        <w:pStyle w:val="ListParagraph"/>
        <w:numPr>
          <w:ilvl w:val="0"/>
          <w:numId w:val="5"/>
        </w:numPr>
      </w:pPr>
      <w:r>
        <w:t>Refresh the Spotify web login page and verified the Artist name and Song Name</w:t>
      </w:r>
    </w:p>
    <w:p w:rsidR="00263FEF" w:rsidRDefault="00263FEF" w:rsidP="00263FEF">
      <w:pPr>
        <w:pStyle w:val="ListParagraph"/>
        <w:ind w:left="1440"/>
      </w:pPr>
      <w:r>
        <w:t xml:space="preserve">Example: </w:t>
      </w:r>
    </w:p>
    <w:p w:rsidR="00263FEF" w:rsidRDefault="00263FEF" w:rsidP="00263FEF">
      <w:pPr>
        <w:pStyle w:val="ListParagraph"/>
        <w:ind w:left="1440"/>
      </w:pPr>
      <w:r>
        <w:t>Artist: Aniruth</w:t>
      </w:r>
    </w:p>
    <w:p w:rsidR="00263FEF" w:rsidRDefault="00263FEF" w:rsidP="00263FEF">
      <w:pPr>
        <w:pStyle w:val="ListParagraph"/>
        <w:ind w:left="1440"/>
      </w:pPr>
      <w:r>
        <w:t>Song: Hukum</w:t>
      </w:r>
      <w:r>
        <w:tab/>
      </w:r>
    </w:p>
    <w:p w:rsidR="00263FEF" w:rsidRDefault="00263FEF" w:rsidP="00263FEF">
      <w:r>
        <w:rPr>
          <w:noProof/>
        </w:rPr>
        <w:drawing>
          <wp:inline distT="0" distB="0" distL="0" distR="0" wp14:anchorId="2FCFA89F" wp14:editId="6F2BB803">
            <wp:extent cx="5943600" cy="315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05" w:rsidRDefault="00EC5405"/>
    <w:p w:rsidR="00EC5405" w:rsidRDefault="00263FEF">
      <w:r>
        <w:tab/>
      </w:r>
      <w:r w:rsidRPr="003A2920">
        <w:rPr>
          <w:highlight w:val="green"/>
        </w:rPr>
        <w:t>Successfully Add the terraform Playslist to Spotify Account</w:t>
      </w:r>
    </w:p>
    <w:p w:rsidR="00111393" w:rsidRDefault="00111393">
      <w:bookmarkStart w:id="0" w:name="_GoBack"/>
      <w:bookmarkEnd w:id="0"/>
    </w:p>
    <w:p w:rsidR="00EC5405" w:rsidRDefault="00EC5405"/>
    <w:p w:rsidR="00EC5405" w:rsidRDefault="00EC5405"/>
    <w:p w:rsidR="00EC5405" w:rsidRDefault="00EC5405"/>
    <w:p w:rsidR="00EC5405" w:rsidRDefault="00EC5405"/>
    <w:p w:rsidR="006A1942" w:rsidRDefault="006A1942"/>
    <w:p w:rsidR="009B37EE" w:rsidRDefault="009B37EE"/>
    <w:p w:rsidR="009B37EE" w:rsidRDefault="009B37EE"/>
    <w:sectPr w:rsidR="009B3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055DA"/>
    <w:multiLevelType w:val="hybridMultilevel"/>
    <w:tmpl w:val="8C3688B2"/>
    <w:lvl w:ilvl="0" w:tplc="181893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34348E"/>
    <w:multiLevelType w:val="hybridMultilevel"/>
    <w:tmpl w:val="2AC04DE8"/>
    <w:lvl w:ilvl="0" w:tplc="7856F99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1E073F"/>
    <w:multiLevelType w:val="hybridMultilevel"/>
    <w:tmpl w:val="011257B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746BAB"/>
    <w:multiLevelType w:val="hybridMultilevel"/>
    <w:tmpl w:val="FB84BDAE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28D11C08"/>
    <w:multiLevelType w:val="hybridMultilevel"/>
    <w:tmpl w:val="4B906A74"/>
    <w:lvl w:ilvl="0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69CE5BA1"/>
    <w:multiLevelType w:val="hybridMultilevel"/>
    <w:tmpl w:val="9C7267E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0C86E63"/>
    <w:multiLevelType w:val="hybridMultilevel"/>
    <w:tmpl w:val="585E763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7EE"/>
    <w:rsid w:val="00000FDC"/>
    <w:rsid w:val="000C6D38"/>
    <w:rsid w:val="00105090"/>
    <w:rsid w:val="00107CC8"/>
    <w:rsid w:val="00111393"/>
    <w:rsid w:val="00114839"/>
    <w:rsid w:val="00127F0C"/>
    <w:rsid w:val="00130465"/>
    <w:rsid w:val="0014151C"/>
    <w:rsid w:val="001547E5"/>
    <w:rsid w:val="00194470"/>
    <w:rsid w:val="001956BA"/>
    <w:rsid w:val="001A53FE"/>
    <w:rsid w:val="001B1108"/>
    <w:rsid w:val="001F6812"/>
    <w:rsid w:val="002418F1"/>
    <w:rsid w:val="00247ADC"/>
    <w:rsid w:val="00263FEF"/>
    <w:rsid w:val="002D5778"/>
    <w:rsid w:val="0036351E"/>
    <w:rsid w:val="00366BA9"/>
    <w:rsid w:val="003A2920"/>
    <w:rsid w:val="003A3EB6"/>
    <w:rsid w:val="003B25C2"/>
    <w:rsid w:val="003E430D"/>
    <w:rsid w:val="003E790C"/>
    <w:rsid w:val="004B7045"/>
    <w:rsid w:val="004D79B9"/>
    <w:rsid w:val="0051367B"/>
    <w:rsid w:val="00513A37"/>
    <w:rsid w:val="00584DBD"/>
    <w:rsid w:val="005A38A6"/>
    <w:rsid w:val="005D2038"/>
    <w:rsid w:val="005E2ABB"/>
    <w:rsid w:val="005F1E70"/>
    <w:rsid w:val="0061449A"/>
    <w:rsid w:val="00637C90"/>
    <w:rsid w:val="00687583"/>
    <w:rsid w:val="006A1942"/>
    <w:rsid w:val="006C5538"/>
    <w:rsid w:val="006E1452"/>
    <w:rsid w:val="006F614E"/>
    <w:rsid w:val="00722511"/>
    <w:rsid w:val="00845F10"/>
    <w:rsid w:val="00853A52"/>
    <w:rsid w:val="00882CE0"/>
    <w:rsid w:val="008A52E9"/>
    <w:rsid w:val="008C6223"/>
    <w:rsid w:val="008E2AEC"/>
    <w:rsid w:val="0095270D"/>
    <w:rsid w:val="009B37EE"/>
    <w:rsid w:val="00A63E01"/>
    <w:rsid w:val="00A91E3E"/>
    <w:rsid w:val="00A974D8"/>
    <w:rsid w:val="00AC4693"/>
    <w:rsid w:val="00AD458E"/>
    <w:rsid w:val="00B06076"/>
    <w:rsid w:val="00B25CC0"/>
    <w:rsid w:val="00B37202"/>
    <w:rsid w:val="00B47D4A"/>
    <w:rsid w:val="00B570B3"/>
    <w:rsid w:val="00BA7013"/>
    <w:rsid w:val="00BB223D"/>
    <w:rsid w:val="00BB6F09"/>
    <w:rsid w:val="00BC0C05"/>
    <w:rsid w:val="00BD190B"/>
    <w:rsid w:val="00BF55E3"/>
    <w:rsid w:val="00C1341E"/>
    <w:rsid w:val="00C17296"/>
    <w:rsid w:val="00C77428"/>
    <w:rsid w:val="00CB7EA4"/>
    <w:rsid w:val="00CD1494"/>
    <w:rsid w:val="00CF4A7B"/>
    <w:rsid w:val="00D457ED"/>
    <w:rsid w:val="00DC4425"/>
    <w:rsid w:val="00DC7F02"/>
    <w:rsid w:val="00E40D72"/>
    <w:rsid w:val="00EB2A6D"/>
    <w:rsid w:val="00EC5405"/>
    <w:rsid w:val="00EE5B36"/>
    <w:rsid w:val="00EE75E2"/>
    <w:rsid w:val="00F06942"/>
    <w:rsid w:val="00F3250F"/>
    <w:rsid w:val="00F3501D"/>
    <w:rsid w:val="00FC2ECF"/>
    <w:rsid w:val="00FD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6E3741-E9B9-4556-ACD7-DCF98461D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A7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144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44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44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44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449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4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4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0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Rajesh</dc:creator>
  <cp:keywords/>
  <dc:description/>
  <cp:lastModifiedBy>M Rajesh</cp:lastModifiedBy>
  <cp:revision>9</cp:revision>
  <dcterms:created xsi:type="dcterms:W3CDTF">2025-03-26T12:39:00Z</dcterms:created>
  <dcterms:modified xsi:type="dcterms:W3CDTF">2025-03-26T12:46:00Z</dcterms:modified>
</cp:coreProperties>
</file>