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70FF5" w14:textId="548FF454" w:rsidR="00115EE7" w:rsidRDefault="00E461A5">
      <w:pPr>
        <w:rPr>
          <w:lang w:val="en-US"/>
        </w:rPr>
      </w:pPr>
      <w:r>
        <w:rPr>
          <w:lang w:val="en-US"/>
        </w:rPr>
        <w:t>MIT INTERNSHIP DOCS</w:t>
      </w:r>
    </w:p>
    <w:p w14:paraId="762D8A2C" w14:textId="77777777" w:rsidR="00E461A5" w:rsidRDefault="00E461A5">
      <w:pPr>
        <w:rPr>
          <w:lang w:val="en-US"/>
        </w:rPr>
      </w:pPr>
    </w:p>
    <w:p w14:paraId="34778273" w14:textId="463A8DB2" w:rsidR="00E461A5" w:rsidRDefault="00E461A5">
      <w:pPr>
        <w:rPr>
          <w:lang w:val="en-US"/>
        </w:rPr>
      </w:pPr>
      <w:hyperlink r:id="rId4" w:history="1">
        <w:r w:rsidRPr="00AF1BA2">
          <w:rPr>
            <w:rStyle w:val="Hyperlink"/>
            <w:lang w:val="en-US"/>
          </w:rPr>
          <w:t>https://link.springer.com/article/10.1007/s13278-022-00882-z</w:t>
        </w:r>
      </w:hyperlink>
    </w:p>
    <w:p w14:paraId="7B3C9869" w14:textId="77777777" w:rsidR="00E461A5" w:rsidRDefault="00E461A5">
      <w:pPr>
        <w:rPr>
          <w:lang w:val="en-US"/>
        </w:rPr>
      </w:pPr>
    </w:p>
    <w:p w14:paraId="60FCA234" w14:textId="490DBDB3" w:rsidR="00E461A5" w:rsidRDefault="00E461A5">
      <w:pPr>
        <w:rPr>
          <w:lang w:val="en-US"/>
        </w:rPr>
      </w:pPr>
      <w:r>
        <w:rPr>
          <w:lang w:val="en-US"/>
        </w:rPr>
        <w:t xml:space="preserve">github dataset </w:t>
      </w:r>
    </w:p>
    <w:p w14:paraId="5F58187C" w14:textId="77777777" w:rsidR="00E461A5" w:rsidRDefault="00E461A5">
      <w:pPr>
        <w:rPr>
          <w:lang w:val="en-US"/>
        </w:rPr>
      </w:pPr>
    </w:p>
    <w:p w14:paraId="6D8E871C" w14:textId="65A3074E" w:rsidR="00E461A5" w:rsidRDefault="00E461A5">
      <w:pPr>
        <w:rPr>
          <w:lang w:val="en-US"/>
        </w:rPr>
      </w:pPr>
      <w:hyperlink r:id="rId5" w:history="1">
        <w:r w:rsidRPr="00AF1BA2">
          <w:rPr>
            <w:rStyle w:val="Hyperlink"/>
            <w:lang w:val="en-US"/>
          </w:rPr>
          <w:t>https://github.com/Vicomtech/hate-speech-dataset</w:t>
        </w:r>
      </w:hyperlink>
    </w:p>
    <w:p w14:paraId="554F6102" w14:textId="77777777" w:rsidR="00E461A5" w:rsidRDefault="00E461A5">
      <w:pPr>
        <w:rPr>
          <w:lang w:val="en-US"/>
        </w:rPr>
      </w:pPr>
    </w:p>
    <w:p w14:paraId="68323EE6" w14:textId="5AC9CC63" w:rsidR="00E461A5" w:rsidRDefault="00E461A5">
      <w:pPr>
        <w:rPr>
          <w:lang w:val="en-US"/>
        </w:rPr>
      </w:pPr>
      <w:r>
        <w:rPr>
          <w:lang w:val="en-US"/>
        </w:rPr>
        <w:t xml:space="preserve">code </w:t>
      </w:r>
    </w:p>
    <w:p w14:paraId="0AD691C4" w14:textId="3339294C" w:rsidR="00E461A5" w:rsidRPr="00E461A5" w:rsidRDefault="00E461A5">
      <w:pPr>
        <w:rPr>
          <w:lang w:val="en-US"/>
        </w:rPr>
      </w:pPr>
      <w:r>
        <w:rPr>
          <w:lang w:val="en-US"/>
        </w:rPr>
        <w:t>download in lap</w:t>
      </w:r>
    </w:p>
    <w:sectPr w:rsidR="00E461A5" w:rsidRPr="00E4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A5"/>
    <w:rsid w:val="000F45C9"/>
    <w:rsid w:val="00115EE7"/>
    <w:rsid w:val="00AA409E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AA10"/>
  <w15:chartTrackingRefBased/>
  <w15:docId w15:val="{B0C237C5-AF46-424F-843B-745A3F94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comtech/hate-speech-dataset" TargetMode="External"/><Relationship Id="rId4" Type="http://schemas.openxmlformats.org/officeDocument/2006/relationships/hyperlink" Target="https://link.springer.com/article/10.1007/s13278-022-00882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Arulnidhi A</dc:creator>
  <cp:keywords/>
  <dc:description/>
  <cp:lastModifiedBy>Arulnidhi A</cp:lastModifiedBy>
  <cp:revision>1</cp:revision>
  <dcterms:created xsi:type="dcterms:W3CDTF">2024-08-05T18:08:00Z</dcterms:created>
  <dcterms:modified xsi:type="dcterms:W3CDTF">2024-08-05T18:09:00Z</dcterms:modified>
</cp:coreProperties>
</file>