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FEDE" w14:textId="77777777" w:rsidR="005D20DE" w:rsidRPr="005D20DE" w:rsidRDefault="005D20DE" w:rsidP="005D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is the </w:t>
      </w:r>
      <w:r w:rsidRPr="005D2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notebook content</w:t>
      </w: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(all cells) you can copy into a new </w:t>
      </w:r>
      <w:proofErr w:type="spellStart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 </w:t>
      </w:r>
      <w:proofErr w:type="gramStart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(.</w:t>
      </w:r>
      <w:proofErr w:type="spellStart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ipynb</w:t>
      </w:r>
      <w:proofErr w:type="spellEnd"/>
      <w:proofErr w:type="gramEnd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or into cells in an existing notebook. It matches the pipeline: </w:t>
      </w:r>
      <w:r w:rsidRPr="005D2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Load PDF → Split → Embed → Build FAISS → Save → Reload → </w:t>
      </w:r>
      <w:proofErr w:type="spellStart"/>
      <w:r w:rsidRPr="005D2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RetrievalQA</w:t>
      </w:r>
      <w:proofErr w:type="spellEnd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GroqRemoteLLM</w:t>
      </w:r>
      <w:proofErr w:type="spellEnd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wrapper.</w:t>
      </w:r>
    </w:p>
    <w:p w14:paraId="088F5B80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C0A7CF">
          <v:rect id="_x0000_i1025" style="width:0;height:1.5pt" o:hralign="center" o:hrstd="t" o:hr="t" fillcolor="#a0a0a0" stroked="f"/>
        </w:pict>
      </w:r>
    </w:p>
    <w:p w14:paraId="7EB5F099" w14:textId="77777777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Cell 1 — Markdown (Introduction)</w:t>
      </w:r>
    </w:p>
    <w:p w14:paraId="24DC192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RetrievalQA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pipeline (PDF → chunks → embeddings → FAISS → save/load → QA)</w:t>
      </w:r>
    </w:p>
    <w:p w14:paraId="2ABD41C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918F5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**What this notebook does (end-to-end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):*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</w:p>
    <w:p w14:paraId="2034D5D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FCA61F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Load a local PDF (`sample.pdf`).</w:t>
      </w:r>
    </w:p>
    <w:p w14:paraId="687DC741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Split into chunks.</w:t>
      </w:r>
    </w:p>
    <w:p w14:paraId="3C51FA3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 Create embeddings (Sentence-Transformers `all-MiniLM-L6-v2`).</w:t>
      </w:r>
    </w:p>
    <w:p w14:paraId="2FF884D1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4. Build FAISS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vectorstore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**save it locally**.</w:t>
      </w:r>
    </w:p>
    <w:p w14:paraId="6C0C1D4A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5. Reload the FAISS index (demonstrates fast startup).</w:t>
      </w:r>
    </w:p>
    <w:p w14:paraId="27CC982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6. Create a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RetrievalQA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chain using a remote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LLM wrapper (if available) and run queries.</w:t>
      </w:r>
    </w:p>
    <w:p w14:paraId="6EF58B72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F3839B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**Before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running:*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</w:p>
    <w:p w14:paraId="050CC06E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Put a PDF named `sample.pdf` in the same folder as this notebook, or change the `PDF_PATH` variable below.</w:t>
      </w:r>
    </w:p>
    <w:p w14:paraId="553EFDBF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Make sure your environment has the required packages installed and the environment variables set (or use the inline `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os.environ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cell to set them for the session):</w:t>
      </w:r>
    </w:p>
    <w:p w14:paraId="6C9974A8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1D3CED" w14:textId="77777777" w:rsidR="005D20DE" w:rsidRPr="005D20DE" w:rsidRDefault="005D20DE" w:rsidP="005D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GROQ_API_URL=</w:t>
      </w:r>
      <w:hyperlink r:id="rId5" w:history="1">
        <w:r w:rsidRPr="005D20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https://api.groq.com/openai/v1/chat/completions</w:t>
        </w:r>
      </w:hyperlink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GROQ_API_KEY=</w:t>
      </w:r>
      <w:proofErr w:type="spellStart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</w:t>
      </w:r>
      <w:proofErr w:type="spellEnd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-&lt;</w:t>
      </w:r>
      <w:proofErr w:type="spellStart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your_key</w:t>
      </w:r>
      <w:proofErr w:type="spellEnd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GROQ_MODEL=llama-3.3-70b-versatile</w:t>
      </w:r>
    </w:p>
    <w:p w14:paraId="3AB73F8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0C889E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Recommended packages: `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`, `sentence-transformers`, `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faiss-cpu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`, `python-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`, `requests`.</w:t>
      </w:r>
    </w:p>
    <w:p w14:paraId="32E1CAD3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2EC7B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 notebook is intended for development on a CPU-only machine and uses small embedding models to keep memory modest.</w:t>
      </w:r>
    </w:p>
    <w:p w14:paraId="6CAF65E7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F2A40A">
          <v:rect id="_x0000_i1026" style="width:0;height:1.5pt" o:hralign="center" o:hrstd="t" o:hr="t" fillcolor="#a0a0a0" stroked="f"/>
        </w:pict>
      </w:r>
    </w:p>
    <w:p w14:paraId="1FE54D40" w14:textId="77777777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Cell 2 — Code (Optional installs)</w:t>
      </w:r>
    </w:p>
    <w:p w14:paraId="3AD14D51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Optional: install required packages (uncomment to run)</w:t>
      </w:r>
    </w:p>
    <w:p w14:paraId="0A8FF7B1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!pip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sentence-transformers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faiss-cpu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python-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requests PyPDF2</w:t>
      </w:r>
    </w:p>
    <w:p w14:paraId="501DFDEB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A2F83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If using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later:</w:t>
      </w:r>
    </w:p>
    <w:p w14:paraId="6C181EC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!pip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7461B43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4BD95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'Skip installation if packages already present.')</w:t>
      </w:r>
    </w:p>
    <w:p w14:paraId="6FDD57A2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8BE693">
          <v:rect id="_x0000_i1027" style="width:0;height:1.5pt" o:hralign="center" o:hrstd="t" o:hr="t" fillcolor="#a0a0a0" stroked="f"/>
        </w:pict>
      </w:r>
    </w:p>
    <w:p w14:paraId="1977E62D" w14:textId="77777777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Cell 3 — Code (</w:t>
      </w:r>
      <w:proofErr w:type="gramStart"/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Load .env</w:t>
      </w:r>
      <w:proofErr w:type="gramEnd"/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and imports)</w:t>
      </w:r>
    </w:p>
    <w:p w14:paraId="27C61DCC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7671DF9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load_dotenv</w:t>
      </w:r>
      <w:proofErr w:type="spellEnd"/>
    </w:p>
    <w:p w14:paraId="099BA4D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0E63E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1B726E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'GROQ_API_URL -&gt;',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('GROQ_API_URL'))</w:t>
      </w:r>
    </w:p>
    <w:p w14:paraId="1A01B3D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'GROQ_MODEL   -&gt;',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('GROQ_MODEL'))</w:t>
      </w:r>
    </w:p>
    <w:p w14:paraId="4E5C01D6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'GROQ_API_KEY present -&gt;', bool(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('GROQ_API_KEY')))</w:t>
      </w:r>
    </w:p>
    <w:p w14:paraId="3ABF4F53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53022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Core imports</w:t>
      </w:r>
    </w:p>
    <w:p w14:paraId="0386C50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langchain.document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_loaders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PyPDFLoader</w:t>
      </w:r>
      <w:proofErr w:type="spellEnd"/>
    </w:p>
    <w:p w14:paraId="644140C2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langchain.text_splitter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CharacterTextSplitter</w:t>
      </w:r>
      <w:proofErr w:type="spellEnd"/>
    </w:p>
    <w:p w14:paraId="365E3A8E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langchain.embeddings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SentenceTransformerEmbeddings</w:t>
      </w:r>
      <w:proofErr w:type="spellEnd"/>
    </w:p>
    <w:p w14:paraId="57F91886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langchain.vectorstores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FAISS</w:t>
      </w:r>
    </w:p>
    <w:p w14:paraId="0A2EBCB3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langchain.chains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RetrievalQA</w:t>
      </w:r>
      <w:proofErr w:type="spellEnd"/>
    </w:p>
    <w:p w14:paraId="3E09E7B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0AEBF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'Imports ready')</w:t>
      </w:r>
    </w:p>
    <w:p w14:paraId="470A2037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199886">
          <v:rect id="_x0000_i1028" style="width:0;height:1.5pt" o:hralign="center" o:hrstd="t" o:hr="t" fillcolor="#a0a0a0" stroked="f"/>
        </w:pict>
      </w:r>
    </w:p>
    <w:p w14:paraId="6A82C980" w14:textId="77777777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Cell 4 — Code (</w:t>
      </w:r>
      <w:proofErr w:type="spellStart"/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GroqRemoteLLM</w:t>
      </w:r>
      <w:proofErr w:type="spellEnd"/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inline fallback)</w:t>
      </w:r>
    </w:p>
    <w:p w14:paraId="36792671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GroqRemoteLLM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inline fallback (will prefer to import groq_remote_llm.py if present)</w:t>
      </w:r>
    </w:p>
    <w:p w14:paraId="60C488F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try:</w:t>
      </w:r>
    </w:p>
    <w:p w14:paraId="6EC6D28D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groq_remote_llm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GroqRemoteLLM</w:t>
      </w:r>
      <w:proofErr w:type="spellEnd"/>
    </w:p>
    <w:p w14:paraId="5C886A3A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'Using groq_remote_llm.py from working directory')</w:t>
      </w:r>
    </w:p>
    <w:p w14:paraId="7860086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 Exception:</w:t>
      </w:r>
    </w:p>
    <w:p w14:paraId="172FA01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'groq_remote_llm.py not found or failed to import — using inline fallback (works for basic calls)')</w:t>
      </w:r>
    </w:p>
    <w:p w14:paraId="191CE38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langchain.llms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.base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LLM</w:t>
      </w:r>
    </w:p>
    <w:p w14:paraId="045177BB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typing import Optional, List, Mapping, Any</w:t>
      </w:r>
    </w:p>
    <w:p w14:paraId="446AF19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pydantic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Field</w:t>
      </w:r>
    </w:p>
    <w:p w14:paraId="55C1F6BB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23407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GroqRemoteLLM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LLM):</w:t>
      </w:r>
    </w:p>
    <w:p w14:paraId="1C6D21F3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api_url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 =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Field(</w:t>
      </w:r>
      <w:proofErr w:type="spellStart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default_factory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=lambda: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('GROQ_API_URL'))</w:t>
      </w:r>
    </w:p>
    <w:p w14:paraId="21BC1F6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api_key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 =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Field(</w:t>
      </w:r>
      <w:proofErr w:type="spellStart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default_factory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=lambda: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('GROQ_API_KEY'))</w:t>
      </w:r>
    </w:p>
    <w:p w14:paraId="490D67C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model: str   =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Field(</w:t>
      </w:r>
      <w:proofErr w:type="spellStart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default_factory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=lambda: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('GROQ_MODEL', 'llama-3.3-70b-versatile'))</w:t>
      </w:r>
    </w:p>
    <w:p w14:paraId="2252B0A2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timeout: int = 60</w:t>
      </w:r>
    </w:p>
    <w:p w14:paraId="594EF5F1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3DF62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@property</w:t>
      </w:r>
    </w:p>
    <w:p w14:paraId="7518A9E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def _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llm_type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 -&gt; str:</w:t>
      </w:r>
    </w:p>
    <w:p w14:paraId="4E39FEAB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'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-remote-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llm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21EBCF8C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85F723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@property</w:t>
      </w:r>
    </w:p>
    <w:p w14:paraId="2466EC48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def _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identifying_params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(self) -&gt;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Mapping[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str, Any]:</w:t>
      </w:r>
    </w:p>
    <w:p w14:paraId="1B8355A8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{'model':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self.model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self.api_url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79DD2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261A2E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def _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prompt: str, stop: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Optional[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List[str]] = None) -&gt; str:</w:t>
      </w:r>
    </w:p>
    <w:p w14:paraId="4EC7179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import requests</w:t>
      </w:r>
    </w:p>
    <w:p w14:paraId="46E12DF6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headers = {'Authorization':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f'Bearer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self.api_key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}', 'Content-Type': 'application/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'}</w:t>
      </w:r>
    </w:p>
    <w:p w14:paraId="47AD06FD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payload = {</w:t>
      </w:r>
    </w:p>
    <w:p w14:paraId="53F202D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'model':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self.model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66386F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'messages': [</w:t>
      </w:r>
    </w:p>
    <w:p w14:paraId="333C6BB2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{'role': 'system', 'content': 'You are a helpful assistant.'},</w:t>
      </w:r>
    </w:p>
    <w:p w14:paraId="2FFC629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{'role': 'user', 'content': prompt},</w:t>
      </w:r>
    </w:p>
    <w:p w14:paraId="005EBC9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],</w:t>
      </w:r>
    </w:p>
    <w:p w14:paraId="4D755A6C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_tokens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256,</w:t>
      </w:r>
    </w:p>
    <w:p w14:paraId="2A1AC73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0595302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requests.post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self.api_url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=payload, headers=headers, timeout=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self.timeout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D25F3F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resp.raise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_for_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A9CE6D3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doc =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resp.json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0501EEC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try:</w:t>
      </w:r>
    </w:p>
    <w:p w14:paraId="3CBEF74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doc['choices'][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'message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'][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'content']</w:t>
      </w:r>
    </w:p>
    <w:p w14:paraId="0521842A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except Exception:</w:t>
      </w:r>
    </w:p>
    <w:p w14:paraId="71D7EE2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str(doc)</w:t>
      </w:r>
    </w:p>
    <w:p w14:paraId="03D88FDD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13B33B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GroqRemoteLLM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available as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class'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CCF9CC6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FD4817">
          <v:rect id="_x0000_i1029" style="width:0;height:1.5pt" o:hralign="center" o:hrstd="t" o:hr="t" fillcolor="#a0a0a0" stroked="f"/>
        </w:pict>
      </w:r>
    </w:p>
    <w:p w14:paraId="23BE3691" w14:textId="77777777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Cell 5 — Code (Config: load PDF, split, embed, </w:t>
      </w:r>
      <w:proofErr w:type="spellStart"/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vectorstore</w:t>
      </w:r>
      <w:proofErr w:type="spellEnd"/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)</w:t>
      </w:r>
    </w:p>
    <w:p w14:paraId="53401BF6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Config</w:t>
      </w:r>
    </w:p>
    <w:p w14:paraId="5D7D8A8D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PDF_PATH = 'sample.pdf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 #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change if needed</w:t>
      </w:r>
    </w:p>
    <w:p w14:paraId="3439296D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CHUNK_SIZE = 800</w:t>
      </w:r>
    </w:p>
    <w:p w14:paraId="0FF70B26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CHUNK_OVERLAP = 120</w:t>
      </w:r>
    </w:p>
    <w:p w14:paraId="13736E66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EMBED_MODEL = 'all-MiniLM-L6-v2'</w:t>
      </w:r>
    </w:p>
    <w:p w14:paraId="4E5EFE5E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SAVE_DIR = '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faiss_index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2D5148A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5CBC62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1) Load PDF</w:t>
      </w:r>
    </w:p>
    <w:p w14:paraId="5AB3B84B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not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PDF_PATH):</w:t>
      </w:r>
    </w:p>
    <w:p w14:paraId="3BB1F408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raise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FileNotFoundError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f"Place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PDF named '{PDF_PATH}' in the notebook folder or update PDF_PATH")</w:t>
      </w:r>
    </w:p>
    <w:p w14:paraId="34EBA821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9DCFEE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loader =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PyPDFLoader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PDF_PATH)</w:t>
      </w:r>
    </w:p>
    <w:p w14:paraId="743EC46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docs =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loader.load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701E00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'Loaded',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(docs), 'pages')</w:t>
      </w:r>
    </w:p>
    <w:p w14:paraId="0DFBB446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3FAB76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2) Split into chunks</w:t>
      </w:r>
    </w:p>
    <w:p w14:paraId="01A19308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splitter =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CharacterTextSplitter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chunk_size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=CHUNK_SIZE,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chunk_overlap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=CHUNK_OVERLAP)</w:t>
      </w:r>
    </w:p>
    <w:p w14:paraId="2E92401F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chunks = 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splitter.split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_documents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(docs)</w:t>
      </w:r>
    </w:p>
    <w:p w14:paraId="3BB2B12A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'Created',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(chunks), 'chunks')</w:t>
      </w:r>
    </w:p>
    <w:p w14:paraId="51437DAC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3916BD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3) embeddings</w:t>
      </w:r>
    </w:p>
    <w:p w14:paraId="1A2A0FAD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embeddings =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SentenceTransformerEmbeddings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=EMBED_MODEL)</w:t>
      </w:r>
    </w:p>
    <w:p w14:paraId="5AA83078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58568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4) build FAISS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vectorstore</w:t>
      </w:r>
      <w:proofErr w:type="spellEnd"/>
    </w:p>
    <w:p w14:paraId="34FBE783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vectorstore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FAISS.from_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chunks, embeddings)</w:t>
      </w:r>
    </w:p>
    <w:p w14:paraId="3EED5319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Vectorstore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created with',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(chunks), 'vectors')</w:t>
      </w:r>
    </w:p>
    <w:p w14:paraId="3199C880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C3540E">
          <v:rect id="_x0000_i1030" style="width:0;height:1.5pt" o:hralign="center" o:hrstd="t" o:hr="t" fillcolor="#a0a0a0" stroked="f"/>
        </w:pict>
      </w:r>
    </w:p>
    <w:p w14:paraId="73ADB38F" w14:textId="77777777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Cell 6 — Code (Persist FAISS)</w:t>
      </w:r>
    </w:p>
    <w:p w14:paraId="69CE65B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Persist the FAISS index to disk</w:t>
      </w:r>
    </w:p>
    <w:p w14:paraId="2E21058F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vectorstore.save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SAVE_DIR)</w:t>
      </w:r>
    </w:p>
    <w:p w14:paraId="43DEFDE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'Saved FAISS index to', SAVE_DIR)</w:t>
      </w:r>
    </w:p>
    <w:p w14:paraId="5CBEDD7B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7C4B51">
          <v:rect id="_x0000_i1031" style="width:0;height:1.5pt" o:hralign="center" o:hrstd="t" o:hr="t" fillcolor="#a0a0a0" stroked="f"/>
        </w:pict>
      </w:r>
    </w:p>
    <w:p w14:paraId="2143A6BB" w14:textId="77777777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eastAsia="en-IN"/>
          <w14:ligatures w14:val="none"/>
        </w:rPr>
        <w:t>Cell 7 — Code (Reload FAISS + retriever)</w:t>
      </w:r>
    </w:p>
    <w:p w14:paraId="0BF6BCDC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reload_faiss_allow_pickle.py</w:t>
      </w:r>
    </w:p>
    <w:p w14:paraId="13B80530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langchain.embeddings</w:t>
      </w:r>
      <w:proofErr w:type="spellEnd"/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SentenceTransformerEmbeddings</w:t>
      </w:r>
      <w:proofErr w:type="spellEnd"/>
    </w:p>
    <w:p w14:paraId="15ABBDEF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langchain.vectorstores</w:t>
      </w:r>
      <w:proofErr w:type="spellEnd"/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FAISS</w:t>
      </w:r>
    </w:p>
    <w:p w14:paraId="78A235D7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F865E8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EMBED_MODEL = "all-MiniLM-L6-v2"</w:t>
      </w:r>
    </w:p>
    <w:p w14:paraId="316A1EDE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SAVE_DIR = "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faiss_index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F2EFD39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B544A1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SentenceTransformerEmbeddings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=EMBED_MODEL)</w:t>
      </w:r>
    </w:p>
    <w:p w14:paraId="3D16B4EC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2792CF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WARNING: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allow_dangerous_deserialization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 will load pickled Python objects.</w:t>
      </w:r>
    </w:p>
    <w:p w14:paraId="2837D735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Only use this if you TRUST the files in SAVE_DIR (you created them locally).</w:t>
      </w:r>
    </w:p>
    <w:p w14:paraId="0147D517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vectorstore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FAISS.load_</w:t>
      </w:r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SAVE_DIR,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allow_dangerous_deserialization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3BC675C0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retriever =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vectorstore.as_</w:t>
      </w:r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retriever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search_kwargs</w:t>
      </w:r>
      <w:proofErr w:type="spellEnd"/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"k": 3})</w:t>
      </w:r>
    </w:p>
    <w:p w14:paraId="3FEAEC74" w14:textId="47A0088A" w:rsidR="005D20DE" w:rsidRPr="005D20DE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"Loaded FAISS index (pickle deserialization enabled). Retriever ready.")</w:t>
      </w:r>
    </w:p>
    <w:p w14:paraId="327DF3EF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623F0A">
          <v:rect id="_x0000_i1032" style="width:0;height:1.5pt" o:hralign="center" o:hrstd="t" o:hr="t" fillcolor="#a0a0a0" stroked="f"/>
        </w:pict>
      </w:r>
    </w:p>
    <w:p w14:paraId="2503F0D7" w14:textId="77777777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Cell 8 — Code (Create QA &amp; run sample queries)</w:t>
      </w:r>
    </w:p>
    <w:p w14:paraId="55581FCB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a few queries and print answers</w:t>
      </w:r>
    </w:p>
    <w:p w14:paraId="30C89A0B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queries = [</w:t>
      </w:r>
    </w:p>
    <w:p w14:paraId="1ACA7609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"Summarize the main conclusion of the document in one sentence.",</w:t>
      </w:r>
    </w:p>
    <w:p w14:paraId="641EE92B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"What methods were used in the study?",</w:t>
      </w:r>
    </w:p>
    <w:p w14:paraId="10E415C7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"Who are the authors?",</w:t>
      </w:r>
    </w:p>
    <w:p w14:paraId="19243023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1C577513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3322E1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q in queries:</w:t>
      </w:r>
    </w:p>
    <w:p w14:paraId="5ECE0ECB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nQUESTION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:", q)</w:t>
      </w:r>
    </w:p>
    <w:p w14:paraId="221A61A8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692130B0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qa.run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q)   </w:t>
      </w:r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was created earlier as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RetrievalQA</w:t>
      </w:r>
      <w:proofErr w:type="spellEnd"/>
    </w:p>
    <w:p w14:paraId="3955B4CB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"ANSWER:", </w:t>
      </w:r>
      <w:proofErr w:type="spellStart"/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ans.strip</w:t>
      </w:r>
      <w:proofErr w:type="spellEnd"/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280595F5" w14:textId="77777777" w:rsidR="002406C7" w:rsidRPr="002406C7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Exception as e:</w:t>
      </w:r>
    </w:p>
    <w:p w14:paraId="42A3DD0B" w14:textId="7956930B" w:rsidR="005D20DE" w:rsidRPr="005D20DE" w:rsidRDefault="002406C7" w:rsidP="0024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"Error while answering:", </w:t>
      </w:r>
      <w:proofErr w:type="spellStart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repr</w:t>
      </w:r>
      <w:proofErr w:type="spellEnd"/>
      <w:r w:rsidRPr="002406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(e))</w:t>
      </w:r>
    </w:p>
    <w:p w14:paraId="2363C4A4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192997">
          <v:rect id="_x0000_i1033" style="width:0;height:1.5pt" o:hralign="center" o:hrstd="t" o:hr="t" fillcolor="#a0a0a0" stroked="f"/>
        </w:pict>
      </w:r>
    </w:p>
    <w:p w14:paraId="457B92A8" w14:textId="789E7C4D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Cell 9 — Code (</w:t>
      </w:r>
      <w:r w:rsidR="002406C7" w:rsidRPr="002406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Run a few QA queries (sanity checks)</w:t>
      </w: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)</w:t>
      </w:r>
    </w:p>
    <w:p w14:paraId="30B6110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Helper: get retrieved chunks for an arbitrary question</w:t>
      </w:r>
    </w:p>
    <w:p w14:paraId="53B7CC6D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2A42BF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show_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question, k=3):</w:t>
      </w:r>
    </w:p>
    <w:p w14:paraId="694F685C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docs =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retriever.get_relevant_documents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(question)</w:t>
      </w:r>
    </w:p>
    <w:p w14:paraId="26637C7F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f'Retrieved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(docs)} chunks for: {question}')</w:t>
      </w:r>
    </w:p>
    <w:p w14:paraId="51ABDD4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 in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enumerate(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docs, 1):</w:t>
      </w:r>
    </w:p>
    <w:p w14:paraId="49545E5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'\n--- CHUNK',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'---')</w:t>
      </w:r>
    </w:p>
    <w:p w14:paraId="44B3BA8C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d.page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:800])</w:t>
      </w:r>
    </w:p>
    <w:p w14:paraId="3E085444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959283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usage (uncomment and edit):</w:t>
      </w:r>
    </w:p>
    <w:p w14:paraId="6522955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show_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'What is the main conclusion of the paper?')</w:t>
      </w:r>
    </w:p>
    <w:p w14:paraId="7AC70336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5D6038">
          <v:rect id="_x0000_i1034" style="width:0;height:1.5pt" o:hralign="center" o:hrstd="t" o:hr="t" fillcolor="#a0a0a0" stroked="f"/>
        </w:pict>
      </w:r>
    </w:p>
    <w:p w14:paraId="3FD33710" w14:textId="77777777" w:rsidR="005D20DE" w:rsidRPr="005D20DE" w:rsidRDefault="005D20DE" w:rsidP="005D20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Cell 10 — Markdown (Footer notes)</w:t>
      </w:r>
    </w:p>
    <w:p w14:paraId="24F431D0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14:paraId="4727B99A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0815E5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**Notes &amp; troubleshooting**</w:t>
      </w:r>
    </w:p>
    <w:p w14:paraId="033CE0F1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8E1C7F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If the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LLM call fails, check your 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`.env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and run the connectivity `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requests.post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test shown earlier.</w:t>
      </w:r>
    </w:p>
    <w:p w14:paraId="53E80EA7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If `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import errors occur, set `</w:t>
      </w:r>
      <w:proofErr w:type="spellStart"/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os.environ</w:t>
      </w:r>
      <w:proofErr w:type="spellEnd"/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['TRANSFORMERS_NO_TF</w:t>
      </w:r>
      <w:proofErr w:type="gram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']=</w:t>
      </w:r>
      <w:proofErr w:type="gram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'1'` before importing or use a clean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conda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env.</w:t>
      </w:r>
    </w:p>
    <w:p w14:paraId="0886F756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To reuse the saved FAISS index in a 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app, use `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FAISS.load_local</w:t>
      </w:r>
      <w:proofErr w:type="spellEnd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at app startup.</w:t>
      </w:r>
    </w:p>
    <w:p w14:paraId="3CCB497A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CE9FBD" w14:textId="77777777" w:rsidR="005D20DE" w:rsidRPr="005D20DE" w:rsidRDefault="005D20DE" w:rsidP="005D2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Enjoy — run the cells sequentially from top to bottom. If you want, I can also provide this notebook as a downloadable file.</w:t>
      </w:r>
    </w:p>
    <w:p w14:paraId="5AD30E5E" w14:textId="77777777" w:rsidR="005D20DE" w:rsidRPr="005D20DE" w:rsidRDefault="005D20DE" w:rsidP="005D2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41206F">
          <v:rect id="_x0000_i1035" style="width:0;height:1.5pt" o:hralign="center" o:hrstd="t" o:hr="t" fillcolor="#a0a0a0" stroked="f"/>
        </w:pict>
      </w:r>
    </w:p>
    <w:p w14:paraId="6DDB1DE3" w14:textId="77777777" w:rsidR="005D20DE" w:rsidRPr="005D20DE" w:rsidRDefault="005D20DE" w:rsidP="005D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want, I can now:</w:t>
      </w:r>
    </w:p>
    <w:p w14:paraId="0A168355" w14:textId="77777777" w:rsidR="005D20DE" w:rsidRPr="005D20DE" w:rsidRDefault="005D20DE" w:rsidP="005D2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 the above into </w:t>
      </w:r>
      <w:proofErr w:type="gramStart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ipynb</w:t>
      </w:r>
      <w:proofErr w:type="spellEnd"/>
      <w:proofErr w:type="gramEnd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provide a downloadable link (I can recreate it and paste it here), or</w:t>
      </w:r>
    </w:p>
    <w:p w14:paraId="1CB8FCB8" w14:textId="77777777" w:rsidR="005D20DE" w:rsidRPr="005D20DE" w:rsidRDefault="005D20DE" w:rsidP="005D2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paste the same content in a single </w:t>
      </w:r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5D20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version, or</w:t>
      </w:r>
    </w:p>
    <w:p w14:paraId="7FC3D217" w14:textId="77777777" w:rsidR="005D20DE" w:rsidRPr="005D20DE" w:rsidRDefault="005D20DE" w:rsidP="005D2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produce a step-by-step run order and suggested cells to execute (with expected outputs and checks).</w:t>
      </w:r>
    </w:p>
    <w:p w14:paraId="165FC5DA" w14:textId="77777777" w:rsidR="005D20DE" w:rsidRPr="005D20DE" w:rsidRDefault="005D20DE" w:rsidP="005D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0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would you prefer next?</w:t>
      </w:r>
    </w:p>
    <w:p w14:paraId="07B99F69" w14:textId="77777777" w:rsidR="0045320F" w:rsidRDefault="0045320F"/>
    <w:sectPr w:rsidR="0045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E1D"/>
    <w:multiLevelType w:val="multilevel"/>
    <w:tmpl w:val="947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DE"/>
    <w:rsid w:val="00045B1A"/>
    <w:rsid w:val="002406C7"/>
    <w:rsid w:val="0045320F"/>
    <w:rsid w:val="005D20DE"/>
    <w:rsid w:val="006F3688"/>
    <w:rsid w:val="0092779A"/>
    <w:rsid w:val="00985650"/>
    <w:rsid w:val="00990775"/>
    <w:rsid w:val="00D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84C"/>
  <w15:chartTrackingRefBased/>
  <w15:docId w15:val="{A414A4A2-30EE-4D7D-9157-86418859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groq.com/openai/v1/chat/comple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SELVAM P</dc:creator>
  <cp:keywords/>
  <dc:description/>
  <cp:lastModifiedBy>ARUL SELVAM P</cp:lastModifiedBy>
  <cp:revision>2</cp:revision>
  <dcterms:created xsi:type="dcterms:W3CDTF">2025-10-01T07:09:00Z</dcterms:created>
  <dcterms:modified xsi:type="dcterms:W3CDTF">2025-10-01T09:05:00Z</dcterms:modified>
</cp:coreProperties>
</file>