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5C7" w:rsidRDefault="007B45C7">
      <w:r>
        <w:t xml:space="preserve">I am not able to start </w:t>
      </w:r>
      <w:proofErr w:type="spellStart"/>
      <w:r>
        <w:t>BookService</w:t>
      </w:r>
      <w:proofErr w:type="spellEnd"/>
      <w:r>
        <w:t xml:space="preserve"> via Docker, it through communication link error as it connects to DB</w:t>
      </w:r>
    </w:p>
    <w:p w:rsidR="007B45C7" w:rsidRDefault="007B45C7">
      <w:r>
        <w:t xml:space="preserve">Instead I created instance for spring </w:t>
      </w:r>
      <w:proofErr w:type="spellStart"/>
      <w:r>
        <w:t>cloug</w:t>
      </w:r>
      <w:proofErr w:type="spellEnd"/>
      <w:r>
        <w:t xml:space="preserve"> config server</w:t>
      </w:r>
      <w:bookmarkStart w:id="0" w:name="_GoBack"/>
      <w:bookmarkEnd w:id="0"/>
    </w:p>
    <w:p w:rsidR="005964BF" w:rsidRDefault="006E6533">
      <w:r>
        <w:rPr>
          <w:noProof/>
        </w:rPr>
        <w:drawing>
          <wp:inline distT="0" distB="0" distL="0" distR="0" wp14:anchorId="793E4D9B" wp14:editId="4C6E030E">
            <wp:extent cx="5943600" cy="2938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C7" w:rsidRDefault="007B45C7"/>
    <w:p w:rsidR="00772296" w:rsidRDefault="00772296"/>
    <w:p w:rsidR="00772296" w:rsidRDefault="00772296">
      <w:r>
        <w:t>Started Docker second instance with 8085</w:t>
      </w:r>
    </w:p>
    <w:p w:rsidR="00772296" w:rsidRDefault="00772296">
      <w:r>
        <w:rPr>
          <w:noProof/>
        </w:rPr>
        <w:drawing>
          <wp:inline distT="0" distB="0" distL="0" distR="0" wp14:anchorId="3F5F944D" wp14:editId="10C8BA06">
            <wp:extent cx="5943600" cy="314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C7" w:rsidRDefault="007B45C7" w:rsidP="007B45C7">
      <w:r>
        <w:t xml:space="preserve">Started Docker </w:t>
      </w:r>
      <w:r>
        <w:t>third</w:t>
      </w:r>
      <w:r>
        <w:t xml:space="preserve"> instance with 808</w:t>
      </w:r>
      <w:r>
        <w:t>6</w:t>
      </w:r>
    </w:p>
    <w:p w:rsidR="007B45C7" w:rsidRDefault="007B45C7"/>
    <w:p w:rsidR="007B45C7" w:rsidRDefault="007B45C7"/>
    <w:p w:rsidR="007B45C7" w:rsidRDefault="007B45C7">
      <w:r>
        <w:rPr>
          <w:noProof/>
        </w:rPr>
        <w:drawing>
          <wp:inline distT="0" distB="0" distL="0" distR="0" wp14:anchorId="0362315F" wp14:editId="5771B060">
            <wp:extent cx="5943600" cy="2751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96" w:rsidRDefault="00772296"/>
    <w:p w:rsidR="00772296" w:rsidRDefault="00772296"/>
    <w:p w:rsidR="00772296" w:rsidRDefault="00772296"/>
    <w:p w:rsidR="00772296" w:rsidRDefault="00772296"/>
    <w:sectPr w:rsidR="0077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33"/>
    <w:rsid w:val="005824FE"/>
    <w:rsid w:val="005964BF"/>
    <w:rsid w:val="006E6533"/>
    <w:rsid w:val="00772296"/>
    <w:rsid w:val="007B45C7"/>
    <w:rsid w:val="00985531"/>
    <w:rsid w:val="00E1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D52F"/>
  <w15:chartTrackingRefBased/>
  <w15:docId w15:val="{25D2D875-809D-4667-8B51-A553E98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Antonysamy, Arul</dc:creator>
  <cp:keywords/>
  <dc:description/>
  <cp:lastModifiedBy>Antonysamy, Arul</cp:lastModifiedBy>
  <cp:revision>3</cp:revision>
  <dcterms:created xsi:type="dcterms:W3CDTF">2020-08-26T19:37:00Z</dcterms:created>
  <dcterms:modified xsi:type="dcterms:W3CDTF">2020-08-28T10:01:00Z</dcterms:modified>
</cp:coreProperties>
</file>