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D3164" w14:textId="6D6A4113" w:rsidR="00487325" w:rsidRDefault="00487325">
      <w:pPr>
        <w:rPr>
          <w:rFonts w:ascii="Times New Roman" w:hAnsi="Times New Roman" w:cs="Times New Roman"/>
          <w:noProof/>
          <w:sz w:val="56"/>
          <w:szCs w:val="56"/>
        </w:rPr>
      </w:pPr>
      <w:r w:rsidRPr="00487325">
        <w:rPr>
          <w:rFonts w:ascii="Times New Roman" w:hAnsi="Times New Roman" w:cs="Times New Roman"/>
          <w:noProof/>
          <w:sz w:val="56"/>
          <w:szCs w:val="56"/>
        </w:rPr>
        <w:t>Login Page:</w:t>
      </w:r>
    </w:p>
    <w:p w14:paraId="204F6B64" w14:textId="77777777" w:rsidR="00487325" w:rsidRPr="00487325" w:rsidRDefault="00487325">
      <w:pPr>
        <w:rPr>
          <w:rFonts w:ascii="Times New Roman" w:hAnsi="Times New Roman" w:cs="Times New Roman"/>
          <w:noProof/>
          <w:sz w:val="56"/>
          <w:szCs w:val="56"/>
        </w:rPr>
      </w:pPr>
    </w:p>
    <w:p w14:paraId="666B21F6" w14:textId="0EE44E87" w:rsidR="00487325" w:rsidRDefault="00487325">
      <w:r>
        <w:rPr>
          <w:noProof/>
        </w:rPr>
        <w:drawing>
          <wp:inline distT="0" distB="0" distL="0" distR="0" wp14:anchorId="1B107404" wp14:editId="551E942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10B5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1EC049FA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02FB2ACD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04297652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1524FD34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29678390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39F1A85D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2C559CFE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67A540D8" w14:textId="2983E7D9" w:rsidR="00487325" w:rsidRDefault="00487325">
      <w:pPr>
        <w:rPr>
          <w:rFonts w:ascii="Times New Roman" w:hAnsi="Times New Roman" w:cs="Times New Roman"/>
          <w:sz w:val="56"/>
          <w:szCs w:val="56"/>
        </w:rPr>
      </w:pPr>
      <w:r w:rsidRPr="00487325">
        <w:rPr>
          <w:rFonts w:ascii="Times New Roman" w:hAnsi="Times New Roman" w:cs="Times New Roman"/>
          <w:sz w:val="56"/>
          <w:szCs w:val="56"/>
        </w:rPr>
        <w:lastRenderedPageBreak/>
        <w:t>Home Page:</w:t>
      </w:r>
    </w:p>
    <w:p w14:paraId="44624314" w14:textId="77777777" w:rsidR="00487325" w:rsidRP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01885BD7" w14:textId="034AC4C3" w:rsidR="009815A0" w:rsidRDefault="00487325">
      <w:r>
        <w:rPr>
          <w:noProof/>
        </w:rPr>
        <w:drawing>
          <wp:inline distT="0" distB="0" distL="0" distR="0" wp14:anchorId="35C27E4E" wp14:editId="135519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7F6" w14:textId="641791A2" w:rsidR="00487325" w:rsidRDefault="00487325"/>
    <w:p w14:paraId="773AE584" w14:textId="77777777" w:rsidR="00487325" w:rsidRDefault="00487325"/>
    <w:p w14:paraId="26AFD1B6" w14:textId="729A4353" w:rsidR="00487325" w:rsidRDefault="00487325">
      <w:r>
        <w:rPr>
          <w:noProof/>
        </w:rPr>
        <w:drawing>
          <wp:inline distT="0" distB="0" distL="0" distR="0" wp14:anchorId="5825F345" wp14:editId="488442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C988" w14:textId="696A12C4" w:rsidR="00487325" w:rsidRDefault="00487325"/>
    <w:p w14:paraId="2F3A03E7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294C02E3" w14:textId="77777777" w:rsid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255ECC7C" w14:textId="5FB47727" w:rsidR="00487325" w:rsidRPr="00487325" w:rsidRDefault="00487325">
      <w:pPr>
        <w:rPr>
          <w:rFonts w:ascii="Times New Roman" w:hAnsi="Times New Roman" w:cs="Times New Roman"/>
          <w:sz w:val="56"/>
          <w:szCs w:val="56"/>
        </w:rPr>
      </w:pPr>
      <w:r w:rsidRPr="00487325">
        <w:rPr>
          <w:rFonts w:ascii="Times New Roman" w:hAnsi="Times New Roman" w:cs="Times New Roman"/>
          <w:sz w:val="56"/>
          <w:szCs w:val="56"/>
        </w:rPr>
        <w:t>Cart Page:</w:t>
      </w:r>
    </w:p>
    <w:p w14:paraId="43CE9EB0" w14:textId="699FDC41" w:rsidR="00487325" w:rsidRDefault="00487325">
      <w:r>
        <w:rPr>
          <w:noProof/>
        </w:rPr>
        <w:drawing>
          <wp:inline distT="0" distB="0" distL="0" distR="0" wp14:anchorId="706E97F8" wp14:editId="590681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ABFF" w14:textId="77777777" w:rsidR="00487325" w:rsidRPr="00487325" w:rsidRDefault="00487325">
      <w:pPr>
        <w:rPr>
          <w:rFonts w:ascii="Times New Roman" w:hAnsi="Times New Roman" w:cs="Times New Roman"/>
          <w:sz w:val="56"/>
          <w:szCs w:val="56"/>
        </w:rPr>
      </w:pPr>
    </w:p>
    <w:p w14:paraId="7742E3E7" w14:textId="42D3BCA4" w:rsidR="00487325" w:rsidRPr="00487325" w:rsidRDefault="00487325">
      <w:pPr>
        <w:rPr>
          <w:rFonts w:ascii="Times New Roman" w:hAnsi="Times New Roman" w:cs="Times New Roman"/>
          <w:sz w:val="56"/>
          <w:szCs w:val="56"/>
        </w:rPr>
      </w:pPr>
      <w:r w:rsidRPr="00487325">
        <w:rPr>
          <w:rFonts w:ascii="Times New Roman" w:hAnsi="Times New Roman" w:cs="Times New Roman"/>
          <w:sz w:val="56"/>
          <w:szCs w:val="56"/>
        </w:rPr>
        <w:t>Payment and Checkout Page:</w:t>
      </w:r>
    </w:p>
    <w:p w14:paraId="6D212CB3" w14:textId="77777777" w:rsidR="00487325" w:rsidRDefault="00487325"/>
    <w:p w14:paraId="17A09BDF" w14:textId="6A5420F0" w:rsidR="00487325" w:rsidRDefault="00487325">
      <w:r>
        <w:rPr>
          <w:noProof/>
        </w:rPr>
        <w:lastRenderedPageBreak/>
        <w:drawing>
          <wp:inline distT="0" distB="0" distL="0" distR="0" wp14:anchorId="1AFCA1C0" wp14:editId="5F0FFC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8615" w14:textId="53F3A981" w:rsidR="00487325" w:rsidRPr="00487325" w:rsidRDefault="00487325">
      <w:pPr>
        <w:rPr>
          <w:rFonts w:ascii="Times New Roman" w:hAnsi="Times New Roman" w:cs="Times New Roman"/>
          <w:sz w:val="56"/>
          <w:szCs w:val="56"/>
        </w:rPr>
      </w:pPr>
      <w:r w:rsidRPr="00487325">
        <w:rPr>
          <w:rFonts w:ascii="Times New Roman" w:hAnsi="Times New Roman" w:cs="Times New Roman"/>
          <w:sz w:val="56"/>
          <w:szCs w:val="56"/>
        </w:rPr>
        <w:t>Order’s Page:</w:t>
      </w:r>
    </w:p>
    <w:p w14:paraId="45BA8C96" w14:textId="67167266" w:rsidR="00487325" w:rsidRDefault="00487325">
      <w:r>
        <w:rPr>
          <w:noProof/>
        </w:rPr>
        <w:drawing>
          <wp:inline distT="0" distB="0" distL="0" distR="0" wp14:anchorId="632FB414" wp14:editId="4D8E76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25"/>
    <w:rsid w:val="00487325"/>
    <w:rsid w:val="009815A0"/>
    <w:rsid w:val="00CB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19F1"/>
  <w15:chartTrackingRefBased/>
  <w15:docId w15:val="{1C0CE399-9705-43A1-939A-0420678E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valan anto</dc:creator>
  <cp:keywords/>
  <dc:description/>
  <cp:lastModifiedBy>valan anto</cp:lastModifiedBy>
  <cp:revision>2</cp:revision>
  <dcterms:created xsi:type="dcterms:W3CDTF">2020-12-07T11:16:00Z</dcterms:created>
  <dcterms:modified xsi:type="dcterms:W3CDTF">2020-12-07T11:16:00Z</dcterms:modified>
</cp:coreProperties>
</file>