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445C" w14:textId="77777777" w:rsidR="00863E48" w:rsidRPr="00863E48" w:rsidRDefault="00863E48" w:rsidP="00863E48">
      <w:pPr>
        <w:pStyle w:val="Heading1"/>
        <w:jc w:val="center"/>
      </w:pPr>
      <w:r w:rsidRPr="00863E48">
        <w:t>Docker Task -3</w:t>
      </w:r>
    </w:p>
    <w:p w14:paraId="535C65F2" w14:textId="77777777" w:rsidR="00863E48" w:rsidRPr="00863E48" w:rsidRDefault="00863E48" w:rsidP="00863E48"/>
    <w:p w14:paraId="1ABFDDAB" w14:textId="77777777" w:rsidR="00863E48" w:rsidRPr="00863E48" w:rsidRDefault="00863E48" w:rsidP="00863E48">
      <w:r w:rsidRPr="00863E48">
        <w:rPr>
          <w:b/>
          <w:bCs/>
        </w:rPr>
        <w:t>Task Description:</w:t>
      </w:r>
    </w:p>
    <w:p w14:paraId="31CDAFA7" w14:textId="77777777" w:rsidR="00863E48" w:rsidRDefault="00863E48" w:rsidP="00863E48">
      <w:r w:rsidRPr="00863E48">
        <w:t>Create a custom docker image for nginx and deploy it using docker compose, where the volume bind mount should be at /var/opt/nginx location. Push the created custom docker image to your docker-hub.</w:t>
      </w:r>
    </w:p>
    <w:p w14:paraId="5F99D923" w14:textId="20EC9DEB" w:rsidR="00863E48" w:rsidRDefault="00863E48" w:rsidP="00863E48">
      <w:r>
        <w:t>We will use the same EC2 instance which was used in the Docker Task 2.</w:t>
      </w:r>
    </w:p>
    <w:p w14:paraId="4701467C" w14:textId="2B046185" w:rsidR="00863E48" w:rsidRDefault="00863E48" w:rsidP="00863E48">
      <w:r w:rsidRPr="00863E48">
        <w:drawing>
          <wp:inline distT="0" distB="0" distL="0" distR="0" wp14:anchorId="621E000F" wp14:editId="33F52A00">
            <wp:extent cx="4324572" cy="1301817"/>
            <wp:effectExtent l="0" t="0" r="0" b="0"/>
            <wp:docPr id="186235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52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4797" w14:textId="159F2DA5" w:rsidR="00863E48" w:rsidRPr="00F86187" w:rsidRDefault="00F86187" w:rsidP="00863E48">
      <w:pPr>
        <w:rPr>
          <w:b/>
          <w:bCs/>
        </w:rPr>
      </w:pPr>
      <w:r w:rsidRPr="00F86187">
        <w:rPr>
          <w:b/>
          <w:bCs/>
        </w:rPr>
        <w:t>Creating the Folder</w:t>
      </w:r>
    </w:p>
    <w:p w14:paraId="182ABC21" w14:textId="7763E22D" w:rsidR="00F86187" w:rsidRDefault="00F86187" w:rsidP="00863E48">
      <w:r w:rsidRPr="00F86187">
        <w:drawing>
          <wp:inline distT="0" distB="0" distL="0" distR="0" wp14:anchorId="4DE8D674" wp14:editId="7877EE96">
            <wp:extent cx="4172164" cy="933498"/>
            <wp:effectExtent l="0" t="0" r="0" b="0"/>
            <wp:docPr id="32491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13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42B7" w14:textId="2520BAB2" w:rsidR="00F86187" w:rsidRDefault="00F86187" w:rsidP="00863E48">
      <w:r w:rsidRPr="00F86187">
        <w:t xml:space="preserve">Create the 3 files </w:t>
      </w:r>
      <w:r>
        <w:t>now</w:t>
      </w:r>
    </w:p>
    <w:p w14:paraId="66D4FE8D" w14:textId="5615F080" w:rsidR="00F86187" w:rsidRPr="00F86187" w:rsidRDefault="00F86187" w:rsidP="00F86187">
      <w:pPr>
        <w:pStyle w:val="ListParagraph"/>
        <w:numPr>
          <w:ilvl w:val="0"/>
          <w:numId w:val="1"/>
        </w:numPr>
        <w:rPr>
          <w:b/>
          <w:bCs/>
        </w:rPr>
      </w:pPr>
      <w:r w:rsidRPr="00F86187">
        <w:rPr>
          <w:b/>
          <w:bCs/>
        </w:rPr>
        <w:t>Dockerfile</w:t>
      </w:r>
    </w:p>
    <w:p w14:paraId="1078B1BB" w14:textId="39C69F7B" w:rsidR="00F86187" w:rsidRPr="00F86187" w:rsidRDefault="00F86187" w:rsidP="00F86187">
      <w:pPr>
        <w:pStyle w:val="ListParagraph"/>
        <w:numPr>
          <w:ilvl w:val="0"/>
          <w:numId w:val="1"/>
        </w:numPr>
        <w:rPr>
          <w:b/>
          <w:bCs/>
        </w:rPr>
      </w:pPr>
      <w:r w:rsidRPr="00F86187">
        <w:rPr>
          <w:b/>
          <w:bCs/>
        </w:rPr>
        <w:t>html/index.html</w:t>
      </w:r>
    </w:p>
    <w:p w14:paraId="7F239FA8" w14:textId="3D254DD1" w:rsidR="00F86187" w:rsidRPr="00F86187" w:rsidRDefault="00F86187" w:rsidP="00F86187">
      <w:pPr>
        <w:pStyle w:val="ListParagraph"/>
        <w:numPr>
          <w:ilvl w:val="0"/>
          <w:numId w:val="1"/>
        </w:numPr>
        <w:rPr>
          <w:b/>
          <w:bCs/>
        </w:rPr>
      </w:pPr>
      <w:r w:rsidRPr="00F86187">
        <w:rPr>
          <w:b/>
          <w:bCs/>
        </w:rPr>
        <w:t>docker-compose.yml</w:t>
      </w:r>
    </w:p>
    <w:p w14:paraId="6523D572" w14:textId="1C100DD5" w:rsidR="00F86187" w:rsidRDefault="00F86187" w:rsidP="00F86187">
      <w:pPr>
        <w:rPr>
          <w:b/>
          <w:bCs/>
        </w:rPr>
      </w:pPr>
      <w:r w:rsidRPr="00F86187">
        <w:rPr>
          <w:b/>
          <w:bCs/>
        </w:rPr>
        <w:t>Dockerfile:</w:t>
      </w:r>
    </w:p>
    <w:p w14:paraId="25E971F5" w14:textId="0F451EE0" w:rsidR="00F86187" w:rsidRDefault="00F86187" w:rsidP="00F86187">
      <w:pPr>
        <w:rPr>
          <w:b/>
          <w:bCs/>
        </w:rPr>
      </w:pPr>
      <w:r w:rsidRPr="00F86187">
        <w:rPr>
          <w:b/>
          <w:bCs/>
        </w:rPr>
        <w:drawing>
          <wp:inline distT="0" distB="0" distL="0" distR="0" wp14:anchorId="69BE2108" wp14:editId="3E062FCF">
            <wp:extent cx="4381725" cy="1054154"/>
            <wp:effectExtent l="0" t="0" r="0" b="0"/>
            <wp:docPr id="189220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09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66F8" w14:textId="77777777" w:rsidR="00F86187" w:rsidRDefault="00F86187" w:rsidP="00F86187">
      <w:pPr>
        <w:rPr>
          <w:b/>
          <w:bCs/>
        </w:rPr>
      </w:pPr>
    </w:p>
    <w:p w14:paraId="56385427" w14:textId="77777777" w:rsidR="00F86187" w:rsidRDefault="00F86187" w:rsidP="00F86187">
      <w:pPr>
        <w:rPr>
          <w:b/>
          <w:bCs/>
        </w:rPr>
      </w:pPr>
    </w:p>
    <w:p w14:paraId="058F106B" w14:textId="683F0F3C" w:rsidR="00F86187" w:rsidRDefault="00F86187" w:rsidP="00F86187">
      <w:pPr>
        <w:rPr>
          <w:b/>
          <w:bCs/>
        </w:rPr>
      </w:pPr>
      <w:r>
        <w:rPr>
          <w:b/>
          <w:bCs/>
        </w:rPr>
        <w:lastRenderedPageBreak/>
        <w:t>html/index.html:</w:t>
      </w:r>
    </w:p>
    <w:p w14:paraId="1363E503" w14:textId="4738D899" w:rsidR="00F86187" w:rsidRDefault="00F86187" w:rsidP="00F86187">
      <w:pPr>
        <w:rPr>
          <w:b/>
          <w:bCs/>
        </w:rPr>
      </w:pPr>
      <w:r w:rsidRPr="00F86187">
        <w:rPr>
          <w:b/>
          <w:bCs/>
        </w:rPr>
        <w:drawing>
          <wp:inline distT="0" distB="0" distL="0" distR="0" wp14:anchorId="6ADA5287" wp14:editId="388CF156">
            <wp:extent cx="5943600" cy="2404745"/>
            <wp:effectExtent l="0" t="0" r="0" b="0"/>
            <wp:docPr id="60131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14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56D3" w14:textId="77777777" w:rsidR="00721E53" w:rsidRDefault="00721E53" w:rsidP="00F86187">
      <w:pPr>
        <w:rPr>
          <w:b/>
          <w:bCs/>
        </w:rPr>
      </w:pPr>
    </w:p>
    <w:p w14:paraId="7836FECA" w14:textId="217A531D" w:rsidR="00F86187" w:rsidRDefault="00F86187" w:rsidP="00F86187">
      <w:pPr>
        <w:rPr>
          <w:b/>
          <w:bCs/>
        </w:rPr>
      </w:pPr>
      <w:r w:rsidRPr="00F86187">
        <w:rPr>
          <w:b/>
          <w:bCs/>
        </w:rPr>
        <w:t>docker-compose.yml</w:t>
      </w:r>
      <w:r>
        <w:rPr>
          <w:b/>
          <w:bCs/>
        </w:rPr>
        <w:t>:</w:t>
      </w:r>
    </w:p>
    <w:p w14:paraId="7147A65E" w14:textId="39DA87CA" w:rsidR="00F86187" w:rsidRDefault="00721E53" w:rsidP="00F86187">
      <w:pPr>
        <w:rPr>
          <w:b/>
          <w:bCs/>
        </w:rPr>
      </w:pPr>
      <w:r w:rsidRPr="00721E53">
        <w:rPr>
          <w:b/>
          <w:bCs/>
        </w:rPr>
        <w:drawing>
          <wp:inline distT="0" distB="0" distL="0" distR="0" wp14:anchorId="0F9833BE" wp14:editId="5D05ADF4">
            <wp:extent cx="5277121" cy="2082907"/>
            <wp:effectExtent l="0" t="0" r="0" b="0"/>
            <wp:docPr id="184010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05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88F8" w14:textId="798046F0" w:rsidR="00721E53" w:rsidRDefault="00721E53" w:rsidP="00F86187">
      <w:pPr>
        <w:rPr>
          <w:b/>
          <w:bCs/>
        </w:rPr>
      </w:pPr>
      <w:r>
        <w:rPr>
          <w:b/>
          <w:bCs/>
        </w:rPr>
        <w:t xml:space="preserve">Now lets create </w:t>
      </w:r>
      <w:r w:rsidRPr="00721E53">
        <w:rPr>
          <w:b/>
          <w:bCs/>
        </w:rPr>
        <w:t>the host bind-mount directory</w:t>
      </w:r>
    </w:p>
    <w:p w14:paraId="12061552" w14:textId="55EE1608" w:rsidR="00721E53" w:rsidRDefault="00721E53" w:rsidP="00F86187">
      <w:pPr>
        <w:rPr>
          <w:b/>
          <w:bCs/>
        </w:rPr>
      </w:pPr>
      <w:r w:rsidRPr="00721E53">
        <w:rPr>
          <w:b/>
          <w:bCs/>
        </w:rPr>
        <w:drawing>
          <wp:inline distT="0" distB="0" distL="0" distR="0" wp14:anchorId="29D01756" wp14:editId="2AC8141D">
            <wp:extent cx="5943600" cy="967105"/>
            <wp:effectExtent l="0" t="0" r="0" b="4445"/>
            <wp:docPr id="120343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36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3AE6" w14:textId="1B2F242C" w:rsidR="00721E53" w:rsidRPr="00721E53" w:rsidRDefault="00721E53" w:rsidP="00F86187">
      <w:r w:rsidRPr="00721E53">
        <w:t xml:space="preserve">The above command </w:t>
      </w:r>
      <w:r w:rsidRPr="00721E53">
        <w:t>puts a copy of the page in the host folder too, so it's served via the mount (not just from inside the image).</w:t>
      </w:r>
    </w:p>
    <w:p w14:paraId="651B979F" w14:textId="64AA5F6D" w:rsidR="00721E53" w:rsidRDefault="00721E53" w:rsidP="00F86187">
      <w:pPr>
        <w:rPr>
          <w:b/>
          <w:bCs/>
        </w:rPr>
      </w:pPr>
      <w:r>
        <w:rPr>
          <w:b/>
          <w:bCs/>
        </w:rPr>
        <w:t>Now it is time to build and run</w:t>
      </w:r>
    </w:p>
    <w:p w14:paraId="3D141CEB" w14:textId="051A922E" w:rsidR="00721E53" w:rsidRDefault="00721E53" w:rsidP="00F86187">
      <w:pPr>
        <w:rPr>
          <w:b/>
          <w:bCs/>
        </w:rPr>
      </w:pPr>
      <w:r w:rsidRPr="00721E53">
        <w:rPr>
          <w:b/>
          <w:bCs/>
        </w:rPr>
        <w:t>docker compose up --build -d</w:t>
      </w:r>
    </w:p>
    <w:p w14:paraId="7CBEA2AD" w14:textId="4FB4C4C5" w:rsidR="00721E53" w:rsidRDefault="00721E53" w:rsidP="00F86187">
      <w:pPr>
        <w:rPr>
          <w:b/>
          <w:bCs/>
        </w:rPr>
      </w:pPr>
      <w:r w:rsidRPr="00721E53">
        <w:rPr>
          <w:b/>
          <w:bCs/>
        </w:rPr>
        <w:lastRenderedPageBreak/>
        <w:drawing>
          <wp:inline distT="0" distB="0" distL="0" distR="0" wp14:anchorId="64EDA250" wp14:editId="25BBCEAB">
            <wp:extent cx="5943600" cy="2808605"/>
            <wp:effectExtent l="0" t="0" r="0" b="0"/>
            <wp:docPr id="212055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54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C8A3" w14:textId="17329631" w:rsidR="00721E53" w:rsidRDefault="00721E53" w:rsidP="00F86187">
      <w:pPr>
        <w:rPr>
          <w:b/>
          <w:bCs/>
        </w:rPr>
      </w:pPr>
      <w:r w:rsidRPr="00721E53">
        <w:rPr>
          <w:b/>
          <w:bCs/>
        </w:rPr>
        <w:drawing>
          <wp:inline distT="0" distB="0" distL="0" distR="0" wp14:anchorId="0AB89E56" wp14:editId="679EF61F">
            <wp:extent cx="4572235" cy="1130358"/>
            <wp:effectExtent l="0" t="0" r="0" b="0"/>
            <wp:docPr id="124320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06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86CD" w14:textId="79B2FD76" w:rsidR="00721E53" w:rsidRDefault="00721E53" w:rsidP="00F86187">
      <w:pPr>
        <w:rPr>
          <w:b/>
          <w:bCs/>
        </w:rPr>
      </w:pPr>
      <w:r>
        <w:rPr>
          <w:b/>
          <w:bCs/>
        </w:rPr>
        <w:t>Lets check whether the container is running</w:t>
      </w:r>
    </w:p>
    <w:p w14:paraId="756FFFAA" w14:textId="19726B14" w:rsidR="00721E53" w:rsidRDefault="00721E53" w:rsidP="00F86187">
      <w:pPr>
        <w:rPr>
          <w:b/>
          <w:bCs/>
        </w:rPr>
      </w:pPr>
      <w:r>
        <w:rPr>
          <w:b/>
          <w:bCs/>
        </w:rPr>
        <w:t>docker ps</w:t>
      </w:r>
    </w:p>
    <w:p w14:paraId="0CBC3C19" w14:textId="59A64741" w:rsidR="00721E53" w:rsidRDefault="00CB3740" w:rsidP="00F86187">
      <w:pPr>
        <w:rPr>
          <w:b/>
          <w:bCs/>
        </w:rPr>
      </w:pPr>
      <w:r w:rsidRPr="00CB3740">
        <w:rPr>
          <w:b/>
          <w:bCs/>
        </w:rPr>
        <w:drawing>
          <wp:inline distT="0" distB="0" distL="0" distR="0" wp14:anchorId="5B08685F" wp14:editId="02D2F002">
            <wp:extent cx="5943600" cy="339090"/>
            <wp:effectExtent l="0" t="0" r="0" b="3810"/>
            <wp:docPr id="17070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29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69D9" w14:textId="5665BB66" w:rsidR="00CB3740" w:rsidRDefault="00CB3740" w:rsidP="00F86187">
      <w:pPr>
        <w:rPr>
          <w:b/>
          <w:bCs/>
        </w:rPr>
      </w:pPr>
      <w:r>
        <w:rPr>
          <w:b/>
          <w:bCs/>
        </w:rPr>
        <w:t>Now let’s open the port 8080 in the security group attached to our EC2 instance.</w:t>
      </w:r>
    </w:p>
    <w:p w14:paraId="16CFB676" w14:textId="2B9B4D3F" w:rsidR="00CB3740" w:rsidRDefault="00CB3740" w:rsidP="00F86187">
      <w:pPr>
        <w:rPr>
          <w:b/>
          <w:bCs/>
        </w:rPr>
      </w:pPr>
      <w:r w:rsidRPr="00CB3740">
        <w:rPr>
          <w:b/>
          <w:bCs/>
        </w:rPr>
        <w:drawing>
          <wp:inline distT="0" distB="0" distL="0" distR="0" wp14:anchorId="7FEF4572" wp14:editId="4A829340">
            <wp:extent cx="5943600" cy="2140585"/>
            <wp:effectExtent l="0" t="0" r="0" b="0"/>
            <wp:docPr id="135338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84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E25A" w14:textId="155832F0" w:rsidR="00CB3740" w:rsidRDefault="00CB3740" w:rsidP="00F86187">
      <w:pPr>
        <w:rPr>
          <w:b/>
          <w:bCs/>
        </w:rPr>
      </w:pPr>
      <w:r w:rsidRPr="00CB3740">
        <w:rPr>
          <w:b/>
          <w:bCs/>
        </w:rPr>
        <w:lastRenderedPageBreak/>
        <w:drawing>
          <wp:inline distT="0" distB="0" distL="0" distR="0" wp14:anchorId="73A6D3C3" wp14:editId="4A552BEA">
            <wp:extent cx="5943600" cy="2439670"/>
            <wp:effectExtent l="0" t="0" r="0" b="0"/>
            <wp:docPr id="194099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92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8016" w14:textId="6049C532" w:rsidR="00CB3740" w:rsidRDefault="00CB3740" w:rsidP="00F86187">
      <w:pPr>
        <w:rPr>
          <w:b/>
          <w:bCs/>
        </w:rPr>
      </w:pPr>
      <w:r>
        <w:rPr>
          <w:b/>
          <w:bCs/>
        </w:rPr>
        <w:t>Now lets access the page via browser</w:t>
      </w:r>
    </w:p>
    <w:p w14:paraId="022859AD" w14:textId="7BD43601" w:rsidR="00CB3740" w:rsidRDefault="00CB3740" w:rsidP="00F86187">
      <w:pPr>
        <w:rPr>
          <w:b/>
          <w:bCs/>
        </w:rPr>
      </w:pPr>
      <w:hyperlink r:id="rId16" w:history="1">
        <w:r w:rsidRPr="001A275D">
          <w:rPr>
            <w:rStyle w:val="Hyperlink"/>
            <w:b/>
            <w:bCs/>
          </w:rPr>
          <w:t>http://44.251.6.179:8080</w:t>
        </w:r>
      </w:hyperlink>
    </w:p>
    <w:p w14:paraId="2238F97B" w14:textId="13DD12B8" w:rsidR="00CB3740" w:rsidRDefault="00CB3740" w:rsidP="00F86187">
      <w:pPr>
        <w:rPr>
          <w:b/>
          <w:bCs/>
        </w:rPr>
      </w:pPr>
      <w:r w:rsidRPr="00CB3740">
        <w:rPr>
          <w:b/>
          <w:bCs/>
        </w:rPr>
        <w:drawing>
          <wp:inline distT="0" distB="0" distL="0" distR="0" wp14:anchorId="2323D6EA" wp14:editId="7F6308AF">
            <wp:extent cx="5943600" cy="3006090"/>
            <wp:effectExtent l="0" t="0" r="0" b="3810"/>
            <wp:docPr id="130138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9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0B60" w14:textId="08F492C0" w:rsidR="000348A2" w:rsidRDefault="000348A2" w:rsidP="00F86187">
      <w:pPr>
        <w:rPr>
          <w:b/>
          <w:bCs/>
        </w:rPr>
      </w:pPr>
      <w:r>
        <w:rPr>
          <w:b/>
          <w:bCs/>
        </w:rPr>
        <w:t>Now creating a new account using Docker hub</w:t>
      </w:r>
    </w:p>
    <w:p w14:paraId="2512CF15" w14:textId="381ECD9D" w:rsidR="000348A2" w:rsidRDefault="000348A2" w:rsidP="00F86187">
      <w:pPr>
        <w:rPr>
          <w:b/>
          <w:bCs/>
        </w:rPr>
      </w:pPr>
      <w:r w:rsidRPr="000348A2">
        <w:rPr>
          <w:b/>
          <w:bCs/>
        </w:rPr>
        <w:lastRenderedPageBreak/>
        <w:drawing>
          <wp:inline distT="0" distB="0" distL="0" distR="0" wp14:anchorId="10C2CF64" wp14:editId="4AF8B8A1">
            <wp:extent cx="5943600" cy="2377440"/>
            <wp:effectExtent l="0" t="0" r="0" b="3810"/>
            <wp:docPr id="67817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2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5B2B" w14:textId="77777777" w:rsidR="000348A2" w:rsidRDefault="000348A2" w:rsidP="00F86187">
      <w:pPr>
        <w:rPr>
          <w:b/>
          <w:bCs/>
        </w:rPr>
      </w:pPr>
    </w:p>
    <w:p w14:paraId="16D9BB56" w14:textId="0CA27545" w:rsidR="000348A2" w:rsidRDefault="000348A2" w:rsidP="00F86187">
      <w:pPr>
        <w:rPr>
          <w:b/>
          <w:bCs/>
        </w:rPr>
      </w:pPr>
      <w:r>
        <w:rPr>
          <w:b/>
          <w:bCs/>
        </w:rPr>
        <w:t>Login to our EC2 instance and execute the following command</w:t>
      </w:r>
    </w:p>
    <w:p w14:paraId="054498E1" w14:textId="2AE92F69" w:rsidR="000348A2" w:rsidRDefault="000348A2" w:rsidP="00F86187">
      <w:pPr>
        <w:rPr>
          <w:b/>
          <w:bCs/>
        </w:rPr>
      </w:pPr>
      <w:r>
        <w:rPr>
          <w:b/>
          <w:bCs/>
        </w:rPr>
        <w:t>docker login</w:t>
      </w:r>
    </w:p>
    <w:p w14:paraId="1A0BD949" w14:textId="78B5680E" w:rsidR="000348A2" w:rsidRDefault="00A92BC2" w:rsidP="00F86187">
      <w:pPr>
        <w:rPr>
          <w:b/>
          <w:bCs/>
        </w:rPr>
      </w:pPr>
      <w:r w:rsidRPr="00A92BC2">
        <w:rPr>
          <w:b/>
          <w:bCs/>
        </w:rPr>
        <w:drawing>
          <wp:inline distT="0" distB="0" distL="0" distR="0" wp14:anchorId="6265E781" wp14:editId="1462126B">
            <wp:extent cx="5943600" cy="2731770"/>
            <wp:effectExtent l="0" t="0" r="0" b="0"/>
            <wp:docPr id="177626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64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91ED" w14:textId="604604D6" w:rsidR="00A92BC2" w:rsidRDefault="00A92BC2" w:rsidP="00F86187">
      <w:r w:rsidRPr="00A92BC2">
        <w:t>And then authenticate and connect your device with your dockerhub account by entering the one time device confirmation code.</w:t>
      </w:r>
    </w:p>
    <w:p w14:paraId="6B82A5F0" w14:textId="037F1555" w:rsidR="00A92BC2" w:rsidRDefault="00A92BC2" w:rsidP="00F86187">
      <w:pPr>
        <w:rPr>
          <w:b/>
          <w:bCs/>
        </w:rPr>
      </w:pPr>
      <w:r w:rsidRPr="00A92BC2">
        <w:rPr>
          <w:b/>
          <w:bCs/>
        </w:rPr>
        <w:t>docker images</w:t>
      </w:r>
    </w:p>
    <w:p w14:paraId="7793D278" w14:textId="532D3DF6" w:rsidR="00A92BC2" w:rsidRDefault="00A92BC2" w:rsidP="00F86187">
      <w:pPr>
        <w:rPr>
          <w:b/>
          <w:bCs/>
        </w:rPr>
      </w:pPr>
      <w:r w:rsidRPr="00A92BC2">
        <w:rPr>
          <w:b/>
          <w:bCs/>
        </w:rPr>
        <w:drawing>
          <wp:inline distT="0" distB="0" distL="0" distR="0" wp14:anchorId="09AEF4AA" wp14:editId="4EFEAB79">
            <wp:extent cx="5943600" cy="315595"/>
            <wp:effectExtent l="0" t="0" r="0" b="8255"/>
            <wp:docPr id="167730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076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0EDB" w14:textId="053DAD2C" w:rsidR="00A92BC2" w:rsidRDefault="00EA490E" w:rsidP="00F86187">
      <w:pPr>
        <w:rPr>
          <w:b/>
          <w:bCs/>
        </w:rPr>
      </w:pPr>
      <w:r>
        <w:rPr>
          <w:b/>
          <w:bCs/>
        </w:rPr>
        <w:t xml:space="preserve">There was a name mismatch between my custom image name (ubuntu) and my dockerhub account username (arumanoh). As a result the push failed initially. </w:t>
      </w:r>
    </w:p>
    <w:p w14:paraId="09489EF2" w14:textId="0DD28C72" w:rsidR="00EA490E" w:rsidRDefault="00EA490E" w:rsidP="00F86187">
      <w:pPr>
        <w:rPr>
          <w:b/>
          <w:bCs/>
        </w:rPr>
      </w:pPr>
      <w:r>
        <w:rPr>
          <w:b/>
          <w:bCs/>
        </w:rPr>
        <w:lastRenderedPageBreak/>
        <w:t>Hence I had modified the custom image name to arumanoh so that it matches with the dockerhub account user name. docker push worked successfully.</w:t>
      </w:r>
    </w:p>
    <w:p w14:paraId="213FA649" w14:textId="62D0518F" w:rsidR="00EA490E" w:rsidRDefault="00EA490E" w:rsidP="00F86187">
      <w:pPr>
        <w:rPr>
          <w:b/>
          <w:bCs/>
        </w:rPr>
      </w:pPr>
      <w:r w:rsidRPr="00EA490E">
        <w:rPr>
          <w:b/>
          <w:bCs/>
        </w:rPr>
        <w:drawing>
          <wp:inline distT="0" distB="0" distL="0" distR="0" wp14:anchorId="6CD5CFD6" wp14:editId="56C55570">
            <wp:extent cx="5943600" cy="2327910"/>
            <wp:effectExtent l="0" t="0" r="0" b="0"/>
            <wp:docPr id="38859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23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7420" w14:textId="1D472011" w:rsidR="00EA490E" w:rsidRDefault="00EA490E" w:rsidP="00F86187">
      <w:pPr>
        <w:rPr>
          <w:b/>
          <w:bCs/>
        </w:rPr>
      </w:pPr>
      <w:r w:rsidRPr="00EA490E">
        <w:rPr>
          <w:b/>
          <w:bCs/>
        </w:rPr>
        <w:drawing>
          <wp:inline distT="0" distB="0" distL="0" distR="0" wp14:anchorId="4CA5E8A4" wp14:editId="7D9C0361">
            <wp:extent cx="5943600" cy="544195"/>
            <wp:effectExtent l="0" t="0" r="0" b="8255"/>
            <wp:docPr id="26784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41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DDB2" w14:textId="62AB9685" w:rsidR="00EA490E" w:rsidRDefault="00EA490E" w:rsidP="00F86187">
      <w:pPr>
        <w:rPr>
          <w:b/>
          <w:bCs/>
        </w:rPr>
      </w:pPr>
      <w:r>
        <w:rPr>
          <w:b/>
          <w:bCs/>
        </w:rPr>
        <w:t>To avoid confusion, I have deleted the ubuntu custom image.</w:t>
      </w:r>
    </w:p>
    <w:p w14:paraId="697D6083" w14:textId="50A62B3E" w:rsidR="00EA490E" w:rsidRDefault="00EA490E" w:rsidP="00F86187">
      <w:pPr>
        <w:rPr>
          <w:b/>
          <w:bCs/>
        </w:rPr>
      </w:pPr>
      <w:r>
        <w:rPr>
          <w:b/>
          <w:bCs/>
        </w:rPr>
        <w:t>We have got the image pushed into Dockerhub account successfully.</w:t>
      </w:r>
    </w:p>
    <w:p w14:paraId="5080DAC9" w14:textId="4486F12E" w:rsidR="00EA490E" w:rsidRDefault="00EA490E" w:rsidP="00F86187">
      <w:pPr>
        <w:rPr>
          <w:b/>
          <w:bCs/>
        </w:rPr>
      </w:pPr>
      <w:r w:rsidRPr="00EA490E">
        <w:rPr>
          <w:b/>
          <w:bCs/>
        </w:rPr>
        <w:drawing>
          <wp:inline distT="0" distB="0" distL="0" distR="0" wp14:anchorId="07DF4902" wp14:editId="2BD18FB9">
            <wp:extent cx="5943600" cy="2533015"/>
            <wp:effectExtent l="0" t="0" r="0" b="635"/>
            <wp:docPr id="203500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02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EB96" w14:textId="41AA3E52" w:rsidR="00EA490E" w:rsidRPr="00A92BC2" w:rsidRDefault="00EA490E" w:rsidP="00F86187">
      <w:pPr>
        <w:rPr>
          <w:b/>
          <w:bCs/>
        </w:rPr>
      </w:pPr>
      <w:r>
        <w:rPr>
          <w:b/>
          <w:bCs/>
        </w:rPr>
        <w:t>This concludes our task for the day.</w:t>
      </w:r>
    </w:p>
    <w:p w14:paraId="555749EA" w14:textId="77777777" w:rsidR="00A92BC2" w:rsidRPr="00A92BC2" w:rsidRDefault="00A92BC2" w:rsidP="00F86187"/>
    <w:p w14:paraId="5C45EDCD" w14:textId="77777777" w:rsidR="00CB3740" w:rsidRDefault="00CB3740" w:rsidP="00F86187">
      <w:pPr>
        <w:rPr>
          <w:b/>
          <w:bCs/>
        </w:rPr>
      </w:pPr>
    </w:p>
    <w:p w14:paraId="3BB0E6FE" w14:textId="77777777" w:rsidR="00721E53" w:rsidRDefault="00721E53" w:rsidP="00F86187">
      <w:pPr>
        <w:rPr>
          <w:b/>
          <w:bCs/>
        </w:rPr>
      </w:pPr>
    </w:p>
    <w:p w14:paraId="0672F74F" w14:textId="77777777" w:rsidR="00F86187" w:rsidRPr="00F86187" w:rsidRDefault="00F86187" w:rsidP="00F86187">
      <w:pPr>
        <w:rPr>
          <w:b/>
          <w:bCs/>
        </w:rPr>
      </w:pPr>
    </w:p>
    <w:p w14:paraId="337C8B05" w14:textId="77777777" w:rsidR="00F86187" w:rsidRPr="00863E48" w:rsidRDefault="00F86187" w:rsidP="00F86187"/>
    <w:p w14:paraId="389C4B68" w14:textId="77777777" w:rsidR="00863E48" w:rsidRDefault="00863E48"/>
    <w:sectPr w:rsidR="00863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46A18"/>
    <w:multiLevelType w:val="hybridMultilevel"/>
    <w:tmpl w:val="910A9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58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48"/>
    <w:rsid w:val="000348A2"/>
    <w:rsid w:val="00721E53"/>
    <w:rsid w:val="00863E48"/>
    <w:rsid w:val="00A92BC2"/>
    <w:rsid w:val="00CB3740"/>
    <w:rsid w:val="00E6698D"/>
    <w:rsid w:val="00EA490E"/>
    <w:rsid w:val="00F8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A5A2"/>
  <w15:chartTrackingRefBased/>
  <w15:docId w15:val="{0912B223-1895-48D9-9784-1599F2BC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E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37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7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44.251.6.179:8080" TargetMode="External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2</cp:revision>
  <dcterms:created xsi:type="dcterms:W3CDTF">2026-06-28T13:13:00Z</dcterms:created>
  <dcterms:modified xsi:type="dcterms:W3CDTF">2026-06-28T14:09:00Z</dcterms:modified>
</cp:coreProperties>
</file>