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3D2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14:paraId="0676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7CC1F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&lt;dependencies&gt;</w:t>
      </w:r>
    </w:p>
    <w:p w14:paraId="37EE4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C144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&lt;groupId&gt;org.springframework&lt;/groupId&gt;</w:t>
      </w:r>
    </w:p>
    <w:p w14:paraId="40D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&lt;artifactId&gt;spring-context&lt;/artifactId&gt;</w:t>
      </w:r>
    </w:p>
    <w:p w14:paraId="5B46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&lt;version&gt;5.3.32&lt;/version&gt;</w:t>
      </w:r>
    </w:p>
    <w:p w14:paraId="2D5A1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4EA6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&lt;/dependencies&gt;</w:t>
      </w:r>
    </w:p>
    <w:p w14:paraId="23F39F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applicationContext.xml </w:t>
      </w:r>
    </w:p>
    <w:p w14:paraId="0D27D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4CCF8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5036B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xsi:schemaLocation="http://www.springframework.org/schema/beans</w:t>
      </w:r>
    </w:p>
    <w:p w14:paraId="174D1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14:paraId="0398A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&lt;bean id="bookRepository" class="com.library.repository.BookRepository" /&gt;</w:t>
      </w:r>
    </w:p>
    <w:p w14:paraId="12B66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class="com.library.service.BookService"&gt;</w:t>
      </w:r>
    </w:p>
    <w:p w14:paraId="7AD6A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ref="bookRepository"/&gt;</w:t>
      </w:r>
    </w:p>
    <w:p w14:paraId="16C8D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452C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&lt;/beans&gt;</w:t>
      </w:r>
    </w:p>
    <w:p w14:paraId="7FC84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771CB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24FE3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472F6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displayBooks() {</w:t>
      </w:r>
    </w:p>
    <w:p w14:paraId="01982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System.out.println("List of books...");</w:t>
      </w:r>
    </w:p>
    <w:p w14:paraId="45C42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FBC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F662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6878A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793A2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463B1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00DCA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7AD0C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public void setBookRepository(BookRepository bookRepository) {</w:t>
      </w:r>
    </w:p>
    <w:p w14:paraId="35C5E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05C24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E74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showBooks() {</w:t>
      </w:r>
    </w:p>
    <w:p w14:paraId="08E34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bookRepository.displayBooks();</w:t>
      </w:r>
    </w:p>
    <w:p w14:paraId="11FFD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A74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A012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6D6AA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com.library;</w:t>
      </w:r>
    </w:p>
    <w:p w14:paraId="30A4B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395AB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FAF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2E844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MainApp {</w:t>
      </w:r>
    </w:p>
    <w:p w14:paraId="24B60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7513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ClassPathXmlApplicationContext("applicationContext.xml");</w:t>
      </w:r>
    </w:p>
    <w:p w14:paraId="0177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BookService service = context.getBean("bookService", BookService.class);</w:t>
      </w:r>
    </w:p>
    <w:p w14:paraId="5064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service.showBooks();</w:t>
      </w:r>
    </w:p>
    <w:p w14:paraId="29CA5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1CF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1BE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14:paraId="44575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&lt;property name="bookRepository" ref="bookRepository"/&gt;</w:t>
      </w:r>
    </w:p>
    <w:p w14:paraId="31AB6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setBookRepository(BookRepository bookRepository) { ... }</w:t>
      </w:r>
    </w:p>
    <w:p w14:paraId="5DB67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3: Implementing Logging with Spring AOP</w:t>
      </w:r>
    </w:p>
    <w:p w14:paraId="3B219D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1AA08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&lt;dependency&gt;</w:t>
      </w:r>
    </w:p>
    <w:p w14:paraId="1B365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&lt;groupId&gt;org.springframework&lt;/groupId&gt;</w:t>
      </w:r>
    </w:p>
    <w:p w14:paraId="0EB88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&lt;artifactId&gt;spring-aop&lt;/artifactId&gt;</w:t>
      </w:r>
    </w:p>
    <w:p w14:paraId="57DE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&lt;version&gt;5.3.32&lt;/version&gt;</w:t>
      </w:r>
    </w:p>
    <w:p w14:paraId="0A93C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&lt;/dependency&gt;</w:t>
      </w:r>
    </w:p>
    <w:p w14:paraId="6196DB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LoggingAspect.java</w:t>
      </w:r>
    </w:p>
    <w:p w14:paraId="1591D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com.library.aspect;</w:t>
      </w:r>
    </w:p>
    <w:p w14:paraId="16D5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org.aspectj.lang.ProceedingJoinPoint;</w:t>
      </w:r>
    </w:p>
    <w:p w14:paraId="137AF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org.aspectj.lang.annotation.*;</w:t>
      </w:r>
    </w:p>
    <w:p w14:paraId="65552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org.springframework.stereotype.Component;</w:t>
      </w:r>
    </w:p>
    <w:p w14:paraId="10090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@Aspect</w:t>
      </w:r>
    </w:p>
    <w:p w14:paraId="44598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@Component</w:t>
      </w:r>
    </w:p>
    <w:p w14:paraId="010E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LoggingAspect {</w:t>
      </w:r>
    </w:p>
    <w:p w14:paraId="1436E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@Around("execution(* com.library.service.*.*(..))")</w:t>
      </w:r>
    </w:p>
    <w:p w14:paraId="19B9A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Object logExecutionTime(ProceedingJoinPoint joinPoint) throws Throwable {</w:t>
      </w:r>
    </w:p>
    <w:p w14:paraId="033E0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long start = System.currentTimeMillis();</w:t>
      </w:r>
    </w:p>
    <w:p w14:paraId="7DCB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Object result = joinPoint.proceed();</w:t>
      </w:r>
    </w:p>
    <w:p w14:paraId="7B4B0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long end = System.currentTimeMillis();</w:t>
      </w:r>
    </w:p>
    <w:p w14:paraId="082A5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System.out.println("Execution Time: " + (end - start) + " ms");</w:t>
      </w:r>
    </w:p>
    <w:p w14:paraId="5C958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70472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B52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437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29690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&lt;context:component-scan base-package="com.library" /&gt;</w:t>
      </w:r>
    </w:p>
    <w:p w14:paraId="3CB31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&lt;aop:aspectj-autoproxy /&gt;</w:t>
      </w:r>
    </w:p>
    <w:p w14:paraId="22911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xmlns:aop="http://www.springframework.org/schema/aop"</w:t>
      </w:r>
    </w:p>
    <w:p w14:paraId="33C7E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xmlns:context="http://www.springframework.org/schema/context"</w:t>
      </w:r>
    </w:p>
    <w:p w14:paraId="1760A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xsi:schemaLocation="... http://www.springframework.org/schema/aop</w:t>
      </w:r>
    </w:p>
    <w:p w14:paraId="72FED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http://www.springframework.org/schema/aop/spring-aop.xsd</w:t>
      </w:r>
    </w:p>
    <w:p w14:paraId="3582D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http://www.springframework.org/schema/context</w:t>
      </w:r>
    </w:p>
    <w:p w14:paraId="6B25D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http://www.springframework.org/schema/context/spring-context.xsd"</w:t>
      </w:r>
    </w:p>
    <w:p w14:paraId="264453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14:paraId="2E954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&lt;build&gt;</w:t>
      </w:r>
    </w:p>
    <w:p w14:paraId="3088D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&lt;plugins&gt;</w:t>
      </w:r>
    </w:p>
    <w:p w14:paraId="0DB75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&lt;plugin&gt;</w:t>
      </w:r>
    </w:p>
    <w:p w14:paraId="4EE27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&lt;groupId&gt;org.apache.maven.plugins&lt;/groupId&gt;</w:t>
      </w:r>
    </w:p>
    <w:p w14:paraId="611B3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&lt;artifactId&gt;maven-compiler-plugin&lt;/artifactId&gt;</w:t>
      </w:r>
    </w:p>
    <w:p w14:paraId="6D62E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&lt;version&gt;3.10.1&lt;/version&gt;</w:t>
      </w:r>
    </w:p>
    <w:p w14:paraId="05989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&lt;configuration&gt;</w:t>
      </w:r>
    </w:p>
    <w:p w14:paraId="4AA38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&lt;source&gt;1.8&lt;/source&gt;</w:t>
      </w:r>
    </w:p>
    <w:p w14:paraId="7DF9D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&lt;target&gt;1.8&lt;/target&gt;</w:t>
      </w:r>
    </w:p>
    <w:p w14:paraId="740C2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&lt;/configuration&gt;</w:t>
      </w:r>
    </w:p>
    <w:p w14:paraId="12076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&lt;/plugin&gt;</w:t>
      </w:r>
    </w:p>
    <w:p w14:paraId="4024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&lt;/plugins&gt;</w:t>
      </w:r>
    </w:p>
    <w:p w14:paraId="4B849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&lt;/build&gt;</w:t>
      </w:r>
    </w:p>
    <w:p w14:paraId="2E05F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5: Configuring the Spring IoC Container</w:t>
      </w:r>
    </w:p>
    <w:p w14:paraId="6BFFEF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</w:t>
      </w:r>
    </w:p>
    <w:p w14:paraId="085FE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6260F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3E26D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xsi:schemaLocation="</w:t>
      </w:r>
    </w:p>
    <w:p w14:paraId="726BF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5A3A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04DA8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&lt;bean id="bookRepository" class="com.library.repository.BookRepository" /&gt;</w:t>
      </w:r>
    </w:p>
    <w:p w14:paraId="5279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class="com.library.service.BookService"&gt;</w:t>
      </w:r>
    </w:p>
    <w:p w14:paraId="15AD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 /&gt;</w:t>
      </w:r>
    </w:p>
    <w:p w14:paraId="3BEC6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5E7D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&lt;/beans&gt;</w:t>
      </w:r>
    </w:p>
    <w:p w14:paraId="4902E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Update BookService.java with Setter Injection</w:t>
      </w:r>
    </w:p>
    <w:p w14:paraId="2EF4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28CC7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2028D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2488E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33E88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79D49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6CC15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2F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14:paraId="6B01B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System.out.println("Service called:");</w:t>
      </w:r>
    </w:p>
    <w:p w14:paraId="3CC0A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bookRepository.showBooks();</w:t>
      </w:r>
    </w:p>
    <w:p w14:paraId="4594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1F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A5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3949E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19135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150D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showBooks() {</w:t>
      </w:r>
    </w:p>
    <w:p w14:paraId="31D7D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System.out.println("Books are being fetched from the repository...");</w:t>
      </w:r>
    </w:p>
    <w:p w14:paraId="3F82A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8F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BB6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Create and Run Main Class</w:t>
      </w:r>
    </w:p>
    <w:p w14:paraId="7E84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com.library;</w:t>
      </w:r>
    </w:p>
    <w:p w14:paraId="3662F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0CECF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5FF31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0C97E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3BAD3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E4A3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ClassPathXmlApplicationContext("applicationContext.xml");</w:t>
      </w:r>
    </w:p>
    <w:p w14:paraId="003AA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BookService bookService = context.getBean("bookService", BookService.class);</w:t>
      </w:r>
    </w:p>
    <w:p w14:paraId="654ED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bookService.display();</w:t>
      </w:r>
    </w:p>
    <w:p w14:paraId="1BBD3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C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1AF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6: Configuring Beans with Annotations</w:t>
      </w:r>
    </w:p>
    <w:p w14:paraId="3EAC59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2F327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3F2A6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xmlns:context="http://www.springframework.org/schema/context"</w:t>
      </w:r>
    </w:p>
    <w:p w14:paraId="58E0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289DF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xsi:schemaLocation="</w:t>
      </w:r>
    </w:p>
    <w:p w14:paraId="4ED6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13C40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</w:t>
      </w:r>
    </w:p>
    <w:p w14:paraId="63918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</w:t>
      </w:r>
    </w:p>
    <w:p w14:paraId="72C57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http://www.springframework.org/schema/context/spring-context.xsd"&gt;</w:t>
      </w:r>
    </w:p>
    <w:p w14:paraId="1BE99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&lt;context:component-scan base-package="com.library" /&gt;</w:t>
      </w:r>
    </w:p>
    <w:p w14:paraId="10AEF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&lt;/beans&gt;</w:t>
      </w:r>
    </w:p>
    <w:p w14:paraId="448E6B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0DC2A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7FD90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42E8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6AEFD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0F568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@Service</w:t>
      </w:r>
    </w:p>
    <w:p w14:paraId="33CC4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1C1C0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7B98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82A9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3639C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00532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E63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14:paraId="6AB19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System.out.println("Annotation-based Service:");</w:t>
      </w:r>
    </w:p>
    <w:p w14:paraId="3B3EC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bookRepository.showBooks();</w:t>
      </w:r>
    </w:p>
    <w:p w14:paraId="72A3F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E54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0BE2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4AD8E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74C78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5EDE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@Repository</w:t>
      </w:r>
    </w:p>
    <w:p w14:paraId="32638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303E8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showBooks() {</w:t>
      </w:r>
    </w:p>
    <w:p w14:paraId="6B037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System.out.println("Annotation-based Repository access...");</w:t>
      </w:r>
    </w:p>
    <w:p w14:paraId="7EF88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0D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490B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7: Constructor and Setter Injection</w:t>
      </w:r>
    </w:p>
    <w:p w14:paraId="2B0EC5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177E4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6374E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1826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showBooks() {</w:t>
      </w:r>
    </w:p>
    <w:p w14:paraId="11980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System.out.println("Repository: Showing list of books...");</w:t>
      </w:r>
    </w:p>
    <w:p w14:paraId="0F618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15B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F1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BookService.java (Constructor + Setter)</w:t>
      </w:r>
    </w:p>
    <w:p w14:paraId="4C6D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19046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5899F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258FF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4945E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BookService(BookRepository bookRepository) {</w:t>
      </w:r>
    </w:p>
    <w:p w14:paraId="1995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0F4E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System.out.println("Constructor Injection called.");</w:t>
      </w:r>
    </w:p>
    <w:p w14:paraId="3F90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7B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6D775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17901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System.out.println("Setter Injection called.");</w:t>
      </w:r>
    </w:p>
    <w:p w14:paraId="4764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174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displayBooks() {</w:t>
      </w:r>
    </w:p>
    <w:p w14:paraId="54E8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bookRepository.showBooks();</w:t>
      </w:r>
    </w:p>
    <w:p w14:paraId="64249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2D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0676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applicationContext.xml</w:t>
      </w:r>
    </w:p>
    <w:p w14:paraId="7BE79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01A9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xmlns:xsi=</w:t>
      </w:r>
      <w:r>
        <w:fldChar w:fldCharType="begin"/>
      </w:r>
      <w:r>
        <w:instrText xml:space="preserve"> HYPERLINK "http://www.w3.org/2001/XMLSchema-instance"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4"/>
          <w:szCs w:val="24"/>
        </w:rPr>
        <w:t>http://www.w3.org/2001/XMLSchema-instance</w:t>
      </w:r>
      <w:r>
        <w:rPr>
          <w:rStyle w:val="15"/>
          <w:rFonts w:ascii="Times New Roman" w:hAnsi="Times New Roman" w:cs="Times New Roman"/>
          <w:sz w:val="24"/>
          <w:szCs w:val="24"/>
        </w:rPr>
        <w:fldChar w:fldCharType="end"/>
      </w:r>
    </w:p>
    <w:p w14:paraId="6945D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xsi:schemaLocation="</w:t>
      </w:r>
    </w:p>
    <w:p w14:paraId="382F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0A53C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42A60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&lt;bean id="bookRepository" class="com.library.repository.BookRepository"/&gt;</w:t>
      </w:r>
    </w:p>
    <w:p w14:paraId="223B2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class="com.library.service.BookService"&gt;</w:t>
      </w:r>
    </w:p>
    <w:p w14:paraId="78D73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&lt;constructor-arg ref="bookRepository"/&gt;</w:t>
      </w:r>
    </w:p>
    <w:p w14:paraId="733D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ref="bookRepository"/&gt;</w:t>
      </w:r>
    </w:p>
    <w:p w14:paraId="081D5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211A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&lt;/beans&gt;</w:t>
      </w:r>
    </w:p>
    <w:p w14:paraId="4B7B8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LibraryManagementApplication.java</w:t>
      </w:r>
    </w:p>
    <w:p w14:paraId="45690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com.library;</w:t>
      </w:r>
    </w:p>
    <w:p w14:paraId="694B4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07138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6E248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0ABE0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37E95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D46D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ClassPathXmlApplicationContext("applicationContext.xml");</w:t>
      </w:r>
    </w:p>
    <w:p w14:paraId="71491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BookService bookService = context.getBean("bookService", BookService.class);</w:t>
      </w:r>
    </w:p>
    <w:p w14:paraId="1C7C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bookService.displayBooks();</w:t>
      </w:r>
    </w:p>
    <w:p w14:paraId="61324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7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6012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C12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Injection called.</w:t>
      </w:r>
    </w:p>
    <w:p w14:paraId="18BF9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Setter Injection called.</w:t>
      </w:r>
    </w:p>
    <w:p w14:paraId="0ACA7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Repository: Showing list of books...</w:t>
      </w:r>
    </w:p>
    <w:p w14:paraId="144AF6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8: Basic AOP with Logging</w:t>
      </w:r>
    </w:p>
    <w:p w14:paraId="47D081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LoggingAspect.java</w:t>
      </w:r>
    </w:p>
    <w:p w14:paraId="0D113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com.library.aspect;</w:t>
      </w:r>
    </w:p>
    <w:p w14:paraId="6846F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org.aspectj.lang.JoinPoint;</w:t>
      </w:r>
    </w:p>
    <w:p w14:paraId="0637F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org.aspectj.lang.annotation.*;</w:t>
      </w:r>
    </w:p>
    <w:p w14:paraId="62671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org.springframework.stereotype.Component;</w:t>
      </w:r>
    </w:p>
    <w:p w14:paraId="2896F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@Aspect</w:t>
      </w:r>
    </w:p>
    <w:p w14:paraId="42EBD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@Component</w:t>
      </w:r>
    </w:p>
    <w:p w14:paraId="66B2F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LoggingAspect {</w:t>
      </w:r>
    </w:p>
    <w:p w14:paraId="7A5CE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@Before("execution(* com.library.service.*.*(..))")</w:t>
      </w:r>
    </w:p>
    <w:p w14:paraId="590AF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logBefore(JoinPoint joinPoint) {</w:t>
      </w:r>
    </w:p>
    <w:p w14:paraId="15DFB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System.out.println("[AOP] Before: " + joinPoint.getSignature().getName());</w:t>
      </w:r>
    </w:p>
    <w:p w14:paraId="5122B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45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@After("execution(* com.library.service.*.*(..))")</w:t>
      </w:r>
    </w:p>
    <w:p w14:paraId="722AD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logAfter(JoinPoint joinPoint) {</w:t>
      </w:r>
    </w:p>
    <w:p w14:paraId="6FF5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System.out.println("[AOP] After: " + joinPoint.getSignature().getName());</w:t>
      </w:r>
    </w:p>
    <w:p w14:paraId="3623F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269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DC4F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Add Spring AOP Dependency in pom.xml</w:t>
      </w:r>
    </w:p>
    <w:p w14:paraId="1EC80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&lt;dependency&gt;</w:t>
      </w:r>
    </w:p>
    <w:p w14:paraId="7ADAF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&lt;groupId&gt;org.springframework&lt;/groupId&gt;</w:t>
      </w:r>
    </w:p>
    <w:p w14:paraId="3DAAF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&lt;artifactId&gt;spring-aop&lt;/artifactId&gt;</w:t>
      </w:r>
    </w:p>
    <w:p w14:paraId="62BD0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&lt;version&gt;5.3.32&lt;/version&gt;</w:t>
      </w:r>
    </w:p>
    <w:p w14:paraId="53A42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&lt;/dependency&gt;</w:t>
      </w:r>
    </w:p>
    <w:p w14:paraId="5B0D00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Update applicationContext.xml to enable AOP</w:t>
      </w:r>
    </w:p>
    <w:p w14:paraId="3B0FC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684A0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xmlns:context="http://www.springframework.org/schema/context"</w:t>
      </w:r>
    </w:p>
    <w:p w14:paraId="7A27A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xmlns:aop="http://www.springframework.org/schema/aop"</w:t>
      </w:r>
    </w:p>
    <w:p w14:paraId="5F6A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0B3EB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xsi:schemaLocation="</w:t>
      </w:r>
    </w:p>
    <w:p w14:paraId="00B2C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64808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</w:t>
      </w:r>
    </w:p>
    <w:p w14:paraId="30D3A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 </w:t>
      </w:r>
    </w:p>
    <w:p w14:paraId="421BD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http://www.springframework.org/schema/context/spring-context.xsd</w:t>
      </w:r>
    </w:p>
    <w:p w14:paraId="7C143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http://www.springframework.org/schema/aop </w:t>
      </w:r>
    </w:p>
    <w:p w14:paraId="25770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http://www.springframework.org/schema/aop/spring-aop.xsd"&gt;</w:t>
      </w:r>
    </w:p>
    <w:p w14:paraId="217A4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&lt;context:component-scan base-package="com.library" /&gt;</w:t>
      </w:r>
    </w:p>
    <w:p w14:paraId="21A36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&lt;aop:aspectj-autoproxy/&gt;</w:t>
      </w:r>
    </w:p>
    <w:p w14:paraId="2B153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&lt;/beans&gt;</w:t>
      </w:r>
    </w:p>
    <w:p w14:paraId="303FD3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F4F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Injection called.</w:t>
      </w:r>
    </w:p>
    <w:p w14:paraId="5E7A6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Setter Injection called.</w:t>
      </w:r>
    </w:p>
    <w:p w14:paraId="193A5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[AOP] Before: displayBooks</w:t>
      </w:r>
    </w:p>
    <w:p w14:paraId="6DA67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Repository: Showing list of books...</w:t>
      </w:r>
    </w:p>
    <w:p w14:paraId="26EE6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[AOP] After: displayBooks</w:t>
      </w:r>
    </w:p>
    <w:p w14:paraId="3CA7A6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9: Creating a Spring Boot Application</w:t>
      </w:r>
    </w:p>
    <w:p w14:paraId="72129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</w:t>
      </w:r>
    </w:p>
    <w:p w14:paraId="4DD25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&lt;dependencies&gt;</w:t>
      </w:r>
    </w:p>
    <w:p w14:paraId="19C7F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87DF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14:paraId="03C6B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&lt;artifactId&gt;spring-boot-starter-web&lt;/artifactId&gt;</w:t>
      </w:r>
    </w:p>
    <w:p w14:paraId="7C79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E353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AA77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14:paraId="34836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&lt;artifactId&gt;spring-boot-starter-data-jpa&lt;/artifactId&gt;</w:t>
      </w:r>
    </w:p>
    <w:p w14:paraId="4F13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9759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F2AB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&lt;groupId&gt;com.h2database&lt;/groupId&gt;</w:t>
      </w:r>
    </w:p>
    <w:p w14:paraId="45696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&lt;artifactId&gt;h2&lt;/artifactId&gt;</w:t>
      </w:r>
    </w:p>
    <w:p w14:paraId="78065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&lt;scope&gt;runtime&lt;/scope&gt;</w:t>
      </w:r>
    </w:p>
    <w:p w14:paraId="264A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219B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&lt;/dependencies&gt;</w:t>
      </w:r>
    </w:p>
    <w:p w14:paraId="40C7D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application.properties</w:t>
      </w:r>
    </w:p>
    <w:p w14:paraId="1D07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spring.datasource.url=jdbc:h2:mem:librarydb</w:t>
      </w:r>
    </w:p>
    <w:p w14:paraId="3990A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spring.datasource.driverClassName=org.h2.Driver</w:t>
      </w:r>
    </w:p>
    <w:p w14:paraId="7E11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spring.datasource.username=sa</w:t>
      </w:r>
    </w:p>
    <w:p w14:paraId="7E57C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spring.datasource.password=</w:t>
      </w:r>
    </w:p>
    <w:p w14:paraId="7CCB3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spring.jpa.show-sql=true</w:t>
      </w:r>
    </w:p>
    <w:p w14:paraId="1C377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7CF61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spring.h2.console.enabled=true</w:t>
      </w:r>
    </w:p>
    <w:p w14:paraId="2B6CA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spring.h2.console.path=/h2-console</w:t>
      </w:r>
    </w:p>
    <w:p w14:paraId="034FC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Define Entity and Repository</w:t>
      </w:r>
    </w:p>
    <w:p w14:paraId="25E0D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Book.java (Entity)</w:t>
      </w:r>
    </w:p>
    <w:p w14:paraId="505C0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com.library.model;</w:t>
      </w:r>
    </w:p>
    <w:p w14:paraId="5C420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6BFCD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14:paraId="0DB6E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 {</w:t>
      </w:r>
    </w:p>
    <w:p w14:paraId="3BC4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01AA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5AE3C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6FCF9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09E89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2F17F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Long getId() { return id; }</w:t>
      </w:r>
    </w:p>
    <w:p w14:paraId="35E9A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setId(Long id) { this.id = id; }</w:t>
      </w:r>
    </w:p>
    <w:p w14:paraId="5EFDE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String getTitle() { return title; }</w:t>
      </w:r>
    </w:p>
    <w:p w14:paraId="1FC66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setTitle(String title) { this.title = title; }</w:t>
      </w:r>
    </w:p>
    <w:p w14:paraId="18B95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String getAuthor() { return author; }</w:t>
      </w:r>
    </w:p>
    <w:p w14:paraId="1976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setAuthor(String author) { this.author = author; }</w:t>
      </w:r>
    </w:p>
    <w:p w14:paraId="062E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0C2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18C57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69C41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com.library.model.Book;</w:t>
      </w:r>
    </w:p>
    <w:p w14:paraId="5E3E0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0DA4D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BookRepository extends JpaRepository&lt;Book, Long&gt; {</w:t>
      </w:r>
    </w:p>
    <w:p w14:paraId="43B231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1E13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 Create a REST Controller</w:t>
      </w:r>
    </w:p>
    <w:p w14:paraId="31821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BookController.java</w:t>
      </w:r>
    </w:p>
    <w:p w14:paraId="51838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com.library.controller;</w:t>
      </w:r>
    </w:p>
    <w:p w14:paraId="3F13D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com.library.model.Book;</w:t>
      </w:r>
    </w:p>
    <w:p w14:paraId="77D0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0EF85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6000C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D7FC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java.util.List;</w:t>
      </w:r>
    </w:p>
    <w:p w14:paraId="79F51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@RestController</w:t>
      </w:r>
    </w:p>
    <w:p w14:paraId="4AD22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1B5E9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BookController {</w:t>
      </w:r>
    </w:p>
    <w:p w14:paraId="17D9F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498E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1A212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5499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List&lt;Book&gt; getAllBooks() {</w:t>
      </w:r>
    </w:p>
    <w:p w14:paraId="726DC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bookRepository.findAll();</w:t>
      </w:r>
    </w:p>
    <w:p w14:paraId="0C8C8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79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3AC45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Book createBook(@RequestBody Book book) {</w:t>
      </w:r>
    </w:p>
    <w:p w14:paraId="186F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bookRepository.save(book);</w:t>
      </w:r>
    </w:p>
    <w:p w14:paraId="3B97E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2B6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713A4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Book getBookById(@PathVariable Long id) {</w:t>
      </w:r>
    </w:p>
    <w:p w14:paraId="639B1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bookRepository.findById(id).orElse(null);</w:t>
      </w:r>
    </w:p>
    <w:p w14:paraId="1D366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FE2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F37B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Book updateBook(@PathVariable Long id, @RequestBody Book bookDetails) {</w:t>
      </w:r>
    </w:p>
    <w:p w14:paraId="47345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 book = bookRepository.findById(id).orElse(null);</w:t>
      </w:r>
    </w:p>
    <w:p w14:paraId="3D300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(book != null) {</w:t>
      </w:r>
    </w:p>
    <w:p w14:paraId="76FA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book.setTitle(bookDetails.getTitle());</w:t>
      </w:r>
    </w:p>
    <w:p w14:paraId="71D00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book.setAuthor(bookDetails.getAuthor());</w:t>
      </w:r>
    </w:p>
    <w:p w14:paraId="5563F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bookRepository.save(book);</w:t>
      </w:r>
    </w:p>
    <w:p w14:paraId="76FB1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09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5EE63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E8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4E9E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deleteBook(@PathVariable Long id) {</w:t>
      </w:r>
    </w:p>
    <w:p w14:paraId="1D1D0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bookRepository.deleteById(id);</w:t>
      </w:r>
    </w:p>
    <w:p w14:paraId="7D6E7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EB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17B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Run the Application</w:t>
      </w:r>
    </w:p>
    <w:p w14:paraId="5692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LibraryManagementApplication.java</w:t>
      </w:r>
    </w:p>
    <w:p w14:paraId="3F5C1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com.library;</w:t>
      </w:r>
    </w:p>
    <w:p w14:paraId="4B0FC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802E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7294B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EDDF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341C7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2025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SpringApplication.run(LibraryManagementApplication.class, args);</w:t>
      </w:r>
    </w:p>
    <w:p w14:paraId="6EBC0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7F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215339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21962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com.ormlearn.model;</w:t>
      </w:r>
    </w:p>
    <w:p w14:paraId="6A824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22BE6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14:paraId="5166A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934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986B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6131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AD2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String getCode() { return code; }</w:t>
      </w:r>
    </w:p>
    <w:p w14:paraId="7B7F5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setCode(String code) { this.code = code; }</w:t>
      </w:r>
    </w:p>
    <w:p w14:paraId="5F648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2EFFF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1DCC1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6D8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CountryRepository.java</w:t>
      </w:r>
    </w:p>
    <w:p w14:paraId="6E4E0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com.ormlearn.repository;</w:t>
      </w:r>
    </w:p>
    <w:p w14:paraId="41984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com.ormlearn.model.Country;</w:t>
      </w:r>
    </w:p>
    <w:p w14:paraId="0AA73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56C9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59B7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CountryRepository extends JpaRepository&lt;Country, String&gt; {</w:t>
      </w:r>
    </w:p>
    <w:p w14:paraId="2F24B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List&lt;Country&gt; findByNameContainingIgnoreCase(String name);</w:t>
      </w:r>
    </w:p>
    <w:p w14:paraId="2EED5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List&lt;Country&gt; findByNameContainingIgnoreCaseOrderByNameAsc(String name);</w:t>
      </w:r>
    </w:p>
    <w:p w14:paraId="283F7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List&lt;Country&gt; findByNameStartingWithIgnoreCase(String prefix);</w:t>
      </w:r>
    </w:p>
    <w:p w14:paraId="6E6BE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1C2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5AA6C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com.ormlearn;</w:t>
      </w:r>
    </w:p>
    <w:p w14:paraId="4BC2A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com.ormlearn.model.Country;</w:t>
      </w:r>
    </w:p>
    <w:p w14:paraId="04F09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com.ormlearn.repository.CountryRepository;</w:t>
      </w:r>
    </w:p>
    <w:p w14:paraId="1CFCF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2FCBB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org.springframework.boot.CommandLineRunner;</w:t>
      </w:r>
    </w:p>
    <w:p w14:paraId="1540D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2D3C7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422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3E72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68A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OrmLearnApplication implements CommandLineRunner {</w:t>
      </w:r>
    </w:p>
    <w:p w14:paraId="594DA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6089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235C6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A3CE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SpringApplication.run(OrmLearnApplication.class, args);</w:t>
      </w:r>
    </w:p>
    <w:p w14:paraId="478AF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8C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471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run(String... args) throws Exception {</w:t>
      </w:r>
    </w:p>
    <w:p w14:paraId="1AE56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System.out.println("Countries containing 'ou':");</w:t>
      </w:r>
    </w:p>
    <w:p w14:paraId="6E1F4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List&lt;Country&gt; results1 = countryRepository.findByNameContainingIgnoreCase("ou");</w:t>
      </w:r>
    </w:p>
    <w:p w14:paraId="4151B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results1.forEach(c -&gt; System.out.println(c.getCode() + " " + c.getName()));</w:t>
      </w:r>
    </w:p>
    <w:p w14:paraId="4B4A0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System.out.println("\nCountries containing 'ou' sorted:");</w:t>
      </w:r>
    </w:p>
    <w:p w14:paraId="71198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List&lt;Country&gt; results2 = countryRepository.findByNameContainingIgnoreCaseOrderByNameAsc("ou");</w:t>
      </w:r>
    </w:p>
    <w:p w14:paraId="7C05C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results2.forEach(c -&gt; System.out.println(c.getCode() + " " + c.getName()));</w:t>
      </w:r>
    </w:p>
    <w:p w14:paraId="69DEA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System.out.println("\nCountries starting with 'Z':");</w:t>
      </w:r>
    </w:p>
    <w:p w14:paraId="1EF71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List&lt;Country&gt; results3 = countryRepository.findByNameStartingWithIgnoreCase("Z");</w:t>
      </w:r>
    </w:p>
    <w:p w14:paraId="07517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results3.forEach(c -&gt; System.out.println(c.getCode() + " " + c.getName()));</w:t>
      </w:r>
    </w:p>
    <w:p w14:paraId="5AC7A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19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231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DF5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Countries containing 'ou':</w:t>
      </w:r>
    </w:p>
    <w:p w14:paraId="65806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BV Bouvet Island</w:t>
      </w:r>
    </w:p>
    <w:p w14:paraId="098DB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 Djibouti</w:t>
      </w:r>
    </w:p>
    <w:p w14:paraId="1DCF0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 Guadeloupe</w:t>
      </w:r>
    </w:p>
    <w:p w14:paraId="37E4E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Countries containing 'ou' sorted:</w:t>
      </w:r>
    </w:p>
    <w:p w14:paraId="641B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BV Bouvet Island</w:t>
      </w:r>
    </w:p>
    <w:p w14:paraId="08577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 Djibouti</w:t>
      </w:r>
    </w:p>
    <w:p w14:paraId="1F17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 French Southern Territories</w:t>
      </w:r>
    </w:p>
    <w:p w14:paraId="59AAD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Countries starting with 'Z':</w:t>
      </w:r>
    </w:p>
    <w:p w14:paraId="0ABBB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 Zambia</w:t>
      </w:r>
    </w:p>
    <w:p w14:paraId="5EA96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ZW Zimbabwe</w:t>
      </w:r>
    </w:p>
    <w:p w14:paraId="4865CDCE">
      <w:pPr>
        <w:rPr>
          <w:rFonts w:ascii="Times New Roman" w:hAnsi="Times New Roman" w:cs="Times New Roman"/>
          <w:sz w:val="24"/>
          <w:szCs w:val="24"/>
        </w:rPr>
      </w:pPr>
    </w:p>
    <w:p w14:paraId="692631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Stock.java</w:t>
      </w:r>
    </w:p>
    <w:p w14:paraId="6228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com.ormlearn.model;</w:t>
      </w:r>
    </w:p>
    <w:p w14:paraId="437C5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1523F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java.math.BigDecimal;</w:t>
      </w:r>
    </w:p>
    <w:p w14:paraId="1556C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java.util.Date;</w:t>
      </w:r>
    </w:p>
    <w:p w14:paraId="3DD2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14:paraId="0E860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Stock {</w:t>
      </w:r>
    </w:p>
    <w:p w14:paraId="46222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884E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40E52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int stId;</w:t>
      </w:r>
    </w:p>
    <w:p w14:paraId="58711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stCode;</w:t>
      </w:r>
    </w:p>
    <w:p w14:paraId="0532C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@Temporal(TemporalType.DATE)</w:t>
      </w:r>
    </w:p>
    <w:p w14:paraId="617B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Date stDate;</w:t>
      </w:r>
    </w:p>
    <w:p w14:paraId="64FA4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BigDecimal stOpen;</w:t>
      </w:r>
    </w:p>
    <w:p w14:paraId="260FB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BigDecimal stClose;</w:t>
      </w:r>
    </w:p>
    <w:p w14:paraId="44D81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Long stVolume;</w:t>
      </w:r>
    </w:p>
    <w:p w14:paraId="1C0E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getStId() { return stId; }</w:t>
      </w:r>
    </w:p>
    <w:p w14:paraId="5D7AA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setStId(int stId) { this.stId = stId; }</w:t>
      </w:r>
    </w:p>
    <w:p w14:paraId="46BD1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String getStCode() { return stCode; }</w:t>
      </w:r>
    </w:p>
    <w:p w14:paraId="25BD9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setStCode(String stCode) { this.stCode = stCode; }</w:t>
      </w:r>
    </w:p>
    <w:p w14:paraId="74F9F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Date getStDate() { return stDate; }</w:t>
      </w:r>
    </w:p>
    <w:p w14:paraId="5287F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setStDate(Date stDate) { this.stDate = stDate; }</w:t>
      </w:r>
    </w:p>
    <w:p w14:paraId="448BC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BigDecimal getStOpen() { return stOpen; }</w:t>
      </w:r>
    </w:p>
    <w:p w14:paraId="08A2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setStOpen(BigDecimal stOpen) { this.stOpen = stOpen; }</w:t>
      </w:r>
    </w:p>
    <w:p w14:paraId="53BBD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BigDecimal getStClose() { return stClose; }</w:t>
      </w:r>
    </w:p>
    <w:p w14:paraId="70DC8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setStClose(BigDecimal stClose) { this.stClose = stClose; }</w:t>
      </w:r>
    </w:p>
    <w:p w14:paraId="569C0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Long getStVolume() { return stVolume; }</w:t>
      </w:r>
    </w:p>
    <w:p w14:paraId="3ABAD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setStVolume(Long stVolume) { this.stVolume = stVolume; }</w:t>
      </w:r>
    </w:p>
    <w:p w14:paraId="0E5B8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9E2D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Create StockRepository with Query Methods</w:t>
      </w:r>
    </w:p>
    <w:p w14:paraId="3A3410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StockRepository.java</w:t>
      </w:r>
    </w:p>
    <w:p w14:paraId="4A00B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com.ormlearn.repository;</w:t>
      </w:r>
    </w:p>
    <w:p w14:paraId="178C7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com.ormlearn.model.Stock;</w:t>
      </w:r>
    </w:p>
    <w:p w14:paraId="0251E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1B222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java.math.BigDecimal;</w:t>
      </w:r>
    </w:p>
    <w:p w14:paraId="07E89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java.util.Date;</w:t>
      </w:r>
    </w:p>
    <w:p w14:paraId="6C7C7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BC53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StockRepository extends JpaRepository&lt;Stock, Integer&gt; {</w:t>
      </w:r>
    </w:p>
    <w:p w14:paraId="78939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List&lt;Stock&gt; findByStCodeAndStDateBetween(String stCode, Date start, Date end);</w:t>
      </w:r>
    </w:p>
    <w:p w14:paraId="5242F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List&lt;Stock&gt; findByStCodeAndStCloseGreaterThan(String stCode, BigDecimal price);</w:t>
      </w:r>
    </w:p>
    <w:p w14:paraId="6E7D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List&lt;Stock&gt; findTop3ByOrderByStVolumeDesc();</w:t>
      </w:r>
    </w:p>
    <w:p w14:paraId="57E22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List&lt;Stock&gt; findTop3ByStCodeOrderByStCloseAsc(String stCode);</w:t>
      </w:r>
    </w:p>
    <w:p w14:paraId="5259C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14AD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Test the Queries in OrmLearnApplication</w:t>
      </w:r>
    </w:p>
    <w:p w14:paraId="09492D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6D0BD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com.ormlearn;</w:t>
      </w:r>
    </w:p>
    <w:p w14:paraId="7B1AF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com.ormlearn.model.Stock;</w:t>
      </w:r>
    </w:p>
    <w:p w14:paraId="53FE9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com.ormlearn.repository.StockRepository;</w:t>
      </w:r>
    </w:p>
    <w:p w14:paraId="694B1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01589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org.springframework.boot.CommandLineRunner;</w:t>
      </w:r>
    </w:p>
    <w:p w14:paraId="3E341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6BBF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741C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java.math.BigDecimal;</w:t>
      </w:r>
    </w:p>
    <w:p w14:paraId="7A9ED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java.text.SimpleDateFormat;</w:t>
      </w:r>
    </w:p>
    <w:p w14:paraId="3A50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java.util.Date;</w:t>
      </w:r>
    </w:p>
    <w:p w14:paraId="5523C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80A8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F5E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OrmLearnApplication implements CommandLineRunner {</w:t>
      </w:r>
    </w:p>
    <w:p w14:paraId="7F5FF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615E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StockRepository stockRepository;</w:t>
      </w:r>
    </w:p>
    <w:p w14:paraId="31C1E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6723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SpringApplication.run(OrmLearnApplication.class, args);</w:t>
      </w:r>
    </w:p>
    <w:p w14:paraId="46D90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B25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2A2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run(String... args) throws Exception {</w:t>
      </w:r>
    </w:p>
    <w:p w14:paraId="6EDBD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SimpleDateFormat sdf = new SimpleDateFormat("yyyy-MM-dd");</w:t>
      </w:r>
    </w:p>
    <w:p w14:paraId="5D35C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Date start = sdf.parse("2019-09-01");</w:t>
      </w:r>
    </w:p>
    <w:p w14:paraId="726E7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Date end = sdf.parse("2019-09-30");</w:t>
      </w:r>
    </w:p>
    <w:p w14:paraId="13F59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List&lt;Stock&gt; fbStocks = stockRepository.findByStCodeAndStDateBetween("FB", start, end);</w:t>
      </w:r>
    </w:p>
    <w:p w14:paraId="509F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System.out.println("\nFacebook stocks - Sep 2019:");</w:t>
      </w:r>
    </w:p>
    <w:p w14:paraId="110E5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fbStocks.forEach(this::printStock);</w:t>
      </w:r>
    </w:p>
    <w:p w14:paraId="02EBB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List&lt;Stock&gt; googStocks = stockRepository.findByStCodeAndStCloseGreaterThan("GOOGL", new BigDecimal("1250"));</w:t>
      </w:r>
    </w:p>
    <w:p w14:paraId="27519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System.out.println("\nGoogle stocks with close &gt; 1250:");</w:t>
      </w:r>
    </w:p>
    <w:p w14:paraId="0103B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googStocks.forEach(this::printStock);</w:t>
      </w:r>
    </w:p>
    <w:p w14:paraId="3F2CE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List&lt;Stock&gt; topVolume = stockRepository.findTop3ByOrderByStVolumeDesc();</w:t>
      </w:r>
    </w:p>
    <w:p w14:paraId="38CAB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System.out.println("\nTop 3 highest volume days:");</w:t>
      </w:r>
    </w:p>
    <w:p w14:paraId="541AD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topVolume.forEach(this::printStock);</w:t>
      </w:r>
    </w:p>
    <w:p w14:paraId="1198C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List&lt;Stock&gt; lowestNetflix = stockRepository.findTop3ByStCodeOrderByStCloseAsc("NFLX");</w:t>
      </w:r>
    </w:p>
    <w:p w14:paraId="2CE9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System.out.println("\nNetflix lowest 3 closing prices:");</w:t>
      </w:r>
    </w:p>
    <w:p w14:paraId="11624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lowestNetflix.forEach(this::printStock);</w:t>
      </w:r>
    </w:p>
    <w:p w14:paraId="234B8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A5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void printStock(Stock s) {</w:t>
      </w:r>
    </w:p>
    <w:p w14:paraId="5966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System.out.println(s.getStCode() + " | " + s.getStDate() + " | Open: " + s.getStOpen() +</w:t>
      </w:r>
    </w:p>
    <w:p w14:paraId="48E78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" | Close: " + s.getStClose() + " | Volume: " + s.getStVolume());</w:t>
      </w:r>
    </w:p>
    <w:p w14:paraId="75A9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3F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2026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Hands-On: Implementing Queries</w:t>
      </w:r>
    </w:p>
    <w:p w14:paraId="7B790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Sample Entity - Country.java</w:t>
      </w:r>
    </w:p>
    <w:p w14:paraId="113B7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14:paraId="31E94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D733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384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756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5133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9E8C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Create CountryRepository with HQL/JPQL</w:t>
      </w:r>
    </w:p>
    <w:p w14:paraId="011A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@Repository</w:t>
      </w:r>
    </w:p>
    <w:p w14:paraId="401CC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CountryRepository extends JpaRepository&lt;Country, String&gt; {</w:t>
      </w:r>
    </w:p>
    <w:p w14:paraId="5011C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@Query("SELECT c FROM Country c")</w:t>
      </w:r>
    </w:p>
    <w:p w14:paraId="547E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List&lt;Country&gt; findAllCountries();</w:t>
      </w:r>
    </w:p>
    <w:p w14:paraId="674F1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@Query("SELECT c FROM Country c WHERE c.name LIKE %:keyword%")</w:t>
      </w:r>
    </w:p>
    <w:p w14:paraId="607AA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List&lt;Country&gt; searchByKeyword(@Param("keyword") String keyword);</w:t>
      </w:r>
    </w:p>
    <w:p w14:paraId="5C72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@Query("SELECT COUNT(c) FROM Country c")</w:t>
      </w:r>
    </w:p>
    <w:p w14:paraId="2ABD1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countAllCountries();</w:t>
      </w:r>
    </w:p>
    <w:p w14:paraId="41F38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@Query(value = "SELECT * FROM country WHERE name LIKE :prefix%", nativeQuery = true)</w:t>
      </w:r>
    </w:p>
    <w:p w14:paraId="3700B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List&lt;Country&gt; findNativeByStartingLetter(@Param("prefix") String prefix);</w:t>
      </w:r>
    </w:p>
    <w:p w14:paraId="3F4BC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0031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Run and Test in OrmLearnApplication</w:t>
      </w:r>
    </w:p>
    <w:p w14:paraId="7B85B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6F99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OrmLearnApplication implements CommandLineRunner {</w:t>
      </w:r>
    </w:p>
    <w:p w14:paraId="0FDCB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83D3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1FADE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D131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SpringApplication.run(OrmLearnApplication.class, args);</w:t>
      </w:r>
    </w:p>
    <w:p w14:paraId="0997D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8CD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245E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run(String... args) {</w:t>
      </w:r>
    </w:p>
    <w:p w14:paraId="3F07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System.out.println("JPQL: All countries");</w:t>
      </w:r>
    </w:p>
    <w:p w14:paraId="40F51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countryRepository.findAllCountries().forEach(c -&gt; System.out.println(c.getCode() + ": " + c.getName()))</w:t>
      </w:r>
    </w:p>
    <w:p w14:paraId="1571F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System.out.println("\nJPQL: Search by keyword 'land'");</w:t>
      </w:r>
    </w:p>
    <w:p w14:paraId="14119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countryRepository.searchByKeyword("land").forEach(c -&gt; System.out.println(c.getName()));</w:t>
      </w:r>
    </w:p>
    <w:p w14:paraId="41CEF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System.out.println("\nJPQL: Count of countries: " + countryRepository.countAllCountries());</w:t>
      </w:r>
    </w:p>
    <w:p w14:paraId="3B5E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System.out.println("\nNative SQL: Starting with 'Z'");</w:t>
      </w:r>
    </w:p>
    <w:p w14:paraId="29B01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countryRepository.findNativeByStartingLetter("Z").forEach(c -&gt; System.out.println(c.getName()));</w:t>
      </w:r>
    </w:p>
    <w:p w14:paraId="6314A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3CB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3AD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Hands-On: Criteria Query Example</w:t>
      </w:r>
    </w:p>
    <w:p w14:paraId="2DCAD1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CountryCriteriaService.java</w:t>
      </w:r>
    </w:p>
    <w:p w14:paraId="7AC0C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@Service</w:t>
      </w:r>
    </w:p>
    <w:p w14:paraId="0567D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CountryCriteriaService {</w:t>
      </w:r>
    </w:p>
    <w:p w14:paraId="7B335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@PersistenceContext</w:t>
      </w:r>
    </w:p>
    <w:p w14:paraId="7D9A5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EntityManager entityManager;</w:t>
      </w:r>
    </w:p>
    <w:p w14:paraId="240A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List&lt;Country&gt; getCountriesByPrefix(String prefix) {</w:t>
      </w:r>
    </w:p>
    <w:p w14:paraId="3B6A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CriteriaBuilder cb = entityManager.getCriteriaBuilder();</w:t>
      </w:r>
    </w:p>
    <w:p w14:paraId="6E5B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CriteriaQuery&lt;Country&gt; cq = cb.createQuery(Country.class);</w:t>
      </w:r>
    </w:p>
    <w:p w14:paraId="2863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Root&lt;Country&gt; countryRoot = cq.from(Country.class);</w:t>
      </w:r>
    </w:p>
    <w:p w14:paraId="0931D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cq.select(countryRoot)</w:t>
      </w:r>
    </w:p>
    <w:p w14:paraId="66124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.where(cb.like(countryRoot.get("name"), prefix + "%"));</w:t>
      </w:r>
    </w:p>
    <w:p w14:paraId="6779A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TypedQuery&lt;Country&gt; query = entityManager.createQuery(cq);</w:t>
      </w:r>
    </w:p>
    <w:p w14:paraId="42047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query.getResultList();</w:t>
      </w:r>
    </w:p>
    <w:p w14:paraId="40574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938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7A48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OrmLearnApplication.java (Add)</w:t>
      </w:r>
    </w:p>
    <w:p w14:paraId="4A62B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@Autowired</w:t>
      </w:r>
    </w:p>
    <w:p w14:paraId="5AD5D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CountryCriteriaService criteriaService;</w:t>
      </w:r>
    </w:p>
    <w:p w14:paraId="596AE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System.out.println("\nCriteria: Countries starting with 'A'");</w:t>
      </w:r>
    </w:p>
    <w:p w14:paraId="41BD1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criteriaService.getCountriesByPrefix("A").forEach(c -&gt; System.out.println(c.getName()));</w:t>
      </w:r>
    </w:p>
    <w:p w14:paraId="59089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 Employee Management System - Overview and Setup</w:t>
      </w:r>
    </w:p>
    <w:p w14:paraId="367ABA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application.properties </w:t>
      </w:r>
    </w:p>
    <w:p w14:paraId="54E73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spring.datasource.url=jdbc:h2:mem:testdb</w:t>
      </w:r>
    </w:p>
    <w:p w14:paraId="44714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spring.datasource.driverClassName=org.h2.Driver</w:t>
      </w:r>
    </w:p>
    <w:p w14:paraId="490A4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spring.datasource.username=sa</w:t>
      </w:r>
    </w:p>
    <w:p w14:paraId="2ADFF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spring.datasource.password=password</w:t>
      </w:r>
    </w:p>
    <w:p w14:paraId="6C697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spring.jpa.database-platform=org.hibernate.dialect.H2Dialect</w:t>
      </w:r>
    </w:p>
    <w:p w14:paraId="257DC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spring.h2.console.enabled=true</w:t>
      </w:r>
    </w:p>
    <w:p w14:paraId="134C3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6E10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2: Creating Entities</w:t>
      </w:r>
    </w:p>
    <w:p w14:paraId="0961E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Department.java</w:t>
      </w:r>
    </w:p>
    <w:p w14:paraId="74B27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14:paraId="7ED30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@Data</w:t>
      </w:r>
    </w:p>
    <w:p w14:paraId="00E6D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@NoArgsConstructor</w:t>
      </w:r>
    </w:p>
    <w:p w14:paraId="33C8F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@AllArgsConstructor</w:t>
      </w:r>
    </w:p>
    <w:p w14:paraId="264DB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0F5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954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19E40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4BD9B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tring name;</w:t>
      </w:r>
    </w:p>
    <w:p w14:paraId="79529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@OneToMany(mappedBy = "department", cascade = CascadeType.ALL)</w:t>
      </w:r>
    </w:p>
    <w:p w14:paraId="70D48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List&lt;Employee&gt; employees = new ArrayList&lt;&gt;();</w:t>
      </w:r>
    </w:p>
    <w:p w14:paraId="24DE5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B22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Employee.java</w:t>
      </w:r>
    </w:p>
    <w:p w14:paraId="1C1CD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14:paraId="190A3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@Data</w:t>
      </w:r>
    </w:p>
    <w:p w14:paraId="3714C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@NoArgsConstructor</w:t>
      </w:r>
    </w:p>
    <w:p w14:paraId="33F04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@AllArgsConstructor</w:t>
      </w:r>
    </w:p>
    <w:p w14:paraId="61DDC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538D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1324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6403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6AE41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8DF3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70B5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195B9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@JoinColumn(name = "department_id")</w:t>
      </w:r>
    </w:p>
    <w:p w14:paraId="6932E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Department department;</w:t>
      </w:r>
    </w:p>
    <w:p w14:paraId="659CD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C5E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3: Creating Repositories</w:t>
      </w:r>
    </w:p>
    <w:p w14:paraId="3B696C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3E5F2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62934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List&lt;Employee&gt; findByDepartmentId(Long departmentId);</w:t>
      </w:r>
    </w:p>
    <w:p w14:paraId="47340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F5F7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DepartmentRepository.java</w:t>
      </w:r>
    </w:p>
    <w:p w14:paraId="69CB85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DepartmentRepository extends JpaRepository&lt;Department, Long&gt; {</w:t>
      </w:r>
    </w:p>
    <w:p w14:paraId="3FD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findByName(String name);</w:t>
      </w:r>
    </w:p>
    <w:p w14:paraId="1875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038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4: Implementing CRUD with Controllers</w:t>
      </w:r>
    </w:p>
    <w:p w14:paraId="76A768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EmployeeController.java</w:t>
      </w:r>
    </w:p>
    <w:p w14:paraId="67B0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@RestController</w:t>
      </w:r>
    </w:p>
    <w:p w14:paraId="781A0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191CA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@RequiredArgsConstructor</w:t>
      </w:r>
    </w:p>
    <w:p w14:paraId="6320C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EmployeeController {</w:t>
      </w:r>
    </w:p>
    <w:p w14:paraId="3998D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final EmployeeRepository employeeRepo;</w:t>
      </w:r>
    </w:p>
    <w:p w14:paraId="37548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41B76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List&lt;Employee&gt; getAllEmployees() {</w:t>
      </w:r>
    </w:p>
    <w:p w14:paraId="348EF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employeeRepo.findAll();</w:t>
      </w:r>
    </w:p>
    <w:p w14:paraId="1490F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8B3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2FE8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ResponseEntity&lt;Employee&gt; getEmployee(@PathVariable Long id) {</w:t>
      </w:r>
    </w:p>
    <w:p w14:paraId="7A843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employeeRepo.findById(id)</w:t>
      </w:r>
    </w:p>
    <w:p w14:paraId="3E32F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.map(ResponseEntity::ok)</w:t>
      </w:r>
    </w:p>
    <w:p w14:paraId="45280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.orElse(ResponseEntity.notFound().build());</w:t>
      </w:r>
    </w:p>
    <w:p w14:paraId="25A12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16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5C6E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Employee createEmployee(@RequestBody Employee employee) {</w:t>
      </w:r>
    </w:p>
    <w:p w14:paraId="7B7C8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employeeRepo.save(employee);</w:t>
      </w:r>
    </w:p>
    <w:p w14:paraId="2D96E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004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3067F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ResponseEntity&lt;Employee&gt; updateEmployee(@PathVariable Long id, @RequestBody Employee updatedEmp) {</w:t>
      </w:r>
    </w:p>
    <w:p w14:paraId="208B8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employeeRepo.findById(id)</w:t>
      </w:r>
    </w:p>
    <w:p w14:paraId="23F8E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.map(emp -&gt; {</w:t>
      </w:r>
    </w:p>
    <w:p w14:paraId="1F58A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emp.setName(updatedEmp.getName());</w:t>
      </w:r>
    </w:p>
    <w:p w14:paraId="26FAC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emp.setEmail(updatedEmp.getEmail());</w:t>
      </w:r>
    </w:p>
    <w:p w14:paraId="7E69B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emp.setDepartment(updatedEmp.getDepartment());</w:t>
      </w:r>
    </w:p>
    <w:p w14:paraId="39308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ResponseEntity.ok(employeeRepo.save(emp));</w:t>
      </w:r>
    </w:p>
    <w:p w14:paraId="1583D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}).orElse(ResponseEntity.notFound().build());</w:t>
      </w:r>
    </w:p>
    <w:p w14:paraId="5734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FB9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4226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ResponseEntity&lt;Void&gt; deleteEmployee(@PathVariable Long id) {</w:t>
      </w:r>
    </w:p>
    <w:p w14:paraId="05F58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employeeRepo.deleteById(id);</w:t>
      </w:r>
    </w:p>
    <w:p w14:paraId="3818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ResponseEntity.noContent().build();</w:t>
      </w:r>
    </w:p>
    <w:p w14:paraId="0FE75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0E2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B31B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DepartmentController.java</w:t>
      </w:r>
    </w:p>
    <w:p w14:paraId="324F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@RestController</w:t>
      </w:r>
    </w:p>
    <w:p w14:paraId="24114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4664B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@RequiredArgsConstructor</w:t>
      </w:r>
    </w:p>
    <w:p w14:paraId="6704E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DepartmentController {</w:t>
      </w:r>
    </w:p>
    <w:p w14:paraId="472E3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final DepartmentRepository deptRepo;</w:t>
      </w:r>
    </w:p>
    <w:p w14:paraId="5367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36090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List&lt;Department&gt; getAllDepartments() {</w:t>
      </w:r>
    </w:p>
    <w:p w14:paraId="128B0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deptRepo.findAll();</w:t>
      </w:r>
    </w:p>
    <w:p w14:paraId="72FD8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B19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F0A3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Department createDepartment(@RequestBody Department department) {</w:t>
      </w:r>
    </w:p>
    <w:p w14:paraId="56B5A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deptRepo.save(department);</w:t>
      </w:r>
    </w:p>
    <w:p w14:paraId="677DC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7FA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630FA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ResponseEntity&lt;Department&gt; getDepartment(@PathVariable Long id) {</w:t>
      </w:r>
    </w:p>
    <w:p w14:paraId="69806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deptRepo.findById(id)</w:t>
      </w:r>
    </w:p>
    <w:p w14:paraId="7D8DA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.map(ResponseEntity::ok)</w:t>
      </w:r>
    </w:p>
    <w:p w14:paraId="3F148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.orElse(ResponseEntity.notFound().build());</w:t>
      </w:r>
    </w:p>
    <w:p w14:paraId="10AED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8F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789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8: Creating Projections</w:t>
      </w:r>
    </w:p>
    <w:p w14:paraId="4921B9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Interface-Based Projection</w:t>
      </w:r>
    </w:p>
    <w:p w14:paraId="4D53B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EmployeeNameEmailProjection {</w:t>
      </w:r>
    </w:p>
    <w:p w14:paraId="1EA14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getName();</w:t>
      </w:r>
    </w:p>
    <w:p w14:paraId="2C60C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getEmail();</w:t>
      </w:r>
    </w:p>
    <w:p w14:paraId="1759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812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EmployeeRepository.java:</w:t>
      </w:r>
    </w:p>
    <w:p w14:paraId="0E013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List&lt;EmployeeNameEmailProjection&gt; findByDepartmentId(Long deptId);</w:t>
      </w:r>
    </w:p>
    <w:p w14:paraId="60E773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Class-Based Projection</w:t>
      </w:r>
    </w:p>
    <w:p w14:paraId="7FE59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EmployeeDTO {</w:t>
      </w:r>
    </w:p>
    <w:p w14:paraId="26A53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6841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5A69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EmployeeDTO(String name, String email) {</w:t>
      </w:r>
    </w:p>
    <w:p w14:paraId="429EA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B7DE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2BB50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DAF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D05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EmployeeRepository.java:</w:t>
      </w:r>
    </w:p>
    <w:p w14:paraId="78965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@Query("SELECT new com.example.dto.EmployeeDTO(e.name, e.email) FROM Employee e WHERE e.department.id = :deptId")</w:t>
      </w:r>
    </w:p>
    <w:p w14:paraId="520EE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List&lt;EmployeeDTO&gt; findEmployeeDTOsByDeptId(@Param("deptId") Long deptId);</w:t>
      </w:r>
    </w:p>
    <w:p w14:paraId="20ACF2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9: Customizing Data Source Configuration</w:t>
      </w:r>
    </w:p>
    <w:p w14:paraId="25F013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Spring Boot Auto Configuration</w:t>
      </w:r>
    </w:p>
    <w:p w14:paraId="0622A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application.properties</w:t>
      </w:r>
    </w:p>
    <w:p w14:paraId="0F620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spring.datasource.url=jdbc:h2:mem:testdb</w:t>
      </w:r>
    </w:p>
    <w:p w14:paraId="3E5D1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spring.datasource.driver-class-name=org.h2.Driver</w:t>
      </w:r>
    </w:p>
    <w:p w14:paraId="1412F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spring.datasource.username=sa</w:t>
      </w:r>
    </w:p>
    <w:p w14:paraId="36759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spring.datasource.password=password</w:t>
      </w:r>
    </w:p>
    <w:p w14:paraId="57CE0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1689C4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Multiple Data Sources (Optional)</w:t>
      </w:r>
    </w:p>
    <w:p w14:paraId="3E55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two separate configs like:</w:t>
      </w:r>
    </w:p>
    <w:p w14:paraId="5F77E6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7F7B0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spring.datasource.url=jdbc:mysql://localhost:3306/employees</w:t>
      </w:r>
    </w:p>
    <w:p w14:paraId="2E85C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5C40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spring.datasource.password=root</w:t>
      </w:r>
    </w:p>
    <w:p w14:paraId="59C6A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app.secondary.datasource.url=jdbc:mysql://localhost:3306/logs</w:t>
      </w:r>
    </w:p>
    <w:p w14:paraId="34E83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app.secondary.datasource.username=root</w:t>
      </w:r>
    </w:p>
    <w:p w14:paraId="4B6A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app.secondary.datasource.password=root</w:t>
      </w:r>
    </w:p>
    <w:p w14:paraId="43335A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PrimaryDataSourceConfig.java</w:t>
      </w:r>
    </w:p>
    <w:p w14:paraId="62152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@Configuration</w:t>
      </w:r>
    </w:p>
    <w:p w14:paraId="5FC38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@EnableJpaRepositories(basePackages = "com.example.repo.primary",</w:t>
      </w:r>
    </w:p>
    <w:p w14:paraId="6AEAF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entityManagerFactoryRef = "primaryEntityManagerFactory",</w:t>
      </w:r>
    </w:p>
    <w:p w14:paraId="5231E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transactionManagerRef = "primaryTransactionManager")</w:t>
      </w:r>
    </w:p>
    <w:p w14:paraId="5FC4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PrimaryDataSourceConfig {</w:t>
      </w:r>
    </w:p>
    <w:p w14:paraId="0D8E9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072D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10: Hibernate-Specific Features</w:t>
      </w:r>
    </w:p>
    <w:p w14:paraId="355F8C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Hibernate Annotations</w:t>
      </w:r>
    </w:p>
    <w:p w14:paraId="3AF4A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@DynamicUpdate</w:t>
      </w:r>
    </w:p>
    <w:p w14:paraId="57E17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@SelectBeforeUpdate</w:t>
      </w:r>
    </w:p>
    <w:p w14:paraId="00875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@BatchSize(size = 10)</w:t>
      </w:r>
    </w:p>
    <w:p w14:paraId="62743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14:paraId="1F249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596AC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6F808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0476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Custom Dialect and Properties</w:t>
      </w:r>
    </w:p>
    <w:p w14:paraId="3641E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application.properties:</w:t>
      </w:r>
    </w:p>
    <w:p w14:paraId="653E7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spring.jpa.properties.hibernate.dialect=org.hibernate.dialect.MySQL8Dialect</w:t>
      </w:r>
    </w:p>
    <w:p w14:paraId="27DB5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spring.jpa.properties.hibernate.format_sql=true</w:t>
      </w:r>
    </w:p>
    <w:p w14:paraId="24C6F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spring.jpa.properties.hibernate.order_inserts=true</w:t>
      </w:r>
    </w:p>
    <w:p w14:paraId="0015B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spring.jpa.properties.hibernate.jdbc.batch_size=30</w:t>
      </w:r>
    </w:p>
    <w:p w14:paraId="5C156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Batch Processing Example</w:t>
      </w:r>
    </w:p>
    <w:p w14:paraId="1EB54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@Autowired</w:t>
      </w:r>
    </w:p>
    <w:p w14:paraId="5EFEF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EntityManager em;</w:t>
      </w:r>
    </w:p>
    <w:p w14:paraId="7629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@Transactional</w:t>
      </w:r>
    </w:p>
    <w:p w14:paraId="23E0D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saveEmployeesInBatch(List&lt;Employee&gt; employees) {</w:t>
      </w:r>
    </w:p>
    <w:p w14:paraId="0376D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 = 0; i &lt; employees.size(); i++) {</w:t>
      </w:r>
    </w:p>
    <w:p w14:paraId="01F17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em.persist(employees.get(i));</w:t>
      </w:r>
    </w:p>
    <w:p w14:paraId="28611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(i % 30 == 0) {</w:t>
      </w:r>
    </w:p>
    <w:p w14:paraId="2F4E9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em.flush();</w:t>
      </w:r>
    </w:p>
    <w:p w14:paraId="7614C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em.clear();</w:t>
      </w:r>
    </w:p>
    <w:p w14:paraId="16C0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551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22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E121E8">
      <w:pPr>
        <w:rPr>
          <w:rFonts w:ascii="Times New Roman" w:hAnsi="Times New Roman" w:cs="Times New Roman"/>
          <w:sz w:val="24"/>
          <w:szCs w:val="24"/>
        </w:rPr>
      </w:pPr>
    </w:p>
    <w:p w14:paraId="5D412BED">
      <w:pPr>
        <w:rPr>
          <w:rFonts w:ascii="Times New Roman" w:hAnsi="Times New Roman" w:cs="Times New Roman"/>
          <w:sz w:val="24"/>
          <w:szCs w:val="24"/>
        </w:rPr>
      </w:pPr>
    </w:p>
    <w:p w14:paraId="7483FA8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application.properties</w:t>
      </w:r>
    </w:p>
    <w:p w14:paraId="64297A4B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or update the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src/main/resources/application.properties</w:t>
      </w:r>
      <w:r>
        <w:rPr>
          <w:rFonts w:hint="default" w:ascii="Times New Roman" w:hAnsi="Times New Roman" w:cs="Times New Roman"/>
          <w:sz w:val="24"/>
          <w:szCs w:val="24"/>
        </w:rPr>
        <w:t xml:space="preserve"> file:</w:t>
      </w:r>
    </w:p>
    <w:p w14:paraId="257032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properties</w:t>
      </w:r>
    </w:p>
    <w:p w14:paraId="5DA1202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spring.datasource.url=jdbc:h2:mem:testdb</w:t>
      </w:r>
    </w:p>
    <w:p w14:paraId="412691C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spring.datasource.driverClassName=org.h2.Driver</w:t>
      </w:r>
    </w:p>
    <w:p w14:paraId="6B25CA2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spring.datasource.username=sa</w:t>
      </w:r>
    </w:p>
    <w:p w14:paraId="74033BF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spring.datasource.password=password</w:t>
      </w:r>
    </w:p>
    <w:p w14:paraId="79BC18D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spring.jpa.database-platform=org.hibernate.dialect.H2Dialect</w:t>
      </w:r>
    </w:p>
    <w:p w14:paraId="26107CE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spring.jpa.show-sql=true</w:t>
      </w:r>
    </w:p>
    <w:p w14:paraId="6CB5277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spring.jpa.hibernate.ddl-auto=update</w:t>
      </w:r>
    </w:p>
    <w:p w14:paraId="2D1A18B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spring.h2.console.enabled=true</w:t>
      </w:r>
    </w:p>
    <w:p w14:paraId="3E3E20F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spring.h2.console.path=/h2-console</w:t>
      </w:r>
    </w:p>
    <w:p w14:paraId="18A206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</w:rPr>
        <w:t>Exercise 2: Creating Entities</w:t>
      </w:r>
    </w:p>
    <w:p w14:paraId="3974D46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com.example.employeemanagementsystem.entity;</w:t>
      </w:r>
    </w:p>
    <w:p w14:paraId="052D24D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jakarta.persistence.*;</w:t>
      </w:r>
    </w:p>
    <w:p w14:paraId="6B445AF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lombok.*;</w:t>
      </w:r>
    </w:p>
    <w:p w14:paraId="694D566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</w:p>
    <w:p w14:paraId="1AF27F8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@Entity@Table(name = "departments")@Data@NoArgsConstructor@AllArgsConstructorpublic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AAB4F3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2CFED19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0386713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id;</w:t>
      </w:r>
    </w:p>
    <w:p w14:paraId="19D3F90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name;</w:t>
      </w:r>
    </w:p>
    <w:p w14:paraId="58F8DC0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@OneToMany(mappedBy = "department", cascade = CascadeType.ALL)</w:t>
      </w:r>
    </w:p>
    <w:p w14:paraId="01B484D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List&lt;Employee&gt; employees;</w:t>
      </w:r>
    </w:p>
    <w:p w14:paraId="7B804CD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E19E2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2. Create the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4"/>
          <w:szCs w:val="24"/>
        </w:rPr>
        <w:t>Employee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Entity</w:t>
      </w:r>
    </w:p>
    <w:p w14:paraId="4E565DC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com.example.employeemanagementsystem.entity;</w:t>
      </w:r>
    </w:p>
    <w:p w14:paraId="496DDDC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jakarta.persistence.*;</w:t>
      </w:r>
    </w:p>
    <w:p w14:paraId="4EDB920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lombok.*;</w:t>
      </w:r>
    </w:p>
    <w:p w14:paraId="4ECD417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@Entity@Table(name = "employees")@Data@NoArgsConstructor@AllArgsConstructorpublic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DAC1C9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6F8233D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59645D2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id;</w:t>
      </w:r>
    </w:p>
    <w:p w14:paraId="74A38AD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name;</w:t>
      </w:r>
    </w:p>
    <w:p w14:paraId="3070F0D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email;</w:t>
      </w:r>
    </w:p>
    <w:p w14:paraId="1B4FA28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@ManyToOne</w:t>
      </w:r>
    </w:p>
    <w:p w14:paraId="267597A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@JoinColumn(name = "department_id")</w:t>
      </w:r>
    </w:p>
    <w:p w14:paraId="2E54AC2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department;</w:t>
      </w:r>
    </w:p>
    <w:p w14:paraId="22C16AF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F9C9A5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</w:rPr>
        <w:t>Exercise 3: Creating Repositories</w:t>
      </w:r>
    </w:p>
    <w:p w14:paraId="3C3374E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4"/>
          <w:szCs w:val="24"/>
        </w:rPr>
        <w:t>EmployeeRepository.java</w:t>
      </w:r>
    </w:p>
    <w:p w14:paraId="3BA97B1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com.example.employeemanagementsystem.repository;</w:t>
      </w:r>
    </w:p>
    <w:p w14:paraId="17C5633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com.example.employeemanagementsystem.entity.Employee;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org.springframework.data.jpa.repository.JpaRepository;</w:t>
      </w:r>
    </w:p>
    <w:p w14:paraId="57B7543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</w:p>
    <w:p w14:paraId="4E59D41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EmployeeRepository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&lt;Employee, Long&gt; {</w:t>
      </w:r>
    </w:p>
    <w:p w14:paraId="25ADFF1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findByNameContaining(String keyword)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2711B1C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findByDepartmentId(Long departmentId)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54D3A9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929FBC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DepartmentRepository.java</w:t>
      </w:r>
    </w:p>
    <w:p w14:paraId="267D0BF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com.example.employeemanagementsystem.repository;</w:t>
      </w:r>
    </w:p>
    <w:p w14:paraId="24A8208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com.example.employeemanagementsystem.entity.Department;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org.springframework.data.jpa.repository.JpaRepository;</w:t>
      </w:r>
    </w:p>
    <w:p w14:paraId="0995D2F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DepartmentRepository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&lt;Department, Long&gt; {</w:t>
      </w:r>
    </w:p>
    <w:p w14:paraId="5BA1B87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findByName(String name)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7363073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259718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Exercise 4: Implementing CRUD Operations</w:t>
      </w:r>
    </w:p>
    <w:p w14:paraId="617691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EmployeeController.java</w:t>
      </w:r>
    </w:p>
    <w:p w14:paraId="03E21EE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com.example.employeemanagementsystem.controller;</w:t>
      </w:r>
    </w:p>
    <w:p w14:paraId="750958E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com.example.employeemanagementsystem.entity.Employee;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com.example.employeemanagementsystem.repository.EmployeeRepository;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org.springframework.web.bind.annotation.*;</w:t>
      </w:r>
    </w:p>
    <w:p w14:paraId="04DB371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java.util.Optional;</w:t>
      </w:r>
    </w:p>
    <w:p w14:paraId="582B5E3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@RestController@RequestMapping("/employees")public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EmployeeController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EBD1FE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2DFCE83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 employeeRepository;</w:t>
      </w:r>
    </w:p>
    <w:p w14:paraId="1620A34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@PostMapping</w:t>
      </w:r>
    </w:p>
    <w:p w14:paraId="4FD9258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createEmployee(@RequestBody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employee) {</w:t>
      </w:r>
    </w:p>
    <w:p w14:paraId="7006354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employeeRepository.save(employee);</w:t>
      </w:r>
    </w:p>
    <w:p w14:paraId="318E369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25362A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</w:t>
      </w:r>
    </w:p>
    <w:p w14:paraId="41C478F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getAllEmployees()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388541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employeeRepository.findAll();</w:t>
      </w:r>
    </w:p>
    <w:p w14:paraId="0C42089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0594FD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@GetMapping("/{id}")</w:t>
      </w:r>
    </w:p>
    <w:p w14:paraId="7033153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Optional&lt;Employee&gt;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getEmployeeById(@PathVariable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0871D02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employeeRepository.findById(id);</w:t>
      </w:r>
    </w:p>
    <w:p w14:paraId="767584C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C11BDE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@PutMapping("/{id}")</w:t>
      </w:r>
    </w:p>
    <w:p w14:paraId="5348DC2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updateEmployee(@PathVariable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@RequestBody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updatedEmployee) {</w:t>
      </w:r>
    </w:p>
    <w:p w14:paraId="7F8BAFA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employeeRepository.findById(id).map(employee -&gt; {</w:t>
      </w:r>
    </w:p>
    <w:p w14:paraId="79BA724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employee.setName(updatedEmployee.getName());</w:t>
      </w:r>
    </w:p>
    <w:p w14:paraId="777160D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employee.setEmail(updatedEmployee.getEmail());</w:t>
      </w:r>
    </w:p>
    <w:p w14:paraId="432C7C4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employee.setDepartment(updatedEmployee.getDepartment());</w:t>
      </w:r>
    </w:p>
    <w:p w14:paraId="3614CC1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employeeRepository.save(employee);</w:t>
      </w:r>
    </w:p>
    <w:p w14:paraId="0206C89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}).orElseThrow(() -&gt;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RuntimeException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"Employee not found"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4627EC0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CE7FB1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@DeleteMapping("/{id}")</w:t>
      </w:r>
    </w:p>
    <w:p w14:paraId="161BB5F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deleteEmployee(@PathVariable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6578279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employeeRepository.deleteById(id);</w:t>
      </w:r>
    </w:p>
    <w:p w14:paraId="78EAFD1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952F97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458933E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DepartmentController.java</w:t>
      </w:r>
    </w:p>
    <w:p w14:paraId="41954A7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com.example.employeemanagementsystem.controller;</w:t>
      </w:r>
    </w:p>
    <w:p w14:paraId="3BB65BF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com.example.employeemanagementsystem.entity.Department;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com.example.employeemanagementsystem.repository.DepartmentRepository;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org.springframework.web.bind.annotation.*;</w:t>
      </w:r>
    </w:p>
    <w:p w14:paraId="0D418C1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java.util.Optional;</w:t>
      </w:r>
    </w:p>
    <w:p w14:paraId="3CD91A1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@RestController@RequestMapping("/departments")public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DepartmentController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C3AD08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22DC82D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 departmentRepository;</w:t>
      </w:r>
    </w:p>
    <w:p w14:paraId="7857D55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@PostMapping</w:t>
      </w:r>
    </w:p>
    <w:p w14:paraId="1D2A890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createDepartment(@RequestBody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department) {</w:t>
      </w:r>
    </w:p>
    <w:p w14:paraId="67C0BBA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departmentRepository.save(department);</w:t>
      </w:r>
    </w:p>
    <w:p w14:paraId="4C08D3F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A174F5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</w:t>
      </w:r>
    </w:p>
    <w:p w14:paraId="73C057E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getAllDepartments()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6C4B80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departmentRepository.findAll();</w:t>
      </w:r>
    </w:p>
    <w:p w14:paraId="51AB70D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7D199B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@GetMapping("/{id}")</w:t>
      </w:r>
    </w:p>
    <w:p w14:paraId="1D7D47B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Optional&lt;Department&gt;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getDepartmentById(@PathVariable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0805656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departmentRepository.findById(id);</w:t>
      </w:r>
    </w:p>
    <w:p w14:paraId="122701A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60BAE7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@PutMapping("/{id}")</w:t>
      </w:r>
    </w:p>
    <w:p w14:paraId="55FF647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updateDepartment(@PathVariable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@RequestBody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updatedDept) {</w:t>
      </w:r>
    </w:p>
    <w:p w14:paraId="1C6EE54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departmentRepository.findById(id).map(dept -&gt; {</w:t>
      </w:r>
    </w:p>
    <w:p w14:paraId="47A54CE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dept.setName(updatedDept.getName());</w:t>
      </w:r>
    </w:p>
    <w:p w14:paraId="17D8ACC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departmentRepository.save(dept);</w:t>
      </w:r>
    </w:p>
    <w:p w14:paraId="2C5C3C5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}).orElseThrow(() -&gt;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RuntimeException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"Department not found"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45C5617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A32BF7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@DeleteMapping("/{id}")</w:t>
      </w:r>
    </w:p>
    <w:p w14:paraId="542C8FF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deleteDepartment(@PathVariable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6EEE23C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departmentRepository.deleteById(id);</w:t>
      </w:r>
    </w:p>
    <w:p w14:paraId="45A416C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7391B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735AFC6">
      <w:pPr>
        <w:rPr>
          <w:rFonts w:ascii="Times New Roman" w:hAnsi="Times New Roman" w:cs="Times New Roman"/>
          <w:sz w:val="24"/>
          <w:szCs w:val="24"/>
        </w:rPr>
      </w:pPr>
    </w:p>
    <w:p w14:paraId="66078A8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Exercise 5: Defining Query Methods</w:t>
      </w:r>
    </w:p>
    <w:p w14:paraId="132B5AE7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EmployeeRepository.java</w:t>
      </w:r>
    </w:p>
    <w:p w14:paraId="1A80D0A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findByNameContainingIgnoreCase(String name)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07135D6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findByDepartment_Name(String deptName)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Nested property</w:t>
      </w:r>
    </w:p>
    <w:p w14:paraId="3A40C62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findByEmailEndingWith(String domain)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473DEB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 xml:space="preserve">Custom Queries Using </w:t>
      </w:r>
      <w:r>
        <w:rPr>
          <w:rStyle w:val="13"/>
          <w:rFonts w:hint="default" w:ascii="Times New Roman" w:hAnsi="Times New Roman" w:cs="Times New Roman"/>
          <w:color w:val="auto"/>
          <w:sz w:val="24"/>
          <w:szCs w:val="24"/>
        </w:rPr>
        <w:t>@Query</w:t>
      </w:r>
    </w:p>
    <w:p w14:paraId="7241BCB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@Query("SELECT e FROM Employee e WHERE e.name LIKE %:name%")</w:t>
      </w:r>
    </w:p>
    <w:p w14:paraId="187E48D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searchByName(@Param("name")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name);</w:t>
      </w:r>
    </w:p>
    <w:p w14:paraId="540DD77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@Query("SELECT e FROM Employee e WHERE e.department.name = :deptName")</w:t>
      </w:r>
    </w:p>
    <w:p w14:paraId="28A7994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getEmployeesByDepartmentName(@Param("deptName")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deptName);</w:t>
      </w:r>
    </w:p>
    <w:p w14:paraId="6D8E399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Named Queries</w:t>
      </w:r>
    </w:p>
    <w:p w14:paraId="7A35C676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Employee.java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82FBEB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@Entity@NamedQueries({</w:t>
      </w:r>
    </w:p>
    <w:p w14:paraId="1A4851B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@NamedQuery(</w:t>
      </w:r>
    </w:p>
    <w:p w14:paraId="26C3345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name = "Employee.findByDepartmentId",</w:t>
      </w:r>
    </w:p>
    <w:p w14:paraId="28DC36D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query = "SELECT e FROM Employee e WHERE e.department.id = :deptId"</w:t>
      </w:r>
    </w:p>
    <w:p w14:paraId="4AF128D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),</w:t>
      </w:r>
    </w:p>
    <w:p w14:paraId="12834F4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@NamedQuery(</w:t>
      </w:r>
    </w:p>
    <w:p w14:paraId="5F22A99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name = "Employee.findByEmailDomain",</w:t>
      </w:r>
    </w:p>
    <w:p w14:paraId="195616D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query = "SELECT e FROM Employee e WHERE e.email LIKE %:domain"</w:t>
      </w:r>
    </w:p>
    <w:p w14:paraId="1EF857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)</w:t>
      </w:r>
    </w:p>
    <w:p w14:paraId="2E19589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})public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04479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B95027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@Query(name = "Employee.findByDepartmentId")</w:t>
      </w:r>
    </w:p>
    <w:p w14:paraId="5FFD496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findByDepartmentIdNamed(@Param("deptId")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deptId);</w:t>
      </w:r>
    </w:p>
    <w:p w14:paraId="0CC9BB0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@Query(name = "Employee.findByEmailDomain")</w:t>
      </w:r>
    </w:p>
    <w:p w14:paraId="18A3139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findByEmailDomain(@Param("domain")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domain);</w:t>
      </w:r>
    </w:p>
    <w:p w14:paraId="436A2A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</w:rPr>
        <w:t>Exercise 6: Implementing Pagination and Sorting</w:t>
      </w:r>
    </w:p>
    <w:p w14:paraId="4FB57214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4"/>
          <w:szCs w:val="24"/>
        </w:rPr>
        <w:t>EmployeeRepository.java</w:t>
      </w:r>
    </w:p>
    <w:p w14:paraId="312A0A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</w:rPr>
        <w:t>Pagination</w:t>
      </w:r>
    </w:p>
    <w:p w14:paraId="21199F6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Page&lt;Employee&gt;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findAll(Pageable pageable)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0E735F4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Sortin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  <w:lang w:val="en-IN"/>
        </w:rPr>
        <w:t>g</w:t>
      </w:r>
    </w:p>
    <w:p w14:paraId="5BF9C475">
      <w:pPr>
        <w:pStyle w:val="1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Sorting is built into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Pageable</w:t>
      </w:r>
      <w:r>
        <w:rPr>
          <w:rFonts w:hint="default" w:ascii="Times New Roman" w:hAnsi="Times New Roman" w:cs="Times New Roman"/>
          <w:sz w:val="24"/>
          <w:szCs w:val="24"/>
        </w:rPr>
        <w:t>, no need for separate methods.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EmployeeController.java</w:t>
      </w:r>
    </w:p>
    <w:p w14:paraId="668FCF42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@GetMapping("/paginated")public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Page&lt;Employee&gt;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getEmployeesPaginated(</w:t>
      </w:r>
    </w:p>
    <w:p w14:paraId="7BCE1A4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@RequestParam(defaultValue = "0")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page,</w:t>
      </w:r>
    </w:p>
    <w:p w14:paraId="17EAF5F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@RequestParam(defaultValue = "5")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size,</w:t>
      </w:r>
    </w:p>
    <w:p w14:paraId="34518D2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@RequestParam(defaultValue = "id")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sortBy,</w:t>
      </w:r>
    </w:p>
    <w:p w14:paraId="39611FE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@RequestParam(defaultValue = "asc")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direction</w:t>
      </w:r>
    </w:p>
    <w:p w14:paraId="0B081C0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 {</w:t>
      </w:r>
    </w:p>
    <w:p w14:paraId="4EAF9B2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direction.equalsIgnoreCase(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"asc"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 ? Sort.by(sortBy).ascending() : Sort.by(sortBy).descending();</w:t>
      </w:r>
    </w:p>
    <w:p w14:paraId="0EAA39E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Pageable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pageable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PageRequest.of(page, size, sort);</w:t>
      </w:r>
    </w:p>
    <w:p w14:paraId="678D917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employeeRepository.findAll(pageable);</w:t>
      </w:r>
    </w:p>
    <w:p w14:paraId="4A2CFAA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6587D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</w:rPr>
        <w:t>Exercise 7: Enabling Entity Auditing</w:t>
      </w:r>
    </w:p>
    <w:p w14:paraId="767BF87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</w:rPr>
        <w:t>Step 1: Enable JPA Auditing in Your Application</w:t>
      </w:r>
    </w:p>
    <w:p w14:paraId="5E9C48F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org.springframework.data.jpa.repository.config.EnableJpaAuditing;</w:t>
      </w:r>
    </w:p>
    <w:p w14:paraId="2A719E3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@SpringBootApplication@EnableJpaAuditingpublic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EmployeeManagementSystemApplication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BE3535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main(String[] args)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735947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SpringApplication.run(EmployeeManagementSystemApplication.class, args);</w:t>
      </w:r>
    </w:p>
    <w:p w14:paraId="3D8C34C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5C412B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7FA84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</w:rPr>
        <w:t>Step 2: Create an AuditorAware Implementation</w:t>
      </w:r>
    </w:p>
    <w:p w14:paraId="0E697B47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AuditorAwareImpl.java</w:t>
      </w:r>
    </w:p>
    <w:p w14:paraId="24DFED2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com.example.employeemanagementsystem.config;</w:t>
      </w:r>
    </w:p>
    <w:p w14:paraId="0CD850A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org.springframework.data.domain.AuditorAware;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org.springframework.stereotype.Component;</w:t>
      </w:r>
    </w:p>
    <w:p w14:paraId="292077F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java.util.Optional;</w:t>
      </w:r>
    </w:p>
    <w:p w14:paraId="00DCDBA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@Componentpublic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AuditorAwareImpl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implements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AuditorAware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&lt;String&gt; {</w:t>
      </w:r>
    </w:p>
    <w:p w14:paraId="5789826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@Override</w:t>
      </w:r>
    </w:p>
    <w:p w14:paraId="4F98323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Optional&lt;String&gt;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getCurrentAuditor()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21DCB9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Optional.of(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"System"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Placeholder for this example</w:t>
      </w:r>
    </w:p>
    <w:p w14:paraId="6ADC762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629EB7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090120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3.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Step 3: Add Auditing Fields to Entities</w:t>
      </w:r>
    </w:p>
    <w:p w14:paraId="0D39B8D7">
      <w:pPr>
        <w:pStyle w:val="1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Employee.java</w:t>
      </w:r>
    </w:p>
    <w:p w14:paraId="211FE693">
      <w:pPr>
        <w:pStyle w:val="16"/>
        <w:keepNext w:val="0"/>
        <w:keepLines w:val="0"/>
        <w:widowControl/>
        <w:suppressLineNumbers w:val="0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@CreatedDate@Column(updatable = false)private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LocalDateTime createdDate;</w:t>
      </w:r>
    </w:p>
    <w:p w14:paraId="58F5A37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@LastModifiedDateprivate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LocalDateTime modifiedDate;</w:t>
      </w:r>
    </w:p>
    <w:p w14:paraId="2349450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@CreatedBy@Column(updatable = false)private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createdBy;</w:t>
      </w:r>
    </w:p>
    <w:p w14:paraId="3B70184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@LastModifiedByprivate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modifiedBy;</w:t>
      </w:r>
    </w:p>
    <w:p w14:paraId="2C6BDFF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@Entity@EntityListeners(AuditingEntityListener.class)public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B13C27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901E4C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4.Test Auditing</w:t>
      </w:r>
    </w:p>
    <w:p w14:paraId="65462E09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Try POST and PUT requests to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/employees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/departments</w:t>
      </w:r>
      <w:r>
        <w:rPr>
          <w:rFonts w:hint="default" w:ascii="Times New Roman" w:hAnsi="Times New Roman" w:cs="Times New Roman"/>
          <w:sz w:val="24"/>
          <w:szCs w:val="24"/>
        </w:rPr>
        <w:t xml:space="preserve"> and check if audit fields are populated automatically in the H2 console.</w:t>
      </w:r>
    </w:p>
    <w:p w14:paraId="3CE57D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Exercise 8: Creating Projections</w:t>
      </w:r>
    </w:p>
    <w:p w14:paraId="34EB5EE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1. Interface-Based Projection</w:t>
      </w:r>
    </w:p>
    <w:p w14:paraId="1927132B">
      <w:pPr>
        <w:pStyle w:val="1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4"/>
          <w:szCs w:val="24"/>
        </w:rPr>
        <w:t>EmployeeNameEmailProjection.java</w:t>
      </w:r>
    </w:p>
    <w:p w14:paraId="5094E95F">
      <w:pPr>
        <w:pStyle w:val="16"/>
        <w:keepNext w:val="0"/>
        <w:keepLines w:val="0"/>
        <w:widowControl/>
        <w:suppressLineNumbers w:val="0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com.example.employeemanagementsystem.projection;</w:t>
      </w:r>
    </w:p>
    <w:p w14:paraId="1482FD3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EmployeeNameEmailProjection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A3AF60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getName()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B5D4D2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getEmail()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EB4593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47D3D0CA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sz w:val="24"/>
          <w:szCs w:val="24"/>
        </w:rPr>
        <w:t>In EmployeeRepository:</w:t>
      </w:r>
    </w:p>
    <w:p w14:paraId="0AA5A49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List&lt;EmployeeNameEmailProjection&gt;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findByDepartmentId(Long departmentId)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0293FF0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2. Class-Based Projection with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4"/>
          <w:szCs w:val="24"/>
        </w:rPr>
        <w:t>@Value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Constructor Expression</w:t>
      </w:r>
    </w:p>
    <w:p w14:paraId="48171359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EmployeeSummaryDTO.java</w:t>
      </w:r>
    </w:p>
    <w:p w14:paraId="05DBC34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com.example.employeemanagementsystem.dto;</w:t>
      </w:r>
    </w:p>
    <w:p w14:paraId="7B63303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EmployeeSummaryDTO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4F9BCA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name;</w:t>
      </w:r>
    </w:p>
    <w:p w14:paraId="5269884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departmentName;</w:t>
      </w:r>
    </w:p>
    <w:p w14:paraId="44C10A4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EmployeeSummaryDTO(String name, String departmentName)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4A4B60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.name = name;</w:t>
      </w:r>
    </w:p>
    <w:p w14:paraId="3C70743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.departmentName = departmentName;</w:t>
      </w:r>
    </w:p>
    <w:p w14:paraId="61048EE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178F34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5A957F8">
      <w:pPr>
        <w:keepNext w:val="0"/>
        <w:keepLines w:val="0"/>
        <w:widowControl/>
        <w:suppressLineNumbers w:val="0"/>
        <w:bidi w:val="0"/>
        <w:jc w:val="left"/>
        <w:rPr>
          <w:rStyle w:val="17"/>
          <w:rFonts w:hint="default" w:ascii="Times New Roman" w:hAnsi="Times New Roman" w:cs="Times New Roman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sz w:val="24"/>
          <w:szCs w:val="24"/>
        </w:rPr>
        <w:t>EmployeeRepository:</w:t>
      </w:r>
    </w:p>
    <w:p w14:paraId="556DA851">
      <w:pPr>
        <w:pStyle w:val="16"/>
        <w:keepNext w:val="0"/>
        <w:keepLines w:val="0"/>
        <w:widowControl/>
        <w:suppressLineNumbers w:val="0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@Query("SELECT new com.example.employeemanagementsystem.dto.EmployeeSummaryDTO(e.name, e.department.name) FROM Employee e")</w:t>
      </w:r>
    </w:p>
    <w:p w14:paraId="28255C7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List&lt;EmployeeSummaryDTO&gt;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fetchEmployeeSummaries()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1DF2F16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Example Controller Endpoint</w:t>
      </w:r>
    </w:p>
    <w:p w14:paraId="154F1E6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@GetMapping("/summaries")public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List&lt;EmployeeSummaryDTO&gt;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getEmployeeSummaries()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D75142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employeeRepository.fetchEmployeeSummaries();</w:t>
      </w:r>
    </w:p>
    <w:p w14:paraId="3DE99EF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9136E1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Exercise 9: Customizing Data Source Configuration</w:t>
      </w:r>
    </w:p>
    <w:p w14:paraId="276FA6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1. Spring Boot Auto-Configuration for Primary Data Source</w:t>
      </w:r>
    </w:p>
    <w:p w14:paraId="56F4D5C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color w:val="auto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 w14:paraId="35541B7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spring.datasource.url=jdbc:h2:mem:testdb</w:t>
      </w:r>
    </w:p>
    <w:p w14:paraId="7EB5EED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spring.datasource.driver-class-name=org.h2.Driver</w:t>
      </w:r>
    </w:p>
    <w:p w14:paraId="4BAFB58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spring.datasource.username=sa</w:t>
      </w:r>
    </w:p>
    <w:p w14:paraId="4F3C44D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spring.datasource.password=password</w:t>
      </w:r>
    </w:p>
    <w:p w14:paraId="7004A97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spring.jpa.hibernate.ddl-auto=update</w:t>
      </w:r>
    </w:p>
    <w:p w14:paraId="5E314AD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spring.jpa.show-sql=true</w:t>
      </w:r>
    </w:p>
    <w:p w14:paraId="6EF6046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spring.jpa.database-platform=org.hibernate.dialect.H2Dialect</w:t>
      </w:r>
    </w:p>
    <w:p w14:paraId="27627BF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60" w:leftChars="0" w:firstLine="0" w:firstLineChars="0"/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Externalize and Add a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Secondary Data Source</w:t>
      </w:r>
    </w:p>
    <w:p w14:paraId="66AF373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60" w:leftChars="0" w:firstLine="0" w:firstLineChars="0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cs="Times New Roman"/>
          <w:color w:val="auto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(continued):</w:t>
      </w:r>
    </w:p>
    <w:p w14:paraId="63E5746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app.datasource.secondary.url=jdbc:h2:mem:secondarydb</w:t>
      </w:r>
    </w:p>
    <w:p w14:paraId="166B425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app.datasource.secondary.driver-class-name=org.h2.Driver</w:t>
      </w:r>
    </w:p>
    <w:p w14:paraId="4676FE4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app.datasource.secondary.username=sa</w:t>
      </w:r>
    </w:p>
    <w:p w14:paraId="46F6251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app.datasource.secondary.password=password</w:t>
      </w:r>
    </w:p>
    <w:p w14:paraId="399A830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Configuration Class for Secondary Data Source</w:t>
      </w:r>
    </w:p>
    <w:p w14:paraId="218BD06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color w:val="auto"/>
          <w:sz w:val="24"/>
          <w:szCs w:val="24"/>
        </w:rPr>
        <w:t>config/SecondaryDataSourceConfig.java</w:t>
      </w:r>
    </w:p>
    <w:p w14:paraId="3B83052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com.example.employeemanagementsystem.config;</w:t>
      </w:r>
    </w:p>
    <w:p w14:paraId="5CEE805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org.springframework.beans.factory.annotation.Qualifier;</w:t>
      </w:r>
    </w:p>
    <w:p w14:paraId="6602BF1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org.springframework.boot.autoconfigure.jdbc.DataSourceProperties;</w:t>
      </w:r>
    </w:p>
    <w:p w14:paraId="663C966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org.springframework.boot.context.properties.ConfigurationProperties;</w:t>
      </w:r>
    </w:p>
    <w:p w14:paraId="7CE24D5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org.springframework.context.annotation.*;</w:t>
      </w:r>
    </w:p>
    <w:p w14:paraId="4E0782E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org.springframework.data.jpa.repository.config.EnableJpaRepositories;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org.springframework.jdbc.datasource.DataSourceTransactionManager;</w:t>
      </w:r>
    </w:p>
    <w:p w14:paraId="2EE4244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javax.sql.DataSource;</w:t>
      </w:r>
    </w:p>
    <w:p w14:paraId="0A974CB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@Configuration@EnableJpaRepositories(</w:t>
      </w:r>
    </w:p>
    <w:p w14:paraId="44716F4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basePackages = "com.example.employeemanagementsystem.secondary.repository",</w:t>
      </w:r>
    </w:p>
    <w:p w14:paraId="2B717EE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entityManagerFactoryRef = "secondaryEntityManagerFactory",</w:t>
      </w:r>
    </w:p>
    <w:p w14:paraId="62435E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transactionManagerRef = "secondaryTransactionManager"</w:t>
      </w:r>
    </w:p>
    <w:p w14:paraId="3B7E4C1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)public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SecondaryDataSourceConfig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248FAF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74BCFC2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@ConfigurationProperties("app.datasource.secondary")</w:t>
      </w:r>
    </w:p>
    <w:p w14:paraId="2EBFF05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DataSourceProperties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secondaryDataSourceProperties()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082595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DataSourceProperties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37759C4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ECC6C0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0817919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DataSource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secondaryDataSource()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F2B131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secondaryDataSourceProperties().initializeDataSourceBuilder().build();</w:t>
      </w:r>
    </w:p>
    <w:p w14:paraId="2A25F1E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1273C0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0B3393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LocalContainerEntityManagerFactoryBean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secondaryEntityManagerFactory(</w:t>
      </w:r>
    </w:p>
    <w:p w14:paraId="4D7F5CE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    EntityManagerFactoryBuilder builder)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F4BCBB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builder</w:t>
      </w:r>
    </w:p>
    <w:p w14:paraId="2DA5D7B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.dataSource(secondaryDataSource())</w:t>
      </w:r>
    </w:p>
    <w:p w14:paraId="4A6D818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.packages(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"com.example.employeemanagementsystem.secondary.entity"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40DFE0E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.persistenceUnit(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"secondary"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2F86B5C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.build();</w:t>
      </w:r>
    </w:p>
    <w:p w14:paraId="64BA804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843EDF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34FEEC1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PlatformTransactionManager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secondaryTransactionManager(</w:t>
      </w:r>
    </w:p>
    <w:p w14:paraId="350F946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    @Qualifier("secondaryEntityManagerFactory")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LocalContainerEntityManagerFactoryBean emf) {</w:t>
      </w:r>
    </w:p>
    <w:p w14:paraId="0517AFE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DataSourceTransactionManager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(secondaryDataSource());</w:t>
      </w:r>
    </w:p>
    <w:p w14:paraId="683E0D2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85C21D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4548F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Exercise 10: Hibernate-Specific Features</w:t>
      </w:r>
    </w:p>
    <w:p w14:paraId="2725D4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1. Hibernate-Specific Annotations</w:t>
      </w:r>
    </w:p>
    <w:p w14:paraId="21328C0E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color w:val="auto"/>
          <w:sz w:val="24"/>
          <w:szCs w:val="24"/>
        </w:rPr>
        <w:t>Employee.java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example:</w:t>
      </w:r>
    </w:p>
    <w:p w14:paraId="6484B57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@CreationTimestamp@Column(updatable = false)private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LocalDateTime createdAt;</w:t>
      </w:r>
    </w:p>
    <w:p w14:paraId="7B66092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@UpdateTimestampprivate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LocalDateTime updatedAt;</w:t>
      </w:r>
    </w:p>
    <w:p w14:paraId="5E94C7E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@DynamicInsert@DynamicUpdate@BatchSize(size = 20)@Entitypublic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6EC27F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//...</w:t>
      </w:r>
    </w:p>
    <w:p w14:paraId="3783210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AE7F63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2. Configure Hibernate Properties for Performance</w:t>
      </w:r>
    </w:p>
    <w:p w14:paraId="05753C3D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color w:val="auto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 w14:paraId="6E66606A">
      <w:pPr>
        <w:pStyle w:val="16"/>
        <w:keepNext w:val="0"/>
        <w:keepLines w:val="0"/>
        <w:widowControl/>
        <w:suppressLineNumbers w:val="0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spring.jpa.properties.hibernate.jdbc.batch_size=30</w:t>
      </w:r>
    </w:p>
    <w:p w14:paraId="2CC87508">
      <w:pPr>
        <w:pStyle w:val="16"/>
        <w:keepNext w:val="0"/>
        <w:keepLines w:val="0"/>
        <w:widowControl/>
        <w:suppressLineNumbers w:val="0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spring.jpa.properties.hibernate.order_inserts=true</w:t>
      </w:r>
    </w:p>
    <w:p w14:paraId="63D683C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spring.jpa.properties.hibernate.order_updates=true</w:t>
      </w:r>
    </w:p>
    <w:p w14:paraId="7DB678A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spring.jpa.properties.hibernate.generate_statistics=false</w:t>
      </w:r>
    </w:p>
    <w:p w14:paraId="3FF1277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spring.jpa.properties.hibernate.cache.use_second_level_cache=true</w:t>
      </w:r>
    </w:p>
    <w:p w14:paraId="0C0D395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spring.jpa.properties.hibernate.cache.use_query_cache=false</w:t>
      </w:r>
    </w:p>
    <w:p w14:paraId="172BE9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spring.jpa.properties.hibernate.cache.region.factory_class=org.hibernate.cache.jcache.JCacheRegionFactory</w:t>
      </w:r>
    </w:p>
    <w:p w14:paraId="46AB2FB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6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Batch Processing with Hibernate</w:t>
      </w:r>
    </w:p>
    <w:p w14:paraId="4F889B8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6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color w:val="auto"/>
          <w:sz w:val="24"/>
          <w:szCs w:val="24"/>
        </w:rPr>
        <w:t>EmployeeService.java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(bulk insert example):</w:t>
      </w:r>
    </w:p>
    <w:p w14:paraId="4A740FF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@Transactionalpublic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saveAllEmployees(List&lt;Employee&gt; employees)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986871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; i &lt; employees.size(); i++) {</w:t>
      </w:r>
    </w:p>
    <w:p w14:paraId="0955932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employeeRepository.save(employees.get(i));</w:t>
      </w:r>
    </w:p>
    <w:p w14:paraId="4BAF4D9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(i %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30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==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) {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// Flush and clear every 30</w:t>
      </w:r>
    </w:p>
    <w:p w14:paraId="433D64E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employeeRepository.flush();         }</w:t>
      </w:r>
    </w:p>
    <w:p w14:paraId="3729951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AA957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4A18C1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D0BD5F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56CBAD5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D0B456"/>
    <w:multiLevelType w:val="singleLevel"/>
    <w:tmpl w:val="39D0B456"/>
    <w:lvl w:ilvl="0" w:tentative="0">
      <w:start w:val="2"/>
      <w:numFmt w:val="decimal"/>
      <w:suff w:val="space"/>
      <w:lvlText w:val="%1."/>
      <w:lvlJc w:val="left"/>
      <w:pPr>
        <w:ind w:left="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5A"/>
    <w:rsid w:val="001A7C5A"/>
    <w:rsid w:val="0047188D"/>
    <w:rsid w:val="00521CDA"/>
    <w:rsid w:val="005807F1"/>
    <w:rsid w:val="005E1CB2"/>
    <w:rsid w:val="008F1B52"/>
    <w:rsid w:val="00BA7DB3"/>
    <w:rsid w:val="00C1231E"/>
    <w:rsid w:val="00D44FF7"/>
    <w:rsid w:val="00FF672C"/>
    <w:rsid w:val="4417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4325</Words>
  <Characters>24657</Characters>
  <Lines>205</Lines>
  <Paragraphs>57</Paragraphs>
  <TotalTime>155</TotalTime>
  <ScaleCrop>false</ScaleCrop>
  <LinksUpToDate>false</LinksUpToDate>
  <CharactersWithSpaces>28925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2025-07-06T09:04:00Z</dcterms:created>
  <dc:creator>Rohith</dc:creator>
  <cp:lastModifiedBy>Bhavana Arumulla</cp:lastModifiedBy>
  <dcterms:modified xsi:type="dcterms:W3CDTF">2025-07-06T15:04:21Z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87FD50269B4F4DC7B9C0907229027B57_12</vt:lpwstr>
  </property>
</Properties>
</file>