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92EBA" w14:textId="77777777" w:rsidR="00DA1B39" w:rsidRDefault="00DA1B39"/>
    <w:p w14:paraId="6D28B10D" w14:textId="71E04944" w:rsidR="00DA1B39" w:rsidRDefault="00DA1B39"/>
    <w:p w14:paraId="649467BF" w14:textId="4467ABDD" w:rsidR="003C031B" w:rsidRDefault="00DA1B39">
      <w:r w:rsidRPr="00DA1B39">
        <w:drawing>
          <wp:anchor distT="0" distB="0" distL="114300" distR="114300" simplePos="0" relativeHeight="251659264" behindDoc="1" locked="0" layoutInCell="1" allowOverlap="1" wp14:anchorId="26A52AC1" wp14:editId="152A60AC">
            <wp:simplePos x="0" y="0"/>
            <wp:positionH relativeFrom="margin">
              <wp:posOffset>-840740</wp:posOffset>
            </wp:positionH>
            <wp:positionV relativeFrom="paragraph">
              <wp:posOffset>3587750</wp:posOffset>
            </wp:positionV>
            <wp:extent cx="7480300" cy="3759200"/>
            <wp:effectExtent l="0" t="0" r="6350" b="0"/>
            <wp:wrapTight wrapText="bothSides">
              <wp:wrapPolygon edited="0">
                <wp:start x="0" y="0"/>
                <wp:lineTo x="0" y="21454"/>
                <wp:lineTo x="21563" y="21454"/>
                <wp:lineTo x="21563" y="0"/>
                <wp:lineTo x="0" y="0"/>
              </wp:wrapPolygon>
            </wp:wrapTight>
            <wp:docPr id="49935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559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03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B39">
        <w:drawing>
          <wp:anchor distT="0" distB="0" distL="114300" distR="114300" simplePos="0" relativeHeight="251658240" behindDoc="1" locked="0" layoutInCell="1" allowOverlap="1" wp14:anchorId="7D398602" wp14:editId="5839285B">
            <wp:simplePos x="0" y="0"/>
            <wp:positionH relativeFrom="margin">
              <wp:posOffset>-654050</wp:posOffset>
            </wp:positionH>
            <wp:positionV relativeFrom="paragraph">
              <wp:posOffset>0</wp:posOffset>
            </wp:positionV>
            <wp:extent cx="7086600" cy="2946400"/>
            <wp:effectExtent l="0" t="0" r="0" b="6350"/>
            <wp:wrapTight wrapText="bothSides">
              <wp:wrapPolygon edited="0">
                <wp:start x="0" y="0"/>
                <wp:lineTo x="0" y="21507"/>
                <wp:lineTo x="21542" y="21507"/>
                <wp:lineTo x="21542" y="0"/>
                <wp:lineTo x="0" y="0"/>
              </wp:wrapPolygon>
            </wp:wrapTight>
            <wp:docPr id="89182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2794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9AB72" w14:textId="7D5D57E6" w:rsidR="00DA1B39" w:rsidRPr="00DA1B39" w:rsidRDefault="00DA1B39" w:rsidP="00DA1B39"/>
    <w:p w14:paraId="31C82AFA" w14:textId="14B5B8FD" w:rsidR="00DA1B39" w:rsidRDefault="00DA1B39" w:rsidP="00DA1B39"/>
    <w:p w14:paraId="25D481F3" w14:textId="3FAA918B" w:rsidR="00DA1B39" w:rsidRPr="00DA1B39" w:rsidRDefault="00DA1B39" w:rsidP="00DA1B39"/>
    <w:sectPr w:rsidR="00DA1B39" w:rsidRPr="00DA1B3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96339" w14:textId="77777777" w:rsidR="00DA1B39" w:rsidRDefault="00DA1B39" w:rsidP="00DA1B39">
      <w:pPr>
        <w:spacing w:after="0" w:line="240" w:lineRule="auto"/>
      </w:pPr>
      <w:r>
        <w:separator/>
      </w:r>
    </w:p>
  </w:endnote>
  <w:endnote w:type="continuationSeparator" w:id="0">
    <w:p w14:paraId="784BFA7E" w14:textId="77777777" w:rsidR="00DA1B39" w:rsidRDefault="00DA1B39" w:rsidP="00DA1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32802" w14:textId="77777777" w:rsidR="00DA1B39" w:rsidRDefault="00DA1B39" w:rsidP="00DA1B39">
      <w:pPr>
        <w:spacing w:after="0" w:line="240" w:lineRule="auto"/>
      </w:pPr>
      <w:r>
        <w:separator/>
      </w:r>
    </w:p>
  </w:footnote>
  <w:footnote w:type="continuationSeparator" w:id="0">
    <w:p w14:paraId="3F7BBF16" w14:textId="77777777" w:rsidR="00DA1B39" w:rsidRDefault="00DA1B39" w:rsidP="00DA1B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6017C" w14:textId="3813996B" w:rsidR="00DA1B39" w:rsidRPr="00DA1B39" w:rsidRDefault="00DA1B3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Onlyselectedfiles pipeline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39"/>
    <w:rsid w:val="003C031B"/>
    <w:rsid w:val="005C36A8"/>
    <w:rsid w:val="00B01A15"/>
    <w:rsid w:val="00B01CC7"/>
    <w:rsid w:val="00CB6F49"/>
    <w:rsid w:val="00DA1B39"/>
    <w:rsid w:val="00E6189D"/>
    <w:rsid w:val="00E76273"/>
    <w:rsid w:val="00F1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FAE1"/>
  <w15:chartTrackingRefBased/>
  <w15:docId w15:val="{CAF51B9F-B217-4692-9740-B2434C6AA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B39"/>
  </w:style>
  <w:style w:type="paragraph" w:styleId="Footer">
    <w:name w:val="footer"/>
    <w:basedOn w:val="Normal"/>
    <w:link w:val="FooterChar"/>
    <w:uiPriority w:val="99"/>
    <w:unhideWhenUsed/>
    <w:rsid w:val="00DA1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</cp:revision>
  <dcterms:created xsi:type="dcterms:W3CDTF">2024-12-26T08:33:00Z</dcterms:created>
  <dcterms:modified xsi:type="dcterms:W3CDTF">2024-12-26T08:39:00Z</dcterms:modified>
</cp:coreProperties>
</file>