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9F54" w14:textId="75417707" w:rsidR="001B66B1" w:rsidRDefault="001B66B1" w:rsidP="001B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Install Pyqt5 on raspberry Pi</w:t>
      </w:r>
    </w:p>
    <w:p w14:paraId="6B803D1A" w14:textId="31B50E80" w:rsidR="001B66B1" w:rsidRDefault="001B66B1" w:rsidP="001B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9FA0850" w14:textId="0C661F3E" w:rsidR="001B66B1" w:rsidRDefault="001B66B1" w:rsidP="001B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Steps</w:t>
      </w:r>
    </w:p>
    <w:p w14:paraId="285FAE3F" w14:textId="77777777" w:rsidR="009C242E" w:rsidRDefault="009C242E" w:rsidP="001B6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647D383" w14:textId="77777777" w:rsidR="009C242E" w:rsidRDefault="001B66B1" w:rsidP="00C036D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sudo</w:t>
      </w:r>
      <w:proofErr w:type="spellEnd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apt-get install qt5-default</w:t>
      </w:r>
    </w:p>
    <w:p w14:paraId="10E97FCC" w14:textId="7756D8FF" w:rsidR="009C242E" w:rsidRDefault="001B66B1" w:rsidP="0095080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1B66B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wget</w:t>
      </w:r>
      <w:proofErr w:type="spellEnd"/>
      <w:r w:rsidRPr="001B66B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hyperlink r:id="rId5" w:history="1">
        <w:r w:rsidR="009C242E" w:rsidRPr="001B66B1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</w:rPr>
          <w:t>https://www.riverbankcomputing.com/static/Downloads/sip/4.19.24/sip-4.19.24.tar.gz</w:t>
        </w:r>
      </w:hyperlink>
    </w:p>
    <w:p w14:paraId="15C6B6F3" w14:textId="77777777" w:rsidR="009C242E" w:rsidRDefault="001B66B1" w:rsidP="005251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B66B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tar -</w:t>
      </w:r>
      <w:proofErr w:type="spellStart"/>
      <w:r w:rsidRPr="001B66B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xzvf</w:t>
      </w:r>
      <w:proofErr w:type="spellEnd"/>
      <w:r w:rsidRPr="001B66B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sip-4.19.24.tar.gz</w:t>
      </w:r>
    </w:p>
    <w:p w14:paraId="0891A347" w14:textId="77777777" w:rsidR="009C242E" w:rsidRDefault="001B66B1" w:rsidP="00953E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B66B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cd sip-4.19.24</w:t>
      </w:r>
    </w:p>
    <w:p w14:paraId="5E5B9CBE" w14:textId="77777777" w:rsidR="009C242E" w:rsidRDefault="001B66B1" w:rsidP="00C24B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B66B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python configure.py</w:t>
      </w:r>
    </w:p>
    <w:p w14:paraId="7CE04118" w14:textId="77777777" w:rsidR="009C242E" w:rsidRPr="009C242E" w:rsidRDefault="001B66B1" w:rsidP="0021260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1B66B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make</w:t>
      </w:r>
    </w:p>
    <w:p w14:paraId="067B61B4" w14:textId="422E2510" w:rsidR="001B66B1" w:rsidRPr="009C242E" w:rsidRDefault="001B66B1" w:rsidP="0021260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1B66B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make install</w:t>
      </w:r>
    </w:p>
    <w:p w14:paraId="7F50ADA7" w14:textId="5702A11D" w:rsidR="009C242E" w:rsidRDefault="009C242E" w:rsidP="009C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1AEBB4FF" w14:textId="6090AB97" w:rsidR="009C242E" w:rsidRDefault="009C242E" w:rsidP="009C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322AC870" w14:textId="77777777" w:rsidR="009C242E" w:rsidRDefault="009C242E" w:rsidP="009C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Steps</w:t>
      </w:r>
    </w:p>
    <w:p w14:paraId="2E1AE1AC" w14:textId="77777777" w:rsidR="009C242E" w:rsidRDefault="009C242E" w:rsidP="00A238F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cd</w:t>
      </w:r>
      <w:proofErr w:type="gramStart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..</w:t>
      </w:r>
      <w:proofErr w:type="gramEnd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</w:t>
      </w:r>
    </w:p>
    <w:p w14:paraId="6AEC73F0" w14:textId="21437976" w:rsidR="009C242E" w:rsidRDefault="009C242E" w:rsidP="0099417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wget</w:t>
      </w:r>
      <w:proofErr w:type="spellEnd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hyperlink r:id="rId6" w:history="1">
        <w:r w:rsidRPr="009C242E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</w:rPr>
          <w:t>https://www.riverbankcomputing.com/static/Downloads/PyQt5/PyQt5</w:t>
        </w:r>
        <w:r w:rsidRPr="00647698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</w:rPr>
          <w:t>-</w:t>
        </w:r>
        <w:r w:rsidRPr="009C242E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</w:rPr>
          <w:t>5.15.1.dev2008081558.tar.gz</w:t>
        </w:r>
      </w:hyperlink>
    </w:p>
    <w:p w14:paraId="23EB5D16" w14:textId="77777777" w:rsidR="009C242E" w:rsidRDefault="009C242E" w:rsidP="00F0708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tar -</w:t>
      </w:r>
      <w:proofErr w:type="spellStart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xzvf</w:t>
      </w:r>
      <w:proofErr w:type="spellEnd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9C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PyQt5</w:t>
      </w: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-5.15.1.dev2008081558.tar.gz</w:t>
      </w:r>
    </w:p>
    <w:p w14:paraId="16ECC4D5" w14:textId="77777777" w:rsidR="009C242E" w:rsidRDefault="009C242E" w:rsidP="007A01B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cd </w:t>
      </w:r>
      <w:r w:rsidRPr="009C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PyQt5</w:t>
      </w: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-5.15.</w:t>
      </w:r>
      <w:proofErr w:type="gramStart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1.dev</w:t>
      </w:r>
      <w:proofErr w:type="gramEnd"/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2008081558</w:t>
      </w:r>
    </w:p>
    <w:p w14:paraId="5CE05852" w14:textId="77777777" w:rsidR="009C242E" w:rsidRDefault="009C242E" w:rsidP="006B0F2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python configure.py</w:t>
      </w:r>
    </w:p>
    <w:p w14:paraId="0B4EF865" w14:textId="77777777" w:rsidR="009C242E" w:rsidRPr="009C242E" w:rsidRDefault="009C242E" w:rsidP="001D146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make</w:t>
      </w:r>
    </w:p>
    <w:p w14:paraId="65058AC1" w14:textId="6F9BFEE0" w:rsidR="009C242E" w:rsidRPr="009C242E" w:rsidRDefault="009C242E" w:rsidP="001D146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make install</w:t>
      </w:r>
    </w:p>
    <w:p w14:paraId="4E8DBC74" w14:textId="43C7E0B1" w:rsidR="009C242E" w:rsidRDefault="009C242E" w:rsidP="009C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A405756" w14:textId="77777777" w:rsidR="009C242E" w:rsidRPr="009C242E" w:rsidRDefault="009C242E" w:rsidP="009C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pip install </w:t>
      </w:r>
      <w:r w:rsidRPr="009C242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PyQt5</w:t>
      </w:r>
      <w:r w:rsidRPr="009C24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-sip</w:t>
      </w:r>
    </w:p>
    <w:p w14:paraId="6603C289" w14:textId="77777777" w:rsidR="009C242E" w:rsidRPr="009C242E" w:rsidRDefault="009C242E" w:rsidP="009C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09C250E" w14:textId="77777777" w:rsidR="009C242E" w:rsidRPr="009C242E" w:rsidRDefault="009C242E" w:rsidP="009C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5AF9832" w14:textId="77777777" w:rsidR="001B66B1" w:rsidRPr="001B66B1" w:rsidRDefault="001B66B1" w:rsidP="001B66B1"/>
    <w:sectPr w:rsidR="001B66B1" w:rsidRPr="001B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C3252"/>
    <w:multiLevelType w:val="hybridMultilevel"/>
    <w:tmpl w:val="E6BEC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A08AA"/>
    <w:multiLevelType w:val="hybridMultilevel"/>
    <w:tmpl w:val="EC12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B1"/>
    <w:rsid w:val="001B66B1"/>
    <w:rsid w:val="009C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26C3"/>
  <w15:chartTrackingRefBased/>
  <w15:docId w15:val="{7150387B-025C-4B8D-8C95-5259C5D3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6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24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24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4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C242E"/>
  </w:style>
  <w:style w:type="character" w:customStyle="1" w:styleId="pun">
    <w:name w:val="pun"/>
    <w:basedOn w:val="DefaultParagraphFont"/>
    <w:rsid w:val="009C242E"/>
  </w:style>
  <w:style w:type="character" w:customStyle="1" w:styleId="typ">
    <w:name w:val="typ"/>
    <w:basedOn w:val="DefaultParagraphFont"/>
    <w:rsid w:val="009C242E"/>
  </w:style>
  <w:style w:type="character" w:customStyle="1" w:styleId="lit">
    <w:name w:val="lit"/>
    <w:basedOn w:val="DefaultParagraphFont"/>
    <w:rsid w:val="009C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2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1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verbankcomputing.com/static/Downloads/PyQt5/PyQt5-5.15.1.dev2008081558.tar.gz" TargetMode="External"/><Relationship Id="rId5" Type="http://schemas.openxmlformats.org/officeDocument/2006/relationships/hyperlink" Target="https://www.riverbankcomputing.com/static/Downloads/sip/4.19.24/sip-4.19.24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babu</dc:creator>
  <cp:keywords/>
  <dc:description/>
  <cp:lastModifiedBy>arun babu</cp:lastModifiedBy>
  <cp:revision>1</cp:revision>
  <dcterms:created xsi:type="dcterms:W3CDTF">2020-09-19T10:46:00Z</dcterms:created>
  <dcterms:modified xsi:type="dcterms:W3CDTF">2020-09-19T11:11:00Z</dcterms:modified>
</cp:coreProperties>
</file>