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0FC5" w14:textId="39ACEAE4" w:rsidR="00213192" w:rsidRDefault="00213192" w:rsidP="0021319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C0F22" wp14:editId="7AB8DA97">
                <wp:simplePos x="0" y="0"/>
                <wp:positionH relativeFrom="column">
                  <wp:posOffset>5200503</wp:posOffset>
                </wp:positionH>
                <wp:positionV relativeFrom="paragraph">
                  <wp:posOffset>126509</wp:posOffset>
                </wp:positionV>
                <wp:extent cx="898543" cy="311848"/>
                <wp:effectExtent l="0" t="0" r="0" b="0"/>
                <wp:wrapNone/>
                <wp:docPr id="5038003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3" cy="311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4D1B0" w14:textId="09BEA134" w:rsidR="00213192" w:rsidRDefault="00213192" w:rsidP="00213192">
                            <w:pPr>
                              <w:jc w:val="center"/>
                            </w:pPr>
                            <w:proofErr w:type="gramStart"/>
                            <w:r w:rsidRPr="00213192">
                              <w:rPr>
                                <w:color w:val="00B0F0"/>
                              </w:rPr>
                              <w:t>AR</w:t>
                            </w:r>
                            <w:r>
                              <w:t xml:space="preserve">  EN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C0F22" id="Rectangle 6" o:spid="_x0000_s1026" style="position:absolute;margin-left:409.5pt;margin-top:9.95pt;width:70.75pt;height:2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" filled="f" stroked="f" strokeweight="1pt">
                <v:textbox>
                  <w:txbxContent>
                    <w:p w14:paraId="0764D1B0" w14:textId="09BEA134" w:rsidR="00213192" w:rsidRDefault="00213192" w:rsidP="00213192">
                      <w:pPr>
                        <w:jc w:val="center"/>
                      </w:pPr>
                      <w:proofErr w:type="gramStart"/>
                      <w:r w:rsidRPr="00213192">
                        <w:rPr>
                          <w:color w:val="00B0F0"/>
                        </w:rPr>
                        <w:t>AR</w:t>
                      </w:r>
                      <w:r>
                        <w:t xml:space="preserve">  EN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BA1ED" wp14:editId="589037AB">
                <wp:simplePos x="0" y="0"/>
                <wp:positionH relativeFrom="column">
                  <wp:posOffset>237807</wp:posOffset>
                </wp:positionH>
                <wp:positionV relativeFrom="paragraph">
                  <wp:posOffset>6276657</wp:posOffset>
                </wp:positionV>
                <wp:extent cx="5191125" cy="2871787"/>
                <wp:effectExtent l="0" t="0" r="0" b="0"/>
                <wp:wrapNone/>
                <wp:docPr id="14021169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2871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76313" w14:textId="77777777" w:rsidR="00213192" w:rsidRPr="00213192" w:rsidRDefault="00213192" w:rsidP="00213192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مرحبًا بك في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خدمة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Sonic Games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،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خدمة إشتراك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Games Subscription</w:t>
                            </w:r>
                          </w:p>
                          <w:p w14:paraId="5A00B0B5" w14:textId="77777777" w:rsidR="00213192" w:rsidRPr="00213192" w:rsidRDefault="00213192" w:rsidP="00213192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سعر الخدمة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0.20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دينار أردن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ي يومياً لمشتركي زين وأمنية و لمشتركي أورانج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0.25</w:t>
                            </w:r>
                            <w:r w:rsidRPr="00213192">
                              <w:rPr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دينار أردني يوميا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و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سيتم تجديد الاشتراك تلقائيًا.</w:t>
                            </w:r>
                          </w:p>
                          <w:p w14:paraId="678803AA" w14:textId="77777777" w:rsidR="00213192" w:rsidRPr="00213192" w:rsidRDefault="00213192" w:rsidP="00213192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يمكن إلغاء الاشتراك في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اي وقت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عن طريق الرسائل القصيرة :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لمشتركي زين،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بإرسال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U50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إلى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90910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، ولمشتركي أمنية أرسل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Exit 18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إلى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98819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، و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لمشتركي أورانج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U12</w:t>
                            </w:r>
                            <w:r w:rsidRPr="00213192">
                              <w:rPr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إلى 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98860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.</w:t>
                            </w:r>
                          </w:p>
                          <w:p w14:paraId="680190E2" w14:textId="77777777" w:rsidR="00213192" w:rsidRPr="00213192" w:rsidRDefault="00213192" w:rsidP="00213192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</w:pP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من خلال الاشتراك في الخدمة ،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فإنك تقبل جميع 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ال</w:t>
                            </w: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شروط والأحكام وتوافق على مشاركة معلوماتك مع مزود الخدمة.</w:t>
                            </w:r>
                          </w:p>
                          <w:p w14:paraId="1F201F2C" w14:textId="77777777" w:rsidR="00213192" w:rsidRPr="00213192" w:rsidRDefault="00213192" w:rsidP="00213192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1319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للاستفادة من هذه الخدمة ، يجب أن يكون عمرك أكثر من 18 عامً أو أنك حصلت على إذن من والديك أو الشخص المفوض بدفع فاتورتك</w:t>
                            </w: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. </w:t>
                            </w:r>
                          </w:p>
                          <w:p w14:paraId="21BDA14D" w14:textId="77777777" w:rsidR="00213192" w:rsidRPr="00213192" w:rsidRDefault="00213192" w:rsidP="00213192">
                            <w:pPr>
                              <w:bidi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BA1ED" id="Rectangle 5" o:spid="_x0000_s1027" style="position:absolute;margin-left:18.7pt;margin-top:494.2pt;width:408.75pt;height:22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" filled="f" stroked="f" strokeweight="1pt">
                <v:textbox>
                  <w:txbxContent>
                    <w:p w14:paraId="58D76313" w14:textId="77777777" w:rsidR="00213192" w:rsidRPr="00213192" w:rsidRDefault="00213192" w:rsidP="0021319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مرحبًا بك في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 xml:space="preserve">خدمة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Sonic Games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 xml:space="preserve">،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خدمة إشتراك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Games Subscription</w:t>
                      </w:r>
                    </w:p>
                    <w:p w14:paraId="5A00B0B5" w14:textId="77777777" w:rsidR="00213192" w:rsidRPr="00213192" w:rsidRDefault="00213192" w:rsidP="0021319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سعر الخدمة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 xml:space="preserve"> 0.20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دينار أردن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 xml:space="preserve">ي يومياً لمشتركي زين وأمنية و لمشتركي أورانج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0.25</w:t>
                      </w:r>
                      <w:r w:rsidRPr="00213192">
                        <w:rPr>
                          <w:sz w:val="20"/>
                          <w:szCs w:val="20"/>
                          <w:rtl/>
                          <w:lang w:bidi="ar-JO"/>
                        </w:rPr>
                        <w:t xml:space="preserve">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دينار أردني يوميا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 xml:space="preserve"> و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سيتم تجديد الاشتراك تلقائيًا.</w:t>
                      </w:r>
                    </w:p>
                    <w:p w14:paraId="678803AA" w14:textId="77777777" w:rsidR="00213192" w:rsidRPr="00213192" w:rsidRDefault="00213192" w:rsidP="0021319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يمكن إلغاء الاشتراك في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 xml:space="preserve">اي وقت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عن طريق الرسائل القصيرة :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 xml:space="preserve">لمشتركي زين،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بإرسال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 xml:space="preserve">U50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إلى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 xml:space="preserve"> 90910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، ولمشتركي أمنية أرسل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 xml:space="preserve">Exit 18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إلى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98819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، و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 xml:space="preserve">لمشتركي أورانج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U12</w:t>
                      </w:r>
                      <w:r w:rsidRPr="00213192">
                        <w:rPr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إلى 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98860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>.</w:t>
                      </w:r>
                    </w:p>
                    <w:p w14:paraId="680190E2" w14:textId="77777777" w:rsidR="00213192" w:rsidRPr="00213192" w:rsidRDefault="00213192" w:rsidP="0021319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rFonts w:hint="cs"/>
                          <w:sz w:val="20"/>
                          <w:szCs w:val="20"/>
                          <w:rtl/>
                        </w:rPr>
                      </w:pP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من خلال الاشتراك في الخدمة ،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فإنك تقبل جميع 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  <w:lang w:bidi="ar-JO"/>
                        </w:rPr>
                        <w:t>ال</w:t>
                      </w: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شروط والأحكام وتوافق على مشاركة معلوماتك مع مزود الخدمة.</w:t>
                      </w:r>
                    </w:p>
                    <w:p w14:paraId="1F201F2C" w14:textId="77777777" w:rsidR="00213192" w:rsidRPr="00213192" w:rsidRDefault="00213192" w:rsidP="0021319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13192">
                        <w:rPr>
                          <w:rFonts w:hint="cs"/>
                          <w:sz w:val="20"/>
                          <w:szCs w:val="20"/>
                          <w:rtl/>
                        </w:rPr>
                        <w:t>للاستفادة من هذه الخدمة ، يجب أن يكون عمرك أكثر من 18 عامً أو أنك حصلت على إذن من والديك أو الشخص المفوض بدفع فاتورتك</w:t>
                      </w: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. </w:t>
                      </w:r>
                    </w:p>
                    <w:p w14:paraId="21BDA14D" w14:textId="77777777" w:rsidR="00213192" w:rsidRPr="00213192" w:rsidRDefault="00213192" w:rsidP="00213192">
                      <w:pPr>
                        <w:bidi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F666C" wp14:editId="67EE3B7D">
                <wp:simplePos x="0" y="0"/>
                <wp:positionH relativeFrom="column">
                  <wp:posOffset>2181225</wp:posOffset>
                </wp:positionH>
                <wp:positionV relativeFrom="paragraph">
                  <wp:posOffset>4733608</wp:posOffset>
                </wp:positionV>
                <wp:extent cx="1433513" cy="452437"/>
                <wp:effectExtent l="0" t="0" r="0" b="0"/>
                <wp:wrapNone/>
                <wp:docPr id="14205607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513" cy="452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5A344" w14:textId="7266522A" w:rsidR="00213192" w:rsidRPr="00213192" w:rsidRDefault="00213192" w:rsidP="00213192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213192">
                              <w:rPr>
                                <w:sz w:val="44"/>
                                <w:szCs w:val="44"/>
                                <w:rtl/>
                              </w:rPr>
                              <w:t>واصل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F666C" id="Rectangle 4" o:spid="_x0000_s1028" style="position:absolute;margin-left:171.75pt;margin-top:372.75pt;width:112.9pt;height:3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" filled="f" stroked="f" strokeweight="1pt">
                <v:textbox>
                  <w:txbxContent>
                    <w:p w14:paraId="7B05A344" w14:textId="7266522A" w:rsidR="00213192" w:rsidRPr="00213192" w:rsidRDefault="00213192" w:rsidP="00213192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213192">
                        <w:rPr>
                          <w:sz w:val="44"/>
                          <w:szCs w:val="44"/>
                          <w:rtl/>
                        </w:rPr>
                        <w:t>واصل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011E4" wp14:editId="790BC5C7">
                <wp:simplePos x="0" y="0"/>
                <wp:positionH relativeFrom="column">
                  <wp:posOffset>995362</wp:posOffset>
                </wp:positionH>
                <wp:positionV relativeFrom="paragraph">
                  <wp:posOffset>3409950</wp:posOffset>
                </wp:positionV>
                <wp:extent cx="3695700" cy="371475"/>
                <wp:effectExtent l="0" t="0" r="0" b="0"/>
                <wp:wrapNone/>
                <wp:docPr id="19979655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F0714" w14:textId="6A221B87" w:rsidR="00213192" w:rsidRPr="00213192" w:rsidRDefault="00213192" w:rsidP="00213192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213192">
                              <w:rPr>
                                <w:rFonts w:cs="Arial"/>
                                <w:color w:val="FFFFFF" w:themeColor="background1"/>
                                <w:sz w:val="40"/>
                                <w:szCs w:val="40"/>
                                <w:rtl/>
                              </w:rPr>
                              <w:t>أدخل رقم هاتفك الجوال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011E4" id="Rectangle 3" o:spid="_x0000_s1029" style="position:absolute;margin-left:78.35pt;margin-top:268.5pt;width:291pt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" filled="f" stroked="f" strokeweight="1pt">
                <v:textbox>
                  <w:txbxContent>
                    <w:p w14:paraId="39FF0714" w14:textId="6A221B87" w:rsidR="00213192" w:rsidRPr="00213192" w:rsidRDefault="00213192" w:rsidP="00213192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213192">
                        <w:rPr>
                          <w:rFonts w:cs="Arial"/>
                          <w:color w:val="FFFFFF" w:themeColor="background1"/>
                          <w:sz w:val="40"/>
                          <w:szCs w:val="40"/>
                          <w:rtl/>
                        </w:rPr>
                        <w:t>أدخل رقم هاتفك الجوال</w:t>
                      </w:r>
                    </w:p>
                  </w:txbxContent>
                </v:textbox>
              </v:rect>
            </w:pict>
          </mc:Fallback>
        </mc:AlternateContent>
      </w:r>
      <w:r w:rsidRPr="00213192">
        <w:drawing>
          <wp:anchor distT="0" distB="0" distL="114300" distR="114300" simplePos="0" relativeHeight="251658240" behindDoc="1" locked="0" layoutInCell="1" allowOverlap="1" wp14:anchorId="0C651536" wp14:editId="7AD5BCF2">
            <wp:simplePos x="0" y="0"/>
            <wp:positionH relativeFrom="column">
              <wp:posOffset>-376555</wp:posOffset>
            </wp:positionH>
            <wp:positionV relativeFrom="page">
              <wp:posOffset>354330</wp:posOffset>
            </wp:positionV>
            <wp:extent cx="6524625" cy="10069830"/>
            <wp:effectExtent l="0" t="0" r="9525" b="7620"/>
            <wp:wrapTight wrapText="bothSides">
              <wp:wrapPolygon edited="0">
                <wp:start x="0" y="0"/>
                <wp:lineTo x="0" y="21575"/>
                <wp:lineTo x="21568" y="21575"/>
                <wp:lineTo x="21568" y="0"/>
                <wp:lineTo x="0" y="0"/>
              </wp:wrapPolygon>
            </wp:wrapTight>
            <wp:docPr id="116438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1006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3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A79BA"/>
    <w:multiLevelType w:val="hybridMultilevel"/>
    <w:tmpl w:val="8B26BD50"/>
    <w:lvl w:ilvl="0" w:tplc="2EAA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JO"/>
      </w:rPr>
    </w:lvl>
    <w:lvl w:ilvl="1" w:tplc="16FE883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7549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92"/>
    <w:rsid w:val="00213192"/>
    <w:rsid w:val="00301782"/>
    <w:rsid w:val="00AE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16D7"/>
  <w15:chartTrackingRefBased/>
  <w15:docId w15:val="{B610875B-E9F7-4778-AD96-64660FCC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Ho</dc:creator>
  <cp:keywords/>
  <dc:description/>
  <cp:lastModifiedBy>JH Ho</cp:lastModifiedBy>
  <cp:revision>1</cp:revision>
  <dcterms:created xsi:type="dcterms:W3CDTF">2026-03-18T08:24:00Z</dcterms:created>
  <dcterms:modified xsi:type="dcterms:W3CDTF">2026-03-18T08:37:00Z</dcterms:modified>
</cp:coreProperties>
</file>