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1C3E35" wp14:paraId="40F64222" wp14:textId="15E852DA">
      <w:pPr>
        <w:pStyle w:val="Heading3"/>
        <w:spacing w:before="240" w:beforeAutospacing="off" w:after="120" w:afterAutospacing="off"/>
      </w:pPr>
      <w:r w:rsidRPr="1B1C3E35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0"/>
          <w:szCs w:val="30"/>
        </w:rPr>
        <w:t>Employee Management System</w:t>
      </w:r>
    </w:p>
    <w:p xmlns:wp14="http://schemas.microsoft.com/office/word/2010/wordml" w:rsidP="1B1C3E35" wp14:paraId="79FC82BD" wp14:textId="31D678D5">
      <w:pPr>
        <w:pStyle w:val="Heading4"/>
        <w:spacing w:before="240" w:beforeAutospacing="off" w:after="120" w:afterAutospacing="off"/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Objective:</w:t>
      </w:r>
    </w:p>
    <w:p xmlns:wp14="http://schemas.microsoft.com/office/word/2010/wordml" w:rsidP="1B1C3E35" wp14:paraId="4775B717" wp14:textId="55DEF5E4">
      <w:pPr>
        <w:spacing w:before="0" w:beforeAutospacing="off" w:after="300" w:afterAutospacing="off"/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Develop a command-line Employee Management System using Python that allows a company to manage information about their employees and departments using OOP and data structures.</w:t>
      </w:r>
    </w:p>
    <w:p xmlns:wp14="http://schemas.microsoft.com/office/word/2010/wordml" w:rsidP="1B1C3E35" wp14:paraId="51B8B09E" wp14:textId="74FFD822">
      <w:pPr>
        <w:pStyle w:val="Heading4"/>
        <w:spacing w:before="240" w:beforeAutospacing="off" w:after="120" w:afterAutospacing="off"/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Requirements:</w:t>
      </w:r>
    </w:p>
    <w:p xmlns:wp14="http://schemas.microsoft.com/office/word/2010/wordml" w:rsidP="1B1C3E35" wp14:paraId="7A6FB44D" wp14:textId="09EBDF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Employee Class:</w:t>
      </w:r>
    </w:p>
    <w:p xmlns:wp14="http://schemas.microsoft.com/office/word/2010/wordml" w:rsidP="1B1C3E35" wp14:paraId="042A8D2B" wp14:textId="7B4E790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Create an </w:t>
      </w:r>
      <w:r w:rsidRPr="1B1C3E35" w:rsidR="4EE73FA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Employee</w:t>
      </w: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class with attributes for name, ID, title, and department.</w:t>
      </w:r>
    </w:p>
    <w:p xmlns:wp14="http://schemas.microsoft.com/office/word/2010/wordml" w:rsidP="1B1C3E35" wp14:paraId="2C3BB04B" wp14:textId="3803369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Include a method to display employee details.</w:t>
      </w:r>
    </w:p>
    <w:p xmlns:wp14="http://schemas.microsoft.com/office/word/2010/wordml" w:rsidP="1B1C3E35" wp14:paraId="661A9791" wp14:textId="23128DC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a string representation method that returns the employee's name and ID.</w:t>
      </w:r>
    </w:p>
    <w:p xmlns:wp14="http://schemas.microsoft.com/office/word/2010/wordml" w:rsidP="1B1C3E35" wp14:paraId="5C0CD97D" wp14:textId="2A87B86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Department Class:</w:t>
      </w:r>
    </w:p>
    <w:p xmlns:wp14="http://schemas.microsoft.com/office/word/2010/wordml" w:rsidP="1B1C3E35" wp14:paraId="32EDADA6" wp14:textId="68BA53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Create a </w:t>
      </w:r>
      <w:r w:rsidRPr="1B1C3E35" w:rsidR="4EE73FA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Department</w:t>
      </w: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class with attributes for department name and a list of employees.</w:t>
      </w:r>
    </w:p>
    <w:p xmlns:wp14="http://schemas.microsoft.com/office/word/2010/wordml" w:rsidP="1B1C3E35" wp14:paraId="0181A9B9" wp14:textId="107DE5A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Include methods to add an employee, remove an employee, and list all employees in the department.</w:t>
      </w:r>
    </w:p>
    <w:p xmlns:wp14="http://schemas.microsoft.com/office/word/2010/wordml" w:rsidP="1B1C3E35" wp14:paraId="1C5EBED1" wp14:textId="52F73B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Structure for Company:</w:t>
      </w:r>
    </w:p>
    <w:p xmlns:wp14="http://schemas.microsoft.com/office/word/2010/wordml" w:rsidP="1B1C3E35" wp14:paraId="28BCFB90" wp14:textId="29174ED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Use a dictionary to represent the company, with department names as keys and </w:t>
      </w:r>
      <w:r w:rsidRPr="1B1C3E35" w:rsidR="4EE73FA3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Department</w:t>
      </w: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objects as values.</w:t>
      </w:r>
    </w:p>
    <w:p xmlns:wp14="http://schemas.microsoft.com/office/word/2010/wordml" w:rsidP="1B1C3E35" wp14:paraId="556BA626" wp14:textId="1CCD1FC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Implement functions to add a department, remove a department, and display all departments.</w:t>
      </w:r>
    </w:p>
    <w:p xmlns:wp14="http://schemas.microsoft.com/office/word/2010/wordml" w:rsidP="1B1C3E35" wp14:paraId="18727055" wp14:textId="3ED6B21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User Interaction:</w:t>
      </w:r>
    </w:p>
    <w:p xmlns:wp14="http://schemas.microsoft.com/office/word/2010/wordml" w:rsidP="1B1C3E35" wp14:paraId="01E5EDA9" wp14:textId="027A324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Write a function that prints a menu for the user to interact with the Employee Management System (e.g., Add Employee, Remove Employee, Display Department, etc.).</w:t>
      </w:r>
    </w:p>
    <w:p xmlns:wp14="http://schemas.microsoft.com/office/word/2010/wordml" w:rsidP="1B1C3E35" wp14:paraId="1229AE45" wp14:textId="260BCF3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The user should be able to add employees to departments, remove employees, and view department details.</w:t>
      </w:r>
    </w:p>
    <w:p xmlns:wp14="http://schemas.microsoft.com/office/word/2010/wordml" w:rsidP="4CFEBA3C" wp14:paraId="46B05732" wp14:textId="51E26D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CFEBA3C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Persistence (Optional</w:t>
      </w:r>
      <w:r w:rsidRPr="4CFEBA3C" w:rsidR="196B495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– understanding the knowledge of streams</w:t>
      </w:r>
      <w:r w:rsidRPr="4CFEBA3C" w:rsidR="4EE73F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):</w:t>
      </w:r>
    </w:p>
    <w:p xmlns:wp14="http://schemas.microsoft.com/office/word/2010/wordml" w:rsidP="1B1C3E35" wp14:paraId="3F553EF4" wp14:textId="63001E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Save the company data to a file and load it back into the system on startup. (This can be plain text, JSON, or any other format you deem appropriate.)</w:t>
      </w:r>
    </w:p>
    <w:p xmlns:wp14="http://schemas.microsoft.com/office/word/2010/wordml" w:rsidP="1B1C3E35" wp14:paraId="6E439BBE" wp14:textId="25825DF6">
      <w:pPr>
        <w:pStyle w:val="Heading4"/>
        <w:spacing w:before="240" w:beforeAutospacing="off" w:after="120" w:afterAutospacing="off"/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Instructions:</w:t>
      </w:r>
    </w:p>
    <w:p xmlns:wp14="http://schemas.microsoft.com/office/word/2010/wordml" w:rsidP="1B1C3E35" wp14:paraId="65437ED5" wp14:textId="7EA3A8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Structure your code with appropriate classes and functions.</w:t>
      </w:r>
    </w:p>
    <w:p xmlns:wp14="http://schemas.microsoft.com/office/word/2010/wordml" w:rsidP="1B1C3E35" wp14:paraId="7D585087" wp14:textId="7025BC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Ensure your classes use proper encapsulation for attributes.</w:t>
      </w:r>
    </w:p>
    <w:p xmlns:wp14="http://schemas.microsoft.com/office/word/2010/wordml" w:rsidP="1B1C3E35" wp14:paraId="5EC6D6F6" wp14:textId="0029C8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Include error handling for cases such as adding an employee to a non-existent department.</w:t>
      </w:r>
    </w:p>
    <w:p xmlns:wp14="http://schemas.microsoft.com/office/word/2010/wordml" w:rsidP="1B1C3E35" wp14:paraId="161E720F" wp14:textId="285E72B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Write clear instructions for the user on how to use the command-line interface.</w:t>
      </w:r>
    </w:p>
    <w:p xmlns:wp14="http://schemas.microsoft.com/office/word/2010/wordml" w:rsidP="1B1C3E35" wp14:paraId="603A5353" wp14:textId="791F94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Comment your code to explain your logic and design decisions.</w:t>
      </w:r>
    </w:p>
    <w:p xmlns:wp14="http://schemas.microsoft.com/office/word/2010/wordml" w:rsidP="1B1C3E35" wp14:paraId="3D6ABFFA" wp14:textId="6D64F3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(Optional) Include unit tests to validate your methods.</w:t>
      </w:r>
    </w:p>
    <w:p xmlns:wp14="http://schemas.microsoft.com/office/word/2010/wordml" w:rsidP="1B1C3E35" wp14:paraId="2E1DA9C0" wp14:textId="667AABE4">
      <w:pPr>
        <w:pStyle w:val="Heading4"/>
        <w:spacing w:before="240" w:beforeAutospacing="off" w:after="120" w:afterAutospacing="off"/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Deliverables:</w:t>
      </w:r>
    </w:p>
    <w:p xmlns:wp14="http://schemas.microsoft.com/office/word/2010/wordml" w:rsidP="1B1C3E35" wp14:paraId="0153F623" wp14:textId="096DD1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Python script(s) (.py files) that run the Employee Management System.</w:t>
      </w:r>
    </w:p>
    <w:p xmlns:wp14="http://schemas.microsoft.com/office/word/2010/wordml" w:rsidP="1B1C3E35" wp14:paraId="7D38911E" wp14:textId="63CB47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(Optional) A text or JSON file containing the company data.</w:t>
      </w:r>
    </w:p>
    <w:p xmlns:wp14="http://schemas.microsoft.com/office/word/2010/wordml" w:rsidP="1B1C3E35" wp14:paraId="1878C7C7" wp14:textId="509218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(Optional) A test script with unit tests.</w:t>
      </w:r>
    </w:p>
    <w:p xmlns:wp14="http://schemas.microsoft.com/office/word/2010/wordml" w:rsidP="1B1C3E35" wp14:paraId="489E1FD0" wp14:textId="5D7F61DC">
      <w:pPr>
        <w:pStyle w:val="Heading4"/>
        <w:spacing w:before="240" w:beforeAutospacing="off" w:after="120" w:afterAutospacing="off"/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Evaluation Criteria:</w:t>
      </w:r>
    </w:p>
    <w:p xmlns:wp14="http://schemas.microsoft.com/office/word/2010/wordml" w:rsidP="1B1C3E35" wp14:paraId="15A96F7E" wp14:textId="19A47D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Correct implementation of OOP principles.</w:t>
      </w:r>
    </w:p>
    <w:p xmlns:wp14="http://schemas.microsoft.com/office/word/2010/wordml" w:rsidP="1B1C3E35" wp14:paraId="4233C40C" wp14:textId="08E393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Efficient use of data structures.</w:t>
      </w:r>
    </w:p>
    <w:p xmlns:wp14="http://schemas.microsoft.com/office/word/2010/wordml" w:rsidP="1B1C3E35" wp14:paraId="1CA0A71B" wp14:textId="3645FF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Code readability and comments.</w:t>
      </w:r>
    </w:p>
    <w:p xmlns:wp14="http://schemas.microsoft.com/office/word/2010/wordml" w:rsidP="1B1C3E35" wp14:paraId="552BC136" wp14:textId="39A85A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B1C3E35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Error handling and edge case consideration.</w:t>
      </w:r>
    </w:p>
    <w:p xmlns:wp14="http://schemas.microsoft.com/office/word/2010/wordml" w:rsidP="4CFEBA3C" wp14:paraId="7F23EA6A" wp14:textId="768E49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CFEBA3C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Unit tests</w:t>
      </w:r>
      <w:r w:rsidRPr="4CFEBA3C" w:rsidR="704FC0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(Optional)</w:t>
      </w:r>
      <w:r w:rsidRPr="4CFEBA3C" w:rsidR="4EE73F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testing strategy.</w:t>
      </w:r>
    </w:p>
    <w:p xmlns:wp14="http://schemas.microsoft.com/office/word/2010/wordml" w:rsidP="1B1C3E35" wp14:paraId="2C078E63" wp14:textId="3265470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dc7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509B2E"/>
    <w:rsid w:val="196B4951"/>
    <w:rsid w:val="1B1C3E35"/>
    <w:rsid w:val="4CFEBA3C"/>
    <w:rsid w:val="4EE73FA3"/>
    <w:rsid w:val="5D509B2E"/>
    <w:rsid w:val="704FC087"/>
    <w:rsid w:val="786B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9B2E"/>
  <w15:chartTrackingRefBased/>
  <w15:docId w15:val="{6AF2AA2C-6914-4DDC-922A-A4C7C40AFD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47043eba43248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2024-01-24T10:22:19.8366559Z</dcterms:created>
  <dcterms:modified xsi:type="dcterms:W3CDTF">2024-01-25T12:18:35.1484254Z</dcterms:modified>
  <dc:creator>Vishnu Prakash Padmanabhan</dc:creator>
  <lastModifiedBy>Vishnu Prakash Padmanabhan</lastModifiedBy>
</coreProperties>
</file>