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B4E9E" w14:textId="3DA37731" w:rsidR="00105DCC" w:rsidRPr="00F8083E" w:rsidRDefault="00105DCC" w:rsidP="00105DCC">
      <w:pPr>
        <w:pStyle w:val="Heading1"/>
        <w:rPr>
          <w:rFonts w:ascii="Arial Black" w:hAnsi="Arial Black"/>
          <w:b/>
          <w:bCs/>
          <w:sz w:val="44"/>
          <w:szCs w:val="44"/>
        </w:rPr>
      </w:pPr>
      <w:r>
        <w:rPr>
          <w:b/>
          <w:bCs/>
          <w:sz w:val="48"/>
          <w:szCs w:val="48"/>
        </w:rPr>
        <w:t xml:space="preserve">     </w:t>
      </w:r>
      <w:r w:rsidRPr="00F8083E">
        <w:rPr>
          <w:rFonts w:ascii="Arial Black" w:hAnsi="Arial Black"/>
          <w:b/>
          <w:bCs/>
          <w:sz w:val="44"/>
          <w:szCs w:val="44"/>
        </w:rPr>
        <w:t>DATABASE MANAGEMENT SYSTEM</w:t>
      </w:r>
    </w:p>
    <w:p w14:paraId="3C9CD514" w14:textId="2C581442" w:rsidR="00105DCC" w:rsidRPr="00F8083E" w:rsidRDefault="00105DCC" w:rsidP="00105DCC">
      <w:pPr>
        <w:pStyle w:val="Heading1"/>
        <w:rPr>
          <w:rFonts w:ascii="Aptos" w:hAnsi="Aptos"/>
          <w:b/>
          <w:bCs/>
          <w:sz w:val="36"/>
          <w:szCs w:val="36"/>
        </w:rPr>
      </w:pPr>
      <w:r>
        <w:t xml:space="preserve">              </w:t>
      </w:r>
      <w:r w:rsidRPr="00F8083E">
        <w:rPr>
          <w:rFonts w:ascii="Aptos" w:hAnsi="Aptos"/>
          <w:b/>
          <w:bCs/>
          <w:sz w:val="36"/>
          <w:szCs w:val="36"/>
        </w:rPr>
        <w:t xml:space="preserve">PROJECT </w:t>
      </w:r>
      <w:proofErr w:type="gramStart"/>
      <w:r w:rsidRPr="00F8083E">
        <w:rPr>
          <w:rFonts w:ascii="Aptos" w:hAnsi="Aptos"/>
          <w:b/>
          <w:bCs/>
          <w:sz w:val="36"/>
          <w:szCs w:val="36"/>
        </w:rPr>
        <w:t>NAME</w:t>
      </w:r>
      <w:r w:rsidR="00263A7F">
        <w:rPr>
          <w:rFonts w:ascii="Aptos" w:hAnsi="Aptos"/>
          <w:b/>
          <w:bCs/>
          <w:sz w:val="36"/>
          <w:szCs w:val="36"/>
        </w:rPr>
        <w:t xml:space="preserve"> </w:t>
      </w:r>
      <w:r w:rsidRPr="00F8083E">
        <w:rPr>
          <w:rFonts w:ascii="Aptos" w:hAnsi="Aptos"/>
          <w:b/>
          <w:bCs/>
          <w:sz w:val="36"/>
          <w:szCs w:val="36"/>
        </w:rPr>
        <w:t>:</w:t>
      </w:r>
      <w:proofErr w:type="gramEnd"/>
      <w:r w:rsidRPr="00F8083E">
        <w:rPr>
          <w:rFonts w:ascii="Aptos" w:hAnsi="Aptos"/>
          <w:b/>
          <w:bCs/>
          <w:sz w:val="36"/>
          <w:szCs w:val="36"/>
        </w:rPr>
        <w:t>-  DECENTRALIZE FILE SYSTEM</w:t>
      </w:r>
    </w:p>
    <w:p w14:paraId="10E1BEDA" w14:textId="06A90D17" w:rsidR="00714897" w:rsidRPr="00F8083E" w:rsidRDefault="00F8083E" w:rsidP="00714897">
      <w:pPr>
        <w:rPr>
          <w:sz w:val="32"/>
          <w:szCs w:val="32"/>
        </w:rPr>
      </w:pPr>
      <w:r>
        <w:t xml:space="preserve">                       </w:t>
      </w:r>
      <w:r w:rsidR="00714897" w:rsidRPr="00F8083E">
        <w:rPr>
          <w:sz w:val="32"/>
          <w:szCs w:val="32"/>
        </w:rPr>
        <w:t xml:space="preserve">Based on </w:t>
      </w:r>
      <w:r w:rsidR="00714897" w:rsidRPr="00F8083E">
        <w:rPr>
          <w:b/>
          <w:bCs/>
          <w:sz w:val="32"/>
          <w:szCs w:val="32"/>
        </w:rPr>
        <w:t>Blockchain Technology</w:t>
      </w:r>
      <w:r w:rsidR="00714897" w:rsidRPr="00F8083E">
        <w:rPr>
          <w:sz w:val="32"/>
          <w:szCs w:val="32"/>
        </w:rPr>
        <w:t xml:space="preserve"> Powered by </w:t>
      </w:r>
      <w:r w:rsidR="00714897" w:rsidRPr="00F8083E">
        <w:rPr>
          <w:b/>
          <w:bCs/>
          <w:sz w:val="32"/>
          <w:szCs w:val="32"/>
        </w:rPr>
        <w:t>Ethereum</w:t>
      </w:r>
      <w:r w:rsidR="00714897" w:rsidRPr="00F8083E">
        <w:rPr>
          <w:sz w:val="32"/>
          <w:szCs w:val="32"/>
        </w:rPr>
        <w:t>.</w:t>
      </w:r>
    </w:p>
    <w:p w14:paraId="457FE957" w14:textId="77777777" w:rsidR="00E50E67" w:rsidRDefault="00E50E67" w:rsidP="00714897"/>
    <w:p w14:paraId="6845D624" w14:textId="4B178287" w:rsidR="00714897" w:rsidRPr="00F8083E" w:rsidRDefault="00714897" w:rsidP="00714897">
      <w:pPr>
        <w:rPr>
          <w:rFonts w:ascii="Aptos" w:hAnsi="Aptos"/>
          <w:sz w:val="36"/>
          <w:szCs w:val="36"/>
        </w:rPr>
      </w:pPr>
      <w:r w:rsidRPr="00F8083E">
        <w:rPr>
          <w:rFonts w:ascii="Aptos" w:hAnsi="Aptos"/>
          <w:sz w:val="36"/>
          <w:szCs w:val="36"/>
        </w:rPr>
        <w:t xml:space="preserve">Team Members: </w:t>
      </w:r>
      <w:r w:rsidR="00187462">
        <w:rPr>
          <w:rFonts w:ascii="Aptos" w:hAnsi="Aptos"/>
          <w:sz w:val="36"/>
          <w:szCs w:val="36"/>
        </w:rPr>
        <w:t xml:space="preserve"> </w:t>
      </w:r>
      <w:r w:rsidRPr="00F8083E">
        <w:rPr>
          <w:rFonts w:ascii="Aptos" w:hAnsi="Aptos"/>
          <w:b/>
          <w:bCs/>
          <w:sz w:val="36"/>
          <w:szCs w:val="36"/>
        </w:rPr>
        <w:t>Arun Sardar</w:t>
      </w:r>
      <w:r w:rsidRPr="00F8083E">
        <w:rPr>
          <w:rFonts w:ascii="Aptos" w:hAnsi="Aptos"/>
          <w:sz w:val="36"/>
          <w:szCs w:val="36"/>
        </w:rPr>
        <w:t xml:space="preserve"> (Roll No 222123014)</w:t>
      </w:r>
    </w:p>
    <w:p w14:paraId="1EF40460" w14:textId="1ACDB915" w:rsidR="00714897" w:rsidRPr="00F8083E" w:rsidRDefault="00714897" w:rsidP="00714897">
      <w:pPr>
        <w:rPr>
          <w:rFonts w:ascii="Aptos" w:hAnsi="Aptos"/>
          <w:sz w:val="36"/>
          <w:szCs w:val="36"/>
        </w:rPr>
      </w:pPr>
      <w:r w:rsidRPr="00F8083E">
        <w:rPr>
          <w:rFonts w:ascii="Aptos" w:hAnsi="Aptos"/>
          <w:sz w:val="36"/>
          <w:szCs w:val="36"/>
        </w:rPr>
        <w:tab/>
      </w:r>
      <w:r w:rsidRPr="00F8083E">
        <w:rPr>
          <w:rFonts w:ascii="Aptos" w:hAnsi="Aptos"/>
          <w:sz w:val="36"/>
          <w:szCs w:val="36"/>
        </w:rPr>
        <w:tab/>
        <w:t xml:space="preserve">      </w:t>
      </w:r>
      <w:r w:rsidR="00CA5DA7" w:rsidRPr="00F8083E">
        <w:rPr>
          <w:rFonts w:ascii="Aptos" w:hAnsi="Aptos"/>
          <w:sz w:val="36"/>
          <w:szCs w:val="36"/>
        </w:rPr>
        <w:t xml:space="preserve">    </w:t>
      </w:r>
      <w:r w:rsidR="00F8083E">
        <w:rPr>
          <w:rFonts w:ascii="Aptos" w:hAnsi="Aptos"/>
          <w:sz w:val="36"/>
          <w:szCs w:val="36"/>
        </w:rPr>
        <w:t xml:space="preserve">       </w:t>
      </w:r>
      <w:r w:rsidRPr="00F8083E">
        <w:rPr>
          <w:rFonts w:ascii="Aptos" w:hAnsi="Aptos"/>
          <w:b/>
          <w:bCs/>
          <w:sz w:val="36"/>
          <w:szCs w:val="36"/>
        </w:rPr>
        <w:t>Vikash Kumar</w:t>
      </w:r>
      <w:r w:rsidRPr="00F8083E">
        <w:rPr>
          <w:rFonts w:ascii="Aptos" w:hAnsi="Aptos"/>
          <w:sz w:val="36"/>
          <w:szCs w:val="36"/>
        </w:rPr>
        <w:t xml:space="preserve"> (Roll No 222123059)</w:t>
      </w:r>
    </w:p>
    <w:p w14:paraId="2E2147BC" w14:textId="77777777" w:rsidR="00714897" w:rsidRPr="00F8083E" w:rsidRDefault="00714897" w:rsidP="00714897">
      <w:pPr>
        <w:rPr>
          <w:rFonts w:ascii="Aptos" w:hAnsi="Aptos"/>
          <w:sz w:val="36"/>
          <w:szCs w:val="36"/>
        </w:rPr>
      </w:pPr>
    </w:p>
    <w:p w14:paraId="4FF099D6" w14:textId="1DAB1278" w:rsidR="00714897" w:rsidRPr="00F8083E" w:rsidRDefault="00714897" w:rsidP="00714897">
      <w:pPr>
        <w:rPr>
          <w:rFonts w:ascii="Aptos" w:hAnsi="Aptos"/>
          <w:sz w:val="36"/>
          <w:szCs w:val="36"/>
        </w:rPr>
      </w:pPr>
      <w:r w:rsidRPr="00F8083E">
        <w:rPr>
          <w:rFonts w:ascii="Aptos" w:hAnsi="Aptos"/>
          <w:b/>
          <w:bCs/>
          <w:sz w:val="36"/>
          <w:szCs w:val="36"/>
        </w:rPr>
        <w:t>Project Description</w:t>
      </w:r>
      <w:r w:rsidRPr="00F8083E">
        <w:rPr>
          <w:rFonts w:ascii="Aptos" w:hAnsi="Aptos"/>
          <w:sz w:val="36"/>
          <w:szCs w:val="36"/>
        </w:rPr>
        <w:t xml:space="preserve">:   In this project </w:t>
      </w:r>
      <w:r w:rsidR="000D2ADC" w:rsidRPr="00F8083E">
        <w:rPr>
          <w:rFonts w:ascii="Aptos" w:hAnsi="Aptos"/>
          <w:sz w:val="36"/>
          <w:szCs w:val="36"/>
        </w:rPr>
        <w:t>User can store their personal files, images, documents etc. by connecting Digital Wallet MetaMask. It is secure</w:t>
      </w:r>
      <w:r w:rsidR="00E50E67" w:rsidRPr="00F8083E">
        <w:rPr>
          <w:rFonts w:ascii="Aptos" w:hAnsi="Aptos"/>
          <w:sz w:val="36"/>
          <w:szCs w:val="36"/>
        </w:rPr>
        <w:t>, transparent and Decentralized way of uploading files into IPFS Network</w:t>
      </w:r>
      <w:r w:rsidR="001147DF">
        <w:rPr>
          <w:rFonts w:ascii="Aptos" w:hAnsi="Aptos"/>
          <w:sz w:val="36"/>
          <w:szCs w:val="36"/>
        </w:rPr>
        <w:t>, a</w:t>
      </w:r>
      <w:r w:rsidR="00AB3355">
        <w:rPr>
          <w:rFonts w:ascii="Aptos" w:hAnsi="Aptos"/>
          <w:sz w:val="36"/>
          <w:szCs w:val="36"/>
        </w:rPr>
        <w:t xml:space="preserve">lso </w:t>
      </w:r>
      <w:r w:rsidR="00A53865">
        <w:rPr>
          <w:rFonts w:ascii="Aptos" w:hAnsi="Aptos"/>
          <w:sz w:val="36"/>
          <w:szCs w:val="36"/>
        </w:rPr>
        <w:t xml:space="preserve">can </w:t>
      </w:r>
      <w:r w:rsidR="00AB3355">
        <w:rPr>
          <w:rFonts w:ascii="Aptos" w:hAnsi="Aptos"/>
          <w:sz w:val="36"/>
          <w:szCs w:val="36"/>
        </w:rPr>
        <w:t>gi</w:t>
      </w:r>
      <w:r w:rsidR="00A53865">
        <w:rPr>
          <w:rFonts w:ascii="Aptos" w:hAnsi="Aptos"/>
          <w:sz w:val="36"/>
          <w:szCs w:val="36"/>
        </w:rPr>
        <w:t>ve access to the people</w:t>
      </w:r>
      <w:r w:rsidR="000D2ADC" w:rsidRPr="00F8083E">
        <w:rPr>
          <w:rFonts w:ascii="Aptos" w:hAnsi="Aptos"/>
          <w:sz w:val="36"/>
          <w:szCs w:val="36"/>
        </w:rPr>
        <w:t xml:space="preserve"> </w:t>
      </w:r>
      <w:r w:rsidR="001147DF">
        <w:rPr>
          <w:rFonts w:ascii="Aptos" w:hAnsi="Aptos"/>
          <w:sz w:val="36"/>
          <w:szCs w:val="36"/>
        </w:rPr>
        <w:t>so that he/she can</w:t>
      </w:r>
      <w:r w:rsidR="00312918">
        <w:rPr>
          <w:rFonts w:ascii="Aptos" w:hAnsi="Aptos"/>
          <w:sz w:val="36"/>
          <w:szCs w:val="36"/>
        </w:rPr>
        <w:t xml:space="preserve"> </w:t>
      </w:r>
      <w:r w:rsidR="005779E5">
        <w:rPr>
          <w:rFonts w:ascii="Aptos" w:hAnsi="Aptos"/>
          <w:sz w:val="36"/>
          <w:szCs w:val="36"/>
        </w:rPr>
        <w:t xml:space="preserve">only </w:t>
      </w:r>
      <w:r w:rsidR="00361A4D" w:rsidRPr="004E1CBA">
        <w:rPr>
          <w:rFonts w:ascii="Aptos" w:hAnsi="Aptos"/>
          <w:b/>
          <w:bCs/>
          <w:sz w:val="36"/>
          <w:szCs w:val="36"/>
        </w:rPr>
        <w:t>Re</w:t>
      </w:r>
      <w:r w:rsidR="004E1CBA" w:rsidRPr="004E1CBA">
        <w:rPr>
          <w:rFonts w:ascii="Aptos" w:hAnsi="Aptos"/>
          <w:b/>
          <w:bCs/>
          <w:sz w:val="36"/>
          <w:szCs w:val="36"/>
        </w:rPr>
        <w:t>ad</w:t>
      </w:r>
      <w:r w:rsidR="005779E5">
        <w:rPr>
          <w:rFonts w:ascii="Aptos" w:hAnsi="Aptos"/>
          <w:sz w:val="36"/>
          <w:szCs w:val="36"/>
        </w:rPr>
        <w:t xml:space="preserve"> </w:t>
      </w:r>
      <w:r w:rsidR="00552503">
        <w:rPr>
          <w:rFonts w:ascii="Aptos" w:hAnsi="Aptos"/>
          <w:sz w:val="36"/>
          <w:szCs w:val="36"/>
        </w:rPr>
        <w:t xml:space="preserve">the files. </w:t>
      </w:r>
      <w:r w:rsidR="00E50E67" w:rsidRPr="00F8083E">
        <w:rPr>
          <w:rFonts w:ascii="Aptos" w:hAnsi="Aptos"/>
          <w:sz w:val="36"/>
          <w:szCs w:val="36"/>
        </w:rPr>
        <w:t>All the information and transaction will be stored in Smart Contract (Blockchain).</w:t>
      </w:r>
    </w:p>
    <w:p w14:paraId="39B2CAE8" w14:textId="77777777" w:rsidR="004852D5" w:rsidRPr="00F8083E" w:rsidRDefault="004852D5" w:rsidP="00714897">
      <w:pPr>
        <w:rPr>
          <w:rFonts w:ascii="Aptos" w:hAnsi="Aptos"/>
          <w:sz w:val="36"/>
          <w:szCs w:val="36"/>
        </w:rPr>
      </w:pPr>
    </w:p>
    <w:p w14:paraId="0F519711" w14:textId="2BD356DC" w:rsidR="004852D5" w:rsidRPr="00F8083E" w:rsidRDefault="004852D5" w:rsidP="00714897">
      <w:pPr>
        <w:rPr>
          <w:rFonts w:ascii="Aptos" w:hAnsi="Aptos"/>
          <w:sz w:val="36"/>
          <w:szCs w:val="36"/>
        </w:rPr>
      </w:pPr>
      <w:r w:rsidRPr="00F8083E">
        <w:rPr>
          <w:rFonts w:ascii="Aptos" w:hAnsi="Aptos"/>
          <w:b/>
          <w:bCs/>
          <w:sz w:val="36"/>
          <w:szCs w:val="36"/>
        </w:rPr>
        <w:t>Tools &amp; Technologies</w:t>
      </w:r>
      <w:r w:rsidRPr="00F8083E">
        <w:rPr>
          <w:rFonts w:ascii="Aptos" w:hAnsi="Aptos"/>
          <w:sz w:val="36"/>
          <w:szCs w:val="36"/>
        </w:rPr>
        <w:t>: 1. Frontend (</w:t>
      </w:r>
      <w:r w:rsidRPr="00F8083E">
        <w:rPr>
          <w:rFonts w:ascii="Aptos" w:hAnsi="Aptos"/>
          <w:b/>
          <w:bCs/>
          <w:sz w:val="36"/>
          <w:szCs w:val="36"/>
        </w:rPr>
        <w:t>ReactJs</w:t>
      </w:r>
      <w:r w:rsidRPr="00F8083E">
        <w:rPr>
          <w:rFonts w:ascii="Aptos" w:hAnsi="Aptos"/>
          <w:sz w:val="36"/>
          <w:szCs w:val="36"/>
        </w:rPr>
        <w:t>)</w:t>
      </w:r>
    </w:p>
    <w:p w14:paraId="5C9B8A0E" w14:textId="55D87216" w:rsidR="004852D5" w:rsidRPr="00F8083E" w:rsidRDefault="004852D5" w:rsidP="00714897">
      <w:pPr>
        <w:rPr>
          <w:rFonts w:ascii="Aptos" w:hAnsi="Aptos"/>
          <w:sz w:val="36"/>
          <w:szCs w:val="36"/>
        </w:rPr>
      </w:pPr>
      <w:r w:rsidRPr="00F8083E">
        <w:rPr>
          <w:rFonts w:ascii="Aptos" w:hAnsi="Aptos"/>
          <w:sz w:val="36"/>
          <w:szCs w:val="36"/>
        </w:rPr>
        <w:tab/>
      </w:r>
      <w:r w:rsidRPr="00F8083E">
        <w:rPr>
          <w:rFonts w:ascii="Aptos" w:hAnsi="Aptos"/>
          <w:sz w:val="36"/>
          <w:szCs w:val="36"/>
        </w:rPr>
        <w:tab/>
        <w:t xml:space="preserve">           </w:t>
      </w:r>
      <w:r w:rsidR="00CA5DA7" w:rsidRPr="00F8083E">
        <w:rPr>
          <w:rFonts w:ascii="Aptos" w:hAnsi="Aptos"/>
          <w:sz w:val="36"/>
          <w:szCs w:val="36"/>
        </w:rPr>
        <w:t xml:space="preserve">        </w:t>
      </w:r>
      <w:r w:rsidRPr="00F8083E">
        <w:rPr>
          <w:rFonts w:ascii="Aptos" w:hAnsi="Aptos"/>
          <w:sz w:val="36"/>
          <w:szCs w:val="36"/>
        </w:rPr>
        <w:t>2. Smart Contract (</w:t>
      </w:r>
      <w:r w:rsidRPr="00F8083E">
        <w:rPr>
          <w:rFonts w:ascii="Aptos" w:hAnsi="Aptos"/>
          <w:b/>
          <w:bCs/>
          <w:sz w:val="36"/>
          <w:szCs w:val="36"/>
        </w:rPr>
        <w:t>Solidity</w:t>
      </w:r>
      <w:r w:rsidRPr="00F8083E">
        <w:rPr>
          <w:rFonts w:ascii="Aptos" w:hAnsi="Aptos"/>
          <w:sz w:val="36"/>
          <w:szCs w:val="36"/>
        </w:rPr>
        <w:t xml:space="preserve"> Language)</w:t>
      </w:r>
    </w:p>
    <w:p w14:paraId="1CC5649A" w14:textId="7B0EC3FE" w:rsidR="004852D5" w:rsidRPr="00F8083E" w:rsidRDefault="004852D5" w:rsidP="00714897">
      <w:pPr>
        <w:rPr>
          <w:rFonts w:ascii="Aptos" w:hAnsi="Aptos"/>
          <w:sz w:val="36"/>
          <w:szCs w:val="36"/>
        </w:rPr>
      </w:pPr>
      <w:r w:rsidRPr="00F8083E">
        <w:rPr>
          <w:rFonts w:ascii="Aptos" w:hAnsi="Aptos"/>
          <w:sz w:val="36"/>
          <w:szCs w:val="36"/>
        </w:rPr>
        <w:tab/>
      </w:r>
      <w:r w:rsidRPr="00F8083E">
        <w:rPr>
          <w:rFonts w:ascii="Aptos" w:hAnsi="Aptos"/>
          <w:sz w:val="36"/>
          <w:szCs w:val="36"/>
        </w:rPr>
        <w:tab/>
        <w:t xml:space="preserve">           </w:t>
      </w:r>
      <w:r w:rsidR="00CA5DA7" w:rsidRPr="00F8083E">
        <w:rPr>
          <w:rFonts w:ascii="Aptos" w:hAnsi="Aptos"/>
          <w:sz w:val="36"/>
          <w:szCs w:val="36"/>
        </w:rPr>
        <w:t xml:space="preserve">        </w:t>
      </w:r>
      <w:r w:rsidRPr="00F8083E">
        <w:rPr>
          <w:rFonts w:ascii="Aptos" w:hAnsi="Aptos"/>
          <w:sz w:val="36"/>
          <w:szCs w:val="36"/>
        </w:rPr>
        <w:t xml:space="preserve">3. Test and Deployed on </w:t>
      </w:r>
      <w:r w:rsidRPr="00F8083E">
        <w:rPr>
          <w:rFonts w:ascii="Aptos" w:hAnsi="Aptos"/>
          <w:b/>
          <w:bCs/>
          <w:sz w:val="36"/>
          <w:szCs w:val="36"/>
        </w:rPr>
        <w:t xml:space="preserve">Hardhat </w:t>
      </w:r>
      <w:r w:rsidRPr="00F8083E">
        <w:rPr>
          <w:rFonts w:ascii="Aptos" w:hAnsi="Aptos"/>
          <w:sz w:val="36"/>
          <w:szCs w:val="36"/>
        </w:rPr>
        <w:t>Node.</w:t>
      </w:r>
    </w:p>
    <w:p w14:paraId="05EE6E6D" w14:textId="057EC26C" w:rsidR="004852D5" w:rsidRPr="00F8083E" w:rsidRDefault="004852D5" w:rsidP="00714897">
      <w:pPr>
        <w:rPr>
          <w:rFonts w:ascii="Aptos" w:hAnsi="Aptos"/>
          <w:sz w:val="36"/>
          <w:szCs w:val="36"/>
        </w:rPr>
      </w:pPr>
      <w:r w:rsidRPr="00F8083E">
        <w:rPr>
          <w:rFonts w:ascii="Aptos" w:hAnsi="Aptos"/>
          <w:sz w:val="36"/>
          <w:szCs w:val="36"/>
        </w:rPr>
        <w:tab/>
      </w:r>
      <w:r w:rsidRPr="00F8083E">
        <w:rPr>
          <w:rFonts w:ascii="Aptos" w:hAnsi="Aptos"/>
          <w:sz w:val="36"/>
          <w:szCs w:val="36"/>
        </w:rPr>
        <w:tab/>
        <w:t xml:space="preserve">           </w:t>
      </w:r>
      <w:r w:rsidR="00CA5DA7" w:rsidRPr="00F8083E">
        <w:rPr>
          <w:rFonts w:ascii="Aptos" w:hAnsi="Aptos"/>
          <w:sz w:val="36"/>
          <w:szCs w:val="36"/>
        </w:rPr>
        <w:t xml:space="preserve">        </w:t>
      </w:r>
      <w:r w:rsidRPr="00F8083E">
        <w:rPr>
          <w:rFonts w:ascii="Aptos" w:hAnsi="Aptos"/>
          <w:sz w:val="36"/>
          <w:szCs w:val="36"/>
        </w:rPr>
        <w:t xml:space="preserve">4. </w:t>
      </w:r>
      <w:r w:rsidRPr="00F8083E">
        <w:rPr>
          <w:rFonts w:ascii="Aptos" w:hAnsi="Aptos"/>
          <w:b/>
          <w:bCs/>
          <w:sz w:val="36"/>
          <w:szCs w:val="36"/>
        </w:rPr>
        <w:t>IPFS</w:t>
      </w:r>
      <w:r w:rsidRPr="00F8083E">
        <w:rPr>
          <w:rFonts w:ascii="Aptos" w:hAnsi="Aptos"/>
          <w:sz w:val="36"/>
          <w:szCs w:val="36"/>
        </w:rPr>
        <w:t xml:space="preserve"> (</w:t>
      </w:r>
      <w:r w:rsidRPr="00F8083E">
        <w:rPr>
          <w:rFonts w:ascii="Aptos" w:hAnsi="Aptos"/>
          <w:b/>
          <w:bCs/>
          <w:sz w:val="36"/>
          <w:szCs w:val="36"/>
        </w:rPr>
        <w:t>Pinata</w:t>
      </w:r>
      <w:r w:rsidRPr="00F8083E">
        <w:rPr>
          <w:rFonts w:ascii="Aptos" w:hAnsi="Aptos"/>
          <w:sz w:val="36"/>
          <w:szCs w:val="36"/>
        </w:rPr>
        <w:t xml:space="preserve"> as a service)</w:t>
      </w:r>
    </w:p>
    <w:p w14:paraId="5D419F49" w14:textId="56FB535E" w:rsidR="004852D5" w:rsidRPr="00F8083E" w:rsidRDefault="004852D5" w:rsidP="00714897">
      <w:pPr>
        <w:rPr>
          <w:rFonts w:ascii="Aptos" w:hAnsi="Aptos"/>
          <w:sz w:val="36"/>
          <w:szCs w:val="36"/>
        </w:rPr>
      </w:pPr>
      <w:r w:rsidRPr="00F8083E">
        <w:rPr>
          <w:rFonts w:ascii="Aptos" w:hAnsi="Aptos"/>
          <w:sz w:val="36"/>
          <w:szCs w:val="36"/>
        </w:rPr>
        <w:tab/>
      </w:r>
      <w:r w:rsidRPr="00F8083E">
        <w:rPr>
          <w:rFonts w:ascii="Aptos" w:hAnsi="Aptos"/>
          <w:sz w:val="36"/>
          <w:szCs w:val="36"/>
        </w:rPr>
        <w:tab/>
        <w:t xml:space="preserve">           </w:t>
      </w:r>
      <w:r w:rsidR="00CA5DA7" w:rsidRPr="00F8083E">
        <w:rPr>
          <w:rFonts w:ascii="Aptos" w:hAnsi="Aptos"/>
          <w:sz w:val="36"/>
          <w:szCs w:val="36"/>
        </w:rPr>
        <w:t xml:space="preserve">         </w:t>
      </w:r>
      <w:r w:rsidRPr="00F8083E">
        <w:rPr>
          <w:rFonts w:ascii="Aptos" w:hAnsi="Aptos"/>
          <w:sz w:val="36"/>
          <w:szCs w:val="36"/>
        </w:rPr>
        <w:t xml:space="preserve">5. </w:t>
      </w:r>
      <w:r w:rsidRPr="00F8083E">
        <w:rPr>
          <w:rFonts w:ascii="Aptos" w:hAnsi="Aptos"/>
          <w:b/>
          <w:bCs/>
          <w:sz w:val="36"/>
          <w:szCs w:val="36"/>
        </w:rPr>
        <w:t xml:space="preserve">EtherJs </w:t>
      </w:r>
      <w:r w:rsidRPr="00F8083E">
        <w:rPr>
          <w:rFonts w:ascii="Aptos" w:hAnsi="Aptos"/>
          <w:sz w:val="36"/>
          <w:szCs w:val="36"/>
        </w:rPr>
        <w:t>(to interact with Blockchain</w:t>
      </w:r>
      <w:r w:rsidR="00213D3A" w:rsidRPr="00F8083E">
        <w:rPr>
          <w:rFonts w:ascii="Aptos" w:hAnsi="Aptos"/>
          <w:sz w:val="36"/>
          <w:szCs w:val="36"/>
        </w:rPr>
        <w:t>)</w:t>
      </w:r>
    </w:p>
    <w:p w14:paraId="3002477E" w14:textId="77777777" w:rsidR="00213D3A" w:rsidRDefault="00213D3A" w:rsidP="00714897">
      <w:pPr>
        <w:rPr>
          <w:sz w:val="36"/>
          <w:szCs w:val="36"/>
        </w:rPr>
      </w:pPr>
    </w:p>
    <w:p w14:paraId="3FECFEEB" w14:textId="77777777" w:rsidR="00F8083E" w:rsidRDefault="00F8083E" w:rsidP="00714897">
      <w:pPr>
        <w:rPr>
          <w:sz w:val="36"/>
          <w:szCs w:val="36"/>
        </w:rPr>
      </w:pPr>
    </w:p>
    <w:p w14:paraId="48236A5E" w14:textId="77777777" w:rsidR="00F8083E" w:rsidRPr="00F8083E" w:rsidRDefault="00F8083E" w:rsidP="00714897">
      <w:pPr>
        <w:rPr>
          <w:sz w:val="36"/>
          <w:szCs w:val="36"/>
        </w:rPr>
      </w:pPr>
    </w:p>
    <w:p w14:paraId="3EAD5123" w14:textId="77777777" w:rsidR="00213D3A" w:rsidRPr="007E744A" w:rsidRDefault="00213D3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7E744A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:bdr w:val="none" w:sz="0" w:space="0" w:color="auto" w:frame="1"/>
          <w14:ligatures w14:val="none"/>
        </w:rPr>
        <w:t xml:space="preserve">Steps of Using </w:t>
      </w:r>
      <w:proofErr w:type="gramStart"/>
      <w:r w:rsidRPr="007E744A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:bdr w:val="none" w:sz="0" w:space="0" w:color="auto" w:frame="1"/>
          <w14:ligatures w14:val="none"/>
        </w:rPr>
        <w:t>project :</w:t>
      </w:r>
      <w:proofErr w:type="gramEnd"/>
      <w:r w:rsidRPr="007E744A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:bdr w:val="none" w:sz="0" w:space="0" w:color="auto" w:frame="1"/>
          <w14:ligatures w14:val="none"/>
        </w:rPr>
        <w:t>-</w:t>
      </w:r>
    </w:p>
    <w:p w14:paraId="1A0E7E70" w14:textId="77777777" w:rsidR="00213D3A" w:rsidRPr="00213D3A" w:rsidRDefault="00213D3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3915568B" w14:textId="09AA6211" w:rsidR="00213D3A" w:rsidRDefault="00213D3A" w:rsidP="0018746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  <w:r w:rsidRPr="00187462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User can connect</w:t>
      </w:r>
      <w:r w:rsidR="00187462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 to the File System </w:t>
      </w:r>
      <w:r w:rsidR="00554489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by log in to </w:t>
      </w:r>
      <w:r w:rsidRPr="00187462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the digital </w:t>
      </w:r>
      <w:r w:rsidR="00554489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w</w:t>
      </w:r>
      <w:r w:rsidRPr="00187462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allet </w:t>
      </w:r>
      <w:r w:rsidRPr="00554489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  <w:t>MetaMask</w:t>
      </w:r>
      <w:r w:rsidRPr="00187462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.</w:t>
      </w:r>
      <w:r w:rsidR="000A6550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 All the transaction will take pla</w:t>
      </w:r>
      <w:r w:rsidR="00124FC7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ce through Meta</w:t>
      </w:r>
      <w:r w:rsidR="005A67ED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M</w:t>
      </w:r>
      <w:r w:rsidR="00124FC7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ask by Ethereum </w:t>
      </w:r>
      <w:r w:rsidR="005A67ED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C</w:t>
      </w:r>
      <w:r w:rsidR="00124FC7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rypto </w:t>
      </w:r>
      <w:r w:rsidR="005A67ED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C</w:t>
      </w:r>
      <w:r w:rsidR="00124FC7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urrency.</w:t>
      </w:r>
    </w:p>
    <w:p w14:paraId="5CC9BE1A" w14:textId="77777777" w:rsidR="00554489" w:rsidRDefault="00554489" w:rsidP="0055448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283A1A98" w14:textId="77777777" w:rsidR="00554489" w:rsidRDefault="00554489" w:rsidP="0055448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1C813421" w14:textId="77777777" w:rsidR="00554489" w:rsidRDefault="00554489" w:rsidP="0055448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24A3F4D0" w14:textId="77777777" w:rsidR="00554489" w:rsidRDefault="00554489" w:rsidP="0055448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5A44594D" w14:textId="77777777" w:rsidR="00554489" w:rsidRPr="00554489" w:rsidRDefault="00554489" w:rsidP="0055448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02A5F3C2" w14:textId="4BDAD7BD" w:rsidR="00213D3A" w:rsidRDefault="00187462" w:rsidP="00554489">
      <w:pPr>
        <w:ind w:left="360"/>
        <w:rPr>
          <w:noProof/>
        </w:rPr>
      </w:pPr>
      <w:r>
        <w:t xml:space="preserve">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C62E19" wp14:editId="0D57957D">
            <wp:extent cx="5905500" cy="2940685"/>
            <wp:effectExtent l="0" t="0" r="0" b="0"/>
            <wp:docPr id="51805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52737" name="Picture 5180527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35E9" w14:textId="77777777" w:rsidR="00554489" w:rsidRDefault="00554489" w:rsidP="00554489">
      <w:pPr>
        <w:ind w:left="360"/>
        <w:rPr>
          <w:noProof/>
        </w:rPr>
      </w:pPr>
    </w:p>
    <w:p w14:paraId="7EABA044" w14:textId="77777777" w:rsidR="00554489" w:rsidRDefault="00554489" w:rsidP="00554489">
      <w:pPr>
        <w:ind w:left="360"/>
      </w:pPr>
    </w:p>
    <w:p w14:paraId="6F0F7544" w14:textId="77777777" w:rsidR="00554489" w:rsidRDefault="00554489" w:rsidP="00554489">
      <w:pPr>
        <w:ind w:left="360"/>
      </w:pPr>
    </w:p>
    <w:p w14:paraId="4C007A70" w14:textId="77777777" w:rsidR="00554489" w:rsidRDefault="00554489" w:rsidP="00554489">
      <w:pPr>
        <w:ind w:left="360"/>
      </w:pPr>
    </w:p>
    <w:p w14:paraId="6845C67F" w14:textId="77777777" w:rsidR="00554489" w:rsidRDefault="00554489" w:rsidP="00554489">
      <w:pPr>
        <w:ind w:left="360"/>
      </w:pPr>
    </w:p>
    <w:p w14:paraId="50063A41" w14:textId="77777777" w:rsidR="00554489" w:rsidRDefault="00554489" w:rsidP="00554489">
      <w:pPr>
        <w:ind w:left="360"/>
      </w:pPr>
    </w:p>
    <w:p w14:paraId="02A31F99" w14:textId="77777777" w:rsidR="00554489" w:rsidRDefault="00554489" w:rsidP="00554489">
      <w:pPr>
        <w:ind w:left="360"/>
      </w:pPr>
    </w:p>
    <w:p w14:paraId="6D541834" w14:textId="77777777" w:rsidR="00554489" w:rsidRPr="00213D3A" w:rsidRDefault="00554489" w:rsidP="00554489">
      <w:pPr>
        <w:ind w:left="360"/>
      </w:pPr>
    </w:p>
    <w:p w14:paraId="3385041D" w14:textId="07EF805F" w:rsidR="00213D3A" w:rsidRDefault="00554489" w:rsidP="0055448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  <w:r w:rsidRPr="007E744A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  <w:t>2.</w:t>
      </w:r>
      <w:r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 </w:t>
      </w:r>
      <w:r w:rsidR="00213D3A" w:rsidRPr="00554489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  <w:t>To Upload file</w:t>
      </w:r>
      <w:r w:rsidR="00213D3A" w:rsidRPr="00554489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 - User have to choose file then click </w:t>
      </w:r>
      <w:r w:rsidR="00213D3A" w:rsidRPr="00554489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  <w:t>Upload Button</w:t>
      </w:r>
      <w:r w:rsidR="00213D3A" w:rsidRPr="00554489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. When file is uploading at the same time transaction will be h</w:t>
      </w:r>
      <w:r w:rsidR="00CA5DA7" w:rsidRPr="00554489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a</w:t>
      </w:r>
      <w:r w:rsidR="00213D3A" w:rsidRPr="00554489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ppen. once transaction confirm it means file uploaded successfully</w:t>
      </w:r>
      <w:r w:rsidR="00187462" w:rsidRPr="00554489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 to the </w:t>
      </w:r>
      <w:r w:rsidR="00187462" w:rsidRPr="00554489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IPFS </w:t>
      </w:r>
      <w:r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(Pinata as a Service) </w:t>
      </w:r>
      <w:r w:rsidR="00187462" w:rsidRPr="00554489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and </w:t>
      </w:r>
      <w:r w:rsidRPr="00554489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transaction will be stored in </w:t>
      </w:r>
      <w:r w:rsidR="001E17FF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Smart Contract</w:t>
      </w:r>
      <w:r w:rsidR="00213D3A" w:rsidRPr="00554489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.</w:t>
      </w:r>
    </w:p>
    <w:p w14:paraId="7EF2DABC" w14:textId="77777777" w:rsidR="001E17FF" w:rsidRDefault="001E17FF" w:rsidP="0055448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33BAA08F" w14:textId="37F62616" w:rsidR="001E17FF" w:rsidRPr="00554489" w:rsidRDefault="001E17FF" w:rsidP="0055448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3671C4B6" w14:textId="77777777" w:rsidR="00554489" w:rsidRPr="00554489" w:rsidRDefault="00554489" w:rsidP="00554489"/>
    <w:p w14:paraId="10FB8D94" w14:textId="2B4A4476" w:rsidR="00213D3A" w:rsidRDefault="00554489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sz w:val="36"/>
          <w:szCs w:val="36"/>
        </w:rPr>
        <w:drawing>
          <wp:inline distT="0" distB="0" distL="0" distR="0" wp14:anchorId="5B311FB5" wp14:editId="06DA41D1">
            <wp:extent cx="5124450" cy="2453640"/>
            <wp:effectExtent l="0" t="0" r="0" b="3810"/>
            <wp:docPr id="1928235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35517" name="Picture 19282355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EFC7" w14:textId="77777777" w:rsidR="00554489" w:rsidRDefault="00554489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65839A03" w14:textId="5BCBEB2A" w:rsidR="00554489" w:rsidRDefault="00554489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72B96E4A" w14:textId="77777777" w:rsidR="00554489" w:rsidRDefault="00554489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0EE5DAC0" w14:textId="77777777" w:rsidR="00554489" w:rsidRDefault="00554489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3A9A486B" w14:textId="77777777" w:rsidR="00F12E5A" w:rsidRDefault="00F12E5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1E3B279C" w14:textId="77777777" w:rsidR="00F12E5A" w:rsidRDefault="00F12E5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54879949" w14:textId="77777777" w:rsidR="00F12E5A" w:rsidRDefault="00F12E5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1C551C07" w14:textId="77777777" w:rsidR="00F12E5A" w:rsidRDefault="00F12E5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739DBB61" w14:textId="77777777" w:rsidR="00F12E5A" w:rsidRDefault="00F12E5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49109C29" w14:textId="77777777" w:rsidR="00F12E5A" w:rsidRDefault="00F12E5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47C3226D" w14:textId="77777777" w:rsidR="00F12E5A" w:rsidRPr="00213D3A" w:rsidRDefault="00F12E5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1D73245C" w14:textId="063E9B1F" w:rsidR="00213D3A" w:rsidRDefault="00213D3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  <w:r w:rsidRPr="007E744A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  <w:t>3. To see Uploaded file</w:t>
      </w:r>
      <w:r w:rsidRPr="00213D3A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 - User have to click Get Data button</w:t>
      </w:r>
      <w:r w:rsidR="00023AE2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 </w:t>
      </w:r>
    </w:p>
    <w:p w14:paraId="48BC6528" w14:textId="6F87CA15" w:rsidR="002800D5" w:rsidRPr="00213D3A" w:rsidRDefault="007E744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  <w:r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t</w:t>
      </w:r>
      <w:r w:rsidR="00023AE2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hen user can see all the file </w:t>
      </w:r>
      <w:r w:rsidR="00354C4C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that uploaded by his Account</w:t>
      </w:r>
      <w:r w:rsidR="00EF4BCB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.</w:t>
      </w:r>
    </w:p>
    <w:p w14:paraId="65469CBC" w14:textId="77777777" w:rsidR="00213D3A" w:rsidRPr="00213D3A" w:rsidRDefault="00213D3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60F7C4CB" w14:textId="77777777" w:rsidR="00213D3A" w:rsidRDefault="00213D3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  <w:r w:rsidRPr="00EF4BCB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  <w:t>Note:</w:t>
      </w:r>
      <w:r w:rsidRPr="00213D3A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 Only that users can see the files whose account is logged in into the MetaMask and uploaded from his own account. other users can't see images until they get access.</w:t>
      </w:r>
    </w:p>
    <w:p w14:paraId="7343DE77" w14:textId="0EB8810A" w:rsidR="007D17E2" w:rsidRDefault="007D17E2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  <w:r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If he/she </w:t>
      </w:r>
      <w:r w:rsidR="00D82548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try to see another account the he/she will get an alert message</w:t>
      </w:r>
      <w:r w:rsidR="00162869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 that “you have not access”.</w:t>
      </w:r>
      <w:r w:rsidR="005C6051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 </w:t>
      </w:r>
    </w:p>
    <w:p w14:paraId="7221DC40" w14:textId="77777777" w:rsidR="005065E6" w:rsidRDefault="005065E6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05D6AD87" w14:textId="77777777" w:rsidR="005065E6" w:rsidRDefault="005065E6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59E6E400" w14:textId="77777777" w:rsidR="005065E6" w:rsidRDefault="005065E6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00D2F576" w14:textId="77777777" w:rsidR="005065E6" w:rsidRDefault="005065E6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0B491BB4" w14:textId="40CF3A35" w:rsidR="005065E6" w:rsidRPr="00213D3A" w:rsidRDefault="005065E6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sz w:val="36"/>
          <w:szCs w:val="36"/>
        </w:rPr>
        <w:drawing>
          <wp:inline distT="0" distB="0" distL="0" distR="0" wp14:anchorId="68F8CF87" wp14:editId="381F606C">
            <wp:extent cx="5943600" cy="3343275"/>
            <wp:effectExtent l="0" t="0" r="0" b="9525"/>
            <wp:docPr id="1156762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62729" name="Picture 11567627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5F95" w14:textId="77777777" w:rsidR="00F12E5A" w:rsidRDefault="00F12E5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129D525D" w14:textId="77777777" w:rsidR="00F12E5A" w:rsidRDefault="00F12E5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5BB755F9" w14:textId="77777777" w:rsidR="00F12E5A" w:rsidRDefault="00F12E5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3770E693" w14:textId="77777777" w:rsidR="00F12E5A" w:rsidRPr="00213D3A" w:rsidRDefault="00F12E5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</w:p>
    <w:p w14:paraId="306D4021" w14:textId="7FF812BC" w:rsidR="00213D3A" w:rsidRDefault="00213D3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340780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  <w:lastRenderedPageBreak/>
        <w:t xml:space="preserve">4. Give access to another users </w:t>
      </w:r>
      <w:r w:rsidR="00340780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  <w:t>–</w:t>
      </w:r>
    </w:p>
    <w:p w14:paraId="584E1A22" w14:textId="77777777" w:rsidR="00340780" w:rsidRPr="00340780" w:rsidRDefault="00340780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</w:pPr>
    </w:p>
    <w:p w14:paraId="6A4210C5" w14:textId="77777777" w:rsidR="00213D3A" w:rsidRPr="00213D3A" w:rsidRDefault="00213D3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  <w:r w:rsidRPr="00213D3A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(a). First click </w:t>
      </w:r>
      <w:r w:rsidRPr="00A670FA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  <w:t>Share button</w:t>
      </w:r>
      <w:r w:rsidRPr="00213D3A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.</w:t>
      </w:r>
    </w:p>
    <w:p w14:paraId="038A4D28" w14:textId="77777777" w:rsidR="00213D3A" w:rsidRPr="00213D3A" w:rsidRDefault="00213D3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</w:pPr>
      <w:r w:rsidRPr="00213D3A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(b). Enter the account of users you want to give access.</w:t>
      </w:r>
    </w:p>
    <w:p w14:paraId="6BBEA71C" w14:textId="77777777" w:rsidR="00213D3A" w:rsidRDefault="00213D3A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:bdr w:val="none" w:sz="0" w:space="0" w:color="auto" w:frame="1"/>
          <w14:ligatures w14:val="none"/>
        </w:rPr>
      </w:pPr>
      <w:r w:rsidRPr="00213D3A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(c). Click another </w:t>
      </w:r>
      <w:r w:rsidRPr="00193B5C">
        <w:rPr>
          <w:rFonts w:ascii="Aptos" w:eastAsia="Times New Roman" w:hAnsi="Aptos" w:cs="Times New Roman"/>
          <w:b/>
          <w:bCs/>
          <w:color w:val="000000"/>
          <w:kern w:val="0"/>
          <w:sz w:val="36"/>
          <w:szCs w:val="36"/>
          <w14:ligatures w14:val="none"/>
        </w:rPr>
        <w:t>share button</w:t>
      </w:r>
      <w:r w:rsidRPr="00213D3A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 xml:space="preserve">. once share button clicked then MetaMask will be open and transaction will be </w:t>
      </w:r>
      <w:proofErr w:type="gramStart"/>
      <w:r w:rsidRPr="00213D3A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happen</w:t>
      </w:r>
      <w:proofErr w:type="gramEnd"/>
      <w:r w:rsidRPr="00213D3A">
        <w:rPr>
          <w:rFonts w:ascii="Aptos" w:eastAsia="Times New Roman" w:hAnsi="Aptos" w:cs="Times New Roman"/>
          <w:color w:val="000000"/>
          <w:kern w:val="0"/>
          <w:sz w:val="36"/>
          <w:szCs w:val="36"/>
          <w14:ligatures w14:val="none"/>
        </w:rPr>
        <w:t>. once transaction done it means you have given access to that user. </w:t>
      </w:r>
      <w:r w:rsidRPr="00213D3A">
        <w:rPr>
          <w:rFonts w:ascii="Aptos" w:eastAsia="Times New Roman" w:hAnsi="Aptos" w:cs="Times New Roman"/>
          <w:color w:val="000000"/>
          <w:kern w:val="0"/>
          <w:sz w:val="36"/>
          <w:szCs w:val="36"/>
          <w:bdr w:val="none" w:sz="0" w:space="0" w:color="auto" w:frame="1"/>
          <w14:ligatures w14:val="none"/>
        </w:rPr>
        <w:t>now that user can see your files by login to the MetaMask.</w:t>
      </w:r>
    </w:p>
    <w:p w14:paraId="37BD0712" w14:textId="77777777" w:rsidR="00250DE3" w:rsidRDefault="00250DE3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:bdr w:val="none" w:sz="0" w:space="0" w:color="auto" w:frame="1"/>
          <w14:ligatures w14:val="none"/>
        </w:rPr>
      </w:pPr>
    </w:p>
    <w:p w14:paraId="38E52DB6" w14:textId="77777777" w:rsidR="00FF430F" w:rsidRDefault="00FF430F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:bdr w:val="none" w:sz="0" w:space="0" w:color="auto" w:frame="1"/>
          <w14:ligatures w14:val="none"/>
        </w:rPr>
      </w:pPr>
    </w:p>
    <w:p w14:paraId="5CA53667" w14:textId="77777777" w:rsidR="00FF430F" w:rsidRDefault="00FF430F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:bdr w:val="none" w:sz="0" w:space="0" w:color="auto" w:frame="1"/>
          <w14:ligatures w14:val="none"/>
        </w:rPr>
      </w:pPr>
    </w:p>
    <w:p w14:paraId="454D61E2" w14:textId="5C3BC566" w:rsidR="00250DE3" w:rsidRPr="00F8083E" w:rsidRDefault="00FF430F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36"/>
          <w:szCs w:val="36"/>
          <w:bdr w:val="none" w:sz="0" w:space="0" w:color="auto" w:frame="1"/>
          <w14:ligatures w14:val="none"/>
        </w:rPr>
      </w:pPr>
      <w:r>
        <w:rPr>
          <w:rFonts w:ascii="Aptos" w:eastAsia="Times New Roman" w:hAnsi="Aptos" w:cs="Times New Roman"/>
          <w:noProof/>
          <w:color w:val="000000"/>
          <w:kern w:val="0"/>
          <w:sz w:val="36"/>
          <w:szCs w:val="36"/>
          <w:bdr w:val="none" w:sz="0" w:space="0" w:color="auto" w:frame="1"/>
        </w:rPr>
        <w:drawing>
          <wp:inline distT="0" distB="0" distL="0" distR="0" wp14:anchorId="7C10BE88" wp14:editId="4924E89B">
            <wp:extent cx="5705475" cy="3314700"/>
            <wp:effectExtent l="0" t="0" r="9525" b="0"/>
            <wp:docPr id="322403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03648" name="Picture 3224036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EE76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62C1EBFC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0846B606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0B2B2104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26839EBC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577BF32F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6636B374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23065D7A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276A3459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7AEE4B24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03F924F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34B4C4F6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704C1DC9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5DF04232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5BE967F7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3BB348AA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8F1F4ED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678B80F6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27CB98A0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62956FD1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8400471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24B20482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7A33EDB5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092E1FFA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54AC0B7E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602804A1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7AAA4231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38C02CE7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47E148A2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7730A028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B8D0104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6415F1BE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33B1C561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530D2835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4B93F1C7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2FF8AA76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2A7B982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3D2B3F7A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08FA122D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6C79ACC6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DD02974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ABCE760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46AD0FE5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6D139B42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A30078C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37322593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9B59343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3BA5A255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3AD13ADA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29E0D543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D05A0EF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04671B46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9A85B19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3865DC9B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6F6C3BEB" w14:textId="77777777" w:rsidR="00CA5DA7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2FEF5EFC" w14:textId="77777777" w:rsidR="00CA5DA7" w:rsidRPr="00213D3A" w:rsidRDefault="00CA5DA7" w:rsidP="00213D3A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14:ligatures w14:val="none"/>
        </w:rPr>
      </w:pPr>
    </w:p>
    <w:p w14:paraId="010A3018" w14:textId="77777777" w:rsidR="00213D3A" w:rsidRPr="00714897" w:rsidRDefault="00213D3A" w:rsidP="00714897"/>
    <w:sectPr w:rsidR="00213D3A" w:rsidRPr="007148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F22DD"/>
    <w:multiLevelType w:val="hybridMultilevel"/>
    <w:tmpl w:val="55807510"/>
    <w:lvl w:ilvl="0" w:tplc="1C066FB8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264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CC"/>
    <w:rsid w:val="00023AE2"/>
    <w:rsid w:val="000A6550"/>
    <w:rsid w:val="000D2ADC"/>
    <w:rsid w:val="00105DCC"/>
    <w:rsid w:val="001147DF"/>
    <w:rsid w:val="00124FC7"/>
    <w:rsid w:val="00162869"/>
    <w:rsid w:val="00187462"/>
    <w:rsid w:val="00193B5C"/>
    <w:rsid w:val="001E17FF"/>
    <w:rsid w:val="001F1A0B"/>
    <w:rsid w:val="00213D3A"/>
    <w:rsid w:val="00250DE3"/>
    <w:rsid w:val="00263A7F"/>
    <w:rsid w:val="002800D5"/>
    <w:rsid w:val="00312918"/>
    <w:rsid w:val="00340780"/>
    <w:rsid w:val="00354C4C"/>
    <w:rsid w:val="00361A4D"/>
    <w:rsid w:val="004852D5"/>
    <w:rsid w:val="004E1CBA"/>
    <w:rsid w:val="005065E6"/>
    <w:rsid w:val="00552503"/>
    <w:rsid w:val="00554489"/>
    <w:rsid w:val="0057305F"/>
    <w:rsid w:val="005779E5"/>
    <w:rsid w:val="005A67ED"/>
    <w:rsid w:val="005C6051"/>
    <w:rsid w:val="005E5834"/>
    <w:rsid w:val="00663112"/>
    <w:rsid w:val="006656B5"/>
    <w:rsid w:val="007042EE"/>
    <w:rsid w:val="00714897"/>
    <w:rsid w:val="007916C9"/>
    <w:rsid w:val="007D17E2"/>
    <w:rsid w:val="007E744A"/>
    <w:rsid w:val="00A13558"/>
    <w:rsid w:val="00A53865"/>
    <w:rsid w:val="00A670FA"/>
    <w:rsid w:val="00AB3355"/>
    <w:rsid w:val="00BF57F5"/>
    <w:rsid w:val="00CA5DA7"/>
    <w:rsid w:val="00D82548"/>
    <w:rsid w:val="00E50E67"/>
    <w:rsid w:val="00EF4BCB"/>
    <w:rsid w:val="00F11F19"/>
    <w:rsid w:val="00F12E5A"/>
    <w:rsid w:val="00F8083E"/>
    <w:rsid w:val="00FF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CDA28"/>
  <w15:chartTrackingRefBased/>
  <w15:docId w15:val="{979A50B9-B5B8-4173-BDC1-6FEE1BF5B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5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D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874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2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sardar</dc:creator>
  <cp:keywords/>
  <dc:description/>
  <cp:lastModifiedBy>arun sardar</cp:lastModifiedBy>
  <cp:revision>2</cp:revision>
  <cp:lastPrinted>2023-11-03T02:44:00Z</cp:lastPrinted>
  <dcterms:created xsi:type="dcterms:W3CDTF">2023-11-03T02:45:00Z</dcterms:created>
  <dcterms:modified xsi:type="dcterms:W3CDTF">2023-11-03T02:45:00Z</dcterms:modified>
</cp:coreProperties>
</file>