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D49D" w14:textId="502CB7E8" w:rsidR="00D665F6" w:rsidRDefault="002C22CD">
      <w:r>
        <w:t>DPP – 19</w:t>
      </w:r>
    </w:p>
    <w:p w14:paraId="46C8F0E4" w14:textId="77777777" w:rsidR="002C22CD" w:rsidRDefault="002C22CD" w:rsidP="002C22CD">
      <w:r>
        <w:t>Question 1</w:t>
      </w:r>
    </w:p>
    <w:p w14:paraId="148AF220" w14:textId="25CE28E8" w:rsidR="002C22CD" w:rsidRDefault="002C22CD" w:rsidP="002C22CD">
      <w:r>
        <w:t>Apply Data Validation to restrict Quantity values to only whole numbers between 1 and 10.</w:t>
      </w:r>
    </w:p>
    <w:p w14:paraId="4304354D" w14:textId="390D3427" w:rsidR="002C22CD" w:rsidRDefault="002C22CD" w:rsidP="002C22CD">
      <w:r>
        <w:t>Ans : Please follow mentioned steps to achieve the scenario :</w:t>
      </w:r>
    </w:p>
    <w:p w14:paraId="0CE06998" w14:textId="4992358A" w:rsidR="002C22CD" w:rsidRDefault="002C22CD" w:rsidP="002C22CD">
      <w:pPr>
        <w:pStyle w:val="ListParagraph"/>
        <w:numPr>
          <w:ilvl w:val="0"/>
          <w:numId w:val="1"/>
        </w:numPr>
      </w:pPr>
      <w:r>
        <w:t xml:space="preserve">Select the Quantity column </w:t>
      </w:r>
    </w:p>
    <w:p w14:paraId="2FB5D15F" w14:textId="7C6B3583" w:rsidR="002C22CD" w:rsidRDefault="002C22CD" w:rsidP="002C22CD">
      <w:pPr>
        <w:pStyle w:val="ListParagraph"/>
        <w:numPr>
          <w:ilvl w:val="0"/>
          <w:numId w:val="1"/>
        </w:numPr>
      </w:pPr>
      <w:r>
        <w:t xml:space="preserve">Go to Data-&gt; Data Validation </w:t>
      </w:r>
    </w:p>
    <w:p w14:paraId="2D1CEFCF" w14:textId="2C0EB7F0" w:rsidR="002C22CD" w:rsidRDefault="002C22CD" w:rsidP="002C22CD">
      <w:pPr>
        <w:pStyle w:val="ListParagraph"/>
        <w:numPr>
          <w:ilvl w:val="0"/>
          <w:numId w:val="1"/>
        </w:numPr>
      </w:pPr>
      <w:r>
        <w:t>Click on Add Rule.</w:t>
      </w:r>
    </w:p>
    <w:p w14:paraId="33D26FC2" w14:textId="7CE33452" w:rsidR="002C22CD" w:rsidRDefault="002C22CD" w:rsidP="002C22CD">
      <w:pPr>
        <w:pStyle w:val="ListParagraph"/>
        <w:numPr>
          <w:ilvl w:val="0"/>
          <w:numId w:val="1"/>
        </w:numPr>
      </w:pPr>
      <w:r>
        <w:t>Select the range and criteria -&gt; Is between 1 and 10</w:t>
      </w:r>
    </w:p>
    <w:p w14:paraId="4CF1B028" w14:textId="2069A509" w:rsidR="002C22CD" w:rsidRDefault="002C22CD" w:rsidP="002C22CD">
      <w:pPr>
        <w:pStyle w:val="ListParagraph"/>
        <w:numPr>
          <w:ilvl w:val="0"/>
          <w:numId w:val="1"/>
        </w:numPr>
      </w:pPr>
      <w:r>
        <w:t>In Advance Options select If data is Invalid -&gt;Reject the Input</w:t>
      </w:r>
    </w:p>
    <w:p w14:paraId="070F2CCB" w14:textId="4DF26E94" w:rsidR="002C22CD" w:rsidRDefault="002C22CD" w:rsidP="002C22CD">
      <w:r w:rsidRPr="002C22CD">
        <w:rPr>
          <w:noProof/>
        </w:rPr>
        <w:drawing>
          <wp:inline distT="0" distB="0" distL="0" distR="0" wp14:anchorId="688910C9" wp14:editId="4D4FE371">
            <wp:extent cx="5731510" cy="4068445"/>
            <wp:effectExtent l="0" t="0" r="2540" b="8255"/>
            <wp:docPr id="17977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0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791" w14:textId="77777777" w:rsidR="002C22CD" w:rsidRDefault="002C22CD" w:rsidP="002C22CD"/>
    <w:p w14:paraId="0F9AD627" w14:textId="77777777" w:rsidR="002C22CD" w:rsidRDefault="002C22CD" w:rsidP="002C22CD">
      <w:r>
        <w:t>Question 2</w:t>
      </w:r>
    </w:p>
    <w:p w14:paraId="5FCEE19A" w14:textId="42165F39" w:rsidR="002C22CD" w:rsidRDefault="002C22CD" w:rsidP="002C22CD">
      <w:r>
        <w:t>Highlight all "Total Price" values greater than $2000 in green using Conditional Formatting.</w:t>
      </w:r>
    </w:p>
    <w:p w14:paraId="7FC0B0BB" w14:textId="77777777" w:rsidR="002C22CD" w:rsidRDefault="002C22CD" w:rsidP="002C22CD">
      <w:r>
        <w:t>Ans : Please follow mentioned steps to achieve the scenario :</w:t>
      </w:r>
    </w:p>
    <w:p w14:paraId="5499ECC1" w14:textId="5FA8EB1B" w:rsidR="006E584B" w:rsidRDefault="006E584B" w:rsidP="006E584B">
      <w:pPr>
        <w:pStyle w:val="ListParagraph"/>
        <w:numPr>
          <w:ilvl w:val="0"/>
          <w:numId w:val="3"/>
        </w:numPr>
      </w:pPr>
      <w:r>
        <w:t>Select the Total Price column .</w:t>
      </w:r>
    </w:p>
    <w:p w14:paraId="18B1229E" w14:textId="20DE128D" w:rsidR="006E584B" w:rsidRDefault="006E584B" w:rsidP="006E584B">
      <w:pPr>
        <w:pStyle w:val="ListParagraph"/>
        <w:numPr>
          <w:ilvl w:val="0"/>
          <w:numId w:val="3"/>
        </w:numPr>
      </w:pPr>
      <w:r>
        <w:t>Select Format -&gt; Conditional Formatting</w:t>
      </w:r>
    </w:p>
    <w:p w14:paraId="308091CC" w14:textId="6F76B34E" w:rsidR="006E584B" w:rsidRDefault="006E584B" w:rsidP="006E584B">
      <w:pPr>
        <w:pStyle w:val="ListParagraph"/>
        <w:numPr>
          <w:ilvl w:val="0"/>
          <w:numId w:val="3"/>
        </w:numPr>
      </w:pPr>
      <w:r>
        <w:t>In Format Cells if -&gt; Greater than -&gt; 2000</w:t>
      </w:r>
    </w:p>
    <w:p w14:paraId="4E11F7A5" w14:textId="6BFCC9E4" w:rsidR="006E584B" w:rsidRDefault="006E584B" w:rsidP="006E584B">
      <w:pPr>
        <w:pStyle w:val="ListParagraph"/>
        <w:numPr>
          <w:ilvl w:val="0"/>
          <w:numId w:val="3"/>
        </w:numPr>
      </w:pPr>
      <w:r>
        <w:t>Formatting style -&gt; Fill with green color</w:t>
      </w:r>
    </w:p>
    <w:p w14:paraId="6A3D93CD" w14:textId="11157A1A" w:rsidR="002C22CD" w:rsidRDefault="006E584B" w:rsidP="006E584B">
      <w:r w:rsidRPr="006E584B">
        <w:rPr>
          <w:noProof/>
        </w:rPr>
        <w:lastRenderedPageBreak/>
        <w:drawing>
          <wp:inline distT="0" distB="0" distL="0" distR="0" wp14:anchorId="7FF9FC60" wp14:editId="6106F6E4">
            <wp:extent cx="5731510" cy="5281930"/>
            <wp:effectExtent l="0" t="0" r="2540" b="0"/>
            <wp:docPr id="16039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5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EFDD" w14:textId="77777777" w:rsidR="006E584B" w:rsidRDefault="006E584B" w:rsidP="006E584B"/>
    <w:p w14:paraId="5F851690" w14:textId="77777777" w:rsidR="006E584B" w:rsidRDefault="006E584B" w:rsidP="006E584B">
      <w:r>
        <w:t>Question 3</w:t>
      </w:r>
    </w:p>
    <w:p w14:paraId="55A850F9" w14:textId="0FBF7406" w:rsidR="006E584B" w:rsidRDefault="006E584B" w:rsidP="006E584B">
      <w:r>
        <w:t>Remove duplicate records where "Order ID" is the same.</w:t>
      </w:r>
    </w:p>
    <w:p w14:paraId="0B702397" w14:textId="77777777" w:rsidR="006E584B" w:rsidRDefault="006E584B" w:rsidP="006E584B">
      <w:r>
        <w:t>Ans : Please follow mentioned steps to achieve the scenario :</w:t>
      </w:r>
    </w:p>
    <w:p w14:paraId="34F3B104" w14:textId="7A9C6A4C" w:rsidR="006E584B" w:rsidRDefault="00346B96" w:rsidP="00346B96">
      <w:pPr>
        <w:pStyle w:val="ListParagraph"/>
        <w:numPr>
          <w:ilvl w:val="0"/>
          <w:numId w:val="4"/>
        </w:numPr>
      </w:pPr>
      <w:r>
        <w:t>Select Order Id column .</w:t>
      </w:r>
    </w:p>
    <w:p w14:paraId="66FEEBFB" w14:textId="127C0195" w:rsidR="00346B96" w:rsidRDefault="00346B96" w:rsidP="00346B96">
      <w:pPr>
        <w:pStyle w:val="ListParagraph"/>
        <w:numPr>
          <w:ilvl w:val="0"/>
          <w:numId w:val="4"/>
        </w:numPr>
      </w:pPr>
      <w:r>
        <w:t>Navigate to Data -&gt; Data Clean Up -&gt; Remove Duplicates</w:t>
      </w:r>
    </w:p>
    <w:p w14:paraId="7C263BC4" w14:textId="6CF18AA8" w:rsidR="00346B96" w:rsidRDefault="00346B96" w:rsidP="00346B96">
      <w:pPr>
        <w:pStyle w:val="ListParagraph"/>
        <w:numPr>
          <w:ilvl w:val="0"/>
          <w:numId w:val="4"/>
        </w:numPr>
      </w:pPr>
      <w:r>
        <w:t>Duplicates will be removed from the dataset.</w:t>
      </w:r>
    </w:p>
    <w:p w14:paraId="7243E3E8" w14:textId="2F1A781E" w:rsidR="00346B96" w:rsidRDefault="00346B96" w:rsidP="00346B96">
      <w:pPr>
        <w:pStyle w:val="ListParagraph"/>
      </w:pPr>
      <w:r w:rsidRPr="00346B96">
        <w:rPr>
          <w:noProof/>
        </w:rPr>
        <w:lastRenderedPageBreak/>
        <w:drawing>
          <wp:inline distT="0" distB="0" distL="0" distR="0" wp14:anchorId="257ED76A" wp14:editId="531D4999">
            <wp:extent cx="5731510" cy="3223895"/>
            <wp:effectExtent l="0" t="0" r="2540" b="0"/>
            <wp:docPr id="138489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2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418B" w14:textId="77777777" w:rsidR="00346B96" w:rsidRDefault="00346B96" w:rsidP="00346B96">
      <w:pPr>
        <w:pStyle w:val="ListParagraph"/>
      </w:pPr>
    </w:p>
    <w:p w14:paraId="38E86627" w14:textId="77777777" w:rsidR="00346B96" w:rsidRDefault="00346B96" w:rsidP="00346B96">
      <w:pPr>
        <w:pStyle w:val="ListParagraph"/>
      </w:pPr>
    </w:p>
    <w:p w14:paraId="0FC670F2" w14:textId="77777777" w:rsidR="00346B96" w:rsidRDefault="00346B96" w:rsidP="00346B96">
      <w:pPr>
        <w:pStyle w:val="ListParagraph"/>
      </w:pPr>
      <w:r>
        <w:t>Question 4</w:t>
      </w:r>
    </w:p>
    <w:p w14:paraId="1448F00C" w14:textId="4AE7AF8F" w:rsidR="00346B96" w:rsidRDefault="00346B96" w:rsidP="00346B96">
      <w:pPr>
        <w:pStyle w:val="ListParagraph"/>
      </w:pPr>
      <w:r>
        <w:t>The "Customer Name" column contains full names. Split them into "First Name" and "Last Name."</w:t>
      </w:r>
    </w:p>
    <w:p w14:paraId="77E2E478" w14:textId="036B62E5" w:rsidR="00346B96" w:rsidRDefault="00346B96" w:rsidP="00346B96">
      <w:pPr>
        <w:pStyle w:val="ListParagraph"/>
      </w:pPr>
      <w:r>
        <w:t>Ans : Please follow below steps:</w:t>
      </w:r>
    </w:p>
    <w:p w14:paraId="093318FD" w14:textId="0A0929C6" w:rsidR="00346B96" w:rsidRDefault="00B02282" w:rsidP="00346B96">
      <w:pPr>
        <w:pStyle w:val="ListParagraph"/>
        <w:numPr>
          <w:ilvl w:val="0"/>
          <w:numId w:val="5"/>
        </w:numPr>
      </w:pPr>
      <w:r>
        <w:t xml:space="preserve">Select the </w:t>
      </w:r>
      <w:r w:rsidR="00017CE7">
        <w:t>Customer name column.</w:t>
      </w:r>
    </w:p>
    <w:p w14:paraId="0167008F" w14:textId="7F7C83C4" w:rsidR="00017CE7" w:rsidRDefault="00C3456C" w:rsidP="00346B96">
      <w:pPr>
        <w:pStyle w:val="ListParagraph"/>
        <w:numPr>
          <w:ilvl w:val="0"/>
          <w:numId w:val="5"/>
        </w:numPr>
      </w:pPr>
      <w:r>
        <w:t xml:space="preserve">Click on the </w:t>
      </w:r>
      <w:r w:rsidR="004165C6">
        <w:t xml:space="preserve">Data -&gt; Split text To Columns </w:t>
      </w:r>
      <w:r w:rsidR="002F698E">
        <w:t>option</w:t>
      </w:r>
    </w:p>
    <w:p w14:paraId="1679C1CE" w14:textId="4B1E97D2" w:rsidR="00E05E38" w:rsidRDefault="00E05E38" w:rsidP="00346B96">
      <w:pPr>
        <w:pStyle w:val="ListParagraph"/>
        <w:numPr>
          <w:ilvl w:val="0"/>
          <w:numId w:val="5"/>
        </w:numPr>
      </w:pPr>
      <w:r>
        <w:t>Select Delimited option</w:t>
      </w:r>
      <w:r w:rsidR="0042624C">
        <w:t xml:space="preserve">, select space option </w:t>
      </w:r>
      <w:r w:rsidR="00676A1B">
        <w:t>and in destination select the First name column address</w:t>
      </w:r>
      <w:r w:rsidR="001B0A63">
        <w:t xml:space="preserve">($C$2) and </w:t>
      </w:r>
      <w:r w:rsidR="00395FC5">
        <w:t>click Finish button</w:t>
      </w:r>
      <w:r w:rsidR="00FD2F1E">
        <w:t>.</w:t>
      </w:r>
    </w:p>
    <w:p w14:paraId="49CE2607" w14:textId="5ECBE0DC" w:rsidR="00FD2F1E" w:rsidRDefault="00FD2F1E" w:rsidP="00346B96">
      <w:pPr>
        <w:pStyle w:val="ListParagraph"/>
        <w:numPr>
          <w:ilvl w:val="0"/>
          <w:numId w:val="5"/>
        </w:numPr>
      </w:pPr>
      <w:r>
        <w:t xml:space="preserve">Drag the values to bottom of same column and </w:t>
      </w:r>
      <w:r w:rsidR="00A049F8">
        <w:t xml:space="preserve">select the Flash Fill option </w:t>
      </w:r>
      <w:r w:rsidR="00DB210B">
        <w:t>.</w:t>
      </w:r>
    </w:p>
    <w:p w14:paraId="5A9E13A1" w14:textId="464A890C" w:rsidR="00DB210B" w:rsidRDefault="00DB210B" w:rsidP="00346B96">
      <w:pPr>
        <w:pStyle w:val="ListParagraph"/>
        <w:numPr>
          <w:ilvl w:val="0"/>
          <w:numId w:val="5"/>
        </w:numPr>
      </w:pPr>
      <w:r>
        <w:t xml:space="preserve">The first name and last name should be </w:t>
      </w:r>
      <w:r w:rsidR="008316B5">
        <w:t>populated successfully.</w:t>
      </w:r>
    </w:p>
    <w:p w14:paraId="0AE912E0" w14:textId="748FB922" w:rsidR="008316B5" w:rsidRDefault="00A14CFB" w:rsidP="008316B5">
      <w:pPr>
        <w:ind w:left="720"/>
      </w:pPr>
      <w:r w:rsidRPr="00A14CFB">
        <w:rPr>
          <w:noProof/>
        </w:rPr>
        <w:drawing>
          <wp:inline distT="0" distB="0" distL="0" distR="0" wp14:anchorId="48BE40E4" wp14:editId="7CC18D03">
            <wp:extent cx="5731510" cy="3223895"/>
            <wp:effectExtent l="0" t="0" r="2540" b="0"/>
            <wp:docPr id="6210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5B93" w14:textId="77777777" w:rsidR="009C5024" w:rsidRDefault="009C5024" w:rsidP="009C5024">
      <w:pPr>
        <w:ind w:left="720"/>
      </w:pPr>
      <w:r>
        <w:lastRenderedPageBreak/>
        <w:t>Question 5</w:t>
      </w:r>
    </w:p>
    <w:p w14:paraId="794BB481" w14:textId="023F2618" w:rsidR="00A14CFB" w:rsidRDefault="009C5024" w:rsidP="009C5024">
      <w:pPr>
        <w:ind w:left="720"/>
      </w:pPr>
      <w:r>
        <w:t>Use Conditional Formatting to highlight rows where "Category" is "Electronics" and "Total Price" is greater than</w:t>
      </w:r>
      <w:r w:rsidR="007D2E06">
        <w:t xml:space="preserve"> </w:t>
      </w:r>
      <w:r>
        <w:t>$1000.</w:t>
      </w:r>
    </w:p>
    <w:p w14:paraId="0E07AB09" w14:textId="6E50C536" w:rsidR="00984077" w:rsidRDefault="007D2E06" w:rsidP="009C5024">
      <w:pPr>
        <w:ind w:left="720"/>
      </w:pPr>
      <w:r>
        <w:t>Ans :</w:t>
      </w:r>
      <w:r w:rsidR="00984077">
        <w:t xml:space="preserve"> Please follow below steps:</w:t>
      </w:r>
    </w:p>
    <w:p w14:paraId="5A6C6621" w14:textId="0FCF2590" w:rsidR="00D401F5" w:rsidRDefault="007D2E06" w:rsidP="00984077">
      <w:pPr>
        <w:pStyle w:val="ListParagraph"/>
        <w:numPr>
          <w:ilvl w:val="0"/>
          <w:numId w:val="6"/>
        </w:numPr>
      </w:pPr>
      <w:r>
        <w:t xml:space="preserve"> Select the </w:t>
      </w:r>
      <w:r w:rsidR="0032057F">
        <w:t>Category column</w:t>
      </w:r>
      <w:r w:rsidR="00010619">
        <w:t xml:space="preserve"> and click on the Conditional Formatting option</w:t>
      </w:r>
      <w:r w:rsidR="00D66701">
        <w:t xml:space="preserve"> -&gt; </w:t>
      </w:r>
      <w:r w:rsidR="00D571AE">
        <w:t>New Rule-&gt; Use formula to determine which cell to highlight</w:t>
      </w:r>
    </w:p>
    <w:p w14:paraId="5137B479" w14:textId="25C8D8AF" w:rsidR="006C26F6" w:rsidRDefault="007B3F5A" w:rsidP="007B3F5A">
      <w:pPr>
        <w:pStyle w:val="ListParagraph"/>
        <w:numPr>
          <w:ilvl w:val="0"/>
          <w:numId w:val="6"/>
        </w:numPr>
      </w:pPr>
      <w:r>
        <w:t xml:space="preserve">In the formula tab </w:t>
      </w:r>
      <w:r w:rsidR="008B49DE">
        <w:t xml:space="preserve">and write formula </w:t>
      </w:r>
      <w:r w:rsidR="008C4FD9">
        <w:t>=AND($H2=’Electronics’</w:t>
      </w:r>
      <w:r w:rsidR="00A3043D">
        <w:t>,$</w:t>
      </w:r>
      <w:r w:rsidR="003E2C7A">
        <w:t>K2&gt;1000</w:t>
      </w:r>
      <w:r w:rsidR="008C4FD9">
        <w:t>)</w:t>
      </w:r>
    </w:p>
    <w:p w14:paraId="5D5049F1" w14:textId="5B06DEE3" w:rsidR="003E2C7A" w:rsidRDefault="003E2C7A" w:rsidP="007B3F5A">
      <w:pPr>
        <w:pStyle w:val="ListParagraph"/>
        <w:numPr>
          <w:ilvl w:val="0"/>
          <w:numId w:val="6"/>
        </w:numPr>
      </w:pPr>
      <w:r>
        <w:t xml:space="preserve">In the </w:t>
      </w:r>
      <w:r w:rsidR="00967DAB">
        <w:t>applies to section select the range where the rule has to be applied.</w:t>
      </w:r>
    </w:p>
    <w:p w14:paraId="207C668C" w14:textId="38D294BB" w:rsidR="00967DAB" w:rsidRDefault="002345D8" w:rsidP="002345D8">
      <w:pPr>
        <w:ind w:left="720"/>
      </w:pPr>
      <w:r w:rsidRPr="002345D8">
        <w:rPr>
          <w:noProof/>
        </w:rPr>
        <w:drawing>
          <wp:inline distT="0" distB="0" distL="0" distR="0" wp14:anchorId="01A09F81" wp14:editId="6E6203CB">
            <wp:extent cx="5731510" cy="3223895"/>
            <wp:effectExtent l="0" t="0" r="2540" b="0"/>
            <wp:docPr id="108495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9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8146" w14:textId="77777777" w:rsidR="002345D8" w:rsidRDefault="002345D8" w:rsidP="002345D8">
      <w:pPr>
        <w:ind w:left="720"/>
      </w:pPr>
    </w:p>
    <w:p w14:paraId="37A8A83E" w14:textId="77777777" w:rsidR="006B40E8" w:rsidRDefault="006B40E8" w:rsidP="006B40E8">
      <w:pPr>
        <w:ind w:left="720"/>
      </w:pPr>
      <w:r>
        <w:t>Question 6</w:t>
      </w:r>
    </w:p>
    <w:p w14:paraId="4401AE6B" w14:textId="5C4B14AF" w:rsidR="002345D8" w:rsidRDefault="006B40E8" w:rsidP="006B40E8">
      <w:pPr>
        <w:ind w:left="720"/>
      </w:pPr>
      <w:r>
        <w:t>Filter the dataset to show only orders from the "North" region.</w:t>
      </w:r>
    </w:p>
    <w:p w14:paraId="7C231905" w14:textId="686917EE" w:rsidR="006B40E8" w:rsidRDefault="006B40E8" w:rsidP="006B40E8">
      <w:pPr>
        <w:ind w:left="720"/>
      </w:pPr>
      <w:r>
        <w:t>Ans : Please follow below steps:</w:t>
      </w:r>
    </w:p>
    <w:p w14:paraId="6E885CB0" w14:textId="6D94E892" w:rsidR="006B40E8" w:rsidRDefault="00AE4D9B" w:rsidP="008B4DDD">
      <w:pPr>
        <w:pStyle w:val="ListParagraph"/>
        <w:numPr>
          <w:ilvl w:val="0"/>
          <w:numId w:val="7"/>
        </w:numPr>
      </w:pPr>
      <w:r>
        <w:t xml:space="preserve">Select the Region column from the dataset and </w:t>
      </w:r>
      <w:r w:rsidR="0092174D">
        <w:t>click on the Filter option .</w:t>
      </w:r>
    </w:p>
    <w:p w14:paraId="324944A7" w14:textId="69FDE18E" w:rsidR="0092174D" w:rsidRDefault="0092174D" w:rsidP="008B4DDD">
      <w:pPr>
        <w:pStyle w:val="ListParagraph"/>
        <w:numPr>
          <w:ilvl w:val="0"/>
          <w:numId w:val="7"/>
        </w:numPr>
      </w:pPr>
      <w:r>
        <w:t xml:space="preserve">Now from the filter applied on the Region column </w:t>
      </w:r>
      <w:r w:rsidR="008D6269">
        <w:t>select North option.</w:t>
      </w:r>
    </w:p>
    <w:p w14:paraId="0EC1C2ED" w14:textId="5E2AB933" w:rsidR="008D6269" w:rsidRDefault="008D6269" w:rsidP="008B4DDD">
      <w:pPr>
        <w:pStyle w:val="ListParagraph"/>
        <w:numPr>
          <w:ilvl w:val="0"/>
          <w:numId w:val="7"/>
        </w:numPr>
      </w:pPr>
      <w:r>
        <w:t>Orders from only the North region should be reflected in the dataset</w:t>
      </w:r>
      <w:r w:rsidR="00CB578C">
        <w:t>.</w:t>
      </w:r>
    </w:p>
    <w:p w14:paraId="7EB52045" w14:textId="5960A29B" w:rsidR="00346B96" w:rsidRDefault="00CB578C" w:rsidP="00CB578C">
      <w:pPr>
        <w:ind w:left="720"/>
      </w:pPr>
      <w:r w:rsidRPr="00CB578C">
        <w:lastRenderedPageBreak/>
        <w:drawing>
          <wp:inline distT="0" distB="0" distL="0" distR="0" wp14:anchorId="6B4AF557" wp14:editId="69640D9B">
            <wp:extent cx="5731510" cy="3223895"/>
            <wp:effectExtent l="0" t="0" r="2540" b="0"/>
            <wp:docPr id="17661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EA6" w14:textId="77777777" w:rsidR="00306DDF" w:rsidRDefault="00306DDF" w:rsidP="00CB578C">
      <w:pPr>
        <w:ind w:left="720"/>
      </w:pPr>
    </w:p>
    <w:p w14:paraId="1882A155" w14:textId="77777777" w:rsidR="00145E22" w:rsidRDefault="00145E22" w:rsidP="00145E22">
      <w:pPr>
        <w:ind w:left="720"/>
      </w:pPr>
      <w:r>
        <w:t>Question 7</w:t>
      </w:r>
    </w:p>
    <w:p w14:paraId="0CE194DC" w14:textId="6673F226" w:rsidR="00306DDF" w:rsidRDefault="00145E22" w:rsidP="00145E22">
      <w:pPr>
        <w:ind w:left="720"/>
      </w:pPr>
      <w:r>
        <w:t>Some "Quantity" values contain text (e.g., "Five"). Find and correct these errors.</w:t>
      </w:r>
    </w:p>
    <w:p w14:paraId="728E8A9B" w14:textId="49A88386" w:rsidR="00145E22" w:rsidRDefault="00145E22" w:rsidP="00145E22">
      <w:pPr>
        <w:ind w:left="720"/>
      </w:pPr>
      <w:r>
        <w:t xml:space="preserve">Ans : </w:t>
      </w:r>
      <w:r>
        <w:t xml:space="preserve"> Please follow below steps:</w:t>
      </w:r>
    </w:p>
    <w:p w14:paraId="07A7C11F" w14:textId="2CFD749E" w:rsidR="00145E22" w:rsidRDefault="0011797D" w:rsidP="0011797D">
      <w:pPr>
        <w:pStyle w:val="ListParagraph"/>
        <w:numPr>
          <w:ilvl w:val="0"/>
          <w:numId w:val="8"/>
        </w:numPr>
      </w:pPr>
      <w:r>
        <w:t xml:space="preserve">Select the </w:t>
      </w:r>
      <w:r w:rsidR="00F168D8">
        <w:t>Quantity column from the dataset.</w:t>
      </w:r>
    </w:p>
    <w:p w14:paraId="60A4795B" w14:textId="0FA15B5A" w:rsidR="00F168D8" w:rsidRDefault="00F168D8" w:rsidP="0011797D">
      <w:pPr>
        <w:pStyle w:val="ListParagraph"/>
        <w:numPr>
          <w:ilvl w:val="0"/>
          <w:numId w:val="8"/>
        </w:numPr>
      </w:pPr>
      <w:r>
        <w:t>Click on the Find and Select-&gt;Replace option</w:t>
      </w:r>
    </w:p>
    <w:p w14:paraId="39E8838E" w14:textId="21EF1B62" w:rsidR="003270F5" w:rsidRDefault="003270F5" w:rsidP="0011797D">
      <w:pPr>
        <w:pStyle w:val="ListParagraph"/>
        <w:numPr>
          <w:ilvl w:val="0"/>
          <w:numId w:val="8"/>
        </w:numPr>
      </w:pPr>
      <w:r>
        <w:t xml:space="preserve">Replace Five with 5 </w:t>
      </w:r>
      <w:r w:rsidR="006C72E0">
        <w:t>and click OK.</w:t>
      </w:r>
    </w:p>
    <w:p w14:paraId="55741A08" w14:textId="07ED42E1" w:rsidR="006C72E0" w:rsidRDefault="006C72E0" w:rsidP="006C72E0">
      <w:pPr>
        <w:ind w:left="720"/>
      </w:pPr>
      <w:r w:rsidRPr="006C72E0">
        <w:drawing>
          <wp:inline distT="0" distB="0" distL="0" distR="0" wp14:anchorId="342B6FA1" wp14:editId="1B7D2D22">
            <wp:extent cx="5731510" cy="3223895"/>
            <wp:effectExtent l="0" t="0" r="2540" b="0"/>
            <wp:docPr id="9183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06D0" w14:textId="25000365" w:rsidR="002A3BAF" w:rsidRDefault="00B3601E" w:rsidP="006C72E0">
      <w:pPr>
        <w:ind w:left="720"/>
      </w:pPr>
      <w:r w:rsidRPr="00B3601E">
        <w:lastRenderedPageBreak/>
        <w:drawing>
          <wp:inline distT="0" distB="0" distL="0" distR="0" wp14:anchorId="0C8F054C" wp14:editId="22B341B0">
            <wp:extent cx="5731510" cy="3223895"/>
            <wp:effectExtent l="0" t="0" r="2540" b="0"/>
            <wp:docPr id="15582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7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7144" w14:textId="77777777" w:rsidR="0053477A" w:rsidRDefault="0053477A" w:rsidP="006C72E0">
      <w:pPr>
        <w:ind w:left="720"/>
      </w:pPr>
    </w:p>
    <w:p w14:paraId="62CD8DEF" w14:textId="77777777" w:rsidR="00F10DB0" w:rsidRDefault="00F10DB0" w:rsidP="00F10DB0">
      <w:pPr>
        <w:ind w:left="720"/>
      </w:pPr>
      <w:r>
        <w:t>Question 8</w:t>
      </w:r>
    </w:p>
    <w:p w14:paraId="3D0482ED" w14:textId="02CAE803" w:rsidR="00F10DB0" w:rsidRDefault="00F10DB0" w:rsidP="00F10DB0">
      <w:pPr>
        <w:ind w:left="720"/>
      </w:pPr>
      <w:r>
        <w:t>Identify customers who placed multiple orders by checking duplicate "Customer Names."</w:t>
      </w:r>
    </w:p>
    <w:p w14:paraId="4958AF6F" w14:textId="66B2BD57" w:rsidR="007832F2" w:rsidRDefault="00F9575D" w:rsidP="00F10DB0">
      <w:pPr>
        <w:ind w:left="720"/>
      </w:pPr>
      <w:r>
        <w:t xml:space="preserve">Ans: </w:t>
      </w:r>
      <w:r w:rsidR="001E454E">
        <w:t>Please follow below steps:</w:t>
      </w:r>
    </w:p>
    <w:p w14:paraId="698C1B40" w14:textId="0306A4C3" w:rsidR="001E454E" w:rsidRDefault="001E454E" w:rsidP="001E454E">
      <w:pPr>
        <w:pStyle w:val="ListParagraph"/>
        <w:numPr>
          <w:ilvl w:val="0"/>
          <w:numId w:val="9"/>
        </w:numPr>
      </w:pPr>
      <w:r>
        <w:t>Select the Customer name column</w:t>
      </w:r>
      <w:r w:rsidR="00B22F80">
        <w:t>.</w:t>
      </w:r>
    </w:p>
    <w:p w14:paraId="577DDFE4" w14:textId="00010807" w:rsidR="00B22F80" w:rsidRDefault="009017BE" w:rsidP="001E454E">
      <w:pPr>
        <w:pStyle w:val="ListParagraph"/>
        <w:numPr>
          <w:ilvl w:val="0"/>
          <w:numId w:val="9"/>
        </w:numPr>
      </w:pPr>
      <w:r>
        <w:t xml:space="preserve">Select Conditional Formatting -&gt; </w:t>
      </w:r>
      <w:r w:rsidR="00A82F97">
        <w:t>Highlight cell rules -&gt; Duplicate values</w:t>
      </w:r>
    </w:p>
    <w:p w14:paraId="12BE31F3" w14:textId="7AD7953F" w:rsidR="009F606E" w:rsidRDefault="009F606E" w:rsidP="001E454E">
      <w:pPr>
        <w:pStyle w:val="ListParagraph"/>
        <w:numPr>
          <w:ilvl w:val="0"/>
          <w:numId w:val="9"/>
        </w:numPr>
      </w:pPr>
      <w:r>
        <w:t>Duplicate customer name should be highlighted .</w:t>
      </w:r>
    </w:p>
    <w:p w14:paraId="0E310EE2" w14:textId="3984A673" w:rsidR="009F606E" w:rsidRDefault="00CA1953" w:rsidP="009F606E">
      <w:pPr>
        <w:ind w:left="720"/>
      </w:pPr>
      <w:r w:rsidRPr="00CA1953">
        <w:drawing>
          <wp:inline distT="0" distB="0" distL="0" distR="0" wp14:anchorId="30F26A83" wp14:editId="070E41AD">
            <wp:extent cx="5731510" cy="3223895"/>
            <wp:effectExtent l="0" t="0" r="2540" b="0"/>
            <wp:docPr id="3735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0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50EF" w14:textId="1E48F670" w:rsidR="002C22CD" w:rsidRDefault="002C22CD" w:rsidP="002C22CD"/>
    <w:sectPr w:rsidR="002C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954"/>
    <w:multiLevelType w:val="hybridMultilevel"/>
    <w:tmpl w:val="DFA20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0B2"/>
    <w:multiLevelType w:val="hybridMultilevel"/>
    <w:tmpl w:val="C772DF9C"/>
    <w:lvl w:ilvl="0" w:tplc="FBF0C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740C7F"/>
    <w:multiLevelType w:val="hybridMultilevel"/>
    <w:tmpl w:val="9A567AD2"/>
    <w:lvl w:ilvl="0" w:tplc="F9BAD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890C0A"/>
    <w:multiLevelType w:val="hybridMultilevel"/>
    <w:tmpl w:val="ECB43B5C"/>
    <w:lvl w:ilvl="0" w:tplc="451E2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84241C"/>
    <w:multiLevelType w:val="hybridMultilevel"/>
    <w:tmpl w:val="84761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A002D"/>
    <w:multiLevelType w:val="hybridMultilevel"/>
    <w:tmpl w:val="A8565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534C2"/>
    <w:multiLevelType w:val="hybridMultilevel"/>
    <w:tmpl w:val="6EBA6C46"/>
    <w:lvl w:ilvl="0" w:tplc="9D7C0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DF6E17"/>
    <w:multiLevelType w:val="hybridMultilevel"/>
    <w:tmpl w:val="0E423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56D24"/>
    <w:multiLevelType w:val="hybridMultilevel"/>
    <w:tmpl w:val="D4AECF00"/>
    <w:lvl w:ilvl="0" w:tplc="F1FCEC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073511">
    <w:abstractNumId w:val="4"/>
  </w:num>
  <w:num w:numId="2" w16cid:durableId="556430772">
    <w:abstractNumId w:val="5"/>
  </w:num>
  <w:num w:numId="3" w16cid:durableId="59056699">
    <w:abstractNumId w:val="0"/>
  </w:num>
  <w:num w:numId="4" w16cid:durableId="1912348430">
    <w:abstractNumId w:val="7"/>
  </w:num>
  <w:num w:numId="5" w16cid:durableId="115755986">
    <w:abstractNumId w:val="1"/>
  </w:num>
  <w:num w:numId="6" w16cid:durableId="397826042">
    <w:abstractNumId w:val="6"/>
  </w:num>
  <w:num w:numId="7" w16cid:durableId="1028140105">
    <w:abstractNumId w:val="3"/>
  </w:num>
  <w:num w:numId="8" w16cid:durableId="134761062">
    <w:abstractNumId w:val="2"/>
  </w:num>
  <w:num w:numId="9" w16cid:durableId="663122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CD"/>
    <w:rsid w:val="00010619"/>
    <w:rsid w:val="00017CE7"/>
    <w:rsid w:val="0011797D"/>
    <w:rsid w:val="00145E22"/>
    <w:rsid w:val="0019555F"/>
    <w:rsid w:val="001B0A63"/>
    <w:rsid w:val="001E454E"/>
    <w:rsid w:val="0022284B"/>
    <w:rsid w:val="002345D8"/>
    <w:rsid w:val="002A3BAF"/>
    <w:rsid w:val="002C22CD"/>
    <w:rsid w:val="002F698E"/>
    <w:rsid w:val="00306DDF"/>
    <w:rsid w:val="003177C7"/>
    <w:rsid w:val="0032057F"/>
    <w:rsid w:val="003270F5"/>
    <w:rsid w:val="00346B96"/>
    <w:rsid w:val="00395FC5"/>
    <w:rsid w:val="003E073B"/>
    <w:rsid w:val="003E2C7A"/>
    <w:rsid w:val="004165C6"/>
    <w:rsid w:val="0042624C"/>
    <w:rsid w:val="0053477A"/>
    <w:rsid w:val="00653822"/>
    <w:rsid w:val="00675B27"/>
    <w:rsid w:val="00676A1B"/>
    <w:rsid w:val="006B40E8"/>
    <w:rsid w:val="006C26F6"/>
    <w:rsid w:val="006C72E0"/>
    <w:rsid w:val="006E584B"/>
    <w:rsid w:val="007832F2"/>
    <w:rsid w:val="007B3F5A"/>
    <w:rsid w:val="007D2E06"/>
    <w:rsid w:val="008316B5"/>
    <w:rsid w:val="008B49DE"/>
    <w:rsid w:val="008B4DDD"/>
    <w:rsid w:val="008C4FD9"/>
    <w:rsid w:val="008D6269"/>
    <w:rsid w:val="009017BE"/>
    <w:rsid w:val="0092174D"/>
    <w:rsid w:val="00967DAB"/>
    <w:rsid w:val="00984077"/>
    <w:rsid w:val="009C5024"/>
    <w:rsid w:val="009F606E"/>
    <w:rsid w:val="00A049F8"/>
    <w:rsid w:val="00A14CFB"/>
    <w:rsid w:val="00A3043D"/>
    <w:rsid w:val="00A82F97"/>
    <w:rsid w:val="00AA3B72"/>
    <w:rsid w:val="00AE4D9B"/>
    <w:rsid w:val="00AF1B5C"/>
    <w:rsid w:val="00B02282"/>
    <w:rsid w:val="00B22F80"/>
    <w:rsid w:val="00B3601E"/>
    <w:rsid w:val="00C3456C"/>
    <w:rsid w:val="00CA1953"/>
    <w:rsid w:val="00CB578C"/>
    <w:rsid w:val="00D401F5"/>
    <w:rsid w:val="00D571AE"/>
    <w:rsid w:val="00D665F6"/>
    <w:rsid w:val="00D66701"/>
    <w:rsid w:val="00DB210B"/>
    <w:rsid w:val="00DC630B"/>
    <w:rsid w:val="00E05E38"/>
    <w:rsid w:val="00F10DB0"/>
    <w:rsid w:val="00F168D8"/>
    <w:rsid w:val="00F4412D"/>
    <w:rsid w:val="00F66265"/>
    <w:rsid w:val="00F91814"/>
    <w:rsid w:val="00F9575D"/>
    <w:rsid w:val="00FA0B54"/>
    <w:rsid w:val="00FC449A"/>
    <w:rsid w:val="00FD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6716"/>
  <w15:chartTrackingRefBased/>
  <w15:docId w15:val="{24A94AD1-A520-40A3-801F-7AFB71BD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Verma</dc:creator>
  <cp:keywords/>
  <dc:description/>
  <cp:lastModifiedBy>Arun Verma</cp:lastModifiedBy>
  <cp:revision>64</cp:revision>
  <dcterms:created xsi:type="dcterms:W3CDTF">2026-01-13T16:35:00Z</dcterms:created>
  <dcterms:modified xsi:type="dcterms:W3CDTF">2026-02-01T02:36:00Z</dcterms:modified>
</cp:coreProperties>
</file>