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371394" w14:textId="2A9FD225" w:rsidR="00AE20C9" w:rsidRDefault="00D46F65">
      <w:r>
        <w:t>2</w:t>
      </w:r>
      <w:r w:rsidRPr="00D46F65">
        <w:rPr>
          <w:vertAlign w:val="superscript"/>
        </w:rPr>
        <w:t>nd</w:t>
      </w:r>
      <w:r>
        <w:t>:</w:t>
      </w:r>
    </w:p>
    <w:p w14:paraId="504D979A" w14:textId="10271898" w:rsidR="00440B80" w:rsidRDefault="00440B80">
      <w:r w:rsidRPr="00440B80">
        <w:drawing>
          <wp:inline distT="0" distB="0" distL="0" distR="0" wp14:anchorId="46E744AD" wp14:editId="1F86E3E9">
            <wp:extent cx="5731510" cy="2353901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266" cy="235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2769" w14:textId="77777777" w:rsidR="00440B80" w:rsidRDefault="00440B80"/>
    <w:p w14:paraId="07A9673B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Hi everyone.</w:t>
      </w:r>
    </w:p>
    <w:p w14:paraId="12C53ABC" w14:textId="0D60BF7D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Style w:val="transcript--highlight-cue--ugvse"/>
          <w:rFonts w:ascii="Segoe UI" w:hAnsi="Segoe UI" w:cs="Segoe UI"/>
          <w:shd w:val="clear" w:color="auto" w:fill="C0C4FC"/>
        </w:rPr>
        <w:t>Today I want to introduce you to cursor AI, an innovative tool that is revolutionizing the way we write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codes as artificial intelligence continues to shape our world.</w:t>
      </w:r>
    </w:p>
    <w:p w14:paraId="27DE5535" w14:textId="113F881C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Cursor AI emerges as a powerful assistant designed to enhance productivity, simplify coding tasks,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and support developers in cr</w:t>
      </w:r>
      <w:r w:rsidR="00440B80">
        <w:rPr>
          <w:rFonts w:ascii="Segoe UI" w:hAnsi="Segoe UI" w:cs="Segoe UI"/>
        </w:rPr>
        <w:softHyphen/>
      </w:r>
      <w:r>
        <w:rPr>
          <w:rFonts w:ascii="Segoe UI" w:hAnsi="Segoe UI" w:cs="Segoe UI"/>
        </w:rPr>
        <w:t>eating more efficient software solutions.</w:t>
      </w:r>
    </w:p>
    <w:p w14:paraId="444AAA27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1777A44E" w14:textId="14E22FA6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So</w:t>
      </w:r>
      <w:proofErr w:type="gramEnd"/>
      <w:r>
        <w:rPr>
          <w:rFonts w:ascii="Segoe UI" w:hAnsi="Segoe UI" w:cs="Segoe UI"/>
        </w:rPr>
        <w:t xml:space="preserve"> what exactly is cursor AI?</w:t>
      </w:r>
    </w:p>
    <w:p w14:paraId="4B2BC4FC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3E6F3D7" w14:textId="7F6E7281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 is an AI powered code editor that integrates seamlessly with your development workflow.</w:t>
      </w:r>
    </w:p>
    <w:p w14:paraId="11AC8B54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6ABDC2FB" w14:textId="2DC63922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Unlike traditional code editors, cursor AI provides intelligent code suggestions, automatic bug detection,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and even generates complex code structures based on natural language prompts.</w:t>
      </w:r>
    </w:p>
    <w:p w14:paraId="6A5F52EB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204CB8F5" w14:textId="68F59D21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This means developers can spend less time debugging and more time focusing on building high quality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applications.</w:t>
      </w:r>
    </w:p>
    <w:p w14:paraId="3199DC3F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3A604687" w14:textId="77777777" w:rsidR="00D46F65" w:rsidRPr="0017542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  <w:highlight w:val="yellow"/>
        </w:rPr>
      </w:pPr>
      <w:r w:rsidRPr="00175425">
        <w:rPr>
          <w:rFonts w:ascii="Segoe UI" w:hAnsi="Segoe UI" w:cs="Segoe UI"/>
          <w:highlight w:val="yellow"/>
        </w:rPr>
        <w:t>One of the most remarkable features of cursor AI is its ability to understand context.</w:t>
      </w:r>
    </w:p>
    <w:p w14:paraId="1A7E7360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 w:rsidRPr="00175425">
        <w:rPr>
          <w:rFonts w:ascii="Segoe UI" w:hAnsi="Segoe UI" w:cs="Segoe UI"/>
          <w:highlight w:val="yellow"/>
        </w:rPr>
        <w:t>Access.</w:t>
      </w:r>
    </w:p>
    <w:p w14:paraId="6D241E80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7E77800A" w14:textId="7E5D32C9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For example, if you are working on a Python project and need a function to process data, you can simply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describe what you want and cursor.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will generate a vast structures and efficient function for you.</w:t>
      </w:r>
    </w:p>
    <w:p w14:paraId="587242A1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49780049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 also helps in refactoring code, making it cleaner and more maintainable.</w:t>
      </w:r>
    </w:p>
    <w:p w14:paraId="1BAFC5B7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Moreover, cursor I is an excellent learning tool.</w:t>
      </w:r>
    </w:p>
    <w:p w14:paraId="6CD6B5E2" w14:textId="7DF4991E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If you are a beginner, you can use it to understand coding principles, get suggestions, and even</w:t>
      </w:r>
      <w:r w:rsidR="00440B80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learn best practices from AI generated recommendations.</w:t>
      </w:r>
    </w:p>
    <w:p w14:paraId="040CA2D4" w14:textId="2BA309C3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It's like having a personal coding mentor available 24 by seven.</w:t>
      </w:r>
    </w:p>
    <w:p w14:paraId="28BA4D0A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73CF5F14" w14:textId="0E2A5240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In summary, cursor AI is transforming software development by making coding smarter and more efficient.</w:t>
      </w:r>
    </w:p>
    <w:p w14:paraId="08A21E05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33BAD596" w14:textId="49456F5B" w:rsidR="00D46F65" w:rsidRPr="00440B80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  <w:u w:val="single"/>
        </w:rPr>
      </w:pPr>
      <w:r>
        <w:rPr>
          <w:rFonts w:ascii="Segoe UI" w:hAnsi="Segoe UI" w:cs="Segoe UI"/>
          <w:u w:val="single"/>
        </w:rPr>
        <w:t>Whether you are a beginner or experienced developer, this tool can significantly boost your productivity</w:t>
      </w:r>
      <w:r w:rsidR="00440B80">
        <w:rPr>
          <w:rFonts w:ascii="Segoe UI" w:hAnsi="Segoe UI" w:cs="Segoe UI"/>
          <w:u w:val="single"/>
        </w:rPr>
        <w:t xml:space="preserve"> </w:t>
      </w:r>
      <w:r>
        <w:rPr>
          <w:rFonts w:ascii="Segoe UI" w:hAnsi="Segoe UI" w:cs="Segoe UI"/>
        </w:rPr>
        <w:t>and coding experience.</w:t>
      </w:r>
    </w:p>
    <w:p w14:paraId="7D26624D" w14:textId="77777777" w:rsidR="00440B80" w:rsidRDefault="00440B80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</w:p>
    <w:p w14:paraId="21A0A9F2" w14:textId="07CDCC61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Alright my dear friends.</w:t>
      </w:r>
    </w:p>
    <w:p w14:paraId="2BA46336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So now let's move on to our next lesson and learn the basics of cursor.</w:t>
      </w:r>
    </w:p>
    <w:p w14:paraId="5C7ECE3B" w14:textId="77777777" w:rsidR="00D46F65" w:rsidRDefault="00D46F65" w:rsidP="00D46F65">
      <w:pPr>
        <w:pStyle w:val="transcript--underline-cue---xybz"/>
        <w:spacing w:before="0" w:beforeAutospacing="0" w:after="0" w:afterAutospacing="0"/>
        <w:rPr>
          <w:rFonts w:ascii="Segoe UI" w:hAnsi="Segoe UI" w:cs="Segoe UI"/>
        </w:rPr>
      </w:pPr>
      <w:r>
        <w:rPr>
          <w:rFonts w:ascii="Segoe UI" w:hAnsi="Segoe UI" w:cs="Segoe UI"/>
        </w:rPr>
        <w:t>I better.</w:t>
      </w:r>
    </w:p>
    <w:p w14:paraId="0D0F2AFF" w14:textId="07BA8F72" w:rsidR="00D46F65" w:rsidRDefault="00D46F65"/>
    <w:p w14:paraId="1B1DAC02" w14:textId="601E8EDA" w:rsidR="00D46F65" w:rsidRPr="00175425" w:rsidRDefault="00440B80">
      <w:pPr>
        <w:rPr>
          <w:b/>
        </w:rPr>
      </w:pPr>
      <w:r w:rsidRPr="00175425">
        <w:rPr>
          <w:b/>
          <w:highlight w:val="yellow"/>
        </w:rPr>
        <w:t>3</w:t>
      </w:r>
      <w:r w:rsidRPr="00175425">
        <w:rPr>
          <w:b/>
          <w:highlight w:val="yellow"/>
          <w:vertAlign w:val="superscript"/>
        </w:rPr>
        <w:t>rd</w:t>
      </w:r>
      <w:r w:rsidRPr="00175425">
        <w:rPr>
          <w:b/>
          <w:highlight w:val="yellow"/>
        </w:rPr>
        <w:t>:</w:t>
      </w:r>
    </w:p>
    <w:p w14:paraId="0F5B24A1" w14:textId="4BB052A4" w:rsidR="00440B80" w:rsidRDefault="00440B80"/>
    <w:p w14:paraId="465F4C2C" w14:textId="3CED5162" w:rsidR="00175425" w:rsidRDefault="00072D7F">
      <w:r w:rsidRPr="00072D7F">
        <w:drawing>
          <wp:inline distT="0" distB="0" distL="0" distR="0" wp14:anchorId="18515B52" wp14:editId="5AF9D1AA">
            <wp:extent cx="5731510" cy="27489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E248" w14:textId="0190E184" w:rsidR="00072D7F" w:rsidRDefault="00072D7F"/>
    <w:p w14:paraId="190FDC27" w14:textId="7C7ECB0C" w:rsidR="00072D7F" w:rsidRDefault="00072D7F" w:rsidP="00072D7F">
      <w:pPr>
        <w:spacing w:after="0" w:line="240" w:lineRule="auto"/>
        <w:rPr>
          <w:rFonts w:ascii="Segoe UI" w:eastAsia="Times New Roman" w:hAnsi="Segoe UI" w:cs="Segoe UI"/>
          <w:b/>
          <w:sz w:val="28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8"/>
          <w:szCs w:val="24"/>
          <w:lang w:eastAsia="en-IN"/>
        </w:rPr>
        <w:t>Installation of Cursor AI</w:t>
      </w:r>
    </w:p>
    <w:p w14:paraId="274083C5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b/>
          <w:sz w:val="28"/>
          <w:szCs w:val="24"/>
          <w:lang w:eastAsia="en-IN"/>
        </w:rPr>
      </w:pPr>
    </w:p>
    <w:p w14:paraId="107D7EC4" w14:textId="77777777" w:rsidR="00072D7F" w:rsidRP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How to Install and Set Up Cursor AI</w:t>
      </w:r>
    </w:p>
    <w:p w14:paraId="72634C2D" w14:textId="77777777" w:rsidR="002F518E" w:rsidRDefault="002F518E" w:rsidP="00072D7F">
      <w:pPr>
        <w:spacing w:after="0" w:line="240" w:lineRule="auto"/>
        <w:outlineLvl w:val="3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974DA54" w14:textId="710BF282" w:rsidR="00072D7F" w:rsidRP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Introduction</w:t>
      </w:r>
    </w:p>
    <w:p w14:paraId="52E89A09" w14:textId="666E4A5D" w:rsid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Cursor AI is an AI-powered coding assistant designed to improve developer productivity. This guide will walk you through installing and setting up Cursor AI on your system.</w:t>
      </w:r>
    </w:p>
    <w:p w14:paraId="3027C0E8" w14:textId="00204613" w:rsidR="002F518E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12CE672" w14:textId="62918F4F" w:rsidR="002F518E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533C782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06A3D16" w14:textId="2E7978BB" w:rsid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Prerequisites</w:t>
      </w:r>
    </w:p>
    <w:p w14:paraId="051961BF" w14:textId="77777777" w:rsidR="002F518E" w:rsidRPr="00072D7F" w:rsidRDefault="002F518E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46B64B76" w14:textId="39C79EA0" w:rsid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Before installing Cursor AI, ensure you have the following:</w:t>
      </w:r>
    </w:p>
    <w:p w14:paraId="3A1D297B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5A79B8DE" w14:textId="77777777" w:rsidR="00072D7F" w:rsidRPr="00072D7F" w:rsidRDefault="00072D7F" w:rsidP="00072D7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A compatible operating system (Windows, macOS, or Linux)</w:t>
      </w:r>
    </w:p>
    <w:p w14:paraId="0AB61609" w14:textId="77777777" w:rsidR="00072D7F" w:rsidRPr="00072D7F" w:rsidRDefault="00072D7F" w:rsidP="00072D7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Node.js installed (recommended latest LTS version)</w:t>
      </w:r>
    </w:p>
    <w:p w14:paraId="067814A4" w14:textId="77777777" w:rsidR="00072D7F" w:rsidRPr="00072D7F" w:rsidRDefault="00072D7F" w:rsidP="00072D7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Git installed</w:t>
      </w:r>
    </w:p>
    <w:p w14:paraId="47BC81FD" w14:textId="0BCD26DC" w:rsidR="00072D7F" w:rsidRDefault="00072D7F" w:rsidP="00072D7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An internet connection</w:t>
      </w:r>
    </w:p>
    <w:p w14:paraId="58586ADC" w14:textId="77777777" w:rsidR="002F518E" w:rsidRPr="00072D7F" w:rsidRDefault="002F518E" w:rsidP="002F518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5D39968" w14:textId="530868D1" w:rsid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Installation Steps</w:t>
      </w:r>
    </w:p>
    <w:p w14:paraId="04A9ED2D" w14:textId="77777777" w:rsidR="002F518E" w:rsidRPr="00072D7F" w:rsidRDefault="002F518E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41B10419" w14:textId="77777777" w:rsidR="00072D7F" w:rsidRP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1. Download Cursor AI</w:t>
      </w:r>
    </w:p>
    <w:p w14:paraId="3EF6FA57" w14:textId="05FC8342" w:rsid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Go to the official Cursor AI website and download the appropriate version for your operating system.</w:t>
      </w:r>
    </w:p>
    <w:p w14:paraId="43443F63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3EEAB7B" w14:textId="77777777" w:rsidR="00072D7F" w:rsidRP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2. Install Cursor AI</w:t>
      </w:r>
    </w:p>
    <w:p w14:paraId="1635594A" w14:textId="77777777" w:rsidR="00072D7F" w:rsidRP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For different OS, follow the installation steps below:</w:t>
      </w:r>
    </w:p>
    <w:p w14:paraId="435E253E" w14:textId="77777777" w:rsidR="002F518E" w:rsidRDefault="002F518E" w:rsidP="00072D7F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</w:p>
    <w:p w14:paraId="17AF29ED" w14:textId="0DC791B2" w:rsidR="00072D7F" w:rsidRDefault="00072D7F" w:rsidP="00072D7F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Windows:</w:t>
      </w:r>
    </w:p>
    <w:p w14:paraId="3C2D08CB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5E82BDC" w14:textId="77777777" w:rsidR="00072D7F" w:rsidRPr="00072D7F" w:rsidRDefault="00072D7F" w:rsidP="00072D7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the downloaded </w:t>
      </w: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.exe</w:t>
      </w: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 file.</w:t>
      </w:r>
    </w:p>
    <w:p w14:paraId="26E76AB2" w14:textId="77777777" w:rsidR="00072D7F" w:rsidRPr="00072D7F" w:rsidRDefault="00072D7F" w:rsidP="00072D7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Follow the on-screen instructions to complete the installation.</w:t>
      </w:r>
    </w:p>
    <w:p w14:paraId="7774B9AF" w14:textId="77777777" w:rsidR="002F518E" w:rsidRDefault="002F518E" w:rsidP="00072D7F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</w:p>
    <w:p w14:paraId="16F4E4FD" w14:textId="540466D5" w:rsidR="00072D7F" w:rsidRDefault="00072D7F" w:rsidP="00072D7F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macOS:</w:t>
      </w:r>
    </w:p>
    <w:p w14:paraId="47E9E7C0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C018BD6" w14:textId="77777777" w:rsidR="00072D7F" w:rsidRPr="00072D7F" w:rsidRDefault="00072D7F" w:rsidP="00072D7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the downloaded </w:t>
      </w: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.dmg</w:t>
      </w: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 file.</w:t>
      </w:r>
    </w:p>
    <w:p w14:paraId="725E66FB" w14:textId="736C7994" w:rsidR="00072D7F" w:rsidRDefault="00072D7F" w:rsidP="00072D7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Drag and drop Cursor AI into the Applications folder.</w:t>
      </w:r>
    </w:p>
    <w:p w14:paraId="238111E3" w14:textId="77777777" w:rsidR="002F518E" w:rsidRPr="00072D7F" w:rsidRDefault="002F518E" w:rsidP="002F518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AA1AE03" w14:textId="2997F354" w:rsidR="00072D7F" w:rsidRDefault="00072D7F" w:rsidP="00072D7F">
      <w:pPr>
        <w:spacing w:after="0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bCs/>
          <w:sz w:val="24"/>
          <w:szCs w:val="24"/>
          <w:lang w:eastAsia="en-IN"/>
        </w:rPr>
        <w:t>Linux:</w:t>
      </w:r>
    </w:p>
    <w:p w14:paraId="455EAA64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179D6243" w14:textId="77777777" w:rsidR="00072D7F" w:rsidRPr="00072D7F" w:rsidRDefault="00072D7F" w:rsidP="00072D7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the terminal.</w:t>
      </w:r>
    </w:p>
    <w:p w14:paraId="0BCF6E86" w14:textId="5BBBA61A" w:rsidR="00072D7F" w:rsidRDefault="00072D7F" w:rsidP="00072D7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Run the following command:</w:t>
      </w:r>
    </w:p>
    <w:p w14:paraId="48E0233D" w14:textId="77777777" w:rsidR="002F518E" w:rsidRPr="00072D7F" w:rsidRDefault="002F518E" w:rsidP="002F518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FCFB76A" w14:textId="77777777" w:rsidR="00072D7F" w:rsidRPr="00072D7F" w:rsidRDefault="00072D7F" w:rsidP="00072D7F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360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sudo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</w:t>
      </w: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dpkg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-i </w:t>
      </w:r>
      <w:proofErr w:type="gram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cursor-</w:t>
      </w: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ai.deb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 #</w:t>
      </w:r>
      <w:proofErr w:type="gram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For Debian-based systems</w:t>
      </w:r>
    </w:p>
    <w:p w14:paraId="4EBC21D8" w14:textId="59B4B54C" w:rsidR="00072D7F" w:rsidRDefault="00072D7F" w:rsidP="00072D7F">
      <w:pPr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360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sudo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rpm -i </w:t>
      </w:r>
      <w:proofErr w:type="gram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cursor-</w:t>
      </w:r>
      <w:proofErr w:type="spellStart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ai.rpm</w:t>
      </w:r>
      <w:proofErr w:type="spell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 #</w:t>
      </w:r>
      <w:proofErr w:type="gramEnd"/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 For Red Hat-based systems</w:t>
      </w:r>
    </w:p>
    <w:p w14:paraId="049C1229" w14:textId="77777777" w:rsidR="002F518E" w:rsidRPr="00072D7F" w:rsidRDefault="002F518E" w:rsidP="002F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14:paraId="226B281F" w14:textId="4C32712C" w:rsidR="00072D7F" w:rsidRPr="002F518E" w:rsidRDefault="00072D7F" w:rsidP="002F518E">
      <w:pPr>
        <w:pStyle w:val="ListParagraph"/>
        <w:numPr>
          <w:ilvl w:val="0"/>
          <w:numId w:val="5"/>
        </w:num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2F518E">
        <w:rPr>
          <w:rFonts w:ascii="Segoe UI" w:eastAsia="Times New Roman" w:hAnsi="Segoe UI" w:cs="Segoe UI"/>
          <w:b/>
          <w:sz w:val="24"/>
          <w:szCs w:val="24"/>
          <w:lang w:eastAsia="en-IN"/>
        </w:rPr>
        <w:t>Verify Installation</w:t>
      </w:r>
    </w:p>
    <w:p w14:paraId="004E056A" w14:textId="77777777" w:rsidR="002F518E" w:rsidRPr="002F518E" w:rsidRDefault="002F518E" w:rsidP="002F518E">
      <w:pPr>
        <w:spacing w:after="0" w:line="240" w:lineRule="auto"/>
        <w:ind w:left="360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17F4802C" w14:textId="22590169" w:rsidR="002F518E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After installation, open a terminal or command prompt and run:</w:t>
      </w:r>
    </w:p>
    <w:p w14:paraId="4B97CB0C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2E4EE26" w14:textId="2AC4AAD6" w:rsidR="00072D7F" w:rsidRDefault="00072D7F" w:rsidP="00072D7F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 xml:space="preserve">cursor </w:t>
      </w:r>
      <w:r w:rsidR="002F518E">
        <w:rPr>
          <w:rFonts w:ascii="Consolas" w:eastAsia="Times New Roman" w:hAnsi="Consolas" w:cs="Courier New"/>
          <w:sz w:val="20"/>
          <w:szCs w:val="20"/>
          <w:lang w:eastAsia="en-IN"/>
        </w:rPr>
        <w:t>–</w:t>
      </w:r>
      <w:r w:rsidRPr="00072D7F">
        <w:rPr>
          <w:rFonts w:ascii="Consolas" w:eastAsia="Times New Roman" w:hAnsi="Consolas" w:cs="Courier New"/>
          <w:sz w:val="20"/>
          <w:szCs w:val="20"/>
          <w:lang w:eastAsia="en-IN"/>
        </w:rPr>
        <w:t>version</w:t>
      </w:r>
    </w:p>
    <w:p w14:paraId="7BEFE902" w14:textId="77777777" w:rsidR="002F518E" w:rsidRPr="00072D7F" w:rsidRDefault="002F518E" w:rsidP="002F51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14:paraId="2390DA75" w14:textId="77777777" w:rsidR="00072D7F" w:rsidRP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If Cursor AI is installed correctly, you should see the version number.</w:t>
      </w:r>
    </w:p>
    <w:p w14:paraId="3C14DA6C" w14:textId="77777777" w:rsidR="002F518E" w:rsidRDefault="002F518E" w:rsidP="00072D7F">
      <w:pPr>
        <w:spacing w:after="0" w:line="240" w:lineRule="auto"/>
        <w:outlineLvl w:val="3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7198C42" w14:textId="070C2845" w:rsid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lastRenderedPageBreak/>
        <w:t>4. Set Up Cursor AI</w:t>
      </w:r>
    </w:p>
    <w:p w14:paraId="78719A08" w14:textId="77777777" w:rsidR="002F518E" w:rsidRPr="00072D7F" w:rsidRDefault="002F518E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</w:p>
    <w:p w14:paraId="7A266A9C" w14:textId="77777777" w:rsidR="00072D7F" w:rsidRPr="00072D7F" w:rsidRDefault="00072D7F" w:rsidP="00072D7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Open Cursor AI.</w:t>
      </w:r>
    </w:p>
    <w:p w14:paraId="2ED4CA13" w14:textId="77777777" w:rsidR="00072D7F" w:rsidRPr="00072D7F" w:rsidRDefault="00072D7F" w:rsidP="00072D7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Sign in or create an account.</w:t>
      </w:r>
    </w:p>
    <w:p w14:paraId="345907DB" w14:textId="77777777" w:rsidR="00072D7F" w:rsidRPr="00072D7F" w:rsidRDefault="00072D7F" w:rsidP="00072D7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Follow the setup wizard to configure your preferences.</w:t>
      </w:r>
    </w:p>
    <w:p w14:paraId="568F24F0" w14:textId="5CED6EE8" w:rsidR="00072D7F" w:rsidRDefault="00072D7F" w:rsidP="00072D7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Integrate Cursor AI with your preferred code editor (VS Code, JetBrains, etc.).</w:t>
      </w:r>
    </w:p>
    <w:p w14:paraId="1BC4A25C" w14:textId="77777777" w:rsidR="002F518E" w:rsidRPr="00072D7F" w:rsidRDefault="002F518E" w:rsidP="002F518E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4C88F6DC" w14:textId="77777777" w:rsidR="00072D7F" w:rsidRP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5. Test Cursor AI</w:t>
      </w:r>
    </w:p>
    <w:p w14:paraId="3AEB5371" w14:textId="77777777" w:rsidR="002F518E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3D733070" w14:textId="70ECDEBB" w:rsid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To ensure everything works, open your code editor and start using Cursor AI for code suggestions and completions.</w:t>
      </w:r>
    </w:p>
    <w:p w14:paraId="4A298D1E" w14:textId="77777777" w:rsidR="002F518E" w:rsidRPr="00072D7F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0715FC5A" w14:textId="77777777" w:rsidR="00072D7F" w:rsidRPr="00072D7F" w:rsidRDefault="00072D7F" w:rsidP="00072D7F">
      <w:pPr>
        <w:spacing w:after="0" w:line="240" w:lineRule="auto"/>
        <w:outlineLvl w:val="3"/>
        <w:rPr>
          <w:rFonts w:ascii="Segoe UI" w:eastAsia="Times New Roman" w:hAnsi="Segoe UI" w:cs="Segoe UI"/>
          <w:b/>
          <w:sz w:val="24"/>
          <w:szCs w:val="24"/>
          <w:lang w:eastAsia="en-IN"/>
        </w:rPr>
      </w:pPr>
      <w:bookmarkStart w:id="0" w:name="_GoBack"/>
      <w:r w:rsidRPr="00072D7F">
        <w:rPr>
          <w:rFonts w:ascii="Segoe UI" w:eastAsia="Times New Roman" w:hAnsi="Segoe UI" w:cs="Segoe UI"/>
          <w:b/>
          <w:sz w:val="24"/>
          <w:szCs w:val="24"/>
          <w:lang w:eastAsia="en-IN"/>
        </w:rPr>
        <w:t>Conclusion</w:t>
      </w:r>
      <w:bookmarkEnd w:id="0"/>
    </w:p>
    <w:p w14:paraId="1BE32C7E" w14:textId="77777777" w:rsidR="002F518E" w:rsidRDefault="002F518E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717EBCFE" w14:textId="37178201" w:rsidR="00072D7F" w:rsidRP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072D7F">
        <w:rPr>
          <w:rFonts w:ascii="Segoe UI" w:eastAsia="Times New Roman" w:hAnsi="Segoe UI" w:cs="Segoe UI"/>
          <w:sz w:val="24"/>
          <w:szCs w:val="24"/>
          <w:lang w:eastAsia="en-IN"/>
        </w:rPr>
        <w:t>Congratulations! You have successfully installed and set up Cursor AI. Now, you can enhance your coding experience with AI-powered assistance. Happy coding!</w:t>
      </w:r>
    </w:p>
    <w:p w14:paraId="2625543C" w14:textId="77777777" w:rsidR="00072D7F" w:rsidRPr="00072D7F" w:rsidRDefault="00072D7F" w:rsidP="00072D7F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14:paraId="2E283416" w14:textId="011D544C" w:rsidR="00072D7F" w:rsidRDefault="00072D7F"/>
    <w:p w14:paraId="5D379A8F" w14:textId="77777777" w:rsidR="00072D7F" w:rsidRDefault="00072D7F"/>
    <w:sectPr w:rsidR="0007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73EE8"/>
    <w:multiLevelType w:val="multilevel"/>
    <w:tmpl w:val="FAAC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E15D8"/>
    <w:multiLevelType w:val="multilevel"/>
    <w:tmpl w:val="5EE29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85CC9"/>
    <w:multiLevelType w:val="multilevel"/>
    <w:tmpl w:val="C35C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6719AC"/>
    <w:multiLevelType w:val="multilevel"/>
    <w:tmpl w:val="245A1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2F4A85"/>
    <w:multiLevelType w:val="multilevel"/>
    <w:tmpl w:val="19FE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62D23"/>
    <w:multiLevelType w:val="multilevel"/>
    <w:tmpl w:val="9974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1"/>
    <w:lvlOverride w:ilvl="1">
      <w:lvl w:ilvl="1">
        <w:numFmt w:val="lowerLetter"/>
        <w:lvlText w:val="%2."/>
        <w:lvlJc w:val="left"/>
      </w:lvl>
    </w:lvlOverride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E2E"/>
    <w:rsid w:val="00072D7F"/>
    <w:rsid w:val="00175425"/>
    <w:rsid w:val="002F518E"/>
    <w:rsid w:val="00440B80"/>
    <w:rsid w:val="00AE20C9"/>
    <w:rsid w:val="00D46F65"/>
    <w:rsid w:val="00F6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8FEE"/>
  <w15:chartTrackingRefBased/>
  <w15:docId w15:val="{5DF85FF4-73D1-426E-93DD-43757E3F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72D7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ranscript--underline-cue---xybz">
    <w:name w:val="transcript--underline-cue---xybz"/>
    <w:basedOn w:val="Normal"/>
    <w:rsid w:val="00D46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anscript--highlight-cue--ugvse">
    <w:name w:val="transcript--highlight-cue--ugvse"/>
    <w:basedOn w:val="DefaultParagraphFont"/>
    <w:rsid w:val="00D46F65"/>
  </w:style>
  <w:style w:type="character" w:customStyle="1" w:styleId="Heading4Char">
    <w:name w:val="Heading 4 Char"/>
    <w:basedOn w:val="DefaultParagraphFont"/>
    <w:link w:val="Heading4"/>
    <w:uiPriority w:val="9"/>
    <w:rsid w:val="00072D7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7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72D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2D7F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07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ln">
    <w:name w:val="pln"/>
    <w:basedOn w:val="DefaultParagraphFont"/>
    <w:rsid w:val="00072D7F"/>
  </w:style>
  <w:style w:type="character" w:customStyle="1" w:styleId="pun">
    <w:name w:val="pun"/>
    <w:basedOn w:val="DefaultParagraphFont"/>
    <w:rsid w:val="00072D7F"/>
  </w:style>
  <w:style w:type="character" w:customStyle="1" w:styleId="com">
    <w:name w:val="com"/>
    <w:basedOn w:val="DefaultParagraphFont"/>
    <w:rsid w:val="00072D7F"/>
  </w:style>
  <w:style w:type="paragraph" w:customStyle="1" w:styleId="l1">
    <w:name w:val="l1"/>
    <w:basedOn w:val="Normal"/>
    <w:rsid w:val="00072D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F5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80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2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1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57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7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8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8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Lal</dc:creator>
  <cp:keywords/>
  <dc:description/>
  <cp:lastModifiedBy>Arun Lal</cp:lastModifiedBy>
  <cp:revision>5</cp:revision>
  <dcterms:created xsi:type="dcterms:W3CDTF">2026-08-20T15:46:00Z</dcterms:created>
  <dcterms:modified xsi:type="dcterms:W3CDTF">2026-08-20T16:04:00Z</dcterms:modified>
</cp:coreProperties>
</file>