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0C671" w14:textId="23959F6D" w:rsidR="00AE20C9" w:rsidRDefault="00AE20C9"/>
    <w:p w14:paraId="3E11CED9" w14:textId="582CC07B" w:rsidR="00767528" w:rsidRDefault="00767528"/>
    <w:p w14:paraId="665C4E1D" w14:textId="4FBFD045" w:rsidR="00BF5160" w:rsidRDefault="00BF5160" w:rsidP="00BF5160">
      <w:bookmarkStart w:id="0" w:name="_Hlk238248349"/>
    </w:p>
    <w:p w14:paraId="0CA5BE49" w14:textId="7FE84908" w:rsidR="005F7F06" w:rsidRDefault="005F7F06" w:rsidP="00BF5160"/>
    <w:p w14:paraId="0D46B231" w14:textId="2ADB16CD" w:rsidR="005F7F06" w:rsidRPr="00C95A5F" w:rsidRDefault="00C95A5F" w:rsidP="00BF5160">
      <w:pPr>
        <w:rPr>
          <w:b/>
          <w:sz w:val="28"/>
        </w:rPr>
      </w:pPr>
      <w:r w:rsidRPr="00C95A5F">
        <w:rPr>
          <w:b/>
          <w:sz w:val="28"/>
          <w:highlight w:val="yellow"/>
        </w:rPr>
        <w:t xml:space="preserve">1- </w:t>
      </w:r>
      <w:r w:rsidR="005F7F06" w:rsidRPr="00C95A5F">
        <w:rPr>
          <w:b/>
          <w:sz w:val="28"/>
          <w:highlight w:val="yellow"/>
        </w:rPr>
        <w:t>What is Cursor:</w:t>
      </w:r>
    </w:p>
    <w:bookmarkEnd w:id="0"/>
    <w:p w14:paraId="7E2D999B" w14:textId="67AAB2B3" w:rsidR="00BF5160" w:rsidRDefault="00BF5160" w:rsidP="00BF5160"/>
    <w:p w14:paraId="0A5B585B" w14:textId="77777777" w:rsidR="004E2A71" w:rsidRDefault="004E2A71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Hi everyone.</w:t>
      </w:r>
    </w:p>
    <w:p w14:paraId="6D594C6F" w14:textId="77777777" w:rsidR="004E2A71" w:rsidRPr="00C95A5F" w:rsidRDefault="004E2A71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 w:rsidRPr="00C95A5F">
        <w:rPr>
          <w:rStyle w:val="transcript--highlight-cue--ugvse"/>
          <w:rFonts w:ascii="Segoe UI" w:hAnsi="Segoe UI" w:cs="Segoe UI"/>
          <w:shd w:val="clear" w:color="auto" w:fill="C0C4FC"/>
        </w:rPr>
        <w:t>Today I want to introduce you to cursor AI, an innovative tool that is revolutionizing the way we write</w:t>
      </w:r>
      <w:r w:rsidRPr="00C95A5F">
        <w:rPr>
          <w:rFonts w:ascii="Segoe UI" w:hAnsi="Segoe UI" w:cs="Segoe UI"/>
        </w:rPr>
        <w:t xml:space="preserve"> codes as artificial intelligence continues to shape our world.</w:t>
      </w:r>
    </w:p>
    <w:p w14:paraId="15D63311" w14:textId="77777777" w:rsidR="004E2A71" w:rsidRDefault="004E2A71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 w:rsidRPr="00C95A5F">
        <w:rPr>
          <w:rFonts w:ascii="Segoe UI" w:hAnsi="Segoe UI" w:cs="Segoe UI"/>
        </w:rPr>
        <w:t>Cursor AI emerges</w:t>
      </w:r>
      <w:r>
        <w:rPr>
          <w:rFonts w:ascii="Segoe UI" w:hAnsi="Segoe UI" w:cs="Segoe UI"/>
        </w:rPr>
        <w:t xml:space="preserve"> as a powerful assistant designed to enhance productivity, simplify coding tasks, and support developers in cr</w:t>
      </w:r>
      <w:r>
        <w:rPr>
          <w:rFonts w:ascii="Segoe UI" w:hAnsi="Segoe UI" w:cs="Segoe UI"/>
        </w:rPr>
        <w:softHyphen/>
        <w:t>eating more efficient software solutions.</w:t>
      </w:r>
    </w:p>
    <w:p w14:paraId="1A96725E" w14:textId="743D94DC" w:rsidR="004E2A71" w:rsidRDefault="004E2A71" w:rsidP="00BF5160"/>
    <w:p w14:paraId="721581AF" w14:textId="37018F79" w:rsidR="004E2A71" w:rsidRDefault="004E2A71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  <w:proofErr w:type="gramStart"/>
      <w:r w:rsidRPr="004E2A71">
        <w:rPr>
          <w:rFonts w:ascii="Segoe UI" w:hAnsi="Segoe UI" w:cs="Segoe UI"/>
          <w:b/>
        </w:rPr>
        <w:t>So</w:t>
      </w:r>
      <w:proofErr w:type="gramEnd"/>
      <w:r w:rsidRPr="004E2A71">
        <w:rPr>
          <w:rFonts w:ascii="Segoe UI" w:hAnsi="Segoe UI" w:cs="Segoe UI"/>
          <w:b/>
        </w:rPr>
        <w:t xml:space="preserve"> what exactly is cursor AI?</w:t>
      </w:r>
    </w:p>
    <w:p w14:paraId="51E9E0DC" w14:textId="146431D7" w:rsidR="002617C3" w:rsidRDefault="002617C3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</w:p>
    <w:p w14:paraId="62D8B761" w14:textId="4CF917AA" w:rsidR="002617C3" w:rsidRDefault="002617C3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============================= ==</w:t>
      </w:r>
    </w:p>
    <w:p w14:paraId="0B0DAB3B" w14:textId="266E9B13" w:rsidR="002617C3" w:rsidRDefault="002617C3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</w:p>
    <w:p w14:paraId="7C3FFAEB" w14:textId="28AF3605" w:rsidR="002617C3" w:rsidRDefault="002617C3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  <w:proofErr w:type="spellStart"/>
      <w:r>
        <w:rPr>
          <w:rFonts w:ascii="Segoe UI" w:hAnsi="Segoe UI" w:cs="Segoe UI"/>
          <w:b/>
        </w:rPr>
        <w:t>Buit</w:t>
      </w:r>
      <w:proofErr w:type="spellEnd"/>
      <w:r>
        <w:rPr>
          <w:rFonts w:ascii="Segoe UI" w:hAnsi="Segoe UI" w:cs="Segoe UI"/>
          <w:b/>
        </w:rPr>
        <w:t xml:space="preserve"> on the top of VS code – familiar environment with extra AI powers.</w:t>
      </w:r>
    </w:p>
    <w:p w14:paraId="64B837E1" w14:textId="5AEAE0A4" w:rsidR="002617C3" w:rsidRDefault="002617C3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 can say vs code + ai = Cursor ai.</w:t>
      </w:r>
    </w:p>
    <w:p w14:paraId="7FB8D3A2" w14:textId="4CA08902" w:rsidR="002617C3" w:rsidRDefault="002617C3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  <w:proofErr w:type="gramStart"/>
      <w:r>
        <w:rPr>
          <w:rFonts w:ascii="Segoe UI" w:hAnsi="Segoe UI" w:cs="Segoe UI"/>
          <w:b/>
        </w:rPr>
        <w:t>So</w:t>
      </w:r>
      <w:proofErr w:type="gramEnd"/>
      <w:r>
        <w:rPr>
          <w:rFonts w:ascii="Segoe UI" w:hAnsi="Segoe UI" w:cs="Segoe UI"/>
          <w:b/>
        </w:rPr>
        <w:t xml:space="preserve"> vs code is open source it means all the code is on </w:t>
      </w:r>
      <w:proofErr w:type="spellStart"/>
      <w:r>
        <w:rPr>
          <w:rFonts w:ascii="Segoe UI" w:hAnsi="Segoe UI" w:cs="Segoe UI"/>
          <w:b/>
        </w:rPr>
        <w:t>intenet</w:t>
      </w:r>
      <w:proofErr w:type="spellEnd"/>
      <w:r>
        <w:rPr>
          <w:rFonts w:ascii="Segoe UI" w:hAnsi="Segoe UI" w:cs="Segoe UI"/>
          <w:b/>
        </w:rPr>
        <w:t>, What cursor</w:t>
      </w:r>
    </w:p>
    <w:p w14:paraId="45B4EBDE" w14:textId="0DABFD42" w:rsidR="002617C3" w:rsidRDefault="002617C3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People did they took all the code of vs code and apply the ai.</w:t>
      </w:r>
    </w:p>
    <w:p w14:paraId="1A1F77EA" w14:textId="77777777" w:rsidR="002617C3" w:rsidRPr="004E2A71" w:rsidRDefault="002617C3" w:rsidP="004E2A71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</w:p>
    <w:p w14:paraId="7984AE09" w14:textId="3E1CFE80" w:rsidR="004E2A71" w:rsidRDefault="004E2A71" w:rsidP="00BF5160"/>
    <w:p w14:paraId="375A088A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It is an AI powered code editor that integrates seamlessly with your development workflow.</w:t>
      </w:r>
    </w:p>
    <w:p w14:paraId="795C4BF0" w14:textId="52FD37EB" w:rsidR="004E2A71" w:rsidRDefault="004E2A71" w:rsidP="00BF5160"/>
    <w:p w14:paraId="40D2ACEB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Unlike traditional code editors, cursor AI provides intelligent code suggestions, automatic bug detection, and even generates complex code structures based on natural language prompts.</w:t>
      </w:r>
    </w:p>
    <w:p w14:paraId="575707CA" w14:textId="6D4099B8" w:rsidR="005F7F06" w:rsidRDefault="005F7F06" w:rsidP="00BF5160"/>
    <w:p w14:paraId="790F5F62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This means developers can spend less time debugging and more time focusing on building high quality applications.</w:t>
      </w:r>
    </w:p>
    <w:p w14:paraId="62562CB1" w14:textId="61A464CA" w:rsidR="005F7F06" w:rsidRDefault="005F7F06" w:rsidP="00BF5160"/>
    <w:p w14:paraId="7ABB8174" w14:textId="06624AD0" w:rsidR="00000CDC" w:rsidRDefault="00000CDC" w:rsidP="00BF5160"/>
    <w:p w14:paraId="03DCB0DC" w14:textId="77777777" w:rsidR="00000CDC" w:rsidRDefault="00000CDC" w:rsidP="00BF5160"/>
    <w:p w14:paraId="186C55C3" w14:textId="77777777" w:rsidR="005F7F06" w:rsidRPr="00175425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  <w:highlight w:val="yellow"/>
        </w:rPr>
      </w:pPr>
      <w:r w:rsidRPr="00175425">
        <w:rPr>
          <w:rFonts w:ascii="Segoe UI" w:hAnsi="Segoe UI" w:cs="Segoe UI"/>
          <w:highlight w:val="yellow"/>
        </w:rPr>
        <w:t>One of the most remarkable features of cursor AI is its ability to understand context.</w:t>
      </w:r>
    </w:p>
    <w:p w14:paraId="0F22CD65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 w:rsidRPr="00175425">
        <w:rPr>
          <w:rFonts w:ascii="Segoe UI" w:hAnsi="Segoe UI" w:cs="Segoe UI"/>
          <w:highlight w:val="yellow"/>
        </w:rPr>
        <w:t>Access.</w:t>
      </w:r>
    </w:p>
    <w:p w14:paraId="452E4DF8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1C71F85D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For example, if you are working on a Python project and need a function to process data, you can simply describe what you want and cursor. will generate a vast structures and efficient function for you.</w:t>
      </w:r>
    </w:p>
    <w:p w14:paraId="5B51D662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6D9A5C31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It also helps in refactoring code, making it cleaner and more maintainable.</w:t>
      </w:r>
    </w:p>
    <w:p w14:paraId="55CFC7E6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Moreover, cursor I is an excellent learning tool.</w:t>
      </w:r>
    </w:p>
    <w:p w14:paraId="20EBFD97" w14:textId="77777777" w:rsidR="005F7F06" w:rsidRDefault="005F7F06" w:rsidP="00BF5160"/>
    <w:p w14:paraId="3B67C9E8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In summary, cursor AI is transforming software development by making coding smarter and more efficient.</w:t>
      </w:r>
    </w:p>
    <w:p w14:paraId="17B99470" w14:textId="77777777" w:rsidR="005F7F06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45804748" w14:textId="77777777" w:rsidR="005F7F06" w:rsidRPr="00440B80" w:rsidRDefault="005F7F06" w:rsidP="005F7F06">
      <w:pPr>
        <w:pStyle w:val="transcript--underline-cue---xybz"/>
        <w:spacing w:before="0" w:beforeAutospacing="0" w:after="0" w:afterAutospacing="0"/>
        <w:rPr>
          <w:rFonts w:ascii="Segoe UI" w:hAnsi="Segoe UI" w:cs="Segoe UI"/>
          <w:u w:val="single"/>
        </w:rPr>
      </w:pPr>
      <w:r>
        <w:rPr>
          <w:rFonts w:ascii="Segoe UI" w:hAnsi="Segoe UI" w:cs="Segoe UI"/>
          <w:u w:val="single"/>
        </w:rPr>
        <w:t xml:space="preserve">Whether you are a beginner or experienced developer, this tool can significantly boost your productivity </w:t>
      </w:r>
      <w:r>
        <w:rPr>
          <w:rFonts w:ascii="Segoe UI" w:hAnsi="Segoe UI" w:cs="Segoe UI"/>
        </w:rPr>
        <w:t>and coding experience.</w:t>
      </w:r>
    </w:p>
    <w:p w14:paraId="08DEC658" w14:textId="7FDC4001" w:rsidR="004E2A71" w:rsidRDefault="004E2A71" w:rsidP="00BF5160"/>
    <w:p w14:paraId="3F9053E9" w14:textId="559AF156" w:rsidR="005F7F06" w:rsidRDefault="002617C3" w:rsidP="00BF5160">
      <w:r w:rsidRPr="00B77DA3">
        <w:rPr>
          <w:noProof/>
        </w:rPr>
        <w:drawing>
          <wp:inline distT="0" distB="0" distL="0" distR="0" wp14:anchorId="34294510" wp14:editId="5BDFDF1E">
            <wp:extent cx="5731510" cy="31305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87AD" w14:textId="6AB8E025" w:rsidR="005F7F06" w:rsidRDefault="005F7F06" w:rsidP="00BF5160"/>
    <w:p w14:paraId="7EF67695" w14:textId="77777777" w:rsidR="005F7F06" w:rsidRPr="00C95A5F" w:rsidRDefault="005F7F06" w:rsidP="005F7F06">
      <w:pPr>
        <w:spacing w:after="0" w:line="240" w:lineRule="auto"/>
        <w:rPr>
          <w:rFonts w:ascii="Segoe UI" w:eastAsia="Times New Roman" w:hAnsi="Segoe UI" w:cs="Segoe UI"/>
          <w:b/>
          <w:sz w:val="28"/>
          <w:szCs w:val="24"/>
          <w:lang w:eastAsia="en-IN"/>
        </w:rPr>
      </w:pPr>
      <w:r w:rsidRPr="00C95A5F">
        <w:rPr>
          <w:b/>
          <w:highlight w:val="yellow"/>
        </w:rPr>
        <w:t xml:space="preserve">2: </w:t>
      </w:r>
      <w:r w:rsidRPr="00C95A5F">
        <w:rPr>
          <w:rFonts w:ascii="Segoe UI" w:eastAsia="Times New Roman" w:hAnsi="Segoe UI" w:cs="Segoe UI"/>
          <w:b/>
          <w:sz w:val="28"/>
          <w:szCs w:val="24"/>
          <w:highlight w:val="yellow"/>
          <w:lang w:eastAsia="en-IN"/>
        </w:rPr>
        <w:t>Installation of Cursor AI</w:t>
      </w:r>
    </w:p>
    <w:p w14:paraId="503032C8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b/>
          <w:sz w:val="28"/>
          <w:szCs w:val="24"/>
          <w:lang w:eastAsia="en-IN"/>
        </w:rPr>
      </w:pPr>
    </w:p>
    <w:p w14:paraId="6418F7D9" w14:textId="77777777" w:rsidR="005F7F06" w:rsidRPr="00072D7F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How to Install and Set Up Cursor AI</w:t>
      </w:r>
    </w:p>
    <w:p w14:paraId="517BE5A6" w14:textId="73277DA5" w:rsidR="005F7F06" w:rsidRDefault="005F7F06" w:rsidP="00BF5160"/>
    <w:p w14:paraId="6193E377" w14:textId="77777777" w:rsidR="005F7F06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Prerequisites</w:t>
      </w:r>
    </w:p>
    <w:p w14:paraId="018A3B94" w14:textId="77777777" w:rsidR="005F7F06" w:rsidRPr="00072D7F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2F1C4D19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Before installing Cursor AI, ensure you have the following:</w:t>
      </w:r>
    </w:p>
    <w:p w14:paraId="6BC671A0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701FFA6" w14:textId="77777777" w:rsidR="005F7F06" w:rsidRPr="00072D7F" w:rsidRDefault="005F7F06" w:rsidP="005F7F06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A compatible operating system (Windows, macOS, or Linux)</w:t>
      </w:r>
    </w:p>
    <w:p w14:paraId="62B9508E" w14:textId="77777777" w:rsidR="005F7F06" w:rsidRPr="00072D7F" w:rsidRDefault="005F7F06" w:rsidP="005F7F06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Node.js installed (recommended latest LTS version)</w:t>
      </w:r>
    </w:p>
    <w:p w14:paraId="7A543BD6" w14:textId="77777777" w:rsidR="005F7F06" w:rsidRPr="00072D7F" w:rsidRDefault="005F7F06" w:rsidP="005F7F06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Git installed</w:t>
      </w:r>
    </w:p>
    <w:p w14:paraId="0C88824C" w14:textId="77777777" w:rsidR="005F7F06" w:rsidRDefault="005F7F06" w:rsidP="005F7F06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An internet connection</w:t>
      </w:r>
    </w:p>
    <w:p w14:paraId="4D0C07CB" w14:textId="0C4F67E9" w:rsidR="005F7F06" w:rsidRDefault="005F7F06" w:rsidP="00BF5160"/>
    <w:p w14:paraId="5D52096B" w14:textId="2F403B6B" w:rsidR="005F7F06" w:rsidRDefault="005F7F06" w:rsidP="00BF5160"/>
    <w:p w14:paraId="45A5E204" w14:textId="77777777" w:rsidR="005F7F06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Installation Steps</w:t>
      </w:r>
    </w:p>
    <w:p w14:paraId="07DC977C" w14:textId="77777777" w:rsidR="005F7F06" w:rsidRPr="00072D7F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34AC3655" w14:textId="77777777" w:rsidR="005F7F06" w:rsidRPr="00072D7F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1. Download Cursor AI</w:t>
      </w:r>
    </w:p>
    <w:p w14:paraId="4DAD1CE4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Go to the official Cursor AI website and download the appropriate version for your operating system.</w:t>
      </w:r>
    </w:p>
    <w:p w14:paraId="053A31A5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48F401D" w14:textId="77777777" w:rsidR="005F7F06" w:rsidRPr="00072D7F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2. Install Cursor AI</w:t>
      </w:r>
    </w:p>
    <w:p w14:paraId="269B62B7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For different OS, follow the installation steps below:</w:t>
      </w:r>
    </w:p>
    <w:p w14:paraId="3226D994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</w:p>
    <w:p w14:paraId="1775C71A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Windows:</w:t>
      </w:r>
    </w:p>
    <w:p w14:paraId="1C63FD19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2F17AF4" w14:textId="77777777" w:rsidR="005F7F06" w:rsidRPr="00072D7F" w:rsidRDefault="005F7F06" w:rsidP="005F7F06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Open the downloaded </w:t>
      </w:r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.exe</w:t>
      </w: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 file.</w:t>
      </w:r>
    </w:p>
    <w:p w14:paraId="4506B86F" w14:textId="77777777" w:rsidR="005F7F06" w:rsidRPr="00072D7F" w:rsidRDefault="005F7F06" w:rsidP="005F7F06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Follow the on-screen instructions to complete the installation.</w:t>
      </w:r>
    </w:p>
    <w:p w14:paraId="2DDE5357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</w:p>
    <w:p w14:paraId="4530025A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macOS:</w:t>
      </w:r>
    </w:p>
    <w:p w14:paraId="5DD7170D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F9C3E31" w14:textId="77777777" w:rsidR="005F7F06" w:rsidRPr="00072D7F" w:rsidRDefault="005F7F06" w:rsidP="005F7F06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Open the downloaded </w:t>
      </w:r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.dmg</w:t>
      </w: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 file.</w:t>
      </w:r>
    </w:p>
    <w:p w14:paraId="480AA9EE" w14:textId="77777777" w:rsidR="005F7F06" w:rsidRDefault="005F7F06" w:rsidP="005F7F06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Drag and drop Cursor AI into the Applications folder.</w:t>
      </w:r>
    </w:p>
    <w:p w14:paraId="5C25D7EA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2D91EA6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Linux:</w:t>
      </w:r>
    </w:p>
    <w:p w14:paraId="4E799CB2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A7D4310" w14:textId="77777777" w:rsidR="005F7F06" w:rsidRPr="00072D7F" w:rsidRDefault="005F7F06" w:rsidP="005F7F06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Open the terminal.</w:t>
      </w:r>
    </w:p>
    <w:p w14:paraId="228293F5" w14:textId="77777777" w:rsidR="005F7F06" w:rsidRDefault="005F7F06" w:rsidP="005F7F06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Run the following command:</w:t>
      </w:r>
    </w:p>
    <w:p w14:paraId="0672DB00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F483CED" w14:textId="77777777" w:rsidR="005F7F06" w:rsidRPr="00072D7F" w:rsidRDefault="005F7F06" w:rsidP="005F7F06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360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sudo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</w:t>
      </w: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dpkg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-i </w:t>
      </w:r>
      <w:proofErr w:type="gram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cursor-</w:t>
      </w: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ai.deb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 #</w:t>
      </w:r>
      <w:proofErr w:type="gram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For Debian-based systems</w:t>
      </w:r>
    </w:p>
    <w:p w14:paraId="11565D91" w14:textId="77777777" w:rsidR="005F7F06" w:rsidRDefault="005F7F06" w:rsidP="005F7F06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360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sudo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rpm -i </w:t>
      </w:r>
      <w:proofErr w:type="gram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cursor-</w:t>
      </w: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ai.rpm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 #</w:t>
      </w:r>
      <w:proofErr w:type="gram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For Red Hat-based systems</w:t>
      </w:r>
    </w:p>
    <w:p w14:paraId="3B5D9784" w14:textId="77777777" w:rsidR="005F7F06" w:rsidRDefault="005F7F06" w:rsidP="005F7F06">
      <w:pPr>
        <w:spacing w:after="0" w:line="240" w:lineRule="auto"/>
        <w:outlineLvl w:val="3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14:paraId="2CF91CE0" w14:textId="77777777" w:rsidR="005F7F06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5504A8FA" w14:textId="108A8410" w:rsidR="005F7F06" w:rsidRPr="005F7F06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5F7F06">
        <w:rPr>
          <w:rFonts w:ascii="Segoe UI" w:eastAsia="Times New Roman" w:hAnsi="Segoe UI" w:cs="Segoe UI"/>
          <w:b/>
          <w:sz w:val="24"/>
          <w:szCs w:val="24"/>
          <w:lang w:eastAsia="en-IN"/>
        </w:rPr>
        <w:t>Verify Installation</w:t>
      </w:r>
    </w:p>
    <w:p w14:paraId="2ED368FF" w14:textId="77777777" w:rsidR="005F7F06" w:rsidRPr="002F518E" w:rsidRDefault="005F7F06" w:rsidP="005F7F06">
      <w:pPr>
        <w:spacing w:after="0" w:line="240" w:lineRule="auto"/>
        <w:ind w:left="360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7F6FC0DF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After installation, open a terminal or command prompt and run:</w:t>
      </w:r>
    </w:p>
    <w:p w14:paraId="7D471ABA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BD94B2E" w14:textId="77777777" w:rsidR="005F7F06" w:rsidRDefault="005F7F06" w:rsidP="005F7F06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cursor </w:t>
      </w:r>
      <w:r>
        <w:rPr>
          <w:rFonts w:ascii="Consolas" w:eastAsia="Times New Roman" w:hAnsi="Consolas" w:cs="Courier New"/>
          <w:sz w:val="20"/>
          <w:szCs w:val="20"/>
          <w:lang w:eastAsia="en-IN"/>
        </w:rPr>
        <w:t>–</w:t>
      </w:r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version</w:t>
      </w:r>
    </w:p>
    <w:p w14:paraId="4A25F60F" w14:textId="77777777" w:rsidR="005F7F06" w:rsidRPr="00072D7F" w:rsidRDefault="005F7F06" w:rsidP="005F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14:paraId="2D5D68D4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If Cursor AI is installed correctly, you should see the version number.</w:t>
      </w:r>
    </w:p>
    <w:p w14:paraId="738B5C83" w14:textId="77777777" w:rsidR="005F7F06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E3440C7" w14:textId="77777777" w:rsidR="005F7F06" w:rsidRDefault="005F7F06" w:rsidP="00BF5160"/>
    <w:p w14:paraId="2017DBB2" w14:textId="77777777" w:rsidR="005F7F06" w:rsidRDefault="005F7F06" w:rsidP="00BF5160"/>
    <w:p w14:paraId="366ABECE" w14:textId="77777777" w:rsidR="00BF5160" w:rsidRDefault="00BF5160" w:rsidP="00BF5160">
      <w:r w:rsidRPr="007F31A6">
        <w:rPr>
          <w:noProof/>
        </w:rPr>
        <w:lastRenderedPageBreak/>
        <w:drawing>
          <wp:inline distT="0" distB="0" distL="0" distR="0" wp14:anchorId="0EF260A4" wp14:editId="03722569">
            <wp:extent cx="5731510" cy="1778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A31A" w14:textId="77777777" w:rsidR="00BF5160" w:rsidRDefault="00BF5160" w:rsidP="00BF5160">
      <w:r>
        <w:t xml:space="preserve">Accept the </w:t>
      </w:r>
      <w:proofErr w:type="spellStart"/>
      <w:r>
        <w:t>agrrement</w:t>
      </w:r>
      <w:proofErr w:type="spellEnd"/>
      <w:r>
        <w:t>:</w:t>
      </w:r>
    </w:p>
    <w:p w14:paraId="3D4BF41D" w14:textId="77777777" w:rsidR="00BF5160" w:rsidRDefault="00BF5160" w:rsidP="00BF5160">
      <w:r w:rsidRPr="008A75E6">
        <w:rPr>
          <w:noProof/>
        </w:rPr>
        <w:drawing>
          <wp:inline distT="0" distB="0" distL="0" distR="0" wp14:anchorId="4D11D89A" wp14:editId="40AF7346">
            <wp:extent cx="5731510" cy="30467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C3F2" w14:textId="77777777" w:rsidR="00BF5160" w:rsidRDefault="00BF5160" w:rsidP="00BF5160">
      <w:r w:rsidRPr="008A75E6">
        <w:rPr>
          <w:noProof/>
        </w:rPr>
        <w:lastRenderedPageBreak/>
        <w:drawing>
          <wp:inline distT="0" distB="0" distL="0" distR="0" wp14:anchorId="25E60A6A" wp14:editId="052A5103">
            <wp:extent cx="5731510" cy="3782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D25D" w14:textId="77777777" w:rsidR="00BF5160" w:rsidRDefault="00BF5160" w:rsidP="00BF5160">
      <w:r w:rsidRPr="008A75E6">
        <w:rPr>
          <w:noProof/>
        </w:rPr>
        <w:drawing>
          <wp:inline distT="0" distB="0" distL="0" distR="0" wp14:anchorId="4372A506" wp14:editId="2031B538">
            <wp:extent cx="5731510" cy="3733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FD25" w14:textId="77777777" w:rsidR="00BF5160" w:rsidRDefault="00BF5160" w:rsidP="00BF5160"/>
    <w:p w14:paraId="40D75998" w14:textId="77777777" w:rsidR="00BF5160" w:rsidRDefault="00BF5160" w:rsidP="00BF5160"/>
    <w:p w14:paraId="2094FE74" w14:textId="77777777" w:rsidR="00BF5160" w:rsidRDefault="00BF5160" w:rsidP="00BF5160"/>
    <w:p w14:paraId="46D21CBF" w14:textId="2E01D73F" w:rsidR="00767528" w:rsidRDefault="00767528"/>
    <w:p w14:paraId="17AB64AE" w14:textId="2542240E" w:rsidR="00BF5160" w:rsidRDefault="00BF5160"/>
    <w:p w14:paraId="73C4CA2A" w14:textId="6020E427" w:rsidR="005F7F06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C95A5F">
        <w:rPr>
          <w:rFonts w:ascii="Segoe UI" w:eastAsia="Times New Roman" w:hAnsi="Segoe UI" w:cs="Segoe UI"/>
          <w:b/>
          <w:sz w:val="24"/>
          <w:szCs w:val="24"/>
          <w:highlight w:val="yellow"/>
          <w:lang w:eastAsia="en-IN"/>
        </w:rPr>
        <w:t>4. Set Up Cursor AI</w:t>
      </w:r>
    </w:p>
    <w:p w14:paraId="5F8C982E" w14:textId="77777777" w:rsidR="005F7F06" w:rsidRPr="00072D7F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2FB6FE58" w14:textId="77777777" w:rsidR="005F7F06" w:rsidRPr="00072D7F" w:rsidRDefault="005F7F06" w:rsidP="005F7F0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Open Cursor AI.</w:t>
      </w:r>
    </w:p>
    <w:p w14:paraId="1A484372" w14:textId="77777777" w:rsidR="005F7F06" w:rsidRPr="00072D7F" w:rsidRDefault="005F7F06" w:rsidP="005F7F0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Sign in or create an account.</w:t>
      </w:r>
    </w:p>
    <w:p w14:paraId="61503F35" w14:textId="77777777" w:rsidR="005F7F06" w:rsidRPr="00072D7F" w:rsidRDefault="005F7F06" w:rsidP="005F7F0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Follow the setup wizard to configure your preferences.</w:t>
      </w:r>
    </w:p>
    <w:p w14:paraId="5E95C971" w14:textId="77777777" w:rsidR="005F7F06" w:rsidRDefault="005F7F06" w:rsidP="005F7F0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Integrate Cursor AI with your preferred code editor (VS Code, JetBrains, etc.).</w:t>
      </w:r>
    </w:p>
    <w:p w14:paraId="335DD130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12EEFD0" w14:textId="77777777" w:rsidR="005F7F06" w:rsidRPr="00072D7F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5. Test Cursor AI</w:t>
      </w:r>
    </w:p>
    <w:p w14:paraId="70B2BC13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3E629FA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To ensure everything works, open your code editor and start using Cursor AI for code suggestions and completions.</w:t>
      </w:r>
    </w:p>
    <w:p w14:paraId="7FE52612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4F280F8" w14:textId="77777777" w:rsidR="005F7F06" w:rsidRPr="00072D7F" w:rsidRDefault="005F7F06" w:rsidP="005F7F06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Conclusion</w:t>
      </w:r>
    </w:p>
    <w:p w14:paraId="364A6A75" w14:textId="77777777" w:rsidR="005F7F06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FE2E577" w14:textId="77777777" w:rsidR="005F7F06" w:rsidRPr="00072D7F" w:rsidRDefault="005F7F06" w:rsidP="005F7F0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Congratulations! You have successfully installed and set up Cursor AI. Now, you can enhance your coding experience with AI-powered assistance. Happy coding!</w:t>
      </w:r>
    </w:p>
    <w:p w14:paraId="384899D8" w14:textId="1EA9D107" w:rsidR="00BF5160" w:rsidRDefault="00BF5160" w:rsidP="005F7F06">
      <w:pPr>
        <w:spacing w:after="0" w:line="240" w:lineRule="auto"/>
        <w:outlineLvl w:val="3"/>
      </w:pPr>
    </w:p>
    <w:p w14:paraId="1E3ECA3E" w14:textId="4E4C08F5" w:rsidR="00BF5160" w:rsidRDefault="004E2A71" w:rsidP="004E2A71">
      <w:pPr>
        <w:pStyle w:val="ListParagraph"/>
        <w:numPr>
          <w:ilvl w:val="0"/>
          <w:numId w:val="1"/>
        </w:numPr>
      </w:pPr>
      <w:r>
        <w:t xml:space="preserve">Open the cursor </w:t>
      </w:r>
    </w:p>
    <w:p w14:paraId="56006FC7" w14:textId="7566A1A8" w:rsidR="004E2A71" w:rsidRDefault="004E2A71" w:rsidP="004E2A71">
      <w:pPr>
        <w:ind w:left="360"/>
      </w:pPr>
      <w:r w:rsidRPr="00D82104">
        <w:rPr>
          <w:noProof/>
        </w:rPr>
        <w:drawing>
          <wp:inline distT="0" distB="0" distL="0" distR="0" wp14:anchorId="319991D8" wp14:editId="1186A4A2">
            <wp:extent cx="5731510" cy="2647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86A8" w14:textId="77777777" w:rsidR="004E2A71" w:rsidRDefault="004E2A71" w:rsidP="004E2A71">
      <w:r>
        <w:t>After login it will redirect to this page:</w:t>
      </w:r>
    </w:p>
    <w:p w14:paraId="7D549CD1" w14:textId="3782878A" w:rsidR="004E2A71" w:rsidRDefault="004E2A71" w:rsidP="004E2A71">
      <w:pPr>
        <w:ind w:left="360"/>
      </w:pPr>
    </w:p>
    <w:p w14:paraId="25968EED" w14:textId="3BCBA57D" w:rsidR="004E2A71" w:rsidRDefault="004E2A71" w:rsidP="004E2A71">
      <w:pPr>
        <w:ind w:left="360"/>
      </w:pPr>
      <w:r w:rsidRPr="005D5185">
        <w:rPr>
          <w:noProof/>
        </w:rPr>
        <w:lastRenderedPageBreak/>
        <w:drawing>
          <wp:inline distT="0" distB="0" distL="0" distR="0" wp14:anchorId="6ED698FB" wp14:editId="32A2CE04">
            <wp:extent cx="5731510" cy="2475914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684" cy="24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8D25" w14:textId="77777777" w:rsidR="004E2A71" w:rsidRDefault="004E2A71" w:rsidP="004E2A71">
      <w:pPr>
        <w:ind w:left="360"/>
      </w:pPr>
    </w:p>
    <w:p w14:paraId="457C7148" w14:textId="33E0445D" w:rsidR="004E2A71" w:rsidRDefault="004E2A71" w:rsidP="004E2A71">
      <w:pPr>
        <w:ind w:left="360"/>
      </w:pPr>
      <w:r w:rsidRPr="004E2A71">
        <w:drawing>
          <wp:inline distT="0" distB="0" distL="0" distR="0" wp14:anchorId="14E94659" wp14:editId="001B56DE">
            <wp:extent cx="5731510" cy="36366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BBAE" w14:textId="77777777" w:rsidR="004E2A71" w:rsidRDefault="004E2A71" w:rsidP="004E2A71">
      <w:pPr>
        <w:pStyle w:val="ListParagraph"/>
        <w:numPr>
          <w:ilvl w:val="0"/>
          <w:numId w:val="2"/>
        </w:numPr>
      </w:pPr>
      <w:r>
        <w:t xml:space="preserve">After </w:t>
      </w:r>
      <w:proofErr w:type="spellStart"/>
      <w:r>
        <w:t>downloaf</w:t>
      </w:r>
      <w:proofErr w:type="spellEnd"/>
      <w:r>
        <w:t xml:space="preserve"> when you open the cursor ai – I will see this interface.</w:t>
      </w:r>
    </w:p>
    <w:p w14:paraId="3DAB62BA" w14:textId="4DEBC69F" w:rsidR="004E2A71" w:rsidRDefault="004E2A71" w:rsidP="004E2A71">
      <w:pPr>
        <w:ind w:left="360"/>
      </w:pPr>
    </w:p>
    <w:p w14:paraId="692F9561" w14:textId="2AA28DB0" w:rsidR="004E2A71" w:rsidRDefault="004E2A71" w:rsidP="004E2A71">
      <w:pPr>
        <w:ind w:left="360"/>
      </w:pPr>
      <w:r w:rsidRPr="002F79DF">
        <w:rPr>
          <w:noProof/>
        </w:rPr>
        <w:lastRenderedPageBreak/>
        <w:drawing>
          <wp:inline distT="0" distB="0" distL="0" distR="0" wp14:anchorId="3E5A2084" wp14:editId="229E36A1">
            <wp:extent cx="4220164" cy="264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15DC" w14:textId="77777777" w:rsidR="004E2A71" w:rsidRDefault="004E2A71" w:rsidP="002617C3"/>
    <w:p w14:paraId="35E74959" w14:textId="6C5314F8" w:rsidR="004E2A71" w:rsidRDefault="002617C3" w:rsidP="004E2A71">
      <w:pPr>
        <w:ind w:left="360"/>
      </w:pPr>
      <w:r>
        <w:t>When I open the cursor there is 3 menu-</w:t>
      </w:r>
    </w:p>
    <w:p w14:paraId="4A58695A" w14:textId="11701B90" w:rsidR="002617C3" w:rsidRDefault="002617C3" w:rsidP="002617C3">
      <w:pPr>
        <w:pStyle w:val="ListParagraph"/>
        <w:numPr>
          <w:ilvl w:val="0"/>
          <w:numId w:val="10"/>
        </w:numPr>
      </w:pPr>
      <w:r>
        <w:t xml:space="preserve">Open project </w:t>
      </w:r>
    </w:p>
    <w:p w14:paraId="14DE19B7" w14:textId="336D578F" w:rsidR="002617C3" w:rsidRDefault="002617C3" w:rsidP="002617C3">
      <w:pPr>
        <w:pStyle w:val="ListParagraph"/>
        <w:numPr>
          <w:ilvl w:val="0"/>
          <w:numId w:val="10"/>
        </w:numPr>
      </w:pPr>
      <w:r>
        <w:t xml:space="preserve"> Clone repo</w:t>
      </w:r>
    </w:p>
    <w:p w14:paraId="3E8F6865" w14:textId="15446260" w:rsidR="002617C3" w:rsidRDefault="002617C3" w:rsidP="002617C3">
      <w:pPr>
        <w:pStyle w:val="ListParagraph"/>
        <w:numPr>
          <w:ilvl w:val="0"/>
          <w:numId w:val="10"/>
        </w:numPr>
      </w:pPr>
      <w:proofErr w:type="spellStart"/>
      <w:r>
        <w:t>Conenct</w:t>
      </w:r>
      <w:proofErr w:type="spellEnd"/>
      <w:r>
        <w:t xml:space="preserve"> with SSH</w:t>
      </w:r>
    </w:p>
    <w:p w14:paraId="4B031C6D" w14:textId="508BF0ED" w:rsidR="002617C3" w:rsidRPr="002617C3" w:rsidRDefault="002617C3" w:rsidP="00E36C7F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617C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 xml:space="preserve">1. Open Project </w:t>
      </w:r>
      <w:r w:rsidRPr="002617C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📂</w:t>
      </w:r>
      <w:r w:rsidR="00E36C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(</w:t>
      </w:r>
      <w:r w:rsidR="00E36C7F" w:rsidRPr="00E36C7F">
        <w:rPr>
          <w:rFonts w:ascii="Segoe UI" w:eastAsia="Times New Roman" w:hAnsi="Segoe UI" w:cs="Segoe UI"/>
          <w:sz w:val="21"/>
          <w:szCs w:val="21"/>
          <w:lang w:eastAsia="en-IN"/>
        </w:rPr>
        <w:t>Open code already on your laptop.</w:t>
      </w:r>
      <w:r w:rsidR="00E36C7F">
        <w:rPr>
          <w:rFonts w:ascii="Segoe UI" w:eastAsia="Times New Roman" w:hAnsi="Segoe UI" w:cs="Segoe UI"/>
          <w:sz w:val="21"/>
          <w:szCs w:val="21"/>
          <w:lang w:eastAsia="en-IN"/>
        </w:rPr>
        <w:t>)</w:t>
      </w:r>
    </w:p>
    <w:p w14:paraId="51665332" w14:textId="77777777" w:rsidR="002617C3" w:rsidRPr="002617C3" w:rsidRDefault="002617C3" w:rsidP="002617C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617C3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Purpose:</w:t>
      </w:r>
      <w:r w:rsidRPr="002617C3">
        <w:rPr>
          <w:rFonts w:ascii="Segoe UI" w:eastAsia="Times New Roman" w:hAnsi="Segoe UI" w:cs="Segoe UI"/>
          <w:sz w:val="21"/>
          <w:szCs w:val="21"/>
          <w:lang w:eastAsia="en-IN"/>
        </w:rPr>
        <w:t xml:space="preserve"> Open a project that already exists on your local machine.</w:t>
      </w:r>
    </w:p>
    <w:p w14:paraId="5D928E96" w14:textId="77777777" w:rsidR="002617C3" w:rsidRPr="002617C3" w:rsidRDefault="002617C3" w:rsidP="002617C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617C3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Example:</w:t>
      </w:r>
    </w:p>
    <w:p w14:paraId="5A750022" w14:textId="77777777" w:rsidR="002617C3" w:rsidRPr="002617C3" w:rsidRDefault="002617C3" w:rsidP="002617C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617C3">
        <w:rPr>
          <w:rFonts w:ascii="Segoe UI" w:eastAsia="Times New Roman" w:hAnsi="Segoe UI" w:cs="Segoe UI"/>
          <w:sz w:val="21"/>
          <w:szCs w:val="21"/>
          <w:lang w:eastAsia="en-IN"/>
        </w:rPr>
        <w:t xml:space="preserve">You have a Python project in: </w:t>
      </w:r>
    </w:p>
    <w:p w14:paraId="55930AEA" w14:textId="77777777" w:rsidR="002617C3" w:rsidRPr="002617C3" w:rsidRDefault="002617C3" w:rsidP="002617C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17C3">
        <w:rPr>
          <w:rFonts w:ascii="Courier New" w:eastAsia="Times New Roman" w:hAnsi="Courier New" w:cs="Courier New"/>
          <w:sz w:val="20"/>
          <w:szCs w:val="20"/>
          <w:lang w:eastAsia="en-IN"/>
        </w:rPr>
        <w:t>D:\Projects\EmployeeManagement</w:t>
      </w:r>
    </w:p>
    <w:p w14:paraId="0516A8CD" w14:textId="77777777" w:rsidR="002617C3" w:rsidRPr="002617C3" w:rsidRDefault="002617C3" w:rsidP="002617C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617C3">
        <w:rPr>
          <w:rFonts w:ascii="Segoe UI" w:eastAsia="Times New Roman" w:hAnsi="Segoe UI" w:cs="Segoe UI"/>
          <w:sz w:val="21"/>
          <w:szCs w:val="21"/>
          <w:lang w:eastAsia="en-IN"/>
        </w:rPr>
        <w:t xml:space="preserve">Click </w:t>
      </w:r>
      <w:r w:rsidRPr="002617C3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Open Project</w:t>
      </w:r>
      <w:r w:rsidRPr="002617C3">
        <w:rPr>
          <w:rFonts w:ascii="Segoe UI" w:eastAsia="Times New Roman" w:hAnsi="Segoe UI" w:cs="Segoe UI"/>
          <w:sz w:val="21"/>
          <w:szCs w:val="21"/>
          <w:lang w:eastAsia="en-IN"/>
        </w:rPr>
        <w:t xml:space="preserve"> → Select the folder.</w:t>
      </w:r>
    </w:p>
    <w:p w14:paraId="51566244" w14:textId="77777777" w:rsidR="002617C3" w:rsidRPr="002617C3" w:rsidRDefault="002617C3" w:rsidP="002617C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617C3">
        <w:rPr>
          <w:rFonts w:ascii="Segoe UI" w:eastAsia="Times New Roman" w:hAnsi="Segoe UI" w:cs="Segoe UI"/>
          <w:sz w:val="21"/>
          <w:szCs w:val="21"/>
          <w:lang w:eastAsia="en-IN"/>
        </w:rPr>
        <w:t>Cursor loads all files and starts AI assistance.</w:t>
      </w:r>
    </w:p>
    <w:p w14:paraId="7A04A178" w14:textId="77777777" w:rsidR="002617C3" w:rsidRPr="002617C3" w:rsidRDefault="002617C3" w:rsidP="002617C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617C3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Use Case:</w:t>
      </w:r>
      <w:r w:rsidRPr="002617C3">
        <w:rPr>
          <w:rFonts w:ascii="Segoe UI" w:eastAsia="Times New Roman" w:hAnsi="Segoe UI" w:cs="Segoe UI"/>
          <w:sz w:val="21"/>
          <w:szCs w:val="21"/>
          <w:lang w:eastAsia="en-IN"/>
        </w:rPr>
        <w:t xml:space="preserve"> Working on an existing local project.</w:t>
      </w:r>
    </w:p>
    <w:p w14:paraId="66552680" w14:textId="04C28CC3" w:rsidR="004E2A71" w:rsidRDefault="004E2A71" w:rsidP="002617C3"/>
    <w:p w14:paraId="6246481E" w14:textId="587C244B" w:rsidR="00E36C7F" w:rsidRPr="00E36C7F" w:rsidRDefault="00E36C7F" w:rsidP="00E36C7F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 xml:space="preserve">2. Clone Repo </w:t>
      </w:r>
      <w:r w:rsidRPr="00E36C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(</w:t>
      </w: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Download code from GitHub/Azure DevOps.</w:t>
      </w: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)</w:t>
      </w:r>
    </w:p>
    <w:p w14:paraId="3D499E7C" w14:textId="77777777" w:rsidR="00E36C7F" w:rsidRPr="00E36C7F" w:rsidRDefault="00E36C7F" w:rsidP="00E36C7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Purpose:</w:t>
      </w: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 xml:space="preserve"> Download a project directly from GitHub, Azure DevOps, or GitLab.</w:t>
      </w:r>
    </w:p>
    <w:p w14:paraId="4C51D0FD" w14:textId="77777777" w:rsidR="00E36C7F" w:rsidRPr="00E36C7F" w:rsidRDefault="00E36C7F" w:rsidP="00E36C7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Example:</w:t>
      </w: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 xml:space="preserve"> Repository:</w:t>
      </w:r>
    </w:p>
    <w:p w14:paraId="79CB60DC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Plain Text</w:t>
      </w:r>
    </w:p>
    <w:p w14:paraId="0A4FC7CB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1</w:t>
      </w:r>
    </w:p>
    <w:p w14:paraId="31B07191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https://github.com/arunlal/python-training.git</w:t>
      </w:r>
    </w:p>
    <w:p w14:paraId="590191B4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Show more lines</w:t>
      </w:r>
    </w:p>
    <w:p w14:paraId="2C3F91EA" w14:textId="77777777" w:rsidR="00E36C7F" w:rsidRPr="00E36C7F" w:rsidRDefault="00E36C7F" w:rsidP="00E36C7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Steps:</w:t>
      </w:r>
    </w:p>
    <w:p w14:paraId="1DCD8A96" w14:textId="77777777" w:rsidR="00E36C7F" w:rsidRPr="00E36C7F" w:rsidRDefault="00E36C7F" w:rsidP="00E36C7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 xml:space="preserve">Click </w:t>
      </w:r>
      <w:r w:rsidRPr="00E36C7F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Clone Repo</w:t>
      </w:r>
    </w:p>
    <w:p w14:paraId="714A6864" w14:textId="77777777" w:rsidR="00E36C7F" w:rsidRPr="00E36C7F" w:rsidRDefault="00E36C7F" w:rsidP="00E36C7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Paste the repository URL</w:t>
      </w:r>
    </w:p>
    <w:p w14:paraId="4E93C49B" w14:textId="77777777" w:rsidR="00E36C7F" w:rsidRPr="00E36C7F" w:rsidRDefault="00E36C7F" w:rsidP="00E36C7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Choose a local folder</w:t>
      </w:r>
    </w:p>
    <w:p w14:paraId="15EA46F4" w14:textId="77777777" w:rsidR="00E36C7F" w:rsidRPr="00E36C7F" w:rsidRDefault="00E36C7F" w:rsidP="00E36C7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Cursor downloads the code</w:t>
      </w:r>
    </w:p>
    <w:p w14:paraId="57B0AD8B" w14:textId="77777777" w:rsidR="00E36C7F" w:rsidRPr="00E36C7F" w:rsidRDefault="00E36C7F" w:rsidP="00E36C7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Use Case:</w:t>
      </w: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 xml:space="preserve"> When the code is stored in a remote Git repository.</w:t>
      </w:r>
    </w:p>
    <w:p w14:paraId="369ECA90" w14:textId="2FFEA276" w:rsidR="00E36C7F" w:rsidRDefault="00E36C7F" w:rsidP="002617C3"/>
    <w:p w14:paraId="090683A6" w14:textId="51FA680D" w:rsidR="00E36C7F" w:rsidRPr="00E36C7F" w:rsidRDefault="00E36C7F" w:rsidP="00E36C7F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 xml:space="preserve">3. Connect with SSH </w:t>
      </w:r>
      <w:r w:rsidRPr="00E36C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(</w:t>
      </w: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Work directly on a remote server.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)</w:t>
      </w:r>
    </w:p>
    <w:p w14:paraId="59F531BF" w14:textId="77777777" w:rsidR="00E36C7F" w:rsidRPr="00E36C7F" w:rsidRDefault="00E36C7F" w:rsidP="00E36C7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Purpose:</w:t>
      </w: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 xml:space="preserve"> Connect to a remote server and work on code stored there.</w:t>
      </w:r>
    </w:p>
    <w:p w14:paraId="2E82604D" w14:textId="77777777" w:rsidR="00E36C7F" w:rsidRPr="00E36C7F" w:rsidRDefault="00E36C7F" w:rsidP="00E36C7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Example:</w:t>
      </w:r>
    </w:p>
    <w:p w14:paraId="5AB543BC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Plain Text</w:t>
      </w:r>
    </w:p>
    <w:p w14:paraId="76F4745C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1</w:t>
      </w:r>
    </w:p>
    <w:p w14:paraId="1B20F14C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Server: 10.10.10.100</w:t>
      </w:r>
    </w:p>
    <w:p w14:paraId="59D5BE75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2</w:t>
      </w:r>
    </w:p>
    <w:p w14:paraId="77F88423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User: ubuntu</w:t>
      </w:r>
    </w:p>
    <w:p w14:paraId="13F239AA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3</w:t>
      </w:r>
    </w:p>
    <w:p w14:paraId="4E9AE77A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14:paraId="27AF206B" w14:textId="77777777" w:rsidR="00E36C7F" w:rsidRPr="00E36C7F" w:rsidRDefault="00E36C7F" w:rsidP="00E36C7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Show more lines</w:t>
      </w:r>
    </w:p>
    <w:p w14:paraId="047B6E55" w14:textId="77777777" w:rsidR="00E36C7F" w:rsidRPr="00E36C7F" w:rsidRDefault="00E36C7F" w:rsidP="00E36C7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Steps:</w:t>
      </w:r>
    </w:p>
    <w:p w14:paraId="0E4474F8" w14:textId="77777777" w:rsidR="00E36C7F" w:rsidRPr="00E36C7F" w:rsidRDefault="00E36C7F" w:rsidP="00E36C7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 xml:space="preserve">Click </w:t>
      </w:r>
      <w:r w:rsidRPr="00E36C7F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Connect with SSH</w:t>
      </w:r>
    </w:p>
    <w:p w14:paraId="73480982" w14:textId="77777777" w:rsidR="00E36C7F" w:rsidRPr="00E36C7F" w:rsidRDefault="00E36C7F" w:rsidP="00E36C7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Enter server details</w:t>
      </w:r>
    </w:p>
    <w:p w14:paraId="2DA1C201" w14:textId="77777777" w:rsidR="00E36C7F" w:rsidRPr="00E36C7F" w:rsidRDefault="00E36C7F" w:rsidP="00E36C7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Connect to the remote machine</w:t>
      </w:r>
    </w:p>
    <w:p w14:paraId="319C6AEB" w14:textId="77777777" w:rsidR="00E36C7F" w:rsidRPr="00E36C7F" w:rsidRDefault="00E36C7F" w:rsidP="00E36C7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>Edit and run code directly on the server</w:t>
      </w:r>
    </w:p>
    <w:p w14:paraId="58BE88F2" w14:textId="77777777" w:rsidR="00E36C7F" w:rsidRPr="00E36C7F" w:rsidRDefault="00E36C7F" w:rsidP="00E36C7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36C7F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Use Case:</w:t>
      </w:r>
      <w:r w:rsidRPr="00E36C7F">
        <w:rPr>
          <w:rFonts w:ascii="Segoe UI" w:eastAsia="Times New Roman" w:hAnsi="Segoe UI" w:cs="Segoe UI"/>
          <w:sz w:val="21"/>
          <w:szCs w:val="21"/>
          <w:lang w:eastAsia="en-IN"/>
        </w:rPr>
        <w:t xml:space="preserve"> Working on Linux servers, cloud VMs, or production environments without copying code locally.</w:t>
      </w:r>
    </w:p>
    <w:p w14:paraId="56AB5119" w14:textId="055309D2" w:rsidR="00E36C7F" w:rsidRDefault="00E36C7F" w:rsidP="002617C3"/>
    <w:p w14:paraId="5DAC79AE" w14:textId="1AAF3FDF" w:rsidR="00E36C7F" w:rsidRDefault="00C95A5F" w:rsidP="002617C3">
      <w:pPr>
        <w:rPr>
          <w:b/>
          <w:sz w:val="32"/>
        </w:rPr>
      </w:pPr>
      <w:r w:rsidRPr="00C95A5F">
        <w:rPr>
          <w:b/>
          <w:sz w:val="32"/>
          <w:highlight w:val="yellow"/>
        </w:rPr>
        <w:t>4: Cursor Settings</w:t>
      </w:r>
      <w:r w:rsidRPr="00C95A5F">
        <w:rPr>
          <w:b/>
          <w:sz w:val="32"/>
        </w:rPr>
        <w:t xml:space="preserve"> </w:t>
      </w:r>
    </w:p>
    <w:p w14:paraId="5031FB91" w14:textId="288CD44D" w:rsidR="00207A42" w:rsidRPr="00C95A5F" w:rsidRDefault="00207A42" w:rsidP="002617C3">
      <w:pPr>
        <w:rPr>
          <w:b/>
          <w:sz w:val="32"/>
        </w:rPr>
      </w:pPr>
      <w:r w:rsidRPr="002F4CC4">
        <w:rPr>
          <w:noProof/>
        </w:rPr>
        <w:lastRenderedPageBreak/>
        <w:drawing>
          <wp:inline distT="0" distB="0" distL="0" distR="0" wp14:anchorId="3DB953A8" wp14:editId="0F1099B0">
            <wp:extent cx="4953622" cy="38897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7394" cy="390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6791" w14:textId="0AE4A6FE" w:rsidR="002617C3" w:rsidRDefault="002617C3" w:rsidP="002617C3"/>
    <w:p w14:paraId="00E71EA4" w14:textId="58D6088E" w:rsidR="00207A42" w:rsidRDefault="00207A42" w:rsidP="002617C3">
      <w:r>
        <w:t>1</w:t>
      </w:r>
      <w:proofErr w:type="gramStart"/>
      <w:r>
        <w:t>-  We</w:t>
      </w:r>
      <w:proofErr w:type="gramEnd"/>
      <w:r>
        <w:t xml:space="preserve"> have chat tab.</w:t>
      </w:r>
    </w:p>
    <w:p w14:paraId="2613132B" w14:textId="77777777" w:rsidR="00207A42" w:rsidRDefault="00207A42" w:rsidP="002617C3">
      <w:bookmarkStart w:id="1" w:name="_GoBack"/>
      <w:bookmarkEnd w:id="1"/>
    </w:p>
    <w:p w14:paraId="64658222" w14:textId="24F94B97" w:rsidR="00767528" w:rsidRDefault="00767528"/>
    <w:p w14:paraId="15739ACC" w14:textId="77777777" w:rsidR="00767528" w:rsidRDefault="00767528"/>
    <w:sectPr w:rsidR="00767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15BBF"/>
    <w:multiLevelType w:val="hybridMultilevel"/>
    <w:tmpl w:val="89B6B0D6"/>
    <w:lvl w:ilvl="0" w:tplc="3F5E7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55F2"/>
    <w:multiLevelType w:val="multilevel"/>
    <w:tmpl w:val="CFFC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73EE8"/>
    <w:multiLevelType w:val="multilevel"/>
    <w:tmpl w:val="FAAC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E15D8"/>
    <w:multiLevelType w:val="multilevel"/>
    <w:tmpl w:val="5EE2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85CC9"/>
    <w:multiLevelType w:val="multilevel"/>
    <w:tmpl w:val="66C8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719AC"/>
    <w:multiLevelType w:val="multilevel"/>
    <w:tmpl w:val="245A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23937"/>
    <w:multiLevelType w:val="hybridMultilevel"/>
    <w:tmpl w:val="928A4AA4"/>
    <w:lvl w:ilvl="0" w:tplc="C8AAD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B5068A"/>
    <w:multiLevelType w:val="hybridMultilevel"/>
    <w:tmpl w:val="FB42D184"/>
    <w:lvl w:ilvl="0" w:tplc="304069A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6D4BCC"/>
    <w:multiLevelType w:val="multilevel"/>
    <w:tmpl w:val="3B3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F4A85"/>
    <w:multiLevelType w:val="multilevel"/>
    <w:tmpl w:val="19FE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D2497"/>
    <w:multiLevelType w:val="multilevel"/>
    <w:tmpl w:val="D478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062D23"/>
    <w:multiLevelType w:val="multilevel"/>
    <w:tmpl w:val="997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4"/>
  </w:num>
  <w:num w:numId="6">
    <w:abstractNumId w:val="3"/>
  </w:num>
  <w:num w:numId="7">
    <w:abstractNumId w:val="3"/>
    <w:lvlOverride w:ilvl="1">
      <w:lvl w:ilvl="1">
        <w:numFmt w:val="lowerLetter"/>
        <w:lvlText w:val="%2."/>
        <w:lvlJc w:val="left"/>
      </w:lvl>
    </w:lvlOverride>
  </w:num>
  <w:num w:numId="8">
    <w:abstractNumId w:val="5"/>
  </w:num>
  <w:num w:numId="9">
    <w:abstractNumId w:val="9"/>
  </w:num>
  <w:num w:numId="10">
    <w:abstractNumId w:val="6"/>
  </w:num>
  <w:num w:numId="11">
    <w:abstractNumId w:val="8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EC"/>
    <w:rsid w:val="00000CDC"/>
    <w:rsid w:val="00186C24"/>
    <w:rsid w:val="00207A42"/>
    <w:rsid w:val="002617C3"/>
    <w:rsid w:val="004E2A71"/>
    <w:rsid w:val="005F7F06"/>
    <w:rsid w:val="00695FEC"/>
    <w:rsid w:val="00767528"/>
    <w:rsid w:val="00815876"/>
    <w:rsid w:val="00AE20C9"/>
    <w:rsid w:val="00BF5160"/>
    <w:rsid w:val="00C95A5F"/>
    <w:rsid w:val="00E3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20E4"/>
  <w15:chartTrackingRefBased/>
  <w15:docId w15:val="{6A91C2E8-7282-4D07-9FD9-F08B73F9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5160"/>
  </w:style>
  <w:style w:type="paragraph" w:styleId="Heading3">
    <w:name w:val="heading 3"/>
    <w:basedOn w:val="Normal"/>
    <w:link w:val="Heading3Char"/>
    <w:uiPriority w:val="9"/>
    <w:qFormat/>
    <w:rsid w:val="00261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A71"/>
    <w:pPr>
      <w:ind w:left="720"/>
      <w:contextualSpacing/>
    </w:pPr>
  </w:style>
  <w:style w:type="paragraph" w:customStyle="1" w:styleId="transcript--underline-cue---xybz">
    <w:name w:val="transcript--underline-cue---xybz"/>
    <w:basedOn w:val="Normal"/>
    <w:rsid w:val="004E2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anscript--highlight-cue--ugvse">
    <w:name w:val="transcript--highlight-cue--ugvse"/>
    <w:basedOn w:val="DefaultParagraphFont"/>
    <w:rsid w:val="004E2A71"/>
  </w:style>
  <w:style w:type="character" w:customStyle="1" w:styleId="Heading3Char">
    <w:name w:val="Heading 3 Char"/>
    <w:basedOn w:val="DefaultParagraphFont"/>
    <w:link w:val="Heading3"/>
    <w:uiPriority w:val="9"/>
    <w:rsid w:val="002617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1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17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7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17C3"/>
    <w:rPr>
      <w:rFonts w:ascii="Courier New" w:eastAsia="Times New Roman" w:hAnsi="Courier New" w:cs="Courier New"/>
      <w:sz w:val="20"/>
      <w:szCs w:val="20"/>
    </w:rPr>
  </w:style>
  <w:style w:type="character" w:customStyle="1" w:styleId="9246a16c2dad81c0">
    <w:name w:val="_9246a16c2dad81c0"/>
    <w:basedOn w:val="DefaultParagraphFont"/>
    <w:rsid w:val="00E36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3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8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0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0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1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864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1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0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5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7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58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17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3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2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4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0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92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6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2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36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7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9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37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892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26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97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834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3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Arun Lal</cp:lastModifiedBy>
  <cp:revision>15</cp:revision>
  <dcterms:created xsi:type="dcterms:W3CDTF">2026-08-21T18:15:00Z</dcterms:created>
  <dcterms:modified xsi:type="dcterms:W3CDTF">2026-08-22T10:10:00Z</dcterms:modified>
</cp:coreProperties>
</file>