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B396B"/>
        </w:rPr>
        <w:t>CURSOR</w:t>
      </w:r>
      <w:r>
        <w:rPr>
          <w:color w:val="1B396B"/>
          <w:spacing w:val="-31"/>
        </w:rPr>
        <w:t> </w:t>
      </w:r>
      <w:r>
        <w:rPr>
          <w:color w:val="1B396B"/>
          <w:spacing w:val="-5"/>
        </w:rPr>
        <w:t>AI</w:t>
      </w:r>
    </w:p>
    <w:p>
      <w:pPr>
        <w:spacing w:before="57"/>
        <w:ind w:left="4" w:right="4" w:firstLine="0"/>
        <w:jc w:val="center"/>
        <w:rPr>
          <w:b/>
          <w:sz w:val="48"/>
        </w:rPr>
      </w:pPr>
      <w:r>
        <w:rPr>
          <w:b/>
          <w:color w:val="1564C0"/>
          <w:sz w:val="48"/>
        </w:rPr>
        <w:t>Student</w:t>
      </w:r>
      <w:r>
        <w:rPr>
          <w:b/>
          <w:color w:val="1564C0"/>
          <w:spacing w:val="-2"/>
          <w:sz w:val="48"/>
        </w:rPr>
        <w:t> Guide</w:t>
      </w:r>
    </w:p>
    <w:p>
      <w:pPr>
        <w:spacing w:before="63"/>
        <w:ind w:left="0" w:right="4" w:firstLine="0"/>
        <w:jc w:val="center"/>
        <w:rPr>
          <w:sz w:val="26"/>
        </w:rPr>
      </w:pPr>
      <w:r>
        <w:rPr>
          <w:color w:val="7A8299"/>
          <w:sz w:val="26"/>
        </w:rPr>
        <w:t>Self-Paced</w:t>
      </w:r>
      <w:r>
        <w:rPr>
          <w:color w:val="7A8299"/>
          <w:spacing w:val="-5"/>
          <w:sz w:val="26"/>
        </w:rPr>
        <w:t> </w:t>
      </w:r>
      <w:r>
        <w:rPr>
          <w:color w:val="7A8299"/>
          <w:sz w:val="26"/>
        </w:rPr>
        <w:t>Learning</w:t>
      </w:r>
      <w:r>
        <w:rPr>
          <w:color w:val="7A8299"/>
          <w:spacing w:val="48"/>
          <w:sz w:val="26"/>
        </w:rPr>
        <w:t> </w:t>
      </w:r>
      <w:r>
        <w:rPr>
          <w:color w:val="7A8299"/>
          <w:sz w:val="26"/>
        </w:rPr>
        <w:t>|</w:t>
      </w:r>
      <w:r>
        <w:rPr>
          <w:color w:val="7A8299"/>
          <w:spacing w:val="50"/>
          <w:sz w:val="26"/>
        </w:rPr>
        <w:t> </w:t>
      </w:r>
      <w:r>
        <w:rPr>
          <w:color w:val="7A8299"/>
          <w:sz w:val="26"/>
        </w:rPr>
        <w:t>Java</w:t>
      </w:r>
      <w:r>
        <w:rPr>
          <w:color w:val="7A8299"/>
          <w:spacing w:val="-5"/>
          <w:sz w:val="26"/>
        </w:rPr>
        <w:t> </w:t>
      </w:r>
      <w:r>
        <w:rPr>
          <w:color w:val="7A8299"/>
          <w:sz w:val="26"/>
        </w:rPr>
        <w:t>Spring</w:t>
      </w:r>
      <w:r>
        <w:rPr>
          <w:color w:val="7A8299"/>
          <w:spacing w:val="-5"/>
          <w:sz w:val="26"/>
        </w:rPr>
        <w:t> </w:t>
      </w:r>
      <w:r>
        <w:rPr>
          <w:color w:val="7A8299"/>
          <w:sz w:val="26"/>
        </w:rPr>
        <w:t>Boot</w:t>
      </w:r>
      <w:r>
        <w:rPr>
          <w:color w:val="7A8299"/>
          <w:spacing w:val="50"/>
          <w:sz w:val="26"/>
        </w:rPr>
        <w:t> </w:t>
      </w:r>
      <w:r>
        <w:rPr>
          <w:color w:val="7A8299"/>
          <w:sz w:val="26"/>
        </w:rPr>
        <w:t>+</w:t>
      </w:r>
      <w:r>
        <w:rPr>
          <w:color w:val="7A8299"/>
          <w:spacing w:val="50"/>
          <w:sz w:val="26"/>
        </w:rPr>
        <w:t> </w:t>
      </w:r>
      <w:r>
        <w:rPr>
          <w:color w:val="7A8299"/>
          <w:sz w:val="26"/>
        </w:rPr>
        <w:t>React</w:t>
      </w:r>
      <w:r>
        <w:rPr>
          <w:color w:val="7A8299"/>
          <w:spacing w:val="-6"/>
          <w:sz w:val="26"/>
        </w:rPr>
        <w:t> </w:t>
      </w:r>
      <w:r>
        <w:rPr>
          <w:color w:val="7A8299"/>
          <w:spacing w:val="-2"/>
          <w:sz w:val="26"/>
        </w:rPr>
        <w:t>TypeScript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693419</wp:posOffset>
                </wp:positionH>
                <wp:positionV relativeFrom="paragraph">
                  <wp:posOffset>254582</wp:posOffset>
                </wp:positionV>
                <wp:extent cx="3938904" cy="131889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938904" cy="1318895"/>
                        </a:xfrm>
                        <a:prstGeom prst="rect">
                          <a:avLst/>
                        </a:prstGeom>
                        <a:solidFill>
                          <a:srgbClr val="F5F7F9"/>
                        </a:solidFill>
                        <a:ln w="15239">
                          <a:solidFill>
                            <a:srgbClr val="1564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1"/>
                              <w:ind w:left="186" w:right="191" w:firstLine="0"/>
                              <w:jc w:val="center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1B396B"/>
                                <w:sz w:val="26"/>
                              </w:rPr>
                              <w:t>About</w:t>
                            </w:r>
                            <w:r>
                              <w:rPr>
                                <w:b/>
                                <w:color w:val="1B396B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B396B"/>
                                <w:sz w:val="26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1B396B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B396B"/>
                                <w:spacing w:val="-2"/>
                                <w:sz w:val="26"/>
                              </w:rPr>
                              <w:t>Guide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ind w:right="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Project: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Task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Manager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App</w:t>
                            </w:r>
                            <w:r>
                              <w:rPr>
                                <w:color w:val="1A1A1A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(Projects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&amp;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Tasks)</w:t>
                            </w:r>
                          </w:p>
                          <w:p>
                            <w:pPr>
                              <w:pStyle w:val="BodyText"/>
                              <w:spacing w:line="292" w:lineRule="auto" w:before="61"/>
                              <w:ind w:left="186" w:right="18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4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Chapters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Hands-On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Labs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+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End-of-Chapter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Assignments Stack: Spring Boot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+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Vite React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+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TypeScript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86" w:right="18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Build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the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entire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application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using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Cursor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prompts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99998pt;margin-top:20.04586pt;width:310.150pt;height:103.85pt;mso-position-horizontal-relative:page;mso-position-vertical-relative:paragraph;z-index:-15728640;mso-wrap-distance-left:0;mso-wrap-distance-right:0" type="#_x0000_t202" id="docshape4" filled="true" fillcolor="#f5f7f9" stroked="true" strokeweight="1.2pt" strokecolor="#1564c0">
                <v:textbox inset="0,0,0,0">
                  <w:txbxContent>
                    <w:p>
                      <w:pPr>
                        <w:spacing w:before="201"/>
                        <w:ind w:left="186" w:right="191" w:firstLine="0"/>
                        <w:jc w:val="center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1B396B"/>
                          <w:sz w:val="26"/>
                        </w:rPr>
                        <w:t>About</w:t>
                      </w:r>
                      <w:r>
                        <w:rPr>
                          <w:b/>
                          <w:color w:val="1B396B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B396B"/>
                          <w:sz w:val="26"/>
                        </w:rPr>
                        <w:t>This</w:t>
                      </w:r>
                      <w:r>
                        <w:rPr>
                          <w:b/>
                          <w:color w:val="1B396B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B396B"/>
                          <w:spacing w:val="-2"/>
                          <w:sz w:val="26"/>
                        </w:rPr>
                        <w:t>Guide</w:t>
                      </w:r>
                    </w:p>
                    <w:p>
                      <w:pPr>
                        <w:pStyle w:val="BodyText"/>
                        <w:spacing w:before="78"/>
                        <w:ind w:right="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Project: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Task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Manager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App</w:t>
                      </w:r>
                      <w:r>
                        <w:rPr>
                          <w:color w:val="1A1A1A"/>
                          <w:spacing w:val="41"/>
                        </w:rPr>
                        <w:t> </w:t>
                      </w:r>
                      <w:r>
                        <w:rPr>
                          <w:color w:val="1A1A1A"/>
                        </w:rPr>
                        <w:t>(Projects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&amp;</w:t>
                      </w:r>
                      <w:r>
                        <w:rPr>
                          <w:color w:val="1A1A1A"/>
                          <w:spacing w:val="-2"/>
                        </w:rPr>
                        <w:t> Tasks)</w:t>
                      </w:r>
                    </w:p>
                    <w:p>
                      <w:pPr>
                        <w:pStyle w:val="BodyText"/>
                        <w:spacing w:line="292" w:lineRule="auto" w:before="61"/>
                        <w:ind w:left="186" w:right="18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4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Chapters</w:t>
                      </w:r>
                      <w:r>
                        <w:rPr>
                          <w:color w:val="1A1A1A"/>
                          <w:spacing w:val="40"/>
                        </w:rPr>
                        <w:t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40"/>
                        </w:rPr>
                        <w:t> </w:t>
                      </w:r>
                      <w:r>
                        <w:rPr>
                          <w:color w:val="1A1A1A"/>
                        </w:rPr>
                        <w:t>Hands-On</w:t>
                      </w:r>
                      <w:r>
                        <w:rPr>
                          <w:color w:val="1A1A1A"/>
                          <w:spacing w:val="-7"/>
                        </w:rPr>
                        <w:t> </w:t>
                      </w:r>
                      <w:r>
                        <w:rPr>
                          <w:color w:val="1A1A1A"/>
                        </w:rPr>
                        <w:t>Labs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+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End-of-Chapter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Assignments Stack: Spring Boot</w:t>
                      </w:r>
                      <w:r>
                        <w:rPr>
                          <w:color w:val="1A1A1A"/>
                          <w:spacing w:val="40"/>
                        </w:rPr>
                        <w:t> </w:t>
                      </w:r>
                      <w:r>
                        <w:rPr>
                          <w:color w:val="1A1A1A"/>
                        </w:rPr>
                        <w:t>+</w:t>
                      </w:r>
                      <w:r>
                        <w:rPr>
                          <w:color w:val="1A1A1A"/>
                          <w:spacing w:val="40"/>
                        </w:rPr>
                        <w:t> </w:t>
                      </w:r>
                      <w:r>
                        <w:rPr>
                          <w:color w:val="1A1A1A"/>
                        </w:rPr>
                        <w:t>Vite React</w:t>
                      </w:r>
                      <w:r>
                        <w:rPr>
                          <w:color w:val="1A1A1A"/>
                          <w:spacing w:val="40"/>
                        </w:rPr>
                        <w:t> </w:t>
                      </w:r>
                      <w:r>
                        <w:rPr>
                          <w:color w:val="1A1A1A"/>
                        </w:rPr>
                        <w:t>+</w:t>
                      </w:r>
                      <w:r>
                        <w:rPr>
                          <w:color w:val="1A1A1A"/>
                          <w:spacing w:val="40"/>
                        </w:rPr>
                        <w:t> </w:t>
                      </w:r>
                      <w:r>
                        <w:rPr>
                          <w:color w:val="1A1A1A"/>
                        </w:rPr>
                        <w:t>TypeScript</w:t>
                      </w:r>
                    </w:p>
                    <w:p>
                      <w:pPr>
                        <w:pStyle w:val="BodyText"/>
                        <w:spacing w:before="2"/>
                        <w:ind w:left="186" w:right="18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Build</w:t>
                      </w:r>
                      <w:r>
                        <w:rPr>
                          <w:color w:val="1A1A1A"/>
                          <w:spacing w:val="-7"/>
                        </w:rPr>
                        <w:t> </w:t>
                      </w:r>
                      <w:r>
                        <w:rPr>
                          <w:color w:val="1A1A1A"/>
                        </w:rPr>
                        <w:t>the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entire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application</w:t>
                      </w:r>
                      <w:r>
                        <w:rPr>
                          <w:color w:val="1A1A1A"/>
                          <w:spacing w:val="-7"/>
                        </w:rPr>
                        <w:t> </w:t>
                      </w:r>
                      <w:r>
                        <w:rPr>
                          <w:color w:val="1A1A1A"/>
                        </w:rPr>
                        <w:t>using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Cursor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AI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</w:rPr>
                        <w:t>prompts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spacing w:before="0"/>
        <w:ind w:left="3" w:right="4" w:firstLine="0"/>
        <w:jc w:val="center"/>
        <w:rPr>
          <w:sz w:val="20"/>
        </w:rPr>
      </w:pPr>
      <w:r>
        <w:rPr>
          <w:color w:val="7A8299"/>
          <w:sz w:val="20"/>
        </w:rPr>
        <w:t>For</w:t>
      </w:r>
      <w:r>
        <w:rPr>
          <w:color w:val="7A8299"/>
          <w:spacing w:val="-3"/>
          <w:sz w:val="20"/>
        </w:rPr>
        <w:t> </w:t>
      </w:r>
      <w:r>
        <w:rPr>
          <w:color w:val="7A8299"/>
          <w:sz w:val="20"/>
        </w:rPr>
        <w:t>Students</w:t>
      </w:r>
      <w:r>
        <w:rPr>
          <w:color w:val="7A8299"/>
          <w:spacing w:val="41"/>
          <w:sz w:val="20"/>
        </w:rPr>
        <w:t> </w:t>
      </w:r>
      <w:r>
        <w:rPr>
          <w:color w:val="7A8299"/>
          <w:sz w:val="20"/>
        </w:rPr>
        <w:t>|</w:t>
      </w:r>
      <w:r>
        <w:rPr>
          <w:color w:val="7A8299"/>
          <w:spacing w:val="39"/>
          <w:sz w:val="20"/>
        </w:rPr>
        <w:t> </w:t>
      </w:r>
      <w:r>
        <w:rPr>
          <w:color w:val="7A8299"/>
          <w:sz w:val="20"/>
        </w:rPr>
        <w:t>Self-Paced</w:t>
      </w:r>
      <w:r>
        <w:rPr>
          <w:color w:val="7A8299"/>
          <w:spacing w:val="-3"/>
          <w:sz w:val="20"/>
        </w:rPr>
        <w:t> </w:t>
      </w:r>
      <w:r>
        <w:rPr>
          <w:color w:val="7A8299"/>
          <w:sz w:val="20"/>
        </w:rPr>
        <w:t>Track</w:t>
      </w:r>
      <w:r>
        <w:rPr>
          <w:color w:val="7A8299"/>
          <w:spacing w:val="40"/>
          <w:sz w:val="20"/>
        </w:rPr>
        <w:t> </w:t>
      </w:r>
      <w:r>
        <w:rPr>
          <w:color w:val="7A8299"/>
          <w:sz w:val="20"/>
        </w:rPr>
        <w:t>|</w:t>
      </w:r>
      <w:r>
        <w:rPr>
          <w:color w:val="7A8299"/>
          <w:spacing w:val="39"/>
          <w:sz w:val="20"/>
        </w:rPr>
        <w:t> </w:t>
      </w:r>
      <w:r>
        <w:rPr>
          <w:color w:val="7A8299"/>
          <w:spacing w:val="-4"/>
          <w:sz w:val="20"/>
        </w:rPr>
        <w:t>2025</w:t>
      </w:r>
    </w:p>
    <w:p>
      <w:pPr>
        <w:spacing w:after="0"/>
        <w:jc w:val="center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723" w:footer="707" w:top="1020" w:bottom="900" w:left="992" w:right="992"/>
          <w:pgNumType w:start="1"/>
        </w:sectPr>
      </w:pPr>
    </w:p>
    <w:p>
      <w:pPr>
        <w:pStyle w:val="Heading1"/>
      </w:pPr>
      <w:r>
        <w:rPr>
          <w:color w:val="1B396B"/>
        </w:rPr>
        <w:t>How</w:t>
      </w:r>
      <w:r>
        <w:rPr>
          <w:color w:val="1B396B"/>
          <w:spacing w:val="-4"/>
        </w:rPr>
        <w:t> </w:t>
      </w:r>
      <w:r>
        <w:rPr>
          <w:color w:val="1B396B"/>
        </w:rPr>
        <w:t>to</w:t>
      </w:r>
      <w:r>
        <w:rPr>
          <w:color w:val="1B396B"/>
          <w:spacing w:val="-1"/>
        </w:rPr>
        <w:t> </w:t>
      </w:r>
      <w:r>
        <w:rPr>
          <w:color w:val="1B396B"/>
        </w:rPr>
        <w:t>Use</w:t>
      </w:r>
      <w:r>
        <w:rPr>
          <w:color w:val="1B396B"/>
          <w:spacing w:val="-3"/>
        </w:rPr>
        <w:t> </w:t>
      </w:r>
      <w:r>
        <w:rPr>
          <w:color w:val="1B396B"/>
        </w:rPr>
        <w:t>This</w:t>
      </w:r>
      <w:r>
        <w:rPr>
          <w:color w:val="1B396B"/>
          <w:spacing w:val="-2"/>
        </w:rPr>
        <w:t> </w:t>
      </w:r>
      <w:r>
        <w:rPr>
          <w:color w:val="1B396B"/>
          <w:spacing w:val="-4"/>
        </w:rPr>
        <w:t>Guide</w:t>
      </w:r>
    </w:p>
    <w:p>
      <w:pPr>
        <w:pStyle w:val="BodyText"/>
        <w:spacing w:before="159"/>
        <w:ind w:left="87"/>
      </w:pPr>
      <w:r>
        <w:rPr>
          <w:color w:val="1A1A1A"/>
        </w:rPr>
        <w:t>This Student Guide is your complete self-paced resource for learning to build real-world Java and React applications using Cursor AI. You do not need an instructor to complete this guide — every concept is explained,</w:t>
      </w:r>
      <w:r>
        <w:rPr>
          <w:color w:val="1A1A1A"/>
          <w:spacing w:val="-1"/>
        </w:rPr>
        <w:t> </w:t>
      </w:r>
      <w:r>
        <w:rPr>
          <w:color w:val="1A1A1A"/>
        </w:rPr>
        <w:t>every</w:t>
      </w:r>
      <w:r>
        <w:rPr>
          <w:color w:val="1A1A1A"/>
          <w:spacing w:val="-1"/>
        </w:rPr>
        <w:t> </w:t>
      </w:r>
      <w:r>
        <w:rPr>
          <w:color w:val="1A1A1A"/>
        </w:rPr>
        <w:t>command</w:t>
      </w:r>
      <w:r>
        <w:rPr>
          <w:color w:val="1A1A1A"/>
          <w:spacing w:val="-2"/>
        </w:rPr>
        <w:t> </w:t>
      </w:r>
      <w:r>
        <w:rPr>
          <w:color w:val="1A1A1A"/>
        </w:rPr>
        <w:t>is</w:t>
      </w:r>
      <w:r>
        <w:rPr>
          <w:color w:val="1A1A1A"/>
          <w:spacing w:val="-1"/>
        </w:rPr>
        <w:t> </w:t>
      </w:r>
      <w:r>
        <w:rPr>
          <w:color w:val="1A1A1A"/>
        </w:rPr>
        <w:t>shown,</w:t>
      </w:r>
      <w:r>
        <w:rPr>
          <w:color w:val="1A1A1A"/>
          <w:spacing w:val="-1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every</w:t>
      </w:r>
      <w:r>
        <w:rPr>
          <w:color w:val="1A1A1A"/>
          <w:spacing w:val="-1"/>
        </w:rPr>
        <w:t> </w:t>
      </w:r>
      <w:r>
        <w:rPr>
          <w:color w:val="1A1A1A"/>
        </w:rPr>
        <w:t>Cursor</w:t>
      </w:r>
      <w:r>
        <w:rPr>
          <w:color w:val="1A1A1A"/>
          <w:spacing w:val="-4"/>
        </w:rPr>
        <w:t> </w:t>
      </w:r>
      <w:r>
        <w:rPr>
          <w:color w:val="1A1A1A"/>
        </w:rPr>
        <w:t>AI</w:t>
      </w:r>
      <w:r>
        <w:rPr>
          <w:color w:val="1A1A1A"/>
          <w:spacing w:val="-1"/>
        </w:rPr>
        <w:t> </w:t>
      </w:r>
      <w:r>
        <w:rPr>
          <w:color w:val="1A1A1A"/>
        </w:rPr>
        <w:t>prompt</w:t>
      </w:r>
      <w:r>
        <w:rPr>
          <w:color w:val="1A1A1A"/>
          <w:spacing w:val="-1"/>
        </w:rPr>
        <w:t> </w:t>
      </w:r>
      <w:r>
        <w:rPr>
          <w:color w:val="1A1A1A"/>
        </w:rPr>
        <w:t>is</w:t>
      </w:r>
      <w:r>
        <w:rPr>
          <w:color w:val="1A1A1A"/>
          <w:spacing w:val="-1"/>
        </w:rPr>
        <w:t> </w:t>
      </w:r>
      <w:r>
        <w:rPr>
          <w:color w:val="1A1A1A"/>
        </w:rPr>
        <w:t>provided</w:t>
      </w:r>
      <w:r>
        <w:rPr>
          <w:color w:val="1A1A1A"/>
          <w:spacing w:val="-1"/>
        </w:rPr>
        <w:t> </w:t>
      </w:r>
      <w:r>
        <w:rPr>
          <w:color w:val="1A1A1A"/>
        </w:rPr>
        <w:t>exactly</w:t>
      </w:r>
      <w:r>
        <w:rPr>
          <w:color w:val="1A1A1A"/>
          <w:spacing w:val="-1"/>
        </w:rPr>
        <w:t> </w:t>
      </w:r>
      <w:r>
        <w:rPr>
          <w:color w:val="1A1A1A"/>
        </w:rPr>
        <w:t>as</w:t>
      </w:r>
      <w:r>
        <w:rPr>
          <w:color w:val="1A1A1A"/>
          <w:spacing w:val="-3"/>
        </w:rPr>
        <w:t> </w:t>
      </w:r>
      <w:r>
        <w:rPr>
          <w:color w:val="1A1A1A"/>
        </w:rPr>
        <w:t>you</w:t>
      </w:r>
      <w:r>
        <w:rPr>
          <w:color w:val="1A1A1A"/>
          <w:spacing w:val="-2"/>
        </w:rPr>
        <w:t> </w:t>
      </w:r>
      <w:r>
        <w:rPr>
          <w:color w:val="1A1A1A"/>
        </w:rPr>
        <w:t>should</w:t>
      </w:r>
      <w:r>
        <w:rPr>
          <w:color w:val="1A1A1A"/>
          <w:spacing w:val="-5"/>
        </w:rPr>
        <w:t> </w:t>
      </w:r>
      <w:r>
        <w:rPr>
          <w:color w:val="1A1A1A"/>
        </w:rPr>
        <w:t>type</w:t>
      </w:r>
      <w:r>
        <w:rPr>
          <w:color w:val="1A1A1A"/>
          <w:spacing w:val="-3"/>
        </w:rPr>
        <w:t> </w:t>
      </w:r>
      <w:r>
        <w:rPr>
          <w:color w:val="1A1A1A"/>
        </w:rPr>
        <w:t>it.</w:t>
      </w:r>
    </w:p>
    <w:p>
      <w:pPr>
        <w:pStyle w:val="BodyText"/>
        <w:spacing w:before="181"/>
      </w:pPr>
    </w:p>
    <w:p>
      <w:pPr>
        <w:pStyle w:val="BodyText"/>
        <w:ind w:left="87"/>
      </w:pP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guide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2"/>
        </w:rPr>
        <w:t> </w:t>
      </w:r>
      <w:r>
        <w:rPr>
          <w:color w:val="1A1A1A"/>
        </w:rPr>
        <w:t>built</w:t>
      </w:r>
      <w:r>
        <w:rPr>
          <w:color w:val="1A1A1A"/>
          <w:spacing w:val="-5"/>
        </w:rPr>
        <w:t> </w:t>
      </w:r>
      <w:r>
        <w:rPr>
          <w:color w:val="1A1A1A"/>
        </w:rPr>
        <w:t>around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4"/>
        </w:rPr>
        <w:t> </w:t>
      </w:r>
      <w:r>
        <w:rPr>
          <w:color w:val="1A1A1A"/>
        </w:rPr>
        <w:t>single</w:t>
      </w:r>
      <w:r>
        <w:rPr>
          <w:color w:val="1A1A1A"/>
          <w:spacing w:val="-3"/>
        </w:rPr>
        <w:t> </w:t>
      </w:r>
      <w:r>
        <w:rPr>
          <w:color w:val="1A1A1A"/>
        </w:rPr>
        <w:t>application</w:t>
      </w:r>
      <w:r>
        <w:rPr>
          <w:color w:val="1A1A1A"/>
          <w:spacing w:val="-5"/>
        </w:rPr>
        <w:t> </w:t>
      </w:r>
      <w:r>
        <w:rPr>
          <w:color w:val="1A1A1A"/>
        </w:rPr>
        <w:t>that</w:t>
      </w:r>
      <w:r>
        <w:rPr>
          <w:color w:val="1A1A1A"/>
          <w:spacing w:val="-5"/>
        </w:rPr>
        <w:t> </w:t>
      </w:r>
      <w:r>
        <w:rPr>
          <w:color w:val="1A1A1A"/>
        </w:rPr>
        <w:t>you</w:t>
      </w:r>
      <w:r>
        <w:rPr>
          <w:color w:val="1A1A1A"/>
          <w:spacing w:val="-5"/>
        </w:rPr>
        <w:t> </w:t>
      </w:r>
      <w:r>
        <w:rPr>
          <w:color w:val="1A1A1A"/>
        </w:rPr>
        <w:t>build</w:t>
      </w:r>
      <w:r>
        <w:rPr>
          <w:color w:val="1A1A1A"/>
          <w:spacing w:val="-4"/>
        </w:rPr>
        <w:t> </w:t>
      </w:r>
      <w:r>
        <w:rPr>
          <w:color w:val="1A1A1A"/>
        </w:rPr>
        <w:t>from</w:t>
      </w:r>
      <w:r>
        <w:rPr>
          <w:color w:val="1A1A1A"/>
          <w:spacing w:val="-4"/>
        </w:rPr>
        <w:t> </w:t>
      </w:r>
      <w:r>
        <w:rPr>
          <w:color w:val="1A1A1A"/>
        </w:rPr>
        <w:t>scratch</w:t>
      </w:r>
      <w:r>
        <w:rPr>
          <w:color w:val="1A1A1A"/>
          <w:spacing w:val="-2"/>
        </w:rPr>
        <w:t> </w:t>
      </w:r>
      <w:r>
        <w:rPr>
          <w:color w:val="1A1A1A"/>
        </w:rPr>
        <w:t>across</w:t>
      </w:r>
      <w:r>
        <w:rPr>
          <w:color w:val="1A1A1A"/>
          <w:spacing w:val="-3"/>
        </w:rPr>
        <w:t> </w:t>
      </w:r>
      <w:r>
        <w:rPr>
          <w:color w:val="1A1A1A"/>
        </w:rPr>
        <w:t>four</w:t>
      </w:r>
      <w:r>
        <w:rPr>
          <w:color w:val="1A1A1A"/>
          <w:spacing w:val="-2"/>
        </w:rPr>
        <w:t> chapters: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271999</wp:posOffset>
                </wp:positionV>
                <wp:extent cx="5866130" cy="211899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866130" cy="2118995"/>
                          <a:chExt cx="5866130" cy="21189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8100" y="26034"/>
                            <a:ext cx="5821680" cy="2085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2085339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5086"/>
                                </a:lnTo>
                                <a:lnTo>
                                  <a:pt x="5821426" y="2085086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102095"/>
                                </a:lnTo>
                                <a:lnTo>
                                  <a:pt x="38100" y="102095"/>
                                </a:lnTo>
                                <a:lnTo>
                                  <a:pt x="38100" y="24371"/>
                                </a:lnTo>
                                <a:lnTo>
                                  <a:pt x="5859526" y="24371"/>
                                </a:lnTo>
                                <a:lnTo>
                                  <a:pt x="5859526" y="102095"/>
                                </a:lnTo>
                                <a:lnTo>
                                  <a:pt x="5865622" y="102095"/>
                                </a:lnTo>
                                <a:lnTo>
                                  <a:pt x="5865622" y="24371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811" y="2036445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02234"/>
                            <a:ext cx="5866130" cy="201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2016760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2010410"/>
                                </a:lnTo>
                                <a:lnTo>
                                  <a:pt x="38100" y="201041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0410"/>
                                </a:lnTo>
                                <a:lnTo>
                                  <a:pt x="0" y="2016506"/>
                                </a:lnTo>
                                <a:lnTo>
                                  <a:pt x="5859526" y="2016506"/>
                                </a:lnTo>
                                <a:lnTo>
                                  <a:pt x="5865622" y="2016506"/>
                                </a:lnTo>
                                <a:lnTo>
                                  <a:pt x="5865622" y="2010410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9050" y="24383"/>
                            <a:ext cx="5843905" cy="2012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564C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64C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64C0"/>
                                  <w:sz w:val="22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1564C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64C0"/>
                                  <w:sz w:val="22"/>
                                </w:rPr>
                                <w:t>Manager</w:t>
                              </w:r>
                              <w:r>
                                <w:rPr>
                                  <w:b/>
                                  <w:color w:val="1564C0"/>
                                  <w:spacing w:val="-2"/>
                                  <w:sz w:val="22"/>
                                </w:rPr>
                                <w:t> Application</w:t>
                              </w:r>
                            </w:p>
                            <w:p>
                              <w:pPr>
                                <w:spacing w:before="82"/>
                                <w:ind w:left="20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Manager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application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modules: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Projects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Tasks.</w:t>
                              </w:r>
                            </w:p>
                            <w:p>
                              <w:pPr>
                                <w:spacing w:line="288" w:lineRule="auto" w:before="51"/>
                                <w:ind w:left="200" w:right="222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related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(e.g.,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"Website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Redesign",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"API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Migration"). A Task is a single item of work that belongs to a project.</w:t>
                              </w:r>
                            </w:p>
                            <w:p>
                              <w:pPr>
                                <w:spacing w:line="240" w:lineRule="auto" w:before="75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200" w:right="254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Backend: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Spring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Boot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(Java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17,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Spring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JPA,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H2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database) Frontend: Vite React with TypeScript, Axios, and React Query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200" w:right="254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4,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fully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connected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full-stack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application that you built almost entirely by writing Cursor AI prompts.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1.417265pt;width:461.9pt;height:166.85pt;mso-position-horizontal-relative:page;mso-position-vertical-relative:paragraph;z-index:-15728128;mso-wrap-distance-left:0;mso-wrap-distance-right:0" id="docshapegroup5" coordorigin="1080,428" coordsize="9238,3337">
                <v:rect style="position:absolute;left:1140;top:469;width:9168;height:3284" id="docshape6" filled="true" fillcolor="#eff7ff" stroked="false">
                  <v:fill type="solid"/>
                </v:rect>
                <v:shape style="position:absolute;left:1080;top:428;width:9238;height:161" id="docshape7" coordorigin="1080,428" coordsize="9238,161" path="m10317,428l10308,428,1140,428,1080,428,1080,467,1080,589,1140,589,1140,467,10308,467,10308,589,10317,589,10317,467,10317,428xe" filled="true" fillcolor="#1564c0" stroked="false">
                  <v:path arrowok="t"/>
                  <v:fill type="solid"/>
                </v:shape>
                <v:rect style="position:absolute;left:1111;top:3635;width:9202;height:120" id="docshape8" filled="true" fillcolor="#eff7ff" stroked="false">
                  <v:fill type="solid"/>
                </v:rect>
                <v:shape style="position:absolute;left:1080;top:589;width:9238;height:3176" id="docshape9" coordorigin="1080,589" coordsize="9238,3176" path="m10317,589l10308,589,10308,3755,1140,3755,1140,589,1080,589,1080,3755,1080,3765,10308,3765,10317,3765,10317,3755,10317,589xe" filled="true" fillcolor="#1564c0" stroked="false">
                  <v:path arrowok="t"/>
                  <v:fill type="solid"/>
                </v:shape>
                <v:shape style="position:absolute;left:1110;top:466;width:9203;height:3169" type="#_x0000_t202" id="docshape10" filled="false" stroked="false">
                  <v:textbox inset="0,0,0,0">
                    <w:txbxContent>
                      <w:p>
                        <w:pPr>
                          <w:spacing w:before="121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564C0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64C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64C0"/>
                            <w:sz w:val="22"/>
                          </w:rPr>
                          <w:t>Task</w:t>
                        </w:r>
                        <w:r>
                          <w:rPr>
                            <w:b/>
                            <w:color w:val="1564C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64C0"/>
                            <w:sz w:val="22"/>
                          </w:rPr>
                          <w:t>Manager</w:t>
                        </w:r>
                        <w:r>
                          <w:rPr>
                            <w:b/>
                            <w:color w:val="1564C0"/>
                            <w:spacing w:val="-2"/>
                            <w:sz w:val="22"/>
                          </w:rPr>
                          <w:t> Application</w:t>
                        </w:r>
                      </w:p>
                      <w:p>
                        <w:pPr>
                          <w:spacing w:before="82"/>
                          <w:ind w:left="20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You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will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build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Task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Manager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application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two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modules: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Projects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Tasks.</w:t>
                        </w:r>
                      </w:p>
                      <w:p>
                        <w:pPr>
                          <w:spacing w:line="288" w:lineRule="auto" w:before="51"/>
                          <w:ind w:left="200" w:right="222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Project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collection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related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work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(e.g.,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"Website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Redesign",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"API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Migration"). A Task is a single item of work that belongs to a project.</w:t>
                        </w:r>
                      </w:p>
                      <w:p>
                        <w:pPr>
                          <w:spacing w:line="240" w:lineRule="auto" w:before="75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200" w:right="254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Backend: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Spring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Boot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REST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API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(Java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17,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Spring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Data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JPA,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H2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database) Frontend: Vite React with TypeScript, Axios, and React Query</w:t>
                        </w:r>
                      </w:p>
                      <w:p>
                        <w:pPr>
                          <w:spacing w:line="240" w:lineRule="auto" w:before="7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200" w:right="254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By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end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Chapter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4,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will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have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fully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connected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full-stack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application that you built almost entirely by writing Cursor AI prompts.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rPr>
          <w:sz w:val="24"/>
        </w:rPr>
      </w:pPr>
    </w:p>
    <w:p>
      <w:pPr>
        <w:pStyle w:val="Heading3"/>
        <w:ind w:left="87" w:firstLine="0"/>
      </w:pPr>
      <w:r>
        <w:rPr>
          <w:color w:val="00695C"/>
        </w:rPr>
        <w:t>How</w:t>
      </w:r>
      <w:r>
        <w:rPr>
          <w:color w:val="00695C"/>
          <w:spacing w:val="-1"/>
        </w:rPr>
        <w:t> </w:t>
      </w:r>
      <w:r>
        <w:rPr>
          <w:color w:val="00695C"/>
        </w:rPr>
        <w:t>Each</w:t>
      </w:r>
      <w:r>
        <w:rPr>
          <w:color w:val="00695C"/>
          <w:spacing w:val="-3"/>
        </w:rPr>
        <w:t> </w:t>
      </w:r>
      <w:r>
        <w:rPr>
          <w:color w:val="00695C"/>
        </w:rPr>
        <w:t>Chapter</w:t>
      </w:r>
      <w:r>
        <w:rPr>
          <w:color w:val="00695C"/>
          <w:spacing w:val="-1"/>
        </w:rPr>
        <w:t> </w:t>
      </w:r>
      <w:r>
        <w:rPr>
          <w:color w:val="00695C"/>
        </w:rPr>
        <w:t>Is</w:t>
      </w:r>
      <w:r>
        <w:rPr>
          <w:color w:val="00695C"/>
          <w:spacing w:val="-3"/>
        </w:rPr>
        <w:t> </w:t>
      </w:r>
      <w:r>
        <w:rPr>
          <w:color w:val="00695C"/>
          <w:spacing w:val="-2"/>
        </w:rPr>
        <w:t>Organised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79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Concepts: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Explains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what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you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are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about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do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why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it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matters.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80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Step-by-Step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Instructions: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Exact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commands,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settings,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Cursor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AI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prompts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4"/>
          <w:sz w:val="22"/>
        </w:rPr>
        <w:t> use.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81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Expected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Output: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What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correct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result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looks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like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you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can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verify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your</w:t>
      </w:r>
      <w:r>
        <w:rPr>
          <w:color w:val="1A1A1A"/>
          <w:spacing w:val="-2"/>
          <w:sz w:val="22"/>
        </w:rPr>
        <w:t> work.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80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Try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Yourself: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Small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exercises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during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chapter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reinforce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each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concept.</w:t>
      </w: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40" w:lineRule="auto" w:before="80" w:after="0"/>
        <w:ind w:left="592" w:right="178" w:hanging="288"/>
        <w:jc w:val="left"/>
        <w:rPr>
          <w:sz w:val="22"/>
        </w:rPr>
      </w:pPr>
      <w:r>
        <w:rPr>
          <w:color w:val="1A1A1A"/>
          <w:sz w:val="22"/>
        </w:rPr>
        <w:t>End-of-Chapter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Assignment: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New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features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build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independently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after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chapter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content.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These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are not guided — you apply what you learned to extend the application.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273139</wp:posOffset>
                </wp:positionV>
                <wp:extent cx="5866130" cy="152590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866130" cy="1525905"/>
                          <a:chExt cx="5866130" cy="152590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8100" y="24510"/>
                            <a:ext cx="582168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495425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5297"/>
                                </a:lnTo>
                                <a:lnTo>
                                  <a:pt x="5821426" y="1495297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08"/>
                                </a:lnTo>
                                <a:lnTo>
                                  <a:pt x="5865622" y="102108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7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9811" y="1443608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02234"/>
                            <a:ext cx="5866130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423670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1417574"/>
                                </a:lnTo>
                                <a:lnTo>
                                  <a:pt x="38100" y="1417574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7574"/>
                                </a:lnTo>
                                <a:lnTo>
                                  <a:pt x="0" y="1423670"/>
                                </a:lnTo>
                                <a:lnTo>
                                  <a:pt x="5859526" y="1423670"/>
                                </a:lnTo>
                                <a:lnTo>
                                  <a:pt x="5865622" y="1423670"/>
                                </a:lnTo>
                                <a:lnTo>
                                  <a:pt x="5865622" y="141757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7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050" y="24383"/>
                            <a:ext cx="5843905" cy="141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b/>
                                  <w:color w:val="F57E1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F57E1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Begin</w:t>
                              </w:r>
                              <w:r>
                                <w:rPr>
                                  <w:b/>
                                  <w:color w:val="F57E1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57E1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pacing w:val="-2"/>
                                  <w:sz w:val="22"/>
                                </w:rPr>
                                <w:t>Prerequisites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94" w:val="left" w:leader="none"/>
                                </w:tabs>
                                <w:spacing w:before="82"/>
                                <w:ind w:left="394" w:right="0" w:hanging="19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Cursor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installed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cursor.sh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(free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account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sufficient)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94" w:val="left" w:leader="none"/>
                                </w:tabs>
                                <w:spacing w:before="51"/>
                                <w:ind w:left="394" w:right="0" w:hanging="19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17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later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installed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(run: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-version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verify)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94" w:val="left" w:leader="none"/>
                                </w:tabs>
                                <w:spacing w:before="51"/>
                                <w:ind w:left="394" w:right="0" w:hanging="19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Maven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installed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(run: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mvn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-version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verify)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94" w:val="left" w:leader="none"/>
                                </w:tabs>
                                <w:spacing w:before="48"/>
                                <w:ind w:left="394" w:right="0" w:hanging="19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Node.js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18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later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installed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(run: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node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-v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verify)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94" w:val="left" w:leader="none"/>
                                </w:tabs>
                                <w:spacing w:before="52"/>
                                <w:ind w:left="394" w:right="0" w:hanging="19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testing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APIs: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Postman,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Insomnia,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extension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94" w:val="left" w:leader="none"/>
                                </w:tabs>
                                <w:spacing w:before="49"/>
                                <w:ind w:left="394" w:right="0" w:hanging="19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installed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basic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understanding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add,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commit,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1.50703pt;width:461.9pt;height:120.15pt;mso-position-horizontal-relative:page;mso-position-vertical-relative:paragraph;z-index:-15727616;mso-wrap-distance-left:0;mso-wrap-distance-right:0" id="docshapegroup11" coordorigin="1080,430" coordsize="9238,2403">
                <v:rect style="position:absolute;left:1140;top:468;width:9168;height:2355" id="docshape12" filled="true" fillcolor="#fffce7" stroked="false">
                  <v:fill type="solid"/>
                </v:rect>
                <v:shape style="position:absolute;left:1080;top:430;width:9238;height:161" id="docshape13" coordorigin="1080,430" coordsize="9238,161" path="m10317,430l10308,430,1140,430,1080,430,1080,469,1080,591,1140,591,1140,469,10308,469,10308,591,10317,591,10317,469,10317,430xe" filled="true" fillcolor="#f57e17" stroked="false">
                  <v:path arrowok="t"/>
                  <v:fill type="solid"/>
                </v:shape>
                <v:rect style="position:absolute;left:1111;top:2703;width:9202;height:120" id="docshape14" filled="true" fillcolor="#fffce7" stroked="false">
                  <v:fill type="solid"/>
                </v:rect>
                <v:shape style="position:absolute;left:1080;top:591;width:9238;height:2242" id="docshape15" coordorigin="1080,591" coordsize="9238,2242" path="m10317,591l10308,591,10308,2824,1140,2824,1140,591,1080,591,1080,2824,1080,2833,10308,2833,10317,2833,10317,2824,10317,591xe" filled="true" fillcolor="#f57e17" stroked="false">
                  <v:path arrowok="t"/>
                  <v:fill type="solid"/>
                </v:shape>
                <v:shape style="position:absolute;left:1110;top:468;width:9203;height:2235" type="#_x0000_t202" id="docshape16" filled="false" stroked="false">
                  <v:textbox inset="0,0,0,0">
                    <w:txbxContent>
                      <w:p>
                        <w:pPr>
                          <w:spacing w:before="119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57E17"/>
                            <w:sz w:val="22"/>
                          </w:rPr>
                          <w:t>Before</w:t>
                        </w:r>
                        <w:r>
                          <w:rPr>
                            <w:b/>
                            <w:color w:val="F57E1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z w:val="22"/>
                          </w:rPr>
                          <w:t>You</w:t>
                        </w:r>
                        <w:r>
                          <w:rPr>
                            <w:b/>
                            <w:color w:val="F57E1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z w:val="22"/>
                          </w:rPr>
                          <w:t>Begin</w:t>
                        </w:r>
                        <w:r>
                          <w:rPr>
                            <w:b/>
                            <w:color w:val="F57E1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z w:val="22"/>
                          </w:rPr>
                          <w:t>—</w:t>
                        </w:r>
                        <w:r>
                          <w:rPr>
                            <w:b/>
                            <w:color w:val="F57E1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pacing w:val="-2"/>
                            <w:sz w:val="22"/>
                          </w:rPr>
                          <w:t>Prerequisites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94" w:val="left" w:leader="none"/>
                          </w:tabs>
                          <w:spacing w:before="82"/>
                          <w:ind w:left="394" w:right="0" w:hanging="19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Cursor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AI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installed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from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cursor.sh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(free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account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sufficient)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94" w:val="left" w:leader="none"/>
                          </w:tabs>
                          <w:spacing w:before="51"/>
                          <w:ind w:left="394" w:right="0" w:hanging="19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Java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17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later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installed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(run: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java</w:t>
                        </w:r>
                        <w:r>
                          <w:rPr>
                            <w:color w:val="1A1A1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-version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verify)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94" w:val="left" w:leader="none"/>
                          </w:tabs>
                          <w:spacing w:before="51"/>
                          <w:ind w:left="394" w:right="0" w:hanging="19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Maven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installed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(run: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mvn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-version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verify)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94" w:val="left" w:leader="none"/>
                          </w:tabs>
                          <w:spacing w:before="48"/>
                          <w:ind w:left="394" w:right="0" w:hanging="19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Node.js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18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later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installed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(run: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node</w:t>
                        </w:r>
                        <w:r>
                          <w:rPr>
                            <w:color w:val="1A1A1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-v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verify)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94" w:val="left" w:leader="none"/>
                          </w:tabs>
                          <w:spacing w:before="52"/>
                          <w:ind w:left="394" w:right="0" w:hanging="19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REST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client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testing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APIs: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Postman,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Insomnia,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Code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REST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Client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extension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94" w:val="left" w:leader="none"/>
                          </w:tabs>
                          <w:spacing w:before="49"/>
                          <w:ind w:left="394" w:right="0" w:hanging="19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Git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installed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basic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understanding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git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add,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commit,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checkout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Heading1"/>
      </w:pPr>
      <w:r>
        <w:rPr>
          <w:color w:val="1B396B"/>
        </w:rPr>
        <w:t>Chapter</w:t>
      </w:r>
      <w:r>
        <w:rPr>
          <w:color w:val="1B396B"/>
          <w:spacing w:val="-7"/>
        </w:rPr>
        <w:t> </w:t>
      </w:r>
      <w:r>
        <w:rPr>
          <w:color w:val="1B396B"/>
        </w:rPr>
        <w:t>1:</w:t>
      </w:r>
      <w:r>
        <w:rPr>
          <w:color w:val="1B396B"/>
          <w:spacing w:val="-4"/>
        </w:rPr>
        <w:t> </w:t>
      </w:r>
      <w:r>
        <w:rPr>
          <w:color w:val="1B396B"/>
        </w:rPr>
        <w:t>Getting</w:t>
      </w:r>
      <w:r>
        <w:rPr>
          <w:color w:val="1B396B"/>
          <w:spacing w:val="-4"/>
        </w:rPr>
        <w:t> </w:t>
      </w:r>
      <w:r>
        <w:rPr>
          <w:color w:val="1B396B"/>
        </w:rPr>
        <w:t>Started</w:t>
      </w:r>
      <w:r>
        <w:rPr>
          <w:color w:val="1B396B"/>
          <w:spacing w:val="-4"/>
        </w:rPr>
        <w:t> </w:t>
      </w:r>
      <w:r>
        <w:rPr>
          <w:color w:val="1B396B"/>
        </w:rPr>
        <w:t>with</w:t>
      </w:r>
      <w:r>
        <w:rPr>
          <w:color w:val="1B396B"/>
          <w:spacing w:val="-3"/>
        </w:rPr>
        <w:t> </w:t>
      </w:r>
      <w:r>
        <w:rPr>
          <w:color w:val="1B396B"/>
        </w:rPr>
        <w:t>Cursor</w:t>
      </w:r>
      <w:r>
        <w:rPr>
          <w:color w:val="1B396B"/>
          <w:spacing w:val="-5"/>
        </w:rPr>
        <w:t> AI</w:t>
      </w:r>
    </w:p>
    <w:p>
      <w:pPr>
        <w:spacing w:before="161"/>
        <w:ind w:left="87" w:right="0" w:firstLine="0"/>
        <w:jc w:val="left"/>
        <w:rPr>
          <w:b/>
          <w:sz w:val="18"/>
        </w:rPr>
      </w:pP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:</w:t>
      </w:r>
      <w:r>
        <w:rPr>
          <w:b/>
          <w:color w:val="00695C"/>
          <w:spacing w:val="59"/>
          <w:sz w:val="18"/>
        </w:rPr>
        <w:t> </w:t>
      </w:r>
      <w:r>
        <w:rPr>
          <w:b/>
          <w:color w:val="00695C"/>
          <w:sz w:val="18"/>
        </w:rPr>
        <w:t>2</w:t>
      </w:r>
      <w:r>
        <w:rPr>
          <w:b/>
          <w:color w:val="00695C"/>
          <w:spacing w:val="59"/>
          <w:sz w:val="18"/>
        </w:rPr>
        <w:t> </w:t>
      </w:r>
      <w:r>
        <w:rPr>
          <w:b/>
          <w:color w:val="00695C"/>
          <w:sz w:val="18"/>
        </w:rPr>
        <w:t>H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U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43"/>
          <w:sz w:val="18"/>
        </w:rPr>
        <w:t>  </w:t>
      </w:r>
      <w:r>
        <w:rPr>
          <w:b/>
          <w:color w:val="00695C"/>
          <w:sz w:val="18"/>
        </w:rPr>
        <w:t>|</w:t>
      </w:r>
      <w:r>
        <w:rPr>
          <w:b/>
          <w:color w:val="00695C"/>
          <w:spacing w:val="45"/>
          <w:sz w:val="18"/>
        </w:rPr>
        <w:t> 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V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:</w:t>
      </w:r>
      <w:r>
        <w:rPr>
          <w:b/>
          <w:color w:val="00695C"/>
          <w:spacing w:val="59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62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U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,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.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U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U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L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,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N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G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N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N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pacing w:val="-10"/>
          <w:sz w:val="18"/>
        </w:rPr>
        <w:t>G</w:t>
      </w:r>
    </w:p>
    <w:p>
      <w:pPr>
        <w:pStyle w:val="BodyText"/>
        <w:spacing w:before="13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259075</wp:posOffset>
                </wp:positionV>
                <wp:extent cx="5866130" cy="171323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866130" cy="1713230"/>
                          <a:chExt cx="5866130" cy="17132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8100" y="25907"/>
                            <a:ext cx="5821680" cy="168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681480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0972"/>
                                </a:lnTo>
                                <a:lnTo>
                                  <a:pt x="5821426" y="1680972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08"/>
                                </a:lnTo>
                                <a:lnTo>
                                  <a:pt x="5865622" y="102108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811" y="1630679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02107"/>
                            <a:ext cx="5866130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61099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1604772"/>
                                </a:lnTo>
                                <a:lnTo>
                                  <a:pt x="38100" y="1604772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4772"/>
                                </a:lnTo>
                                <a:lnTo>
                                  <a:pt x="0" y="1610868"/>
                                </a:lnTo>
                                <a:lnTo>
                                  <a:pt x="5859526" y="1610868"/>
                                </a:lnTo>
                                <a:lnTo>
                                  <a:pt x="5865622" y="1610868"/>
                                </a:lnTo>
                                <a:lnTo>
                                  <a:pt x="5865622" y="1604772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8100" y="24383"/>
                            <a:ext cx="5821680" cy="168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7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564C0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1564C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64C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1564C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64C0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b/>
                                  <w:color w:val="1564C0"/>
                                  <w:spacing w:val="-2"/>
                                  <w:sz w:val="22"/>
                                </w:rPr>
                                <w:t> Achieve</w:t>
                              </w:r>
                            </w:p>
                            <w:p>
                              <w:pPr>
                                <w:spacing w:before="82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will: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7" w:val="left" w:leader="none"/>
                                </w:tabs>
                                <w:spacing w:before="49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Cursor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fully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installed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configured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development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7" w:val="left" w:leader="none"/>
                                </w:tabs>
                                <w:spacing w:before="51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Understand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Cursor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reads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uses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codebase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7" w:val="left" w:leader="none"/>
                                </w:tabs>
                                <w:spacing w:before="48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Know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three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main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ways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interact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Cursor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(Inline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Edit,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Chat,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Composer)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7" w:val="left" w:leader="none"/>
                                </w:tabs>
                                <w:spacing w:before="52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created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.cursorrules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governs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behaviour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Manager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project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7" w:val="left" w:leader="none"/>
                                </w:tabs>
                                <w:spacing w:before="51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able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structured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prompts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SCOPE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framework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7" w:val="left" w:leader="none"/>
                                </w:tabs>
                                <w:spacing w:before="48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Spring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Boot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Vite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skeletons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machine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0.399609pt;width:461.9pt;height:134.9pt;mso-position-horizontal-relative:page;mso-position-vertical-relative:paragraph;z-index:-15727104;mso-wrap-distance-left:0;mso-wrap-distance-right:0" id="docshapegroup17" coordorigin="1080,408" coordsize="9238,2698">
                <v:rect style="position:absolute;left:1140;top:448;width:9168;height:2648" id="docshape18" filled="true" fillcolor="#eff7ff" stroked="false">
                  <v:fill type="solid"/>
                </v:rect>
                <v:shape style="position:absolute;left:1080;top:408;width:9238;height:161" id="docshape19" coordorigin="1080,408" coordsize="9238,161" path="m10317,408l10308,408,1140,408,1080,408,1080,446,1080,569,1140,569,1140,446,10308,446,10308,569,10317,569,10317,446,10317,408xe" filled="true" fillcolor="#1564c0" stroked="false">
                  <v:path arrowok="t"/>
                  <v:fill type="solid"/>
                </v:shape>
                <v:rect style="position:absolute;left:1111;top:2976;width:9202;height:120" id="docshape20" filled="true" fillcolor="#eff7ff" stroked="false">
                  <v:fill type="solid"/>
                </v:rect>
                <v:shape style="position:absolute;left:1080;top:568;width:9238;height:2537" id="docshape21" coordorigin="1080,569" coordsize="9238,2537" path="m10317,569l10308,569,10308,3096,1140,3096,1140,569,1080,569,1080,3096,1080,3106,10308,3106,10317,3106,10317,3096,10317,569xe" filled="true" fillcolor="#1564c0" stroked="false">
                  <v:path arrowok="t"/>
                  <v:fill type="solid"/>
                </v:shape>
                <v:shape style="position:absolute;left:1140;top:446;width:9168;height:2650" type="#_x0000_t202" id="docshape22" filled="false" stroked="false">
                  <v:textbox inset="0,0,0,0">
                    <w:txbxContent>
                      <w:p>
                        <w:pPr>
                          <w:spacing w:before="121"/>
                          <w:ind w:left="17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564C0"/>
                            <w:sz w:val="22"/>
                          </w:rPr>
                          <w:t>What</w:t>
                        </w:r>
                        <w:r>
                          <w:rPr>
                            <w:b/>
                            <w:color w:val="1564C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64C0"/>
                            <w:sz w:val="22"/>
                          </w:rPr>
                          <w:t>You</w:t>
                        </w:r>
                        <w:r>
                          <w:rPr>
                            <w:b/>
                            <w:color w:val="1564C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64C0"/>
                            <w:sz w:val="22"/>
                          </w:rPr>
                          <w:t>Will</w:t>
                        </w:r>
                        <w:r>
                          <w:rPr>
                            <w:b/>
                            <w:color w:val="1564C0"/>
                            <w:spacing w:val="-2"/>
                            <w:sz w:val="22"/>
                          </w:rPr>
                          <w:t> Achieve</w:t>
                        </w:r>
                      </w:p>
                      <w:p>
                        <w:pPr>
                          <w:spacing w:before="82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end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this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chapter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will: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7" w:val="left" w:leader="none"/>
                          </w:tabs>
                          <w:spacing w:before="49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Have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Cursor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AI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fully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installed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configured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Java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React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development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7" w:val="left" w:leader="none"/>
                          </w:tabs>
                          <w:spacing w:before="51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Understand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how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Cursor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AI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reads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uses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codebase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7" w:val="left" w:leader="none"/>
                          </w:tabs>
                          <w:spacing w:before="48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Know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three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main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ways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interact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AI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Cursor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(Inline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Edit,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Chat,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Composer)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7" w:val="left" w:leader="none"/>
                          </w:tabs>
                          <w:spacing w:before="52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Have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created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.cursorrules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file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that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governs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AI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behaviour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Task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Manager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project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7" w:val="left" w:leader="none"/>
                          </w:tabs>
                          <w:spacing w:before="51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able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write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structured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prompts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using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SCOPE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framework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7" w:val="left" w:leader="none"/>
                          </w:tabs>
                          <w:spacing w:before="48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Have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Spring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Boot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Vite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React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project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skeletons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machine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8"/>
        <w:rPr>
          <w:b/>
          <w:sz w:val="28"/>
        </w:rPr>
      </w:pPr>
    </w:p>
    <w:p>
      <w:pPr>
        <w:pStyle w:val="Heading2"/>
        <w:numPr>
          <w:ilvl w:val="1"/>
          <w:numId w:val="4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What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is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u w:val="single" w:color="DDE2EC"/>
        </w:rPr>
        <w:t>Cursor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AI</w:t>
      </w: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and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u w:val="single" w:color="DDE2EC"/>
        </w:rPr>
        <w:t>Why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Does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u w:val="single" w:color="DDE2EC"/>
        </w:rPr>
        <w:t>It</w:t>
      </w:r>
      <w:r>
        <w:rPr>
          <w:color w:val="1564C0"/>
          <w:spacing w:val="-2"/>
          <w:u w:val="single" w:color="DDE2EC"/>
        </w:rPr>
        <w:t> Matter?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3"/>
        <w:ind w:left="87"/>
      </w:pPr>
      <w:r>
        <w:rPr>
          <w:color w:val="1A1A1A"/>
        </w:rPr>
        <w:t>Cursor AI is a code editor built on Visual Studio Code with deep AI integration built in. Unlike a simple autocomplete</w:t>
      </w:r>
      <w:r>
        <w:rPr>
          <w:color w:val="1A1A1A"/>
          <w:spacing w:val="-3"/>
        </w:rPr>
        <w:t> </w:t>
      </w:r>
      <w:r>
        <w:rPr>
          <w:color w:val="1A1A1A"/>
        </w:rPr>
        <w:t>tool,</w:t>
      </w:r>
      <w:r>
        <w:rPr>
          <w:color w:val="1A1A1A"/>
          <w:spacing w:val="-4"/>
        </w:rPr>
        <w:t> </w:t>
      </w:r>
      <w:r>
        <w:rPr>
          <w:color w:val="1A1A1A"/>
        </w:rPr>
        <w:t>Cursor</w:t>
      </w:r>
      <w:r>
        <w:rPr>
          <w:color w:val="1A1A1A"/>
          <w:spacing w:val="-6"/>
        </w:rPr>
        <w:t> </w:t>
      </w:r>
      <w:r>
        <w:rPr>
          <w:color w:val="1A1A1A"/>
        </w:rPr>
        <w:t>AI</w:t>
      </w:r>
      <w:r>
        <w:rPr>
          <w:color w:val="1A1A1A"/>
          <w:spacing w:val="-2"/>
        </w:rPr>
        <w:t> </w:t>
      </w:r>
      <w:r>
        <w:rPr>
          <w:color w:val="1A1A1A"/>
        </w:rPr>
        <w:t>understands</w:t>
      </w:r>
      <w:r>
        <w:rPr>
          <w:color w:val="1A1A1A"/>
          <w:spacing w:val="-1"/>
        </w:rPr>
        <w:t> </w:t>
      </w:r>
      <w:r>
        <w:rPr>
          <w:color w:val="1A1A1A"/>
        </w:rPr>
        <w:t>your</w:t>
      </w:r>
      <w:r>
        <w:rPr>
          <w:color w:val="1A1A1A"/>
          <w:spacing w:val="-1"/>
        </w:rPr>
        <w:t> </w:t>
      </w:r>
      <w:r>
        <w:rPr>
          <w:color w:val="1A1A1A"/>
        </w:rPr>
        <w:t>entire</w:t>
      </w:r>
      <w:r>
        <w:rPr>
          <w:color w:val="1A1A1A"/>
          <w:spacing w:val="-3"/>
        </w:rPr>
        <w:t> </w:t>
      </w:r>
      <w:r>
        <w:rPr>
          <w:color w:val="1A1A1A"/>
        </w:rPr>
        <w:t>codebase —</w:t>
      </w:r>
      <w:r>
        <w:rPr>
          <w:color w:val="1A1A1A"/>
          <w:spacing w:val="-2"/>
        </w:rPr>
        <w:t> </w:t>
      </w:r>
      <w:r>
        <w:rPr>
          <w:color w:val="1A1A1A"/>
        </w:rPr>
        <w:t>not</w:t>
      </w:r>
      <w:r>
        <w:rPr>
          <w:color w:val="1A1A1A"/>
          <w:spacing w:val="-1"/>
        </w:rPr>
        <w:t> </w:t>
      </w:r>
      <w:r>
        <w:rPr>
          <w:color w:val="1A1A1A"/>
        </w:rPr>
        <w:t>just</w:t>
      </w:r>
      <w:r>
        <w:rPr>
          <w:color w:val="1A1A1A"/>
          <w:spacing w:val="-1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file</w:t>
      </w:r>
      <w:r>
        <w:rPr>
          <w:color w:val="1A1A1A"/>
          <w:spacing w:val="-1"/>
        </w:rPr>
        <w:t> </w:t>
      </w:r>
      <w:r>
        <w:rPr>
          <w:color w:val="1A1A1A"/>
        </w:rPr>
        <w:t>you</w:t>
      </w:r>
      <w:r>
        <w:rPr>
          <w:color w:val="1A1A1A"/>
          <w:spacing w:val="-2"/>
        </w:rPr>
        <w:t> </w:t>
      </w:r>
      <w:r>
        <w:rPr>
          <w:color w:val="1A1A1A"/>
        </w:rPr>
        <w:t>have</w:t>
      </w:r>
      <w:r>
        <w:rPr>
          <w:color w:val="1A1A1A"/>
          <w:spacing w:val="-3"/>
        </w:rPr>
        <w:t> </w:t>
      </w:r>
      <w:r>
        <w:rPr>
          <w:color w:val="1A1A1A"/>
        </w:rPr>
        <w:t>open —</w:t>
      </w:r>
      <w:r>
        <w:rPr>
          <w:color w:val="1A1A1A"/>
          <w:spacing w:val="-2"/>
        </w:rPr>
        <w:t> </w:t>
      </w:r>
      <w:r>
        <w:rPr>
          <w:color w:val="1A1A1A"/>
        </w:rPr>
        <w:t>and</w:t>
      </w:r>
      <w:r>
        <w:rPr>
          <w:color w:val="1A1A1A"/>
          <w:spacing w:val="-4"/>
        </w:rPr>
        <w:t> </w:t>
      </w:r>
      <w:r>
        <w:rPr>
          <w:color w:val="1A1A1A"/>
        </w:rPr>
        <w:t>can answer questions, generate code, fix bugs, write tests, and make changes across multiple files at once.</w:t>
      </w:r>
    </w:p>
    <w:p>
      <w:pPr>
        <w:pStyle w:val="BodyText"/>
        <w:spacing w:before="181"/>
      </w:pPr>
    </w:p>
    <w:p>
      <w:pPr>
        <w:pStyle w:val="BodyText"/>
        <w:ind w:left="87"/>
      </w:pPr>
      <w:r>
        <w:rPr>
          <w:color w:val="1A1A1A"/>
        </w:rPr>
        <w:t>For a Java or React developer, Cursor AI is most valuable for tasks that are highly structured and pattern-driven: creating Spring Boot service classes, generating JPA entities, writing React functional components, producing</w:t>
      </w:r>
      <w:r>
        <w:rPr>
          <w:color w:val="1A1A1A"/>
          <w:spacing w:val="-2"/>
        </w:rPr>
        <w:t> </w:t>
      </w:r>
      <w:r>
        <w:rPr>
          <w:color w:val="1A1A1A"/>
        </w:rPr>
        <w:t>unit</w:t>
      </w:r>
      <w:r>
        <w:rPr>
          <w:color w:val="1A1A1A"/>
          <w:spacing w:val="-1"/>
        </w:rPr>
        <w:t> </w:t>
      </w:r>
      <w:r>
        <w:rPr>
          <w:color w:val="1A1A1A"/>
        </w:rPr>
        <w:t>tests.</w:t>
      </w:r>
      <w:r>
        <w:rPr>
          <w:color w:val="1A1A1A"/>
          <w:spacing w:val="-1"/>
        </w:rPr>
        <w:t> </w:t>
      </w:r>
      <w:r>
        <w:rPr>
          <w:color w:val="1A1A1A"/>
        </w:rPr>
        <w:t>These</w:t>
      </w:r>
      <w:r>
        <w:rPr>
          <w:color w:val="1A1A1A"/>
          <w:spacing w:val="-3"/>
        </w:rPr>
        <w:t> </w:t>
      </w:r>
      <w:r>
        <w:rPr>
          <w:color w:val="1A1A1A"/>
        </w:rPr>
        <w:t>are tasks</w:t>
      </w:r>
      <w:r>
        <w:rPr>
          <w:color w:val="1A1A1A"/>
          <w:spacing w:val="-3"/>
        </w:rPr>
        <w:t> </w:t>
      </w:r>
      <w:r>
        <w:rPr>
          <w:color w:val="1A1A1A"/>
        </w:rPr>
        <w:t>where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pattern</w:t>
      </w:r>
      <w:r>
        <w:rPr>
          <w:color w:val="1A1A1A"/>
          <w:spacing w:val="-2"/>
        </w:rPr>
        <w:t> </w:t>
      </w:r>
      <w:r>
        <w:rPr>
          <w:color w:val="1A1A1A"/>
        </w:rPr>
        <w:t>is</w:t>
      </w:r>
      <w:r>
        <w:rPr>
          <w:color w:val="1A1A1A"/>
          <w:spacing w:val="-1"/>
        </w:rPr>
        <w:t> </w:t>
      </w:r>
      <w:r>
        <w:rPr>
          <w:color w:val="1A1A1A"/>
        </w:rPr>
        <w:t>known,</w:t>
      </w:r>
      <w:r>
        <w:rPr>
          <w:color w:val="1A1A1A"/>
          <w:spacing w:val="-1"/>
        </w:rPr>
        <w:t> </w:t>
      </w:r>
      <w:r>
        <w:rPr>
          <w:color w:val="1A1A1A"/>
        </w:rPr>
        <w:t>the</w:t>
      </w:r>
      <w:r>
        <w:rPr>
          <w:color w:val="1A1A1A"/>
          <w:spacing w:val="-1"/>
        </w:rPr>
        <w:t> </w:t>
      </w:r>
      <w:r>
        <w:rPr>
          <w:color w:val="1A1A1A"/>
        </w:rPr>
        <w:t>boilerplate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1"/>
        </w:rPr>
        <w:t> </w:t>
      </w:r>
      <w:r>
        <w:rPr>
          <w:color w:val="1A1A1A"/>
        </w:rPr>
        <w:t>predictable,</w:t>
      </w:r>
      <w:r>
        <w:rPr>
          <w:color w:val="1A1A1A"/>
          <w:spacing w:val="-4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real value lies in getting to the business logic faster.</w:t>
      </w:r>
    </w:p>
    <w:p>
      <w:pPr>
        <w:pStyle w:val="BodyText"/>
        <w:spacing w:before="179"/>
      </w:pPr>
    </w:p>
    <w:p>
      <w:pPr>
        <w:pStyle w:val="BodyText"/>
        <w:ind w:left="87"/>
      </w:pPr>
      <w:r>
        <w:rPr>
          <w:color w:val="1A1A1A"/>
        </w:rPr>
        <w:t>The</w:t>
      </w:r>
      <w:r>
        <w:rPr>
          <w:color w:val="1A1A1A"/>
          <w:spacing w:val="-1"/>
        </w:rPr>
        <w:t> </w:t>
      </w:r>
      <w:r>
        <w:rPr>
          <w:color w:val="1A1A1A"/>
        </w:rPr>
        <w:t>key</w:t>
      </w:r>
      <w:r>
        <w:rPr>
          <w:color w:val="1A1A1A"/>
          <w:spacing w:val="-2"/>
        </w:rPr>
        <w:t> </w:t>
      </w:r>
      <w:r>
        <w:rPr>
          <w:color w:val="1A1A1A"/>
        </w:rPr>
        <w:t>mindset</w:t>
      </w:r>
      <w:r>
        <w:rPr>
          <w:color w:val="1A1A1A"/>
          <w:spacing w:val="-1"/>
        </w:rPr>
        <w:t> </w:t>
      </w:r>
      <w:r>
        <w:rPr>
          <w:color w:val="1A1A1A"/>
        </w:rPr>
        <w:t>shift:</w:t>
      </w:r>
      <w:r>
        <w:rPr>
          <w:color w:val="1A1A1A"/>
          <w:spacing w:val="-1"/>
        </w:rPr>
        <w:t> </w:t>
      </w:r>
      <w:r>
        <w:rPr>
          <w:color w:val="1A1A1A"/>
        </w:rPr>
        <w:t>you</w:t>
      </w:r>
      <w:r>
        <w:rPr>
          <w:color w:val="1A1A1A"/>
          <w:spacing w:val="-4"/>
        </w:rPr>
        <w:t> </w:t>
      </w:r>
      <w:r>
        <w:rPr>
          <w:color w:val="1A1A1A"/>
        </w:rPr>
        <w:t>stop</w:t>
      </w:r>
      <w:r>
        <w:rPr>
          <w:color w:val="1A1A1A"/>
          <w:spacing w:val="-2"/>
        </w:rPr>
        <w:t> </w:t>
      </w:r>
      <w:r>
        <w:rPr>
          <w:color w:val="1A1A1A"/>
        </w:rPr>
        <w:t>being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1"/>
        </w:rPr>
        <w:t> </w:t>
      </w:r>
      <w:r>
        <w:rPr>
          <w:color w:val="1A1A1A"/>
        </w:rPr>
        <w:t>person</w:t>
      </w:r>
      <w:r>
        <w:rPr>
          <w:color w:val="1A1A1A"/>
          <w:spacing w:val="-4"/>
        </w:rPr>
        <w:t> </w:t>
      </w:r>
      <w:r>
        <w:rPr>
          <w:color w:val="1A1A1A"/>
        </w:rPr>
        <w:t>who</w:t>
      </w:r>
      <w:r>
        <w:rPr>
          <w:color w:val="1A1A1A"/>
          <w:spacing w:val="-5"/>
        </w:rPr>
        <w:t> </w:t>
      </w:r>
      <w:r>
        <w:rPr>
          <w:color w:val="1A1A1A"/>
        </w:rPr>
        <w:t>types</w:t>
      </w:r>
      <w:r>
        <w:rPr>
          <w:color w:val="1A1A1A"/>
          <w:spacing w:val="-3"/>
        </w:rPr>
        <w:t> </w:t>
      </w:r>
      <w:r>
        <w:rPr>
          <w:color w:val="1A1A1A"/>
        </w:rPr>
        <w:t>code</w:t>
      </w:r>
      <w:r>
        <w:rPr>
          <w:color w:val="1A1A1A"/>
          <w:spacing w:val="-1"/>
        </w:rPr>
        <w:t> </w:t>
      </w:r>
      <w:r>
        <w:rPr>
          <w:color w:val="1A1A1A"/>
        </w:rPr>
        <w:t>and</w:t>
      </w:r>
      <w:r>
        <w:rPr>
          <w:color w:val="1A1A1A"/>
          <w:spacing w:val="-2"/>
        </w:rPr>
        <w:t> </w:t>
      </w:r>
      <w:r>
        <w:rPr>
          <w:color w:val="1A1A1A"/>
        </w:rPr>
        <w:t>become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1"/>
        </w:rPr>
        <w:t> </w:t>
      </w:r>
      <w:r>
        <w:rPr>
          <w:color w:val="1A1A1A"/>
        </w:rPr>
        <w:t>person</w:t>
      </w:r>
      <w:r>
        <w:rPr>
          <w:color w:val="1A1A1A"/>
          <w:spacing w:val="-2"/>
        </w:rPr>
        <w:t> </w:t>
      </w:r>
      <w:r>
        <w:rPr>
          <w:color w:val="1A1A1A"/>
        </w:rPr>
        <w:t>who reviews and guides AI-generated code. Your judgement, architecture skills, and domain knowledge become more important, not less. The AI is a very fast junior developer. You are the senior who reviews every line.</w:t>
      </w:r>
    </w:p>
    <w:p>
      <w:pPr>
        <w:pStyle w:val="BodyText"/>
        <w:spacing w:before="201"/>
        <w:rPr>
          <w:sz w:val="20"/>
        </w:rPr>
      </w:pPr>
    </w:p>
    <w:tbl>
      <w:tblPr>
        <w:tblW w:w="0" w:type="auto"/>
        <w:jc w:val="left"/>
        <w:tblInd w:w="97" w:type="dxa"/>
        <w:tblBorders>
          <w:top w:val="single" w:sz="4" w:space="0" w:color="1B396B"/>
          <w:left w:val="single" w:sz="4" w:space="0" w:color="1B396B"/>
          <w:bottom w:val="single" w:sz="4" w:space="0" w:color="1B396B"/>
          <w:right w:val="single" w:sz="4" w:space="0" w:color="1B396B"/>
          <w:insideH w:val="single" w:sz="4" w:space="0" w:color="1B396B"/>
          <w:insideV w:val="single" w:sz="4" w:space="0" w:color="1B396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399"/>
        <w:gridCol w:w="3401"/>
      </w:tblGrid>
      <w:tr>
        <w:trPr>
          <w:trHeight w:val="422" w:hRule="atLeast"/>
        </w:trPr>
        <w:tc>
          <w:tcPr>
            <w:tcW w:w="2201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Cursor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AI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3399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It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Does</w:t>
            </w:r>
          </w:p>
        </w:tc>
        <w:tc>
          <w:tcPr>
            <w:tcW w:w="3401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When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to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Use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It</w:t>
            </w:r>
          </w:p>
        </w:tc>
      </w:tr>
      <w:tr>
        <w:trPr>
          <w:trHeight w:val="628" w:hRule="atLeast"/>
        </w:trPr>
        <w:tc>
          <w:tcPr>
            <w:tcW w:w="2201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Inline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Edit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(Ctrl+K)</w:t>
            </w:r>
          </w:p>
        </w:tc>
        <w:tc>
          <w:tcPr>
            <w:tcW w:w="3399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Edit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or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generate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code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at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the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cursor position in the editor</w:t>
            </w:r>
          </w:p>
        </w:tc>
        <w:tc>
          <w:tcPr>
            <w:tcW w:w="3401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Small,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targeted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changes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in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one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location</w:t>
            </w:r>
          </w:p>
        </w:tc>
      </w:tr>
      <w:tr>
        <w:trPr>
          <w:trHeight w:val="628" w:hRule="atLeast"/>
        </w:trPr>
        <w:tc>
          <w:tcPr>
            <w:tcW w:w="22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Chat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Panel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(Ctrl+L)</w:t>
            </w:r>
          </w:p>
        </w:tc>
        <w:tc>
          <w:tcPr>
            <w:tcW w:w="3399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Conversational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AI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with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full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codebase </w:t>
            </w:r>
            <w:r>
              <w:rPr>
                <w:color w:val="1A1A1A"/>
                <w:spacing w:val="-2"/>
                <w:sz w:val="20"/>
              </w:rPr>
              <w:t>awareness</w:t>
            </w:r>
          </w:p>
        </w:tc>
        <w:tc>
          <w:tcPr>
            <w:tcW w:w="34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Questions,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debugging,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code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review, </w:t>
            </w:r>
            <w:r>
              <w:rPr>
                <w:color w:val="1A1A1A"/>
                <w:spacing w:val="-2"/>
                <w:sz w:val="20"/>
              </w:rPr>
              <w:t>explanations</w:t>
            </w:r>
          </w:p>
        </w:tc>
      </w:tr>
      <w:tr>
        <w:trPr>
          <w:trHeight w:val="629" w:hRule="atLeast"/>
        </w:trPr>
        <w:tc>
          <w:tcPr>
            <w:tcW w:w="22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Composer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(Ctrl+I)</w:t>
            </w:r>
          </w:p>
        </w:tc>
        <w:tc>
          <w:tcPr>
            <w:tcW w:w="3399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Generate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multi-file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changes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from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one </w:t>
            </w:r>
            <w:r>
              <w:rPr>
                <w:color w:val="1A1A1A"/>
                <w:spacing w:val="-2"/>
                <w:sz w:val="20"/>
              </w:rPr>
              <w:t>specification</w:t>
            </w:r>
          </w:p>
        </w:tc>
        <w:tc>
          <w:tcPr>
            <w:tcW w:w="34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Feature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generation,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changes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touching many files</w:t>
            </w:r>
          </w:p>
        </w:tc>
      </w:tr>
      <w:tr>
        <w:trPr>
          <w:trHeight w:val="628" w:hRule="atLeast"/>
        </w:trPr>
        <w:tc>
          <w:tcPr>
            <w:tcW w:w="22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Agent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Mode</w:t>
            </w:r>
          </w:p>
        </w:tc>
        <w:tc>
          <w:tcPr>
            <w:tcW w:w="3399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AI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plans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and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runs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tasks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autonomously, including terminal commands</w:t>
            </w:r>
          </w:p>
        </w:tc>
        <w:tc>
          <w:tcPr>
            <w:tcW w:w="34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Complex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refactors,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test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runs,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migration </w:t>
            </w:r>
            <w:r>
              <w:rPr>
                <w:color w:val="1A1A1A"/>
                <w:spacing w:val="-2"/>
                <w:sz w:val="20"/>
              </w:rPr>
              <w:t>tasks</w:t>
            </w:r>
          </w:p>
        </w:tc>
      </w:tr>
    </w:tbl>
    <w:p>
      <w:pPr>
        <w:pStyle w:val="BodyText"/>
        <w:spacing w:before="216"/>
        <w:rPr>
          <w:sz w:val="28"/>
        </w:rPr>
      </w:pPr>
    </w:p>
    <w:p>
      <w:pPr>
        <w:pStyle w:val="Heading2"/>
        <w:numPr>
          <w:ilvl w:val="1"/>
          <w:numId w:val="4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Installing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Cursor</w:t>
      </w:r>
      <w:r>
        <w:rPr>
          <w:color w:val="1564C0"/>
          <w:spacing w:val="-5"/>
          <w:u w:val="single" w:color="DDE2EC"/>
        </w:rPr>
        <w:t> AI</w:t>
      </w:r>
      <w:r>
        <w:rPr>
          <w:color w:val="1564C0"/>
          <w:u w:val="single" w:color="DDE2EC"/>
        </w:rPr>
        <w:tab/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133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Go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cursor.sh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your</w:t>
      </w:r>
      <w:r>
        <w:rPr>
          <w:color w:val="1A1A1A"/>
          <w:spacing w:val="-2"/>
          <w:sz w:val="22"/>
        </w:rPr>
        <w:t> browser.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79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Click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Download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select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your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operating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system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(Windows,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macOS,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or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Linux).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  <w:tab w:pos="664" w:val="left" w:leader="none"/>
        </w:tabs>
        <w:spacing w:line="240" w:lineRule="auto" w:before="80" w:after="0"/>
        <w:ind w:left="664" w:right="298" w:hanging="360"/>
        <w:jc w:val="left"/>
        <w:rPr>
          <w:sz w:val="22"/>
        </w:rPr>
      </w:pPr>
      <w:r>
        <w:rPr>
          <w:color w:val="1A1A1A"/>
          <w:sz w:val="22"/>
        </w:rPr>
        <w:t>Run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installer.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Cursor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AI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will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detect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your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existing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VS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Code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installation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import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your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extensions, themes, and settings automatically.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80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Open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Cursor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AI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after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installation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sign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free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account.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662" w:val="left" w:leader="none"/>
          <w:tab w:pos="664" w:val="left" w:leader="none"/>
        </w:tabs>
        <w:spacing w:line="240" w:lineRule="auto" w:before="46" w:after="0"/>
        <w:ind w:left="664" w:right="485" w:hanging="360"/>
        <w:jc w:val="left"/>
        <w:rPr>
          <w:sz w:val="22"/>
        </w:rPr>
      </w:pPr>
      <w:r>
        <w:rPr>
          <w:color w:val="1A1A1A"/>
          <w:sz w:val="22"/>
        </w:rPr>
        <w:t>Open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folder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test: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File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&gt;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Open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Folder.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Select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any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folder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your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machine.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You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will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see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Cursor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AI begin indexing the project in the status bar at the bottom.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272345</wp:posOffset>
                </wp:positionV>
                <wp:extent cx="5866130" cy="115379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866130" cy="1153795"/>
                          <a:chExt cx="5866130" cy="115379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8100" y="25907"/>
                            <a:ext cx="5821680" cy="112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120140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140"/>
                                </a:lnTo>
                                <a:lnTo>
                                  <a:pt x="5821426" y="1120140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08"/>
                                </a:lnTo>
                                <a:lnTo>
                                  <a:pt x="5865622" y="102108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811" y="1071372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02120"/>
                            <a:ext cx="586613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51560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1045451"/>
                                </a:lnTo>
                                <a:lnTo>
                                  <a:pt x="38100" y="1045451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5451"/>
                                </a:lnTo>
                                <a:lnTo>
                                  <a:pt x="0" y="1051547"/>
                                </a:lnTo>
                                <a:lnTo>
                                  <a:pt x="5859526" y="1051547"/>
                                </a:lnTo>
                                <a:lnTo>
                                  <a:pt x="5865622" y="1051547"/>
                                </a:lnTo>
                                <a:lnTo>
                                  <a:pt x="5865622" y="1045451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8100" y="24383"/>
                            <a:ext cx="5821680" cy="1123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7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2D7C3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2D7C3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pacing w:val="-2"/>
                                  <w:sz w:val="22"/>
                                </w:rPr>
                                <w:t>Indexing?</w:t>
                              </w:r>
                            </w:p>
                            <w:p>
                              <w:pPr>
                                <w:spacing w:before="82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project,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Cursor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scans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source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files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builds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semantic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index.</w:t>
                              </w:r>
                            </w:p>
                            <w:p>
                              <w:pPr>
                                <w:spacing w:line="288" w:lineRule="auto" w:before="51"/>
                                <w:ind w:left="170" w:right="51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index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allows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Cursor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answer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questions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"where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Projects?" without you telling it where to look.</w:t>
                              </w:r>
                            </w:p>
                            <w:p>
                              <w:pPr>
                                <w:spacing w:before="2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Larger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projects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take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minute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index.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bar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ready.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1.44453pt;width:461.9pt;height:90.85pt;mso-position-horizontal-relative:page;mso-position-vertical-relative:paragraph;z-index:-15726592;mso-wrap-distance-left:0;mso-wrap-distance-right:0" id="docshapegroup23" coordorigin="1080,429" coordsize="9238,1817">
                <v:rect style="position:absolute;left:1140;top:469;width:9168;height:1764" id="docshape24" filled="true" fillcolor="#e8f5e9" stroked="false">
                  <v:fill type="solid"/>
                </v:rect>
                <v:shape style="position:absolute;left:1080;top:428;width:9238;height:161" id="docshape25" coordorigin="1080,429" coordsize="9238,161" path="m10317,429l10308,429,1140,429,1080,429,1080,467,1080,590,1140,590,1140,467,10308,467,10308,590,10317,590,10317,467,10317,429xe" filled="true" fillcolor="#2d7c31" stroked="false">
                  <v:path arrowok="t"/>
                  <v:fill type="solid"/>
                </v:shape>
                <v:rect style="position:absolute;left:1111;top:2116;width:9202;height:120" id="docshape26" filled="true" fillcolor="#e8f5e9" stroked="false">
                  <v:fill type="solid"/>
                </v:rect>
                <v:shape style="position:absolute;left:1080;top:589;width:9238;height:1656" id="docshape27" coordorigin="1080,590" coordsize="9238,1656" path="m10317,590l10308,590,10308,2236,1140,2236,1140,590,1080,590,1080,2236,1080,2246,10308,2246,10317,2246,10317,2236,10317,590xe" filled="true" fillcolor="#2d7c31" stroked="false">
                  <v:path arrowok="t"/>
                  <v:fill type="solid"/>
                </v:shape>
                <v:shape style="position:absolute;left:1140;top:467;width:9168;height:1769" type="#_x0000_t202" id="docshape28" filled="false" stroked="false">
                  <v:textbox inset="0,0,0,0">
                    <w:txbxContent>
                      <w:p>
                        <w:pPr>
                          <w:spacing w:before="121"/>
                          <w:ind w:left="17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D7C31"/>
                            <w:sz w:val="22"/>
                          </w:rPr>
                          <w:t>What</w:t>
                        </w:r>
                        <w:r>
                          <w:rPr>
                            <w:b/>
                            <w:color w:val="2D7C3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2"/>
                          </w:rPr>
                          <w:t>is</w:t>
                        </w:r>
                        <w:r>
                          <w:rPr>
                            <w:b/>
                            <w:color w:val="2D7C3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pacing w:val="-2"/>
                            <w:sz w:val="22"/>
                          </w:rPr>
                          <w:t>Indexing?</w:t>
                        </w:r>
                      </w:p>
                      <w:p>
                        <w:pPr>
                          <w:spacing w:before="82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When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open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project,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Cursor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AI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scans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all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source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files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builds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semantic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index.</w:t>
                        </w:r>
                      </w:p>
                      <w:p>
                        <w:pPr>
                          <w:spacing w:line="288" w:lineRule="auto" w:before="51"/>
                          <w:ind w:left="170" w:right="51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This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index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what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allows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Cursor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answer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questions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like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"where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service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class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Projects?" without you telling it where to look.</w:t>
                        </w:r>
                      </w:p>
                      <w:p>
                        <w:pPr>
                          <w:spacing w:before="2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Larger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projects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take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minute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two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index.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Wait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status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bar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show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project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ready.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7"/>
        <w:rPr>
          <w:sz w:val="28"/>
        </w:rPr>
      </w:pPr>
    </w:p>
    <w:p>
      <w:pPr>
        <w:pStyle w:val="Heading2"/>
        <w:numPr>
          <w:ilvl w:val="1"/>
          <w:numId w:val="4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6"/>
          <w:u w:val="single" w:color="DDE2EC"/>
        </w:rPr>
        <w:t> </w:t>
      </w:r>
      <w:r>
        <w:rPr>
          <w:color w:val="1564C0"/>
          <w:u w:val="single" w:color="DDE2EC"/>
        </w:rPr>
        <w:t>The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Three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Interaction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spacing w:val="-4"/>
          <w:u w:val="single" w:color="DDE2EC"/>
        </w:rPr>
        <w:t>Modes</w:t>
      </w:r>
      <w:r>
        <w:rPr>
          <w:color w:val="1564C0"/>
          <w:u w:val="single" w:color="DDE2EC"/>
        </w:rPr>
        <w:tab/>
      </w:r>
    </w:p>
    <w:p>
      <w:pPr>
        <w:spacing w:before="215"/>
        <w:ind w:left="87" w:right="0" w:firstLine="0"/>
        <w:jc w:val="left"/>
        <w:rPr>
          <w:b/>
          <w:sz w:val="24"/>
        </w:rPr>
      </w:pPr>
      <w:r>
        <w:rPr>
          <w:b/>
          <w:color w:val="00695C"/>
          <w:sz w:val="24"/>
        </w:rPr>
        <w:t>Inline</w:t>
      </w:r>
      <w:r>
        <w:rPr>
          <w:b/>
          <w:color w:val="00695C"/>
          <w:spacing w:val="-5"/>
          <w:sz w:val="24"/>
        </w:rPr>
        <w:t> </w:t>
      </w:r>
      <w:r>
        <w:rPr>
          <w:b/>
          <w:color w:val="00695C"/>
          <w:sz w:val="24"/>
        </w:rPr>
        <w:t>Edit —</w:t>
      </w:r>
      <w:r>
        <w:rPr>
          <w:b/>
          <w:color w:val="00695C"/>
          <w:spacing w:val="-2"/>
          <w:sz w:val="24"/>
        </w:rPr>
        <w:t> Ctrl+K</w:t>
      </w:r>
    </w:p>
    <w:p>
      <w:pPr>
        <w:pStyle w:val="BodyText"/>
        <w:spacing w:before="79"/>
        <w:ind w:left="87" w:right="159"/>
      </w:pPr>
      <w:r>
        <w:rPr>
          <w:color w:val="1A1A1A"/>
        </w:rPr>
        <w:t>Inline</w:t>
      </w:r>
      <w:r>
        <w:rPr>
          <w:color w:val="1A1A1A"/>
          <w:spacing w:val="-2"/>
        </w:rPr>
        <w:t> </w:t>
      </w:r>
      <w:r>
        <w:rPr>
          <w:color w:val="1A1A1A"/>
        </w:rPr>
        <w:t>Edit</w:t>
      </w:r>
      <w:r>
        <w:rPr>
          <w:color w:val="1A1A1A"/>
          <w:spacing w:val="-2"/>
        </w:rPr>
        <w:t> </w:t>
      </w:r>
      <w:r>
        <w:rPr>
          <w:color w:val="1A1A1A"/>
        </w:rPr>
        <w:t>opens</w:t>
      </w:r>
      <w:r>
        <w:rPr>
          <w:color w:val="1A1A1A"/>
          <w:spacing w:val="-2"/>
        </w:rPr>
        <w:t> </w:t>
      </w:r>
      <w:r>
        <w:rPr>
          <w:color w:val="1A1A1A"/>
        </w:rPr>
        <w:t>a</w:t>
      </w:r>
      <w:r>
        <w:rPr>
          <w:color w:val="1A1A1A"/>
          <w:spacing w:val="-2"/>
        </w:rPr>
        <w:t> </w:t>
      </w:r>
      <w:r>
        <w:rPr>
          <w:color w:val="1A1A1A"/>
        </w:rPr>
        <w:t>small</w:t>
      </w:r>
      <w:r>
        <w:rPr>
          <w:color w:val="1A1A1A"/>
          <w:spacing w:val="-3"/>
        </w:rPr>
        <w:t> </w:t>
      </w:r>
      <w:r>
        <w:rPr>
          <w:color w:val="1A1A1A"/>
        </w:rPr>
        <w:t>prompt</w:t>
      </w:r>
      <w:r>
        <w:rPr>
          <w:color w:val="1A1A1A"/>
          <w:spacing w:val="-2"/>
        </w:rPr>
        <w:t> </w:t>
      </w:r>
      <w:r>
        <w:rPr>
          <w:color w:val="1A1A1A"/>
        </w:rPr>
        <w:t>bar</w:t>
      </w:r>
      <w:r>
        <w:rPr>
          <w:color w:val="1A1A1A"/>
          <w:spacing w:val="-2"/>
        </w:rPr>
        <w:t> </w:t>
      </w:r>
      <w:r>
        <w:rPr>
          <w:color w:val="1A1A1A"/>
        </w:rPr>
        <w:t>directly</w:t>
      </w:r>
      <w:r>
        <w:rPr>
          <w:color w:val="1A1A1A"/>
          <w:spacing w:val="-4"/>
        </w:rPr>
        <w:t> </w:t>
      </w:r>
      <w:r>
        <w:rPr>
          <w:color w:val="1A1A1A"/>
        </w:rPr>
        <w:t>in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code</w:t>
      </w:r>
      <w:r>
        <w:rPr>
          <w:color w:val="1A1A1A"/>
          <w:spacing w:val="-2"/>
        </w:rPr>
        <w:t> </w:t>
      </w:r>
      <w:r>
        <w:rPr>
          <w:color w:val="1A1A1A"/>
        </w:rPr>
        <w:t>editor</w:t>
      </w:r>
      <w:r>
        <w:rPr>
          <w:color w:val="1A1A1A"/>
          <w:spacing w:val="-2"/>
        </w:rPr>
        <w:t> </w:t>
      </w:r>
      <w:r>
        <w:rPr>
          <w:color w:val="1A1A1A"/>
        </w:rPr>
        <w:t>at</w:t>
      </w:r>
      <w:r>
        <w:rPr>
          <w:color w:val="1A1A1A"/>
          <w:spacing w:val="-4"/>
        </w:rPr>
        <w:t> </w:t>
      </w:r>
      <w:r>
        <w:rPr>
          <w:color w:val="1A1A1A"/>
        </w:rPr>
        <w:t>your</w:t>
      </w:r>
      <w:r>
        <w:rPr>
          <w:color w:val="1A1A1A"/>
          <w:spacing w:val="-2"/>
        </w:rPr>
        <w:t> </w:t>
      </w:r>
      <w:r>
        <w:rPr>
          <w:color w:val="1A1A1A"/>
        </w:rPr>
        <w:t>cursor</w:t>
      </w:r>
      <w:r>
        <w:rPr>
          <w:color w:val="1A1A1A"/>
          <w:spacing w:val="-2"/>
        </w:rPr>
        <w:t> </w:t>
      </w:r>
      <w:r>
        <w:rPr>
          <w:color w:val="1A1A1A"/>
        </w:rPr>
        <w:t>position.</w:t>
      </w:r>
      <w:r>
        <w:rPr>
          <w:color w:val="1A1A1A"/>
          <w:spacing w:val="-2"/>
        </w:rPr>
        <w:t> </w:t>
      </w:r>
      <w:r>
        <w:rPr>
          <w:color w:val="1A1A1A"/>
        </w:rPr>
        <w:t>You</w:t>
      </w:r>
      <w:r>
        <w:rPr>
          <w:color w:val="1A1A1A"/>
          <w:spacing w:val="-3"/>
        </w:rPr>
        <w:t> </w:t>
      </w:r>
      <w:r>
        <w:rPr>
          <w:color w:val="1A1A1A"/>
        </w:rPr>
        <w:t>describe</w:t>
      </w:r>
      <w:r>
        <w:rPr>
          <w:color w:val="1A1A1A"/>
          <w:spacing w:val="-4"/>
        </w:rPr>
        <w:t> </w:t>
      </w:r>
      <w:r>
        <w:rPr>
          <w:color w:val="1A1A1A"/>
        </w:rPr>
        <w:t>what you want, and the AI modifies the code right there. Use it for:</w:t>
      </w:r>
    </w:p>
    <w:p>
      <w:pPr>
        <w:pStyle w:val="ListParagraph"/>
        <w:numPr>
          <w:ilvl w:val="0"/>
          <w:numId w:val="6"/>
        </w:numPr>
        <w:tabs>
          <w:tab w:pos="591" w:val="left" w:leader="none"/>
        </w:tabs>
        <w:spacing w:line="240" w:lineRule="auto" w:before="99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Adding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method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existing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class.</w:t>
      </w:r>
    </w:p>
    <w:p>
      <w:pPr>
        <w:pStyle w:val="ListParagraph"/>
        <w:numPr>
          <w:ilvl w:val="0"/>
          <w:numId w:val="6"/>
        </w:numPr>
        <w:tabs>
          <w:tab w:pos="591" w:val="left" w:leader="none"/>
        </w:tabs>
        <w:spacing w:line="240" w:lineRule="auto" w:before="80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Fixing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specific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bug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highlighted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file.</w:t>
      </w:r>
    </w:p>
    <w:p>
      <w:pPr>
        <w:pStyle w:val="ListParagraph"/>
        <w:numPr>
          <w:ilvl w:val="0"/>
          <w:numId w:val="6"/>
        </w:numPr>
        <w:tabs>
          <w:tab w:pos="591" w:val="left" w:leader="none"/>
        </w:tabs>
        <w:spacing w:line="240" w:lineRule="auto" w:before="82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Generating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short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block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(a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loop,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conditional,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constructor).</w:t>
      </w: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259628</wp:posOffset>
                </wp:positionV>
                <wp:extent cx="5866130" cy="133985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866130" cy="1339850"/>
                          <a:chExt cx="5866130" cy="13398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8100" y="24383"/>
                            <a:ext cx="582168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308100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7846"/>
                                </a:lnTo>
                                <a:lnTo>
                                  <a:pt x="5821426" y="1307846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08"/>
                                </a:lnTo>
                                <a:lnTo>
                                  <a:pt x="5865622" y="102108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9811" y="1257553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02056"/>
                            <a:ext cx="586613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23825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696"/>
                                </a:lnTo>
                                <a:lnTo>
                                  <a:pt x="38100" y="123169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866130" h="1238250">
                                <a:moveTo>
                                  <a:pt x="5865622" y="1231709"/>
                                </a:moveTo>
                                <a:lnTo>
                                  <a:pt x="5859526" y="1231709"/>
                                </a:lnTo>
                                <a:lnTo>
                                  <a:pt x="0" y="1231709"/>
                                </a:lnTo>
                                <a:lnTo>
                                  <a:pt x="0" y="1237792"/>
                                </a:lnTo>
                                <a:lnTo>
                                  <a:pt x="5859526" y="1237792"/>
                                </a:lnTo>
                                <a:lnTo>
                                  <a:pt x="5865622" y="1237792"/>
                                </a:lnTo>
                                <a:lnTo>
                                  <a:pt x="5865622" y="1231709"/>
                                </a:lnTo>
                                <a:close/>
                              </a:path>
                              <a:path w="5866130" h="1238250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1231696"/>
                                </a:lnTo>
                                <a:lnTo>
                                  <a:pt x="5865622" y="1231696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8100" y="24383"/>
                            <a:ext cx="5821680" cy="1309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7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6A1B9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pacing w:val="-5"/>
                                  <w:sz w:val="22"/>
                                </w:rPr>
                                <w:t>It</w:t>
                              </w:r>
                            </w:p>
                            <w:p>
                              <w:pPr>
                                <w:spacing w:line="288" w:lineRule="auto" w:before="84"/>
                                <w:ind w:left="170" w:right="415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existing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file.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Place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cursor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inside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class. Press Ctrl+K (or Cmd+K on Mac).</w:t>
                              </w:r>
                            </w:p>
                            <w:p>
                              <w:pPr>
                                <w:spacing w:line="288" w:lineRule="auto" w:before="2"/>
                                <w:ind w:left="170" w:right="415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"Add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toString()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method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includes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fields." Press Enter. Observe the generated code.</w:t>
                              </w:r>
                            </w:p>
                            <w:p>
                              <w:pPr>
                                <w:spacing w:before="3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Press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Tab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accept,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Escape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0.443203pt;width:461.9pt;height:105.5pt;mso-position-horizontal-relative:page;mso-position-vertical-relative:paragraph;z-index:-15726080;mso-wrap-distance-left:0;mso-wrap-distance-right:0" id="docshapegroup29" coordorigin="1080,409" coordsize="9238,2110">
                <v:rect style="position:absolute;left:1140;top:447;width:9168;height:2060" id="docshape30" filled="true" fillcolor="#ece7f6" stroked="false">
                  <v:fill type="solid"/>
                </v:rect>
                <v:shape style="position:absolute;left:1080;top:408;width:9238;height:161" id="docshape31" coordorigin="1080,409" coordsize="9238,161" path="m10317,409l10308,409,1140,409,1080,409,1080,447,1080,570,1140,570,1140,447,10308,447,10308,570,10317,570,10317,447,10317,409xe" filled="true" fillcolor="#6a1b9a" stroked="false">
                  <v:path arrowok="t"/>
                  <v:fill type="solid"/>
                </v:shape>
                <v:rect style="position:absolute;left:1111;top:2389;width:9202;height:120" id="docshape32" filled="true" fillcolor="#ece7f6" stroked="false">
                  <v:fill type="solid"/>
                </v:rect>
                <v:shape style="position:absolute;left:1080;top:569;width:9238;height:1950" id="docshape33" coordorigin="1080,570" coordsize="9238,1950" path="m1140,570l1080,570,1080,2509,1140,2509,1140,570xm10317,2509l10308,2509,1080,2509,1080,2519,10308,2519,10317,2519,10317,2509xm10317,570l10308,570,10308,2509,10317,2509,10317,570xe" filled="true" fillcolor="#6a1b9a" stroked="false">
                  <v:path arrowok="t"/>
                  <v:fill type="solid"/>
                </v:shape>
                <v:shape style="position:absolute;left:1140;top:447;width:9168;height:2062" type="#_x0000_t202" id="docshape34" filled="false" stroked="false">
                  <v:textbox inset="0,0,0,0">
                    <w:txbxContent>
                      <w:p>
                        <w:pPr>
                          <w:spacing w:before="119"/>
                          <w:ind w:left="17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6A1B9A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6A1B9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pacing w:val="-5"/>
                            <w:sz w:val="22"/>
                          </w:rPr>
                          <w:t>It</w:t>
                        </w:r>
                      </w:p>
                      <w:p>
                        <w:pPr>
                          <w:spacing w:line="288" w:lineRule="auto" w:before="84"/>
                          <w:ind w:left="170" w:right="415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Open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existing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Java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file.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Place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cursor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inside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class. Press Ctrl+K (or Cmd+K on Mac).</w:t>
                        </w:r>
                      </w:p>
                      <w:p>
                        <w:pPr>
                          <w:spacing w:line="288" w:lineRule="auto" w:before="2"/>
                          <w:ind w:left="170" w:right="415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Type: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"Add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toString()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method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that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includes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all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fields." Press Enter. Observe the generated code.</w:t>
                        </w:r>
                      </w:p>
                      <w:p>
                        <w:pPr>
                          <w:spacing w:before="3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Press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Tab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accept,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Escape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reject.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rPr>
          <w:sz w:val="24"/>
        </w:rPr>
      </w:pPr>
    </w:p>
    <w:p>
      <w:pPr>
        <w:spacing w:before="0"/>
        <w:ind w:left="87" w:right="0" w:firstLine="0"/>
        <w:jc w:val="left"/>
        <w:rPr>
          <w:b/>
          <w:sz w:val="24"/>
        </w:rPr>
      </w:pPr>
      <w:r>
        <w:rPr>
          <w:b/>
          <w:color w:val="00695C"/>
          <w:sz w:val="24"/>
        </w:rPr>
        <w:t>Chat</w:t>
      </w:r>
      <w:r>
        <w:rPr>
          <w:b/>
          <w:color w:val="00695C"/>
          <w:spacing w:val="-1"/>
          <w:sz w:val="24"/>
        </w:rPr>
        <w:t> </w:t>
      </w:r>
      <w:r>
        <w:rPr>
          <w:b/>
          <w:color w:val="00695C"/>
          <w:sz w:val="24"/>
        </w:rPr>
        <w:t>Panel</w:t>
      </w:r>
      <w:r>
        <w:rPr>
          <w:b/>
          <w:color w:val="00695C"/>
          <w:spacing w:val="1"/>
          <w:sz w:val="24"/>
        </w:rPr>
        <w:t> </w:t>
      </w:r>
      <w:r>
        <w:rPr>
          <w:b/>
          <w:color w:val="00695C"/>
          <w:sz w:val="24"/>
        </w:rPr>
        <w:t>—</w:t>
      </w:r>
      <w:r>
        <w:rPr>
          <w:b/>
          <w:color w:val="00695C"/>
          <w:spacing w:val="-2"/>
          <w:sz w:val="24"/>
        </w:rPr>
        <w:t> Ctrl+L</w:t>
      </w:r>
    </w:p>
    <w:p>
      <w:pPr>
        <w:pStyle w:val="BodyText"/>
        <w:spacing w:before="79"/>
        <w:ind w:left="87" w:right="98"/>
      </w:pPr>
      <w:r>
        <w:rPr>
          <w:color w:val="1A1A1A"/>
        </w:rPr>
        <w:t>The Chat Panel opens on the right side of the screen. It is a full conversational interface where you can ask questions</w:t>
      </w:r>
      <w:r>
        <w:rPr>
          <w:color w:val="1A1A1A"/>
          <w:spacing w:val="-1"/>
        </w:rPr>
        <w:t> </w:t>
      </w:r>
      <w:r>
        <w:rPr>
          <w:color w:val="1A1A1A"/>
        </w:rPr>
        <w:t>about</w:t>
      </w:r>
      <w:r>
        <w:rPr>
          <w:color w:val="1A1A1A"/>
          <w:spacing w:val="-3"/>
        </w:rPr>
        <w:t> </w:t>
      </w:r>
      <w:r>
        <w:rPr>
          <w:color w:val="1A1A1A"/>
        </w:rPr>
        <w:t>your</w:t>
      </w:r>
      <w:r>
        <w:rPr>
          <w:color w:val="1A1A1A"/>
          <w:spacing w:val="-1"/>
        </w:rPr>
        <w:t> </w:t>
      </w:r>
      <w:r>
        <w:rPr>
          <w:color w:val="1A1A1A"/>
        </w:rPr>
        <w:t>code,</w:t>
      </w:r>
      <w:r>
        <w:rPr>
          <w:color w:val="1A1A1A"/>
          <w:spacing w:val="-3"/>
        </w:rPr>
        <w:t> </w:t>
      </w:r>
      <w:r>
        <w:rPr>
          <w:color w:val="1A1A1A"/>
        </w:rPr>
        <w:t>paste</w:t>
      </w:r>
      <w:r>
        <w:rPr>
          <w:color w:val="1A1A1A"/>
          <w:spacing w:val="-3"/>
        </w:rPr>
        <w:t> </w:t>
      </w:r>
      <w:r>
        <w:rPr>
          <w:color w:val="1A1A1A"/>
        </w:rPr>
        <w:t>error</w:t>
      </w:r>
      <w:r>
        <w:rPr>
          <w:color w:val="1A1A1A"/>
          <w:spacing w:val="-6"/>
        </w:rPr>
        <w:t> </w:t>
      </w:r>
      <w:r>
        <w:rPr>
          <w:color w:val="1A1A1A"/>
        </w:rPr>
        <w:t>messages,</w:t>
      </w:r>
      <w:r>
        <w:rPr>
          <w:color w:val="1A1A1A"/>
          <w:spacing w:val="-1"/>
        </w:rPr>
        <w:t> </w:t>
      </w:r>
      <w:r>
        <w:rPr>
          <w:color w:val="1A1A1A"/>
        </w:rPr>
        <w:t>ask</w:t>
      </w:r>
      <w:r>
        <w:rPr>
          <w:color w:val="1A1A1A"/>
          <w:spacing w:val="-3"/>
        </w:rPr>
        <w:t> </w:t>
      </w:r>
      <w:r>
        <w:rPr>
          <w:color w:val="1A1A1A"/>
        </w:rPr>
        <w:t>for</w:t>
      </w:r>
      <w:r>
        <w:rPr>
          <w:color w:val="1A1A1A"/>
          <w:spacing w:val="-1"/>
        </w:rPr>
        <w:t> </w:t>
      </w:r>
      <w:r>
        <w:rPr>
          <w:color w:val="1A1A1A"/>
        </w:rPr>
        <w:t>code</w:t>
      </w:r>
      <w:r>
        <w:rPr>
          <w:color w:val="1A1A1A"/>
          <w:spacing w:val="-1"/>
        </w:rPr>
        <w:t> </w:t>
      </w:r>
      <w:r>
        <w:rPr>
          <w:color w:val="1A1A1A"/>
        </w:rPr>
        <w:t>reviews,</w:t>
      </w:r>
      <w:r>
        <w:rPr>
          <w:color w:val="1A1A1A"/>
          <w:spacing w:val="-4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get</w:t>
      </w:r>
      <w:r>
        <w:rPr>
          <w:color w:val="1A1A1A"/>
          <w:spacing w:val="-3"/>
        </w:rPr>
        <w:t> </w:t>
      </w:r>
      <w:r>
        <w:rPr>
          <w:color w:val="1A1A1A"/>
        </w:rPr>
        <w:t>explanations.</w:t>
      </w:r>
      <w:r>
        <w:rPr>
          <w:color w:val="1A1A1A"/>
          <w:spacing w:val="-1"/>
        </w:rPr>
        <w:t> </w:t>
      </w:r>
      <w:r>
        <w:rPr>
          <w:color w:val="1A1A1A"/>
        </w:rPr>
        <w:t>The</w:t>
      </w:r>
      <w:r>
        <w:rPr>
          <w:color w:val="1A1A1A"/>
          <w:spacing w:val="-1"/>
        </w:rPr>
        <w:t> </w:t>
      </w:r>
      <w:r>
        <w:rPr>
          <w:color w:val="1A1A1A"/>
        </w:rPr>
        <w:t>Chat</w:t>
      </w:r>
      <w:r>
        <w:rPr>
          <w:color w:val="1A1A1A"/>
          <w:spacing w:val="-4"/>
        </w:rPr>
        <w:t> </w:t>
      </w:r>
      <w:r>
        <w:rPr>
          <w:color w:val="1A1A1A"/>
        </w:rPr>
        <w:t>Panel is connected to your codebase and can search it to find relevant files before answering.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272414</wp:posOffset>
                </wp:positionV>
                <wp:extent cx="5866130" cy="115443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866130" cy="1154430"/>
                          <a:chExt cx="5866130" cy="115443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38100" y="25984"/>
                            <a:ext cx="5821680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122045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1968"/>
                                </a:lnTo>
                                <a:lnTo>
                                  <a:pt x="5821426" y="1121968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20"/>
                                </a:lnTo>
                                <a:lnTo>
                                  <a:pt x="38100" y="102120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20"/>
                                </a:lnTo>
                                <a:lnTo>
                                  <a:pt x="5865622" y="102120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9811" y="1071752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02184"/>
                            <a:ext cx="5866130" cy="105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5219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5768"/>
                                </a:lnTo>
                                <a:lnTo>
                                  <a:pt x="38100" y="104576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866130" h="1052195">
                                <a:moveTo>
                                  <a:pt x="5865622" y="1045781"/>
                                </a:moveTo>
                                <a:lnTo>
                                  <a:pt x="5859526" y="1045781"/>
                                </a:lnTo>
                                <a:lnTo>
                                  <a:pt x="0" y="1045781"/>
                                </a:lnTo>
                                <a:lnTo>
                                  <a:pt x="0" y="1051864"/>
                                </a:lnTo>
                                <a:lnTo>
                                  <a:pt x="5859526" y="1051864"/>
                                </a:lnTo>
                                <a:lnTo>
                                  <a:pt x="5865622" y="1051864"/>
                                </a:lnTo>
                                <a:lnTo>
                                  <a:pt x="5865622" y="1045781"/>
                                </a:lnTo>
                                <a:close/>
                              </a:path>
                              <a:path w="5866130" h="105219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1045768"/>
                                </a:lnTo>
                                <a:lnTo>
                                  <a:pt x="5865622" y="1045768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8100" y="24383"/>
                            <a:ext cx="5821680" cy="1123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7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b/>
                                  <w:color w:val="6A1B9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pacing w:val="-5"/>
                                  <w:sz w:val="22"/>
                                </w:rPr>
                                <w:t>It</w:t>
                              </w:r>
                            </w:p>
                            <w:p>
                              <w:pPr>
                                <w:spacing w:before="82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Press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Ctrl+L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Cmd+L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Mac)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Chat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Panel.</w:t>
                              </w:r>
                            </w:p>
                            <w:p>
                              <w:pPr>
                                <w:spacing w:line="288" w:lineRule="auto" w:before="52"/>
                                <w:ind w:left="170" w:right="315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@codebase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files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currently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contain? Observe how the AI uses the indexed project to answer.</w:t>
                              </w:r>
                            </w:p>
                            <w:p>
                              <w:pPr>
                                <w:spacing w:before="2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Now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Explain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main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entry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point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does.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1.449923pt;width:461.9pt;height:90.9pt;mso-position-horizontal-relative:page;mso-position-vertical-relative:paragraph;z-index:-15725568;mso-wrap-distance-left:0;mso-wrap-distance-right:0" id="docshapegroup35" coordorigin="1080,429" coordsize="9238,1818">
                <v:rect style="position:absolute;left:1140;top:469;width:9168;height:1767" id="docshape36" filled="true" fillcolor="#ece7f6" stroked="false">
                  <v:fill type="solid"/>
                </v:rect>
                <v:shape style="position:absolute;left:1080;top:429;width:9238;height:161" id="docshape37" coordorigin="1080,429" coordsize="9238,161" path="m10317,429l10308,429,1140,429,1080,429,1080,467,1080,590,1140,590,1140,467,10308,467,10308,590,10317,590,10317,467,10317,429xe" filled="true" fillcolor="#6a1b9a" stroked="false">
                  <v:path arrowok="t"/>
                  <v:fill type="solid"/>
                </v:shape>
                <v:rect style="position:absolute;left:1111;top:2116;width:9202;height:120" id="docshape38" filled="true" fillcolor="#ece7f6" stroked="false">
                  <v:fill type="solid"/>
                </v:rect>
                <v:shape style="position:absolute;left:1080;top:589;width:9238;height:1657" id="docshape39" coordorigin="1080,590" coordsize="9238,1657" path="m1140,590l1080,590,1080,2237,1140,2237,1140,590xm10317,2237l10308,2237,1080,2237,1080,2246,10308,2246,10317,2246,10317,2237xm10317,590l10308,590,10308,2237,10317,2237,10317,590xe" filled="true" fillcolor="#6a1b9a" stroked="false">
                  <v:path arrowok="t"/>
                  <v:fill type="solid"/>
                </v:shape>
                <v:shape style="position:absolute;left:1140;top:467;width:9168;height:1770" type="#_x0000_t202" id="docshape40" filled="false" stroked="false">
                  <v:textbox inset="0,0,0,0">
                    <w:txbxContent>
                      <w:p>
                        <w:pPr>
                          <w:spacing w:before="121"/>
                          <w:ind w:left="17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6A1B9A"/>
                            <w:sz w:val="22"/>
                          </w:rPr>
                          <w:t>Try</w:t>
                        </w:r>
                        <w:r>
                          <w:rPr>
                            <w:b/>
                            <w:color w:val="6A1B9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pacing w:val="-5"/>
                            <w:sz w:val="22"/>
                          </w:rPr>
                          <w:t>It</w:t>
                        </w:r>
                      </w:p>
                      <w:p>
                        <w:pPr>
                          <w:spacing w:before="82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Press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Ctrl+L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Cmd+L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Mac)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open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Chat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Panel.</w:t>
                        </w:r>
                      </w:p>
                      <w:p>
                        <w:pPr>
                          <w:spacing w:line="288" w:lineRule="auto" w:before="52"/>
                          <w:ind w:left="170" w:right="315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Type: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@codebase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What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files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does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this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project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currently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contain? Observe how the AI uses the indexed project to answer.</w:t>
                        </w:r>
                      </w:p>
                      <w:p>
                        <w:pPr>
                          <w:spacing w:before="2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Now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type: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Explain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what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main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entry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point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this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project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does.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rPr>
          <w:sz w:val="24"/>
        </w:rPr>
      </w:pPr>
    </w:p>
    <w:p>
      <w:pPr>
        <w:spacing w:before="0"/>
        <w:ind w:left="87" w:right="0" w:firstLine="0"/>
        <w:jc w:val="left"/>
        <w:rPr>
          <w:b/>
          <w:sz w:val="24"/>
        </w:rPr>
      </w:pPr>
      <w:r>
        <w:rPr>
          <w:b/>
          <w:color w:val="00695C"/>
          <w:sz w:val="24"/>
        </w:rPr>
        <w:t>Composer</w:t>
      </w:r>
      <w:r>
        <w:rPr>
          <w:b/>
          <w:color w:val="00695C"/>
          <w:spacing w:val="-1"/>
          <w:sz w:val="24"/>
        </w:rPr>
        <w:t> </w:t>
      </w:r>
      <w:r>
        <w:rPr>
          <w:b/>
          <w:color w:val="00695C"/>
          <w:sz w:val="24"/>
        </w:rPr>
        <w:t>—</w:t>
      </w:r>
      <w:r>
        <w:rPr>
          <w:b/>
          <w:color w:val="00695C"/>
          <w:spacing w:val="1"/>
          <w:sz w:val="24"/>
        </w:rPr>
        <w:t> </w:t>
      </w:r>
      <w:r>
        <w:rPr>
          <w:b/>
          <w:color w:val="00695C"/>
          <w:spacing w:val="-2"/>
          <w:sz w:val="24"/>
        </w:rPr>
        <w:t>Ctrl+I</w:t>
      </w:r>
    </w:p>
    <w:p>
      <w:pPr>
        <w:pStyle w:val="BodyText"/>
        <w:spacing w:before="79"/>
        <w:ind w:left="87" w:right="159"/>
      </w:pPr>
      <w:r>
        <w:rPr>
          <w:color w:val="1A1A1A"/>
        </w:rPr>
        <w:t>Composer is the most powerful mode. You write a full specification of what you want — as if briefing a developer — and Composer generates changes across multiple files simultaneously. Before applying changes, Composer</w:t>
      </w:r>
      <w:r>
        <w:rPr>
          <w:color w:val="1A1A1A"/>
          <w:spacing w:val="-3"/>
        </w:rPr>
        <w:t> </w:t>
      </w:r>
      <w:r>
        <w:rPr>
          <w:color w:val="1A1A1A"/>
        </w:rPr>
        <w:t>shows</w:t>
      </w:r>
      <w:r>
        <w:rPr>
          <w:color w:val="1A1A1A"/>
          <w:spacing w:val="-3"/>
        </w:rPr>
        <w:t> </w:t>
      </w:r>
      <w:r>
        <w:rPr>
          <w:color w:val="1A1A1A"/>
        </w:rPr>
        <w:t>you</w:t>
      </w:r>
      <w:r>
        <w:rPr>
          <w:color w:val="1A1A1A"/>
          <w:spacing w:val="-2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complete</w:t>
      </w:r>
      <w:r>
        <w:rPr>
          <w:color w:val="1A1A1A"/>
          <w:spacing w:val="-1"/>
        </w:rPr>
        <w:t> </w:t>
      </w:r>
      <w:r>
        <w:rPr>
          <w:color w:val="1A1A1A"/>
        </w:rPr>
        <w:t>diff</w:t>
      </w:r>
      <w:r>
        <w:rPr>
          <w:color w:val="1A1A1A"/>
          <w:spacing w:val="-4"/>
        </w:rPr>
        <w:t> </w:t>
      </w:r>
      <w:r>
        <w:rPr>
          <w:color w:val="1A1A1A"/>
        </w:rPr>
        <w:t>of</w:t>
      </w:r>
      <w:r>
        <w:rPr>
          <w:color w:val="1A1A1A"/>
          <w:spacing w:val="-4"/>
        </w:rPr>
        <w:t> </w:t>
      </w:r>
      <w:r>
        <w:rPr>
          <w:color w:val="1A1A1A"/>
        </w:rPr>
        <w:t>every</w:t>
      </w:r>
      <w:r>
        <w:rPr>
          <w:color w:val="1A1A1A"/>
          <w:spacing w:val="-1"/>
        </w:rPr>
        <w:t> </w:t>
      </w:r>
      <w:r>
        <w:rPr>
          <w:color w:val="1A1A1A"/>
        </w:rPr>
        <w:t>file</w:t>
      </w:r>
      <w:r>
        <w:rPr>
          <w:color w:val="1A1A1A"/>
          <w:spacing w:val="-1"/>
        </w:rPr>
        <w:t> </w:t>
      </w:r>
      <w:r>
        <w:rPr>
          <w:color w:val="1A1A1A"/>
        </w:rPr>
        <w:t>it</w:t>
      </w:r>
      <w:r>
        <w:rPr>
          <w:color w:val="1A1A1A"/>
          <w:spacing w:val="-1"/>
        </w:rPr>
        <w:t> </w:t>
      </w:r>
      <w:r>
        <w:rPr>
          <w:color w:val="1A1A1A"/>
        </w:rPr>
        <w:t>wants to</w:t>
      </w:r>
      <w:r>
        <w:rPr>
          <w:color w:val="1A1A1A"/>
          <w:spacing w:val="-2"/>
        </w:rPr>
        <w:t> </w:t>
      </w:r>
      <w:r>
        <w:rPr>
          <w:color w:val="1A1A1A"/>
        </w:rPr>
        <w:t>modify.</w:t>
      </w:r>
      <w:r>
        <w:rPr>
          <w:color w:val="1A1A1A"/>
          <w:spacing w:val="-1"/>
        </w:rPr>
        <w:t> </w:t>
      </w:r>
      <w:r>
        <w:rPr>
          <w:color w:val="1A1A1A"/>
        </w:rPr>
        <w:t>You</w:t>
      </w:r>
      <w:r>
        <w:rPr>
          <w:color w:val="1A1A1A"/>
          <w:spacing w:val="-2"/>
        </w:rPr>
        <w:t> </w:t>
      </w:r>
      <w:r>
        <w:rPr>
          <w:color w:val="1A1A1A"/>
        </w:rPr>
        <w:t>review and</w:t>
      </w:r>
      <w:r>
        <w:rPr>
          <w:color w:val="1A1A1A"/>
          <w:spacing w:val="-2"/>
        </w:rPr>
        <w:t> </w:t>
      </w:r>
      <w:r>
        <w:rPr>
          <w:color w:val="1A1A1A"/>
        </w:rPr>
        <w:t>accept</w:t>
      </w:r>
      <w:r>
        <w:rPr>
          <w:color w:val="1A1A1A"/>
          <w:spacing w:val="-3"/>
        </w:rPr>
        <w:t> </w:t>
      </w:r>
      <w:r>
        <w:rPr>
          <w:color w:val="1A1A1A"/>
        </w:rPr>
        <w:t>or </w:t>
      </w:r>
      <w:r>
        <w:rPr>
          <w:color w:val="1A1A1A"/>
          <w:spacing w:val="-2"/>
        </w:rPr>
        <w:t>reject.</w:t>
      </w:r>
    </w:p>
    <w:p>
      <w:pPr>
        <w:pStyle w:val="BodyText"/>
        <w:spacing w:after="0"/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6130" cy="966469"/>
                <wp:effectExtent l="0" t="0" r="0" b="508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866130" cy="966469"/>
                          <a:chExt cx="5866130" cy="966469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38100" y="25857"/>
                            <a:ext cx="5821680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934719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4516"/>
                                </a:lnTo>
                                <a:lnTo>
                                  <a:pt x="5821426" y="934516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08"/>
                                </a:lnTo>
                                <a:lnTo>
                                  <a:pt x="5865622" y="102108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7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9811" y="884174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02056"/>
                            <a:ext cx="586613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864869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858316"/>
                                </a:lnTo>
                                <a:lnTo>
                                  <a:pt x="38100" y="858316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8316"/>
                                </a:lnTo>
                                <a:lnTo>
                                  <a:pt x="0" y="864412"/>
                                </a:lnTo>
                                <a:lnTo>
                                  <a:pt x="5859526" y="864412"/>
                                </a:lnTo>
                                <a:lnTo>
                                  <a:pt x="5865622" y="864412"/>
                                </a:lnTo>
                                <a:lnTo>
                                  <a:pt x="5865622" y="858316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7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8100" y="24383"/>
                            <a:ext cx="5821680" cy="935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7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Important</w:t>
                              </w:r>
                              <w:r>
                                <w:rPr>
                                  <w:b/>
                                  <w:color w:val="F57E1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Rule</w:t>
                              </w:r>
                              <w:r>
                                <w:rPr>
                                  <w:b/>
                                  <w:color w:val="F57E1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F57E1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pacing w:val="-2"/>
                                  <w:sz w:val="22"/>
                                </w:rPr>
                                <w:t>Composer</w:t>
                              </w:r>
                            </w:p>
                            <w:p>
                              <w:pPr>
                                <w:spacing w:before="83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Always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commit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running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Composer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large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task.</w:t>
                              </w:r>
                            </w:p>
                            <w:p>
                              <w:pPr>
                                <w:spacing w:line="290" w:lineRule="auto" w:before="48"/>
                                <w:ind w:left="170" w:right="51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Composer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changes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files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once.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something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goes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wrong,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want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clean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rollback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point. Command: git commit -am "Clean state before Composer"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.9pt;height:76.1pt;mso-position-horizontal-relative:char;mso-position-vertical-relative:line" id="docshapegroup41" coordorigin="0,0" coordsize="9238,1522">
                <v:rect style="position:absolute;left:60;top:40;width:9168;height:1472" id="docshape42" filled="true" fillcolor="#fffce7" stroked="false">
                  <v:fill type="solid"/>
                </v:rect>
                <v:shape style="position:absolute;left:0;top:0;width:9238;height:161" id="docshape43" coordorigin="0,0" coordsize="9238,161" path="m9237,0l9228,0,60,0,0,0,0,38,0,161,60,161,60,38,9228,38,9228,161,9237,161,9237,38,9237,0xe" filled="true" fillcolor="#f57e17" stroked="false">
                  <v:path arrowok="t"/>
                  <v:fill type="solid"/>
                </v:shape>
                <v:rect style="position:absolute;left:31;top:1392;width:9202;height:120" id="docshape44" filled="true" fillcolor="#fffce7" stroked="false">
                  <v:fill type="solid"/>
                </v:rect>
                <v:shape style="position:absolute;left:0;top:160;width:9238;height:1362" id="docshape45" coordorigin="0,161" coordsize="9238,1362" path="m9237,161l9228,161,9228,1512,60,1512,60,161,0,161,0,1512,0,1522,9228,1522,9237,1522,9237,1512,9237,161xe" filled="true" fillcolor="#f57e17" stroked="false">
                  <v:path arrowok="t"/>
                  <v:fill type="solid"/>
                </v:shape>
                <v:shape style="position:absolute;left:60;top:38;width:9168;height:1474" type="#_x0000_t202" id="docshape46" filled="false" stroked="false">
                  <v:textbox inset="0,0,0,0">
                    <w:txbxContent>
                      <w:p>
                        <w:pPr>
                          <w:spacing w:before="121"/>
                          <w:ind w:left="17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57E17"/>
                            <w:sz w:val="22"/>
                          </w:rPr>
                          <w:t>Important</w:t>
                        </w:r>
                        <w:r>
                          <w:rPr>
                            <w:b/>
                            <w:color w:val="F57E1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z w:val="22"/>
                          </w:rPr>
                          <w:t>Rule</w:t>
                        </w:r>
                        <w:r>
                          <w:rPr>
                            <w:b/>
                            <w:color w:val="F57E1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z w:val="22"/>
                          </w:rPr>
                          <w:t>for</w:t>
                        </w:r>
                        <w:r>
                          <w:rPr>
                            <w:b/>
                            <w:color w:val="F57E1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pacing w:val="-2"/>
                            <w:sz w:val="22"/>
                          </w:rPr>
                          <w:t>Composer</w:t>
                        </w:r>
                      </w:p>
                      <w:p>
                        <w:pPr>
                          <w:spacing w:before="83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Always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commit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current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code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Git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before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running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Composer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large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task.</w:t>
                        </w:r>
                      </w:p>
                      <w:p>
                        <w:pPr>
                          <w:spacing w:line="290" w:lineRule="auto" w:before="48"/>
                          <w:ind w:left="170" w:right="51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Composer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changes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multiple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files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once.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If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something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goes</w:t>
                        </w:r>
                        <w:r>
                          <w:rPr>
                            <w:color w:val="1A1A1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wrong,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want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clean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rollback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point. Command: git commit -am "Clean state before Composer"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4"/>
        <w:rPr>
          <w:sz w:val="28"/>
        </w:rPr>
      </w:pPr>
    </w:p>
    <w:p>
      <w:pPr>
        <w:pStyle w:val="Heading2"/>
        <w:numPr>
          <w:ilvl w:val="1"/>
          <w:numId w:val="4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7"/>
          <w:u w:val="single" w:color="DDE2EC"/>
        </w:rPr>
        <w:t> </w:t>
      </w:r>
      <w:r>
        <w:rPr>
          <w:color w:val="1564C0"/>
          <w:u w:val="single" w:color="DDE2EC"/>
        </w:rPr>
        <w:t>@</w:t>
      </w: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References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6"/>
          <w:u w:val="single" w:color="DDE2EC"/>
        </w:rPr>
        <w:t> </w:t>
      </w:r>
      <w:r>
        <w:rPr>
          <w:color w:val="1564C0"/>
          <w:u w:val="single" w:color="DDE2EC"/>
        </w:rPr>
        <w:t>Pinning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Context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to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Your</w:t>
      </w:r>
      <w:r>
        <w:rPr>
          <w:color w:val="1564C0"/>
          <w:spacing w:val="-2"/>
          <w:u w:val="single" w:color="DDE2EC"/>
        </w:rPr>
        <w:t> Prompt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3"/>
        <w:ind w:left="87" w:right="159"/>
      </w:pPr>
      <w:r>
        <w:rPr>
          <w:color w:val="1A1A1A"/>
        </w:rPr>
        <w:t>@</w:t>
      </w:r>
      <w:r>
        <w:rPr>
          <w:color w:val="1A1A1A"/>
          <w:spacing w:val="-2"/>
        </w:rPr>
        <w:t> </w:t>
      </w:r>
      <w:r>
        <w:rPr>
          <w:color w:val="1A1A1A"/>
        </w:rPr>
        <w:t>references</w:t>
      </w:r>
      <w:r>
        <w:rPr>
          <w:color w:val="1A1A1A"/>
          <w:spacing w:val="-2"/>
        </w:rPr>
        <w:t> </w:t>
      </w:r>
      <w:r>
        <w:rPr>
          <w:color w:val="1A1A1A"/>
        </w:rPr>
        <w:t>let</w:t>
      </w:r>
      <w:r>
        <w:rPr>
          <w:color w:val="1A1A1A"/>
          <w:spacing w:val="-4"/>
        </w:rPr>
        <w:t> </w:t>
      </w:r>
      <w:r>
        <w:rPr>
          <w:color w:val="1A1A1A"/>
        </w:rPr>
        <w:t>you</w:t>
      </w:r>
      <w:r>
        <w:rPr>
          <w:color w:val="1A1A1A"/>
          <w:spacing w:val="-3"/>
        </w:rPr>
        <w:t> </w:t>
      </w:r>
      <w:r>
        <w:rPr>
          <w:color w:val="1A1A1A"/>
        </w:rPr>
        <w:t>explicitly</w:t>
      </w:r>
      <w:r>
        <w:rPr>
          <w:color w:val="1A1A1A"/>
          <w:spacing w:val="-2"/>
        </w:rPr>
        <w:t> </w:t>
      </w:r>
      <w:r>
        <w:rPr>
          <w:color w:val="1A1A1A"/>
        </w:rPr>
        <w:t>attach</w:t>
      </w:r>
      <w:r>
        <w:rPr>
          <w:color w:val="1A1A1A"/>
          <w:spacing w:val="-2"/>
        </w:rPr>
        <w:t> </w:t>
      </w:r>
      <w:r>
        <w:rPr>
          <w:color w:val="1A1A1A"/>
        </w:rPr>
        <w:t>specific</w:t>
      </w:r>
      <w:r>
        <w:rPr>
          <w:color w:val="1A1A1A"/>
          <w:spacing w:val="-2"/>
        </w:rPr>
        <w:t> </w:t>
      </w:r>
      <w:r>
        <w:rPr>
          <w:color w:val="1A1A1A"/>
        </w:rPr>
        <w:t>content</w:t>
      </w:r>
      <w:r>
        <w:rPr>
          <w:color w:val="1A1A1A"/>
          <w:spacing w:val="-4"/>
        </w:rPr>
        <w:t> </w:t>
      </w:r>
      <w:r>
        <w:rPr>
          <w:color w:val="1A1A1A"/>
        </w:rPr>
        <w:t>to</w:t>
      </w:r>
      <w:r>
        <w:rPr>
          <w:color w:val="1A1A1A"/>
          <w:spacing w:val="-1"/>
        </w:rPr>
        <w:t> </w:t>
      </w:r>
      <w:r>
        <w:rPr>
          <w:color w:val="1A1A1A"/>
        </w:rPr>
        <w:t>a</w:t>
      </w:r>
      <w:r>
        <w:rPr>
          <w:color w:val="1A1A1A"/>
          <w:spacing w:val="-4"/>
        </w:rPr>
        <w:t> </w:t>
      </w:r>
      <w:r>
        <w:rPr>
          <w:color w:val="1A1A1A"/>
        </w:rPr>
        <w:t>prompt.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spacing w:val="-2"/>
        </w:rPr>
        <w:t> </w:t>
      </w:r>
      <w:r>
        <w:rPr>
          <w:color w:val="1A1A1A"/>
        </w:rPr>
        <w:t>AI</w:t>
      </w:r>
      <w:r>
        <w:rPr>
          <w:color w:val="1A1A1A"/>
          <w:spacing w:val="-5"/>
        </w:rPr>
        <w:t> </w:t>
      </w:r>
      <w:r>
        <w:rPr>
          <w:color w:val="1A1A1A"/>
        </w:rPr>
        <w:t>will</w:t>
      </w:r>
      <w:r>
        <w:rPr>
          <w:color w:val="1A1A1A"/>
          <w:spacing w:val="-2"/>
        </w:rPr>
        <w:t> </w:t>
      </w:r>
      <w:r>
        <w:rPr>
          <w:color w:val="1A1A1A"/>
        </w:rPr>
        <w:t>use</w:t>
      </w:r>
      <w:r>
        <w:rPr>
          <w:color w:val="1A1A1A"/>
          <w:spacing w:val="-2"/>
        </w:rPr>
        <w:t> </w:t>
      </w:r>
      <w:r>
        <w:rPr>
          <w:color w:val="1A1A1A"/>
        </w:rPr>
        <w:t>whatever</w:t>
      </w:r>
      <w:r>
        <w:rPr>
          <w:color w:val="1A1A1A"/>
          <w:spacing w:val="-2"/>
        </w:rPr>
        <w:t> </w:t>
      </w:r>
      <w:r>
        <w:rPr>
          <w:color w:val="1A1A1A"/>
        </w:rPr>
        <w:t>context</w:t>
      </w:r>
      <w:r>
        <w:rPr>
          <w:color w:val="1A1A1A"/>
          <w:spacing w:val="-4"/>
        </w:rPr>
        <w:t> </w:t>
      </w:r>
      <w:r>
        <w:rPr>
          <w:color w:val="1A1A1A"/>
        </w:rPr>
        <w:t>you</w:t>
      </w:r>
      <w:r>
        <w:rPr>
          <w:color w:val="1A1A1A"/>
          <w:spacing w:val="-6"/>
        </w:rPr>
        <w:t> </w:t>
      </w:r>
      <w:r>
        <w:rPr>
          <w:color w:val="1A1A1A"/>
        </w:rPr>
        <w:t>pin, in addition to the .cursorrules file, to generate its response. Using @ references is the single most reliable way to get accurate, project-specific output.</w:t>
      </w:r>
    </w:p>
    <w:p>
      <w:pPr>
        <w:pStyle w:val="BodyText"/>
        <w:spacing w:before="201" w:after="1"/>
        <w:rPr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1B396B"/>
          <w:left w:val="single" w:sz="4" w:space="0" w:color="1B396B"/>
          <w:bottom w:val="single" w:sz="4" w:space="0" w:color="1B396B"/>
          <w:right w:val="single" w:sz="4" w:space="0" w:color="1B396B"/>
          <w:insideH w:val="single" w:sz="4" w:space="0" w:color="1B396B"/>
          <w:insideV w:val="single" w:sz="4" w:space="0" w:color="1B396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2802"/>
        <w:gridCol w:w="5001"/>
      </w:tblGrid>
      <w:tr>
        <w:trPr>
          <w:trHeight w:val="423" w:hRule="atLeast"/>
        </w:trPr>
        <w:tc>
          <w:tcPr>
            <w:tcW w:w="140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Reference</w:t>
            </w:r>
          </w:p>
        </w:tc>
        <w:tc>
          <w:tcPr>
            <w:tcW w:w="2802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It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Pins</w:t>
            </w:r>
          </w:p>
        </w:tc>
        <w:tc>
          <w:tcPr>
            <w:tcW w:w="5001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ind w:left="11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Example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Usage</w:t>
            </w:r>
          </w:p>
        </w:tc>
      </w:tr>
      <w:tr>
        <w:trPr>
          <w:trHeight w:val="628" w:hRule="atLeast"/>
        </w:trPr>
        <w:tc>
          <w:tcPr>
            <w:tcW w:w="140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@file</w:t>
            </w:r>
          </w:p>
        </w:tc>
        <w:tc>
          <w:tcPr>
            <w:tcW w:w="2802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9" w:right="140"/>
              <w:rPr>
                <w:sz w:val="20"/>
              </w:rPr>
            </w:pPr>
            <w:r>
              <w:rPr>
                <w:color w:val="1A1A1A"/>
                <w:sz w:val="20"/>
              </w:rPr>
              <w:t>The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complete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content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of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one </w:t>
            </w:r>
            <w:r>
              <w:rPr>
                <w:color w:val="1A1A1A"/>
                <w:spacing w:val="-4"/>
                <w:sz w:val="20"/>
              </w:rPr>
              <w:t>file</w:t>
            </w:r>
          </w:p>
        </w:tc>
        <w:tc>
          <w:tcPr>
            <w:tcW w:w="5001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@file:src/main/java/com/taskmanager/entity/Project.java</w:t>
            </w:r>
          </w:p>
        </w:tc>
      </w:tr>
      <w:tr>
        <w:trPr>
          <w:trHeight w:val="628" w:hRule="atLeast"/>
        </w:trPr>
        <w:tc>
          <w:tcPr>
            <w:tcW w:w="1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@codebase</w:t>
            </w:r>
          </w:p>
        </w:tc>
        <w:tc>
          <w:tcPr>
            <w:tcW w:w="2802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9" w:right="140"/>
              <w:rPr>
                <w:sz w:val="20"/>
              </w:rPr>
            </w:pPr>
            <w:r>
              <w:rPr>
                <w:color w:val="1A1A1A"/>
                <w:sz w:val="20"/>
              </w:rPr>
              <w:t>Semantic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search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across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the entire project</w:t>
            </w:r>
          </w:p>
        </w:tc>
        <w:tc>
          <w:tcPr>
            <w:tcW w:w="5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1A1A1A"/>
                <w:sz w:val="20"/>
              </w:rPr>
              <w:t>@codebase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find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the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service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class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for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projects</w:t>
            </w:r>
          </w:p>
        </w:tc>
      </w:tr>
      <w:tr>
        <w:trPr>
          <w:trHeight w:val="628" w:hRule="atLeast"/>
        </w:trPr>
        <w:tc>
          <w:tcPr>
            <w:tcW w:w="1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@docs</w:t>
            </w:r>
          </w:p>
        </w:tc>
        <w:tc>
          <w:tcPr>
            <w:tcW w:w="2802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z w:val="20"/>
              </w:rPr>
              <w:t>Official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documentation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for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a </w:t>
            </w:r>
            <w:r>
              <w:rPr>
                <w:color w:val="1A1A1A"/>
                <w:spacing w:val="-2"/>
                <w:sz w:val="20"/>
              </w:rPr>
              <w:t>framework</w:t>
            </w:r>
          </w:p>
        </w:tc>
        <w:tc>
          <w:tcPr>
            <w:tcW w:w="5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1A1A1A"/>
                <w:sz w:val="20"/>
              </w:rPr>
              <w:t>@docs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Spring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Boot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how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does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@Transactional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work?</w:t>
            </w:r>
          </w:p>
        </w:tc>
      </w:tr>
      <w:tr>
        <w:trPr>
          <w:trHeight w:val="383" w:hRule="atLeast"/>
        </w:trPr>
        <w:tc>
          <w:tcPr>
            <w:tcW w:w="1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@web</w:t>
            </w:r>
          </w:p>
        </w:tc>
        <w:tc>
          <w:tcPr>
            <w:tcW w:w="2802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live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web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search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result</w:t>
            </w:r>
          </w:p>
        </w:tc>
        <w:tc>
          <w:tcPr>
            <w:tcW w:w="5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1A1A1A"/>
                <w:sz w:val="20"/>
              </w:rPr>
              <w:t>@web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latest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Vite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React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TypeScript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setup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2025</w:t>
            </w:r>
          </w:p>
        </w:tc>
      </w:tr>
      <w:tr>
        <w:trPr>
          <w:trHeight w:val="385" w:hRule="atLeast"/>
        </w:trPr>
        <w:tc>
          <w:tcPr>
            <w:tcW w:w="1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@git</w:t>
            </w:r>
          </w:p>
        </w:tc>
        <w:tc>
          <w:tcPr>
            <w:tcW w:w="2802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z w:val="20"/>
              </w:rPr>
              <w:t>Recent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git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commits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or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diffs</w:t>
            </w:r>
          </w:p>
        </w:tc>
        <w:tc>
          <w:tcPr>
            <w:tcW w:w="5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1A1A1A"/>
                <w:sz w:val="20"/>
              </w:rPr>
              <w:t>@git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what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changed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in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the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last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3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commits</w:t>
            </w:r>
          </w:p>
        </w:tc>
      </w:tr>
    </w:tbl>
    <w:p>
      <w:pPr>
        <w:pStyle w:val="BodyText"/>
        <w:spacing w:before="86"/>
      </w:pPr>
    </w:p>
    <w:p>
      <w:pPr>
        <w:pStyle w:val="BodyText"/>
        <w:ind w:left="87" w:right="159"/>
      </w:pPr>
      <w:r>
        <w:rPr>
          <w:color w:val="1A1A1A"/>
        </w:rPr>
        <w:t>The most important rule: when you ask the AI to generate code that depends on an existing class (for example,</w:t>
      </w:r>
      <w:r>
        <w:rPr>
          <w:color w:val="1A1A1A"/>
          <w:spacing w:val="-1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service</w:t>
      </w:r>
      <w:r>
        <w:rPr>
          <w:color w:val="1A1A1A"/>
          <w:spacing w:val="-3"/>
        </w:rPr>
        <w:t> </w:t>
      </w:r>
      <w:r>
        <w:rPr>
          <w:color w:val="1A1A1A"/>
        </w:rPr>
        <w:t>that</w:t>
      </w:r>
      <w:r>
        <w:rPr>
          <w:color w:val="1A1A1A"/>
          <w:spacing w:val="-3"/>
        </w:rPr>
        <w:t> </w:t>
      </w:r>
      <w:r>
        <w:rPr>
          <w:color w:val="1A1A1A"/>
        </w:rPr>
        <w:t>operates</w:t>
      </w:r>
      <w:r>
        <w:rPr>
          <w:color w:val="1A1A1A"/>
          <w:spacing w:val="-3"/>
        </w:rPr>
        <w:t> </w:t>
      </w:r>
      <w:r>
        <w:rPr>
          <w:color w:val="1A1A1A"/>
        </w:rPr>
        <w:t>on</w:t>
      </w:r>
      <w:r>
        <w:rPr>
          <w:color w:val="1A1A1A"/>
          <w:spacing w:val="-2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Project</w:t>
      </w:r>
      <w:r>
        <w:rPr>
          <w:color w:val="1A1A1A"/>
          <w:spacing w:val="-1"/>
        </w:rPr>
        <w:t> </w:t>
      </w:r>
      <w:r>
        <w:rPr>
          <w:color w:val="1A1A1A"/>
        </w:rPr>
        <w:t>entity),</w:t>
      </w:r>
      <w:r>
        <w:rPr>
          <w:color w:val="1A1A1A"/>
          <w:spacing w:val="-1"/>
        </w:rPr>
        <w:t> </w:t>
      </w:r>
      <w:r>
        <w:rPr>
          <w:color w:val="1A1A1A"/>
        </w:rPr>
        <w:t>always</w:t>
      </w:r>
      <w:r>
        <w:rPr>
          <w:color w:val="1A1A1A"/>
          <w:spacing w:val="-1"/>
        </w:rPr>
        <w:t> </w:t>
      </w:r>
      <w:r>
        <w:rPr>
          <w:color w:val="1A1A1A"/>
        </w:rPr>
        <w:t>pin</w:t>
      </w:r>
      <w:r>
        <w:rPr>
          <w:color w:val="1A1A1A"/>
          <w:spacing w:val="-5"/>
        </w:rPr>
        <w:t> </w:t>
      </w:r>
      <w:r>
        <w:rPr>
          <w:color w:val="1A1A1A"/>
        </w:rPr>
        <w:t>that</w:t>
      </w:r>
      <w:r>
        <w:rPr>
          <w:color w:val="1A1A1A"/>
          <w:spacing w:val="-1"/>
        </w:rPr>
        <w:t> </w:t>
      </w:r>
      <w:r>
        <w:rPr>
          <w:color w:val="1A1A1A"/>
        </w:rPr>
        <w:t>class</w:t>
      </w:r>
      <w:r>
        <w:rPr>
          <w:color w:val="1A1A1A"/>
          <w:spacing w:val="-1"/>
        </w:rPr>
        <w:t> </w:t>
      </w:r>
      <w:r>
        <w:rPr>
          <w:color w:val="1A1A1A"/>
        </w:rPr>
        <w:t>with</w:t>
      </w:r>
      <w:r>
        <w:rPr>
          <w:color w:val="1A1A1A"/>
          <w:spacing w:val="-1"/>
        </w:rPr>
        <w:t> </w:t>
      </w:r>
      <w:r>
        <w:rPr>
          <w:color w:val="1A1A1A"/>
        </w:rPr>
        <w:t>@file</w:t>
      </w:r>
      <w:r>
        <w:rPr>
          <w:color w:val="1A1A1A"/>
          <w:spacing w:val="-1"/>
        </w:rPr>
        <w:t> </w:t>
      </w:r>
      <w:r>
        <w:rPr>
          <w:color w:val="1A1A1A"/>
        </w:rPr>
        <w:t>first.</w:t>
      </w:r>
      <w:r>
        <w:rPr>
          <w:color w:val="1A1A1A"/>
          <w:spacing w:val="-3"/>
        </w:rPr>
        <w:t> </w:t>
      </w:r>
      <w:r>
        <w:rPr>
          <w:color w:val="1A1A1A"/>
        </w:rPr>
        <w:t>Without</w:t>
      </w:r>
      <w:r>
        <w:rPr>
          <w:color w:val="1A1A1A"/>
          <w:spacing w:val="-1"/>
        </w:rPr>
        <w:t> </w:t>
      </w:r>
      <w:r>
        <w:rPr>
          <w:color w:val="1A1A1A"/>
        </w:rPr>
        <w:t>it,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1"/>
        </w:rPr>
        <w:t> </w:t>
      </w:r>
      <w:r>
        <w:rPr>
          <w:color w:val="1A1A1A"/>
        </w:rPr>
        <w:t>AI guesses the field names and types — and guesses wrong more often than not.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  <w:numPr>
          <w:ilvl w:val="1"/>
          <w:numId w:val="4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8"/>
          <w:u w:val="single" w:color="DDE2EC"/>
        </w:rPr>
        <w:t> </w:t>
      </w:r>
      <w:r>
        <w:rPr>
          <w:color w:val="1564C0"/>
          <w:u w:val="single" w:color="DDE2EC"/>
        </w:rPr>
        <w:t>The</w:t>
      </w: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.cursorrules</w:t>
      </w:r>
      <w:r>
        <w:rPr>
          <w:color w:val="1564C0"/>
          <w:spacing w:val="-4"/>
          <w:u w:val="single" w:color="DDE2EC"/>
        </w:rPr>
        <w:t> File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1"/>
        <w:ind w:left="87" w:right="159"/>
      </w:pPr>
      <w:r>
        <w:rPr>
          <w:color w:val="1A1A1A"/>
        </w:rPr>
        <w:t>The .cursorrules file is a plain text file at the root of your project that defines rules the AI follows automatically</w:t>
      </w:r>
      <w:r>
        <w:rPr>
          <w:color w:val="1A1A1A"/>
          <w:spacing w:val="-4"/>
        </w:rPr>
        <w:t> </w:t>
      </w:r>
      <w:r>
        <w:rPr>
          <w:color w:val="1A1A1A"/>
        </w:rPr>
        <w:t>on</w:t>
      </w:r>
      <w:r>
        <w:rPr>
          <w:color w:val="1A1A1A"/>
          <w:spacing w:val="-3"/>
        </w:rPr>
        <w:t> </w:t>
      </w:r>
      <w:r>
        <w:rPr>
          <w:color w:val="1A1A1A"/>
        </w:rPr>
        <w:t>every</w:t>
      </w:r>
      <w:r>
        <w:rPr>
          <w:color w:val="1A1A1A"/>
          <w:spacing w:val="-2"/>
        </w:rPr>
        <w:t> </w:t>
      </w:r>
      <w:r>
        <w:rPr>
          <w:color w:val="1A1A1A"/>
        </w:rPr>
        <w:t>request.</w:t>
      </w:r>
      <w:r>
        <w:rPr>
          <w:color w:val="1A1A1A"/>
          <w:spacing w:val="-2"/>
        </w:rPr>
        <w:t> </w:t>
      </w:r>
      <w:r>
        <w:rPr>
          <w:color w:val="1A1A1A"/>
        </w:rPr>
        <w:t>Think</w:t>
      </w:r>
      <w:r>
        <w:rPr>
          <w:color w:val="1A1A1A"/>
          <w:spacing w:val="-4"/>
        </w:rPr>
        <w:t> </w:t>
      </w:r>
      <w:r>
        <w:rPr>
          <w:color w:val="1A1A1A"/>
        </w:rPr>
        <w:t>of</w:t>
      </w:r>
      <w:r>
        <w:rPr>
          <w:color w:val="1A1A1A"/>
          <w:spacing w:val="-2"/>
        </w:rPr>
        <w:t> </w:t>
      </w:r>
      <w:r>
        <w:rPr>
          <w:color w:val="1A1A1A"/>
        </w:rPr>
        <w:t>it</w:t>
      </w:r>
      <w:r>
        <w:rPr>
          <w:color w:val="1A1A1A"/>
          <w:spacing w:val="-2"/>
        </w:rPr>
        <w:t> </w:t>
      </w:r>
      <w:r>
        <w:rPr>
          <w:color w:val="1A1A1A"/>
        </w:rPr>
        <w:t>as</w:t>
      </w:r>
      <w:r>
        <w:rPr>
          <w:color w:val="1A1A1A"/>
          <w:spacing w:val="-2"/>
        </w:rPr>
        <w:t> </w:t>
      </w:r>
      <w:r>
        <w:rPr>
          <w:color w:val="1A1A1A"/>
        </w:rPr>
        <w:t>a</w:t>
      </w:r>
      <w:r>
        <w:rPr>
          <w:color w:val="1A1A1A"/>
          <w:spacing w:val="-5"/>
        </w:rPr>
        <w:t> </w:t>
      </w:r>
      <w:r>
        <w:rPr>
          <w:color w:val="1A1A1A"/>
        </w:rPr>
        <w:t>standing</w:t>
      </w:r>
      <w:r>
        <w:rPr>
          <w:color w:val="1A1A1A"/>
          <w:spacing w:val="-3"/>
        </w:rPr>
        <w:t> </w:t>
      </w:r>
      <w:r>
        <w:rPr>
          <w:color w:val="1A1A1A"/>
        </w:rPr>
        <w:t>briefing</w:t>
      </w:r>
      <w:r>
        <w:rPr>
          <w:color w:val="1A1A1A"/>
          <w:spacing w:val="-3"/>
        </w:rPr>
        <w:t> </w:t>
      </w:r>
      <w:r>
        <w:rPr>
          <w:color w:val="1A1A1A"/>
        </w:rPr>
        <w:t>document</w:t>
      </w:r>
      <w:r>
        <w:rPr>
          <w:color w:val="1A1A1A"/>
          <w:spacing w:val="-2"/>
        </w:rPr>
        <w:t> </w:t>
      </w:r>
      <w:r>
        <w:rPr>
          <w:color w:val="1A1A1A"/>
        </w:rPr>
        <w:t>for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2"/>
        </w:rPr>
        <w:t> </w:t>
      </w:r>
      <w:r>
        <w:rPr>
          <w:color w:val="1A1A1A"/>
        </w:rPr>
        <w:t>AI:</w:t>
      </w:r>
      <w:r>
        <w:rPr>
          <w:color w:val="1A1A1A"/>
          <w:spacing w:val="-2"/>
        </w:rPr>
        <w:t> </w:t>
      </w:r>
      <w:r>
        <w:rPr>
          <w:color w:val="1A1A1A"/>
        </w:rPr>
        <w:t>"here</w:t>
      </w:r>
      <w:r>
        <w:rPr>
          <w:color w:val="1A1A1A"/>
          <w:spacing w:val="-1"/>
        </w:rPr>
        <w:t> </w:t>
      </w:r>
      <w:r>
        <w:rPr>
          <w:color w:val="1A1A1A"/>
        </w:rPr>
        <w:t>is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2"/>
        </w:rPr>
        <w:t> </w:t>
      </w:r>
      <w:r>
        <w:rPr>
          <w:color w:val="1A1A1A"/>
        </w:rPr>
        <w:t>project, here are our conventions, here is what never to do."</w:t>
      </w:r>
    </w:p>
    <w:p>
      <w:pPr>
        <w:pStyle w:val="BodyText"/>
        <w:spacing w:before="180"/>
      </w:pPr>
    </w:p>
    <w:p>
      <w:pPr>
        <w:pStyle w:val="BodyText"/>
        <w:ind w:left="87" w:right="98"/>
      </w:pPr>
      <w:r>
        <w:rPr>
          <w:color w:val="1A1A1A"/>
        </w:rPr>
        <w:t>Without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2"/>
        </w:rPr>
        <w:t> </w:t>
      </w:r>
      <w:r>
        <w:rPr>
          <w:color w:val="1A1A1A"/>
        </w:rPr>
        <w:t>.cursorrules</w:t>
      </w:r>
      <w:r>
        <w:rPr>
          <w:color w:val="1A1A1A"/>
          <w:spacing w:val="-2"/>
        </w:rPr>
        <w:t> </w:t>
      </w:r>
      <w:r>
        <w:rPr>
          <w:color w:val="1A1A1A"/>
        </w:rPr>
        <w:t>file,</w:t>
      </w:r>
      <w:r>
        <w:rPr>
          <w:color w:val="1A1A1A"/>
          <w:spacing w:val="-4"/>
        </w:rPr>
        <w:t> </w:t>
      </w:r>
      <w:r>
        <w:rPr>
          <w:color w:val="1A1A1A"/>
        </w:rPr>
        <w:t>you</w:t>
      </w:r>
      <w:r>
        <w:rPr>
          <w:color w:val="1A1A1A"/>
          <w:spacing w:val="-5"/>
        </w:rPr>
        <w:t> </w:t>
      </w:r>
      <w:r>
        <w:rPr>
          <w:color w:val="1A1A1A"/>
        </w:rPr>
        <w:t>must</w:t>
      </w:r>
      <w:r>
        <w:rPr>
          <w:color w:val="1A1A1A"/>
          <w:spacing w:val="-4"/>
        </w:rPr>
        <w:t> </w:t>
      </w:r>
      <w:r>
        <w:rPr>
          <w:color w:val="1A1A1A"/>
        </w:rPr>
        <w:t>repeat</w:t>
      </w:r>
      <w:r>
        <w:rPr>
          <w:color w:val="1A1A1A"/>
          <w:spacing w:val="-2"/>
        </w:rPr>
        <w:t> </w:t>
      </w:r>
      <w:r>
        <w:rPr>
          <w:color w:val="1A1A1A"/>
        </w:rPr>
        <w:t>your</w:t>
      </w:r>
      <w:r>
        <w:rPr>
          <w:color w:val="1A1A1A"/>
          <w:spacing w:val="-2"/>
        </w:rPr>
        <w:t> </w:t>
      </w:r>
      <w:r>
        <w:rPr>
          <w:color w:val="1A1A1A"/>
        </w:rPr>
        <w:t>stack</w:t>
      </w:r>
      <w:r>
        <w:rPr>
          <w:color w:val="1A1A1A"/>
          <w:spacing w:val="-4"/>
        </w:rPr>
        <w:t> </w:t>
      </w:r>
      <w:r>
        <w:rPr>
          <w:color w:val="1A1A1A"/>
        </w:rPr>
        <w:t>details</w:t>
      </w:r>
      <w:r>
        <w:rPr>
          <w:color w:val="1A1A1A"/>
          <w:spacing w:val="-2"/>
        </w:rPr>
        <w:t> </w:t>
      </w:r>
      <w:r>
        <w:rPr>
          <w:color w:val="1A1A1A"/>
        </w:rPr>
        <w:t>and</w:t>
      </w:r>
      <w:r>
        <w:rPr>
          <w:color w:val="1A1A1A"/>
          <w:spacing w:val="-4"/>
        </w:rPr>
        <w:t> </w:t>
      </w:r>
      <w:r>
        <w:rPr>
          <w:color w:val="1A1A1A"/>
        </w:rPr>
        <w:t>coding</w:t>
      </w:r>
      <w:r>
        <w:rPr>
          <w:color w:val="1A1A1A"/>
          <w:spacing w:val="-3"/>
        </w:rPr>
        <w:t> </w:t>
      </w:r>
      <w:r>
        <w:rPr>
          <w:color w:val="1A1A1A"/>
        </w:rPr>
        <w:t>conventions</w:t>
      </w:r>
      <w:r>
        <w:rPr>
          <w:color w:val="1A1A1A"/>
          <w:spacing w:val="-2"/>
        </w:rPr>
        <w:t> </w:t>
      </w:r>
      <w:r>
        <w:rPr>
          <w:color w:val="1A1A1A"/>
        </w:rPr>
        <w:t>in</w:t>
      </w:r>
      <w:r>
        <w:rPr>
          <w:color w:val="1A1A1A"/>
          <w:spacing w:val="-2"/>
        </w:rPr>
        <w:t> </w:t>
      </w:r>
      <w:r>
        <w:rPr>
          <w:color w:val="1A1A1A"/>
        </w:rPr>
        <w:t>every</w:t>
      </w:r>
      <w:r>
        <w:rPr>
          <w:color w:val="1A1A1A"/>
          <w:spacing w:val="-2"/>
        </w:rPr>
        <w:t> </w:t>
      </w:r>
      <w:r>
        <w:rPr>
          <w:color w:val="1A1A1A"/>
        </w:rPr>
        <w:t>prompt.</w:t>
      </w:r>
      <w:r>
        <w:rPr>
          <w:color w:val="1A1A1A"/>
          <w:spacing w:val="-2"/>
        </w:rPr>
        <w:t> </w:t>
      </w:r>
      <w:r>
        <w:rPr>
          <w:color w:val="1A1A1A"/>
        </w:rPr>
        <w:t>With a good .cursorrules file, you only need to describe what is unique about each specific request.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3"/>
        <w:numPr>
          <w:ilvl w:val="2"/>
          <w:numId w:val="4"/>
        </w:numPr>
        <w:tabs>
          <w:tab w:pos="633" w:val="left" w:leader="none"/>
        </w:tabs>
        <w:spacing w:line="240" w:lineRule="auto" w:before="0" w:after="0"/>
        <w:ind w:left="633" w:right="0" w:hanging="546"/>
        <w:jc w:val="left"/>
      </w:pPr>
      <w:r>
        <w:rPr>
          <w:color w:val="00695C"/>
        </w:rPr>
        <w:t>Create</w:t>
      </w:r>
      <w:r>
        <w:rPr>
          <w:color w:val="00695C"/>
          <w:spacing w:val="-3"/>
        </w:rPr>
        <w:t> </w:t>
      </w:r>
      <w:r>
        <w:rPr>
          <w:color w:val="00695C"/>
        </w:rPr>
        <w:t>the</w:t>
      </w:r>
      <w:r>
        <w:rPr>
          <w:color w:val="00695C"/>
          <w:spacing w:val="-3"/>
        </w:rPr>
        <w:t> </w:t>
      </w:r>
      <w:r>
        <w:rPr>
          <w:color w:val="00695C"/>
        </w:rPr>
        <w:t>Backend</w:t>
      </w:r>
      <w:r>
        <w:rPr>
          <w:color w:val="00695C"/>
          <w:spacing w:val="-1"/>
        </w:rPr>
        <w:t> </w:t>
      </w:r>
      <w:r>
        <w:rPr>
          <w:color w:val="00695C"/>
          <w:spacing w:val="-2"/>
        </w:rPr>
        <w:t>.cursorrules</w:t>
      </w:r>
    </w:p>
    <w:p>
      <w:pPr>
        <w:pStyle w:val="BodyText"/>
        <w:spacing w:before="79"/>
        <w:ind w:left="87" w:right="159"/>
      </w:pPr>
      <w:r>
        <w:rPr>
          <w:color w:val="1A1A1A"/>
        </w:rPr>
        <w:t>In</w:t>
      </w:r>
      <w:r>
        <w:rPr>
          <w:color w:val="1A1A1A"/>
          <w:spacing w:val="-4"/>
        </w:rPr>
        <w:t> </w:t>
      </w:r>
      <w:r>
        <w:rPr>
          <w:color w:val="1A1A1A"/>
        </w:rPr>
        <w:t>your</w:t>
      </w:r>
      <w:r>
        <w:rPr>
          <w:color w:val="1A1A1A"/>
          <w:spacing w:val="-4"/>
        </w:rPr>
        <w:t> </w:t>
      </w:r>
      <w:r>
        <w:rPr>
          <w:color w:val="1A1A1A"/>
        </w:rPr>
        <w:t>task-manager-api</w:t>
      </w:r>
      <w:r>
        <w:rPr>
          <w:color w:val="1A1A1A"/>
          <w:spacing w:val="-2"/>
        </w:rPr>
        <w:t> </w:t>
      </w:r>
      <w:r>
        <w:rPr>
          <w:color w:val="1A1A1A"/>
        </w:rPr>
        <w:t>project</w:t>
      </w:r>
      <w:r>
        <w:rPr>
          <w:color w:val="1A1A1A"/>
          <w:spacing w:val="-2"/>
        </w:rPr>
        <w:t> </w:t>
      </w:r>
      <w:r>
        <w:rPr>
          <w:color w:val="1A1A1A"/>
        </w:rPr>
        <w:t>root,</w:t>
      </w:r>
      <w:r>
        <w:rPr>
          <w:color w:val="1A1A1A"/>
          <w:spacing w:val="-2"/>
        </w:rPr>
        <w:t> </w:t>
      </w:r>
      <w:r>
        <w:rPr>
          <w:color w:val="1A1A1A"/>
        </w:rPr>
        <w:t>create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2"/>
        </w:rPr>
        <w:t> </w:t>
      </w:r>
      <w:r>
        <w:rPr>
          <w:color w:val="1A1A1A"/>
        </w:rPr>
        <w:t>file</w:t>
      </w:r>
      <w:r>
        <w:rPr>
          <w:color w:val="1A1A1A"/>
          <w:spacing w:val="-4"/>
        </w:rPr>
        <w:t> </w:t>
      </w:r>
      <w:r>
        <w:rPr>
          <w:color w:val="1A1A1A"/>
        </w:rPr>
        <w:t>named</w:t>
      </w:r>
      <w:r>
        <w:rPr>
          <w:color w:val="1A1A1A"/>
          <w:spacing w:val="-5"/>
        </w:rPr>
        <w:t> </w:t>
      </w:r>
      <w:r>
        <w:rPr>
          <w:color w:val="1A1A1A"/>
        </w:rPr>
        <w:t>exactly:</w:t>
      </w:r>
      <w:r>
        <w:rPr>
          <w:color w:val="1A1A1A"/>
          <w:spacing w:val="-2"/>
        </w:rPr>
        <w:t> </w:t>
      </w:r>
      <w:r>
        <w:rPr>
          <w:color w:val="1A1A1A"/>
        </w:rPr>
        <w:t>.cursorrules</w:t>
      </w:r>
      <w:r>
        <w:rPr>
          <w:color w:val="1A1A1A"/>
          <w:spacing w:val="-2"/>
        </w:rPr>
        <w:t> </w:t>
      </w:r>
      <w:r>
        <w:rPr>
          <w:color w:val="1A1A1A"/>
        </w:rPr>
        <w:t>(no</w:t>
      </w:r>
      <w:r>
        <w:rPr>
          <w:color w:val="1A1A1A"/>
          <w:spacing w:val="-1"/>
        </w:rPr>
        <w:t> </w:t>
      </w:r>
      <w:r>
        <w:rPr>
          <w:color w:val="1A1A1A"/>
        </w:rPr>
        <w:t>extension,</w:t>
      </w:r>
      <w:r>
        <w:rPr>
          <w:color w:val="1A1A1A"/>
          <w:spacing w:val="-2"/>
        </w:rPr>
        <w:t> </w:t>
      </w:r>
      <w:r>
        <w:rPr>
          <w:color w:val="1A1A1A"/>
        </w:rPr>
        <w:t>dot</w:t>
      </w:r>
      <w:r>
        <w:rPr>
          <w:color w:val="1A1A1A"/>
          <w:spacing w:val="-2"/>
        </w:rPr>
        <w:t> </w:t>
      </w:r>
      <w:r>
        <w:rPr>
          <w:color w:val="1A1A1A"/>
        </w:rPr>
        <w:t>at</w:t>
      </w:r>
      <w:r>
        <w:rPr>
          <w:color w:val="1A1A1A"/>
          <w:spacing w:val="-5"/>
        </w:rPr>
        <w:t> </w:t>
      </w:r>
      <w:r>
        <w:rPr>
          <w:color w:val="1A1A1A"/>
        </w:rPr>
        <w:t>the </w:t>
      </w:r>
      <w:r>
        <w:rPr>
          <w:color w:val="1A1A1A"/>
          <w:spacing w:val="-2"/>
        </w:rPr>
        <w:t>start).</w:t>
      </w:r>
    </w:p>
    <w:p>
      <w:pPr>
        <w:pStyle w:val="BodyText"/>
        <w:spacing w:before="102"/>
        <w:ind w:left="87"/>
      </w:pPr>
      <w:r>
        <w:rPr>
          <w:color w:val="1A1A1A"/>
        </w:rPr>
        <w:t>Add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2"/>
        </w:rPr>
        <w:t> </w:t>
      </w:r>
      <w:r>
        <w:rPr>
          <w:color w:val="1A1A1A"/>
        </w:rPr>
        <w:t>following</w:t>
      </w:r>
      <w:r>
        <w:rPr>
          <w:color w:val="1A1A1A"/>
          <w:spacing w:val="-6"/>
        </w:rPr>
        <w:t> </w:t>
      </w:r>
      <w:r>
        <w:rPr>
          <w:color w:val="1A1A1A"/>
          <w:spacing w:val="-2"/>
        </w:rPr>
        <w:t>content: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62383</wp:posOffset>
                </wp:positionV>
                <wp:extent cx="5862955" cy="105918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862955" cy="1059180"/>
                          <a:chExt cx="5862955" cy="105918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2003" y="6045"/>
                            <a:ext cx="582485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1047115">
                                <a:moveTo>
                                  <a:pt x="5824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6987"/>
                                </a:lnTo>
                                <a:lnTo>
                                  <a:pt x="5824474" y="1046987"/>
                                </a:lnTo>
                                <a:lnTo>
                                  <a:pt x="5824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6096"/>
                            <a:ext cx="304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6200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30479" y="76199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86295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2955" h="82550">
                                <a:moveTo>
                                  <a:pt x="5862574" y="0"/>
                                </a:moveTo>
                                <a:lnTo>
                                  <a:pt x="5856478" y="0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80" y="6096"/>
                                </a:lnTo>
                                <a:lnTo>
                                  <a:pt x="5856478" y="6096"/>
                                </a:lnTo>
                                <a:lnTo>
                                  <a:pt x="5856478" y="82296"/>
                                </a:lnTo>
                                <a:lnTo>
                                  <a:pt x="5862574" y="82296"/>
                                </a:lnTo>
                                <a:lnTo>
                                  <a:pt x="5862574" y="6096"/>
                                </a:lnTo>
                                <a:lnTo>
                                  <a:pt x="586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6764" y="976833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82245"/>
                            <a:ext cx="3048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970915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0787"/>
                                </a:lnTo>
                                <a:lnTo>
                                  <a:pt x="30479" y="970787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82245"/>
                            <a:ext cx="5862955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2955" h="977265">
                                <a:moveTo>
                                  <a:pt x="5862574" y="970800"/>
                                </a:moveTo>
                                <a:lnTo>
                                  <a:pt x="5856478" y="970800"/>
                                </a:lnTo>
                                <a:lnTo>
                                  <a:pt x="0" y="970800"/>
                                </a:lnTo>
                                <a:lnTo>
                                  <a:pt x="0" y="976884"/>
                                </a:lnTo>
                                <a:lnTo>
                                  <a:pt x="5856478" y="976884"/>
                                </a:lnTo>
                                <a:lnTo>
                                  <a:pt x="5862574" y="976884"/>
                                </a:lnTo>
                                <a:lnTo>
                                  <a:pt x="5862574" y="970800"/>
                                </a:lnTo>
                                <a:close/>
                              </a:path>
                              <a:path w="5862955" h="977265">
                                <a:moveTo>
                                  <a:pt x="5862574" y="0"/>
                                </a:moveTo>
                                <a:lnTo>
                                  <a:pt x="5856478" y="0"/>
                                </a:lnTo>
                                <a:lnTo>
                                  <a:pt x="5856478" y="970788"/>
                                </a:lnTo>
                                <a:lnTo>
                                  <a:pt x="5862574" y="970788"/>
                                </a:lnTo>
                                <a:lnTo>
                                  <a:pt x="586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0480" y="6096"/>
                            <a:ext cx="5826125" cy="1047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Manager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Cursor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Rules</w:t>
                              </w:r>
                            </w:p>
                            <w:p>
                              <w:pPr>
                                <w:spacing w:line="240" w:lineRule="auto" w:before="105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Context</w:t>
                              </w:r>
                            </w:p>
                            <w:p>
                              <w:pPr>
                                <w:spacing w:before="20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Boot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3.2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REST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Manager.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authentication.</w:t>
                              </w:r>
                            </w:p>
                            <w:p>
                              <w:pPr>
                                <w:spacing w:line="266" w:lineRule="auto" w:before="19"/>
                                <w:ind w:left="178" w:right="743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Entities: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(contains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many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Tasks)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(belongs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Project). # Database: H2 in-memory.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.912109pt;width:461.65pt;height:83.4pt;mso-position-horizontal-relative:page;mso-position-vertical-relative:paragraph;z-index:-15724544;mso-wrap-distance-left:0;mso-wrap-distance-right:0" id="docshapegroup47" coordorigin="1080,98" coordsize="9233,1668">
                <v:rect style="position:absolute;left:1130;top:107;width:9173;height:1649" id="docshape48" filled="true" fillcolor="#ebeef0" stroked="false">
                  <v:fill type="solid"/>
                </v:rect>
                <v:rect style="position:absolute;left:1080;top:107;width:48;height:120" id="docshape49" filled="true" fillcolor="#1564c0" stroked="false">
                  <v:fill type="solid"/>
                </v:rect>
                <v:shape style="position:absolute;left:1080;top:98;width:9233;height:130" id="docshape50" coordorigin="1080,98" coordsize="9233,130" path="m10312,98l10303,98,1128,98,1080,98,1080,108,1128,108,10303,108,10303,228,10312,228,10312,108,10312,98xe" filled="true" fillcolor="#dde2ec" stroked="false">
                  <v:path arrowok="t"/>
                  <v:fill type="solid"/>
                </v:shape>
                <v:rect style="position:absolute;left:1106;top:1636;width:9202;height:120" id="docshape51" filled="true" fillcolor="#ebeef0" stroked="false">
                  <v:fill type="solid"/>
                </v:rect>
                <v:rect style="position:absolute;left:1080;top:227;width:48;height:1529" id="docshape52" filled="true" fillcolor="#1564c0" stroked="false">
                  <v:fill type="solid"/>
                </v:rect>
                <v:shape style="position:absolute;left:1080;top:227;width:9233;height:1539" id="docshape53" coordorigin="1080,228" coordsize="9233,1539" path="m10312,1757l10303,1757,1080,1757,1080,1766,10303,1766,10312,1766,10312,1757xm10312,228l10303,228,10303,1757,10312,1757,10312,228xe" filled="true" fillcolor="#dde2ec" stroked="false">
                  <v:path arrowok="t"/>
                  <v:fill type="solid"/>
                </v:shape>
                <v:shape style="position:absolute;left:1128;top:107;width:9175;height:1649" type="#_x0000_t202" id="docshape54" filled="false" stroked="false">
                  <v:textbox inset="0,0,0,0">
                    <w:txbxContent>
                      <w:p>
                        <w:pPr>
                          <w:spacing w:before="119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Manager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Cursor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AI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25313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Rules</w:t>
                        </w:r>
                      </w:p>
                      <w:p>
                        <w:pPr>
                          <w:spacing w:line="240" w:lineRule="auto" w:before="105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##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Context</w:t>
                        </w:r>
                      </w:p>
                      <w:p>
                        <w:pPr>
                          <w:spacing w:before="20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Spring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Boot</w:t>
                        </w:r>
                        <w:r>
                          <w:rPr>
                            <w:rFonts w:ascii="Courier New"/>
                            <w:color w:val="25313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3.2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REST</w:t>
                        </w:r>
                        <w:r>
                          <w:rPr>
                            <w:rFonts w:ascii="Courier New"/>
                            <w:color w:val="25313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5313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25313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Manager.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5313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authentication.</w:t>
                        </w:r>
                      </w:p>
                      <w:p>
                        <w:pPr>
                          <w:spacing w:line="266" w:lineRule="auto" w:before="19"/>
                          <w:ind w:left="178" w:right="743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Entities: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(contains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many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Tasks)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(belongs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Project). # Database: H2 in-memory.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2955" cy="3173730"/>
                <wp:effectExtent l="0" t="0" r="0" b="7619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862955" cy="3173730"/>
                          <a:chExt cx="5862955" cy="317373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2003" y="6095"/>
                            <a:ext cx="5824855" cy="316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161665">
                                <a:moveTo>
                                  <a:pt x="5824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1411"/>
                                </a:lnTo>
                                <a:lnTo>
                                  <a:pt x="5824474" y="3161411"/>
                                </a:lnTo>
                                <a:lnTo>
                                  <a:pt x="5824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6095"/>
                            <a:ext cx="304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6200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79" y="76200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86295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2955" h="82550">
                                <a:moveTo>
                                  <a:pt x="5862574" y="0"/>
                                </a:moveTo>
                                <a:lnTo>
                                  <a:pt x="5856478" y="0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80" y="6096"/>
                                </a:lnTo>
                                <a:lnTo>
                                  <a:pt x="5856478" y="6096"/>
                                </a:lnTo>
                                <a:lnTo>
                                  <a:pt x="5856478" y="82296"/>
                                </a:lnTo>
                                <a:lnTo>
                                  <a:pt x="5862574" y="82296"/>
                                </a:lnTo>
                                <a:lnTo>
                                  <a:pt x="5862574" y="6096"/>
                                </a:lnTo>
                                <a:lnTo>
                                  <a:pt x="586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6764" y="3091307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82296"/>
                            <a:ext cx="30480" cy="308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85465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5211"/>
                                </a:lnTo>
                                <a:lnTo>
                                  <a:pt x="30479" y="3085211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82295"/>
                            <a:ext cx="5862955" cy="309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2955" h="3091815">
                                <a:moveTo>
                                  <a:pt x="5862574" y="0"/>
                                </a:moveTo>
                                <a:lnTo>
                                  <a:pt x="5856478" y="0"/>
                                </a:lnTo>
                                <a:lnTo>
                                  <a:pt x="5856478" y="3085211"/>
                                </a:lnTo>
                                <a:lnTo>
                                  <a:pt x="0" y="3085211"/>
                                </a:lnTo>
                                <a:lnTo>
                                  <a:pt x="0" y="3091307"/>
                                </a:lnTo>
                                <a:lnTo>
                                  <a:pt x="5856478" y="3091307"/>
                                </a:lnTo>
                                <a:lnTo>
                                  <a:pt x="5862574" y="3091307"/>
                                </a:lnTo>
                                <a:lnTo>
                                  <a:pt x="5862574" y="3085211"/>
                                </a:lnTo>
                                <a:lnTo>
                                  <a:pt x="586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0480" y="6095"/>
                            <a:ext cx="5826125" cy="3161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Technology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before="22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17,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Boot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3.2,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JPA,</w:t>
                              </w:r>
                            </w:p>
                            <w:p>
                              <w:pPr>
                                <w:spacing w:before="19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Validation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(jakarta.validation),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H2,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JUnit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Mockito</w:t>
                              </w:r>
                            </w:p>
                            <w:p>
                              <w:pPr>
                                <w:spacing w:line="240" w:lineRule="auto" w:before="10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Conventions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ALWAYS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follow</w:t>
                              </w:r>
                            </w:p>
                            <w:p>
                              <w:pPr>
                                <w:spacing w:line="261" w:lineRule="auto" w:before="19"/>
                                <w:ind w:left="178" w:right="251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injection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only.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Never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@Autowired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fields. # 2. All controllers return ResponseEntity&lt;?&gt;.</w:t>
                              </w:r>
                            </w:p>
                            <w:p>
                              <w:pPr>
                                <w:spacing w:before="2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3.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@Valid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@RequestBody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parameters.</w:t>
                              </w:r>
                            </w:p>
                            <w:p>
                              <w:pPr>
                                <w:spacing w:line="261" w:lineRule="auto" w:before="22"/>
                                <w:ind w:left="178" w:right="3008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4.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Services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must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Impl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class. # 5. All public methods must have Javadoc.</w:t>
                              </w:r>
                            </w:p>
                            <w:p>
                              <w:pPr>
                                <w:spacing w:before="2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record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classes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DTOs.</w:t>
                              </w:r>
                            </w:p>
                            <w:p>
                              <w:pPr>
                                <w:spacing w:before="22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7.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enums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status/priority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fields.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Structure</w:t>
                              </w:r>
                            </w:p>
                            <w:p>
                              <w:pPr>
                                <w:spacing w:line="266" w:lineRule="auto" w:before="19"/>
                                <w:ind w:left="178" w:right="2143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com.taskmanager.entity,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.repository,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.service,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.service.impl, # .controller, .dto, .exception, .config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Never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generate</w:t>
                              </w:r>
                            </w:p>
                            <w:p>
                              <w:pPr>
                                <w:spacing w:before="22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Lombok,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field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injection,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authentication/security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.65pt;height:249.9pt;mso-position-horizontal-relative:char;mso-position-vertical-relative:line" id="docshapegroup55" coordorigin="0,0" coordsize="9233,4998">
                <v:rect style="position:absolute;left:50;top:9;width:9173;height:4979" id="docshape56" filled="true" fillcolor="#ebeef0" stroked="false">
                  <v:fill type="solid"/>
                </v:rect>
                <v:rect style="position:absolute;left:0;top:9;width:48;height:120" id="docshape57" filled="true" fillcolor="#1564c0" stroked="false">
                  <v:fill type="solid"/>
                </v:rect>
                <v:shape style="position:absolute;left:0;top:0;width:9233;height:130" id="docshape58" coordorigin="0,0" coordsize="9233,130" path="m9232,0l9223,0,48,0,0,0,0,10,48,10,9223,10,9223,130,9232,130,9232,10,9232,0xe" filled="true" fillcolor="#dde2ec" stroked="false">
                  <v:path arrowok="t"/>
                  <v:fill type="solid"/>
                </v:shape>
                <v:rect style="position:absolute;left:26;top:4868;width:9202;height:120" id="docshape59" filled="true" fillcolor="#ebeef0" stroked="false">
                  <v:fill type="solid"/>
                </v:rect>
                <v:rect style="position:absolute;left:0;top:129;width:48;height:4859" id="docshape60" filled="true" fillcolor="#1564c0" stroked="false">
                  <v:fill type="solid"/>
                </v:rect>
                <v:shape style="position:absolute;left:0;top:129;width:9233;height:4869" id="docshape61" coordorigin="0,130" coordsize="9233,4869" path="m9232,130l9223,130,9223,4988,0,4988,0,4998,9223,4998,9232,4998,9232,4988,9232,130xe" filled="true" fillcolor="#dde2ec" stroked="false">
                  <v:path arrowok="t"/>
                  <v:fill type="solid"/>
                </v:shape>
                <v:shape style="position:absolute;left:48;top:9;width:9175;height:4979" type="#_x0000_t202" id="docshape62" filled="false" stroked="false">
                  <v:textbox inset="0,0,0,0">
                    <w:txbxContent>
                      <w:p>
                        <w:pPr>
                          <w:spacing w:line="240" w:lineRule="auto" w:before="18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##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Technology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Stack</w:t>
                        </w:r>
                      </w:p>
                      <w:p>
                        <w:pPr>
                          <w:spacing w:before="22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17,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Spring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Boot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3.2,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Spring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JPA,</w:t>
                        </w:r>
                      </w:p>
                      <w:p>
                        <w:pPr>
                          <w:spacing w:before="19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Spring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Validation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(jakarta.validation),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H2,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JUnit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5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Mockito</w:t>
                        </w:r>
                      </w:p>
                      <w:p>
                        <w:pPr>
                          <w:spacing w:line="240" w:lineRule="auto" w:before="106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##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Conventions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ALWAYS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follow</w:t>
                        </w:r>
                      </w:p>
                      <w:p>
                        <w:pPr>
                          <w:spacing w:line="261" w:lineRule="auto" w:before="19"/>
                          <w:ind w:left="178" w:right="251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1.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Constructor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injection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only.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Never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@Autowired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fields. # 2. All controllers return ResponseEntity&lt;?&gt;.</w:t>
                        </w:r>
                      </w:p>
                      <w:p>
                        <w:pPr>
                          <w:spacing w:before="2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3.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@Valid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@RequestBody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parameters.</w:t>
                        </w:r>
                      </w:p>
                      <w:p>
                        <w:pPr>
                          <w:spacing w:line="261" w:lineRule="auto" w:before="22"/>
                          <w:ind w:left="178" w:right="3008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4.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Services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must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have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interface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Impl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class. # 5. All public methods must have Javadoc.</w:t>
                        </w:r>
                      </w:p>
                      <w:p>
                        <w:pPr>
                          <w:spacing w:before="2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6.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25313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record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classes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5313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DTOs.</w:t>
                        </w:r>
                      </w:p>
                      <w:p>
                        <w:pPr>
                          <w:spacing w:before="22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7.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enums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status/priority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fields.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##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Package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Structure</w:t>
                        </w:r>
                      </w:p>
                      <w:p>
                        <w:pPr>
                          <w:spacing w:line="266" w:lineRule="auto" w:before="19"/>
                          <w:ind w:left="178" w:right="2143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com.taskmanager.entity,</w:t>
                        </w:r>
                        <w:r>
                          <w:rPr>
                            <w:rFonts w:ascii="Courier New"/>
                            <w:color w:val="253138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.repository,</w:t>
                        </w:r>
                        <w:r>
                          <w:rPr>
                            <w:rFonts w:ascii="Courier New"/>
                            <w:color w:val="253138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.service,</w:t>
                        </w:r>
                        <w:r>
                          <w:rPr>
                            <w:rFonts w:ascii="Courier New"/>
                            <w:color w:val="253138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.service.impl, # .controller, .dto, .exception, .config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##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Never</w:t>
                        </w:r>
                        <w:r>
                          <w:rPr>
                            <w:rFonts w:ascii="Courier New"/>
                            <w:color w:val="25313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generate</w:t>
                        </w:r>
                      </w:p>
                      <w:p>
                        <w:pPr>
                          <w:spacing w:before="22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Lombok,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field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injection,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authentication/security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code.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7"/>
        <w:rPr>
          <w:sz w:val="24"/>
        </w:rPr>
      </w:pPr>
    </w:p>
    <w:p>
      <w:pPr>
        <w:pStyle w:val="Heading3"/>
        <w:numPr>
          <w:ilvl w:val="2"/>
          <w:numId w:val="4"/>
        </w:numPr>
        <w:tabs>
          <w:tab w:pos="633" w:val="left" w:leader="none"/>
        </w:tabs>
        <w:spacing w:line="240" w:lineRule="auto" w:before="0" w:after="0"/>
        <w:ind w:left="633" w:right="0" w:hanging="546"/>
        <w:jc w:val="left"/>
      </w:pPr>
      <w:r>
        <w:rPr>
          <w:color w:val="00695C"/>
        </w:rPr>
        <w:t>Create</w:t>
      </w:r>
      <w:r>
        <w:rPr>
          <w:color w:val="00695C"/>
          <w:spacing w:val="-3"/>
        </w:rPr>
        <w:t> </w:t>
      </w:r>
      <w:r>
        <w:rPr>
          <w:color w:val="00695C"/>
        </w:rPr>
        <w:t>the</w:t>
      </w:r>
      <w:r>
        <w:rPr>
          <w:color w:val="00695C"/>
          <w:spacing w:val="-4"/>
        </w:rPr>
        <w:t> </w:t>
      </w:r>
      <w:r>
        <w:rPr>
          <w:color w:val="00695C"/>
        </w:rPr>
        <w:t>Frontend</w:t>
      </w:r>
      <w:r>
        <w:rPr>
          <w:color w:val="00695C"/>
          <w:spacing w:val="-2"/>
        </w:rPr>
        <w:t> .cursorrules</w:t>
      </w:r>
    </w:p>
    <w:p>
      <w:pPr>
        <w:pStyle w:val="BodyText"/>
        <w:spacing w:before="81"/>
        <w:ind w:left="87"/>
      </w:pPr>
      <w:r>
        <w:rPr>
          <w:color w:val="1A1A1A"/>
        </w:rPr>
        <w:t>In</w:t>
      </w:r>
      <w:r>
        <w:rPr>
          <w:color w:val="1A1A1A"/>
          <w:spacing w:val="-8"/>
        </w:rPr>
        <w:t> </w:t>
      </w:r>
      <w:r>
        <w:rPr>
          <w:color w:val="1A1A1A"/>
        </w:rPr>
        <w:t>your</w:t>
      </w:r>
      <w:r>
        <w:rPr>
          <w:color w:val="1A1A1A"/>
          <w:spacing w:val="-5"/>
        </w:rPr>
        <w:t> </w:t>
      </w:r>
      <w:r>
        <w:rPr>
          <w:color w:val="1A1A1A"/>
        </w:rPr>
        <w:t>task-manager-ui</w:t>
      </w:r>
      <w:r>
        <w:rPr>
          <w:color w:val="1A1A1A"/>
          <w:spacing w:val="-4"/>
        </w:rPr>
        <w:t> </w:t>
      </w:r>
      <w:r>
        <w:rPr>
          <w:color w:val="1A1A1A"/>
        </w:rPr>
        <w:t>project</w:t>
      </w:r>
      <w:r>
        <w:rPr>
          <w:color w:val="1A1A1A"/>
          <w:spacing w:val="-3"/>
        </w:rPr>
        <w:t> </w:t>
      </w:r>
      <w:r>
        <w:rPr>
          <w:color w:val="1A1A1A"/>
        </w:rPr>
        <w:t>root,</w:t>
      </w:r>
      <w:r>
        <w:rPr>
          <w:color w:val="1A1A1A"/>
          <w:spacing w:val="-4"/>
        </w:rPr>
        <w:t> </w:t>
      </w:r>
      <w:r>
        <w:rPr>
          <w:color w:val="1A1A1A"/>
        </w:rPr>
        <w:t>create</w:t>
      </w:r>
      <w:r>
        <w:rPr>
          <w:color w:val="1A1A1A"/>
          <w:spacing w:val="-5"/>
        </w:rPr>
        <w:t> </w:t>
      </w:r>
      <w:r>
        <w:rPr>
          <w:color w:val="1A1A1A"/>
        </w:rPr>
        <w:t>.cursorrules</w:t>
      </w:r>
      <w:r>
        <w:rPr>
          <w:color w:val="1A1A1A"/>
          <w:spacing w:val="-4"/>
        </w:rPr>
        <w:t> </w:t>
      </w:r>
      <w:r>
        <w:rPr>
          <w:color w:val="1A1A1A"/>
        </w:rPr>
        <w:t>with</w:t>
      </w:r>
      <w:r>
        <w:rPr>
          <w:color w:val="1A1A1A"/>
          <w:spacing w:val="-7"/>
        </w:rPr>
        <w:t> </w:t>
      </w:r>
      <w:r>
        <w:rPr>
          <w:color w:val="1A1A1A"/>
        </w:rPr>
        <w:t>this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content: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63555</wp:posOffset>
                </wp:positionV>
                <wp:extent cx="5862955" cy="331533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862955" cy="3315335"/>
                          <a:chExt cx="5862955" cy="331533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32003" y="6095"/>
                            <a:ext cx="5824855" cy="330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3303270">
                                <a:moveTo>
                                  <a:pt x="5824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3142"/>
                                </a:lnTo>
                                <a:lnTo>
                                  <a:pt x="5824474" y="3303142"/>
                                </a:lnTo>
                                <a:lnTo>
                                  <a:pt x="5824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6095"/>
                            <a:ext cx="304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6200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79" y="76200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86295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2955" h="82550">
                                <a:moveTo>
                                  <a:pt x="5862574" y="0"/>
                                </a:moveTo>
                                <a:lnTo>
                                  <a:pt x="5856478" y="0"/>
                                </a:lnTo>
                                <a:lnTo>
                                  <a:pt x="3048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30480" y="6096"/>
                                </a:lnTo>
                                <a:lnTo>
                                  <a:pt x="5856478" y="6096"/>
                                </a:lnTo>
                                <a:lnTo>
                                  <a:pt x="5856478" y="82296"/>
                                </a:lnTo>
                                <a:lnTo>
                                  <a:pt x="5862574" y="82296"/>
                                </a:lnTo>
                                <a:lnTo>
                                  <a:pt x="5862574" y="6096"/>
                                </a:lnTo>
                                <a:lnTo>
                                  <a:pt x="586257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764" y="3233039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82296"/>
                            <a:ext cx="30480" cy="322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227070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6943"/>
                                </a:lnTo>
                                <a:lnTo>
                                  <a:pt x="30479" y="3226943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82295"/>
                            <a:ext cx="5862955" cy="323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2955" h="3233420">
                                <a:moveTo>
                                  <a:pt x="5862574" y="3226955"/>
                                </a:moveTo>
                                <a:lnTo>
                                  <a:pt x="5856478" y="3226955"/>
                                </a:lnTo>
                                <a:lnTo>
                                  <a:pt x="0" y="3226955"/>
                                </a:lnTo>
                                <a:lnTo>
                                  <a:pt x="0" y="3233039"/>
                                </a:lnTo>
                                <a:lnTo>
                                  <a:pt x="5856478" y="3233039"/>
                                </a:lnTo>
                                <a:lnTo>
                                  <a:pt x="5862574" y="3233039"/>
                                </a:lnTo>
                                <a:lnTo>
                                  <a:pt x="5862574" y="3226955"/>
                                </a:lnTo>
                                <a:close/>
                              </a:path>
                              <a:path w="5862955" h="3233420">
                                <a:moveTo>
                                  <a:pt x="5862574" y="0"/>
                                </a:moveTo>
                                <a:lnTo>
                                  <a:pt x="5856478" y="0"/>
                                </a:lnTo>
                                <a:lnTo>
                                  <a:pt x="5856478" y="3226943"/>
                                </a:lnTo>
                                <a:lnTo>
                                  <a:pt x="5862574" y="3226943"/>
                                </a:lnTo>
                                <a:lnTo>
                                  <a:pt x="586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0480" y="6095"/>
                            <a:ext cx="5826125" cy="3303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Manager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UI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Cursor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Rules</w:t>
                              </w:r>
                            </w:p>
                            <w:p>
                              <w:pPr>
                                <w:spacing w:line="240" w:lineRule="auto" w:before="105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Context</w:t>
                              </w:r>
                            </w:p>
                            <w:p>
                              <w:pPr>
                                <w:spacing w:line="261" w:lineRule="auto" w:before="20"/>
                                <w:ind w:left="178" w:right="3553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Vite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18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Manager. # API base URL: </w:t>
                              </w:r>
                              <w:hyperlink r:id="rId7">
                                <w:r>
                                  <w:rPr>
                                    <w:rFonts w:ascii="Courier New"/>
                                    <w:color w:val="253138"/>
                                    <w:sz w:val="18"/>
                                  </w:rPr>
                                  <w:t>http://localhost:8080/api</w:t>
                                </w:r>
                              </w:hyperlink>
                            </w:p>
                            <w:p>
                              <w:pPr>
                                <w:spacing w:before="4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Entities: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Task.</w:t>
                              </w:r>
                            </w:p>
                            <w:p>
                              <w:pPr>
                                <w:spacing w:line="240" w:lineRule="auto" w:before="10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 Stack</w:t>
                              </w:r>
                            </w:p>
                            <w:p>
                              <w:pPr>
                                <w:spacing w:before="21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18,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TypeScript,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Vite,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Axios,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TanStack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Query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v5</w:t>
                              </w:r>
                            </w:p>
                            <w:p>
                              <w:pPr>
                                <w:spacing w:line="240" w:lineRule="auto" w:before="10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Conventions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ALWAYS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follow</w:t>
                              </w:r>
                            </w:p>
                            <w:p>
                              <w:pPr>
                                <w:spacing w:line="266" w:lineRule="auto" w:before="19"/>
                                <w:ind w:left="178" w:right="3766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Functional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components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only. # 2. Named exports only. No default exports.</w:t>
                              </w:r>
                            </w:p>
                            <w:p>
                              <w:pPr>
                                <w:spacing w:line="200" w:lineRule="exact" w:before="0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3.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component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must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props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interface.</w:t>
                              </w:r>
                            </w:p>
                            <w:p>
                              <w:pPr>
                                <w:spacing w:line="266" w:lineRule="auto" w:before="19"/>
                                <w:ind w:left="178" w:right="2143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4.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Query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(useQuery,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useMutation)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calls. # 5. Never use useEffect for data fetching.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178" w:right="1279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loading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states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data-fetching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component. # 7. All interactive elements must have aria-label attributes.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Never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generate</w:t>
                              </w:r>
                            </w:p>
                            <w:p>
                              <w:pPr>
                                <w:spacing w:before="19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components,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exports,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inline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styles,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raw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fetch().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5.004336pt;width:461.65pt;height:261.05pt;mso-position-horizontal-relative:page;mso-position-vertical-relative:paragraph;z-index:-15723520;mso-wrap-distance-left:0;mso-wrap-distance-right:0" id="docshapegroup63" coordorigin="1080,100" coordsize="9233,5221">
                <v:rect style="position:absolute;left:1130;top:109;width:9173;height:5202" id="docshape64" filled="true" fillcolor="#ebeef0" stroked="false">
                  <v:fill type="solid"/>
                </v:rect>
                <v:rect style="position:absolute;left:1080;top:109;width:48;height:120" id="docshape65" filled="true" fillcolor="#1564c0" stroked="false">
                  <v:fill type="solid"/>
                </v:rect>
                <v:shape style="position:absolute;left:1080;top:100;width:9233;height:130" id="docshape66" coordorigin="1080,100" coordsize="9233,130" path="m10312,100l10303,100,1128,100,1080,100,1080,110,1128,110,10303,110,10303,230,10312,230,10312,110,10312,100xe" filled="true" fillcolor="#dde2ec" stroked="false">
                  <v:path arrowok="t"/>
                  <v:fill type="solid"/>
                </v:shape>
                <v:rect style="position:absolute;left:1106;top:5191;width:9202;height:120" id="docshape67" filled="true" fillcolor="#ebeef0" stroked="false">
                  <v:fill type="solid"/>
                </v:rect>
                <v:rect style="position:absolute;left:1080;top:229;width:48;height:5082" id="docshape68" filled="true" fillcolor="#1564c0" stroked="false">
                  <v:fill type="solid"/>
                </v:rect>
                <v:shape style="position:absolute;left:1080;top:229;width:9233;height:5092" id="docshape69" coordorigin="1080,230" coordsize="9233,5092" path="m10312,5312l10303,5312,1080,5312,1080,5321,10303,5321,10312,5321,10312,5312xm10312,230l10303,230,10303,5311,10312,5311,10312,230xe" filled="true" fillcolor="#dde2ec" stroked="false">
                  <v:path arrowok="t"/>
                  <v:fill type="solid"/>
                </v:shape>
                <v:shape style="position:absolute;left:1128;top:109;width:9175;height:5202" type="#_x0000_t202" id="docshape70" filled="false" stroked="false">
                  <v:textbox inset="0,0,0,0">
                    <w:txbxContent>
                      <w:p>
                        <w:pPr>
                          <w:spacing w:before="119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Manager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UI</w:t>
                        </w:r>
                        <w:r>
                          <w:rPr>
                            <w:rFonts w:ascii="Courier New"/>
                            <w:color w:val="25313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Cursor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AI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25313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Rules</w:t>
                        </w:r>
                      </w:p>
                      <w:p>
                        <w:pPr>
                          <w:spacing w:line="240" w:lineRule="auto" w:before="105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##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Context</w:t>
                        </w:r>
                      </w:p>
                      <w:p>
                        <w:pPr>
                          <w:spacing w:line="261" w:lineRule="auto" w:before="20"/>
                          <w:ind w:left="178" w:right="3553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Vite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React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18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TypeScript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Manager. # API base URL: </w:t>
                        </w:r>
                        <w:hyperlink r:id="rId7">
                          <w:r>
                            <w:rPr>
                              <w:rFonts w:ascii="Courier New"/>
                              <w:color w:val="253138"/>
                              <w:sz w:val="18"/>
                            </w:rPr>
                            <w:t>http://localhost:8080/api</w:t>
                          </w:r>
                        </w:hyperlink>
                      </w:p>
                      <w:p>
                        <w:pPr>
                          <w:spacing w:before="4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Entities: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Task.</w:t>
                        </w:r>
                      </w:p>
                      <w:p>
                        <w:pPr>
                          <w:spacing w:line="240" w:lineRule="auto" w:before="104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##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 Stack</w:t>
                        </w:r>
                      </w:p>
                      <w:p>
                        <w:pPr>
                          <w:spacing w:before="21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React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18,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TypeScript,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Vite,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Axios,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TanStack</w:t>
                        </w:r>
                        <w:r>
                          <w:rPr>
                            <w:rFonts w:ascii="Courier New"/>
                            <w:color w:val="25313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React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Query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v5</w:t>
                        </w:r>
                      </w:p>
                      <w:p>
                        <w:pPr>
                          <w:spacing w:line="240" w:lineRule="auto" w:before="104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##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Conventions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ALWAYS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follow</w:t>
                        </w:r>
                      </w:p>
                      <w:p>
                        <w:pPr>
                          <w:spacing w:line="266" w:lineRule="auto" w:before="19"/>
                          <w:ind w:left="178" w:right="3766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1.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Functional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components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TypeScript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only. # 2. Named exports only. No default exports.</w:t>
                        </w:r>
                      </w:p>
                      <w:p>
                        <w:pPr>
                          <w:spacing w:line="200" w:lineRule="exact" w:before="0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3.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Every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component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must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have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TypeScript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props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interface.</w:t>
                        </w:r>
                      </w:p>
                      <w:p>
                        <w:pPr>
                          <w:spacing w:line="266" w:lineRule="auto" w:before="19"/>
                          <w:ind w:left="178" w:right="2143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4.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React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Query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(useQuery,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useMutation)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calls. # 5. Never use useEffect for data fetching.</w:t>
                        </w:r>
                      </w:p>
                      <w:p>
                        <w:pPr>
                          <w:spacing w:line="261" w:lineRule="auto" w:before="0"/>
                          <w:ind w:left="178" w:right="1279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6.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Include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loading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error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states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every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data-fetching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component. # 7. All interactive elements must have aria-label attributes.</w:t>
                        </w:r>
                      </w:p>
                      <w:p>
                        <w:pPr>
                          <w:spacing w:line="240" w:lineRule="auto" w:before="85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##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Never</w:t>
                        </w:r>
                        <w:r>
                          <w:rPr>
                            <w:rFonts w:ascii="Courier New"/>
                            <w:color w:val="253138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generate</w:t>
                        </w:r>
                      </w:p>
                      <w:p>
                        <w:pPr>
                          <w:spacing w:before="19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components,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exports,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inline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styles,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raw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fetch().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0"/>
        <w:rPr>
          <w:sz w:val="28"/>
        </w:rPr>
      </w:pPr>
    </w:p>
    <w:p>
      <w:pPr>
        <w:pStyle w:val="Heading2"/>
        <w:numPr>
          <w:ilvl w:val="1"/>
          <w:numId w:val="4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Setting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Up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the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Task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Manager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spacing w:val="-2"/>
          <w:u w:val="single" w:color="DDE2EC"/>
        </w:rPr>
        <w:t>Projects</w:t>
      </w:r>
      <w:r>
        <w:rPr>
          <w:color w:val="1564C0"/>
          <w:u w:val="single" w:color="DDE2EC"/>
        </w:rPr>
        <w:tab/>
      </w:r>
    </w:p>
    <w:p>
      <w:pPr>
        <w:pStyle w:val="Heading3"/>
        <w:numPr>
          <w:ilvl w:val="2"/>
          <w:numId w:val="4"/>
        </w:numPr>
        <w:tabs>
          <w:tab w:pos="633" w:val="left" w:leader="none"/>
        </w:tabs>
        <w:spacing w:line="240" w:lineRule="auto" w:before="214" w:after="0"/>
        <w:ind w:left="633" w:right="0" w:hanging="546"/>
        <w:jc w:val="left"/>
      </w:pPr>
      <w:r>
        <w:rPr>
          <w:color w:val="00695C"/>
        </w:rPr>
        <w:t>Spring</w:t>
      </w:r>
      <w:r>
        <w:rPr>
          <w:color w:val="00695C"/>
          <w:spacing w:val="-5"/>
        </w:rPr>
        <w:t> </w:t>
      </w:r>
      <w:r>
        <w:rPr>
          <w:color w:val="00695C"/>
        </w:rPr>
        <w:t>Boot</w:t>
      </w:r>
      <w:r>
        <w:rPr>
          <w:color w:val="00695C"/>
          <w:spacing w:val="-3"/>
        </w:rPr>
        <w:t> </w:t>
      </w:r>
      <w:r>
        <w:rPr>
          <w:color w:val="00695C"/>
        </w:rPr>
        <w:t>Project</w:t>
      </w:r>
      <w:r>
        <w:rPr>
          <w:color w:val="00695C"/>
          <w:spacing w:val="-2"/>
        </w:rPr>
        <w:t> </w:t>
      </w:r>
      <w:r>
        <w:rPr>
          <w:color w:val="00695C"/>
        </w:rPr>
        <w:t>via</w:t>
      </w:r>
      <w:r>
        <w:rPr>
          <w:color w:val="00695C"/>
          <w:spacing w:val="-4"/>
        </w:rPr>
        <w:t> </w:t>
      </w:r>
      <w:r>
        <w:rPr>
          <w:color w:val="00695C"/>
        </w:rPr>
        <w:t>Spring</w:t>
      </w:r>
      <w:r>
        <w:rPr>
          <w:color w:val="00695C"/>
          <w:spacing w:val="-4"/>
        </w:rPr>
        <w:t> </w:t>
      </w:r>
      <w:r>
        <w:rPr>
          <w:color w:val="00695C"/>
          <w:spacing w:val="-2"/>
        </w:rPr>
        <w:t>Initializr</w:t>
      </w:r>
    </w:p>
    <w:p>
      <w:pPr>
        <w:pStyle w:val="BodyText"/>
        <w:spacing w:before="77"/>
        <w:ind w:left="87"/>
      </w:pPr>
      <w:r>
        <w:rPr>
          <w:color w:val="1A1A1A"/>
        </w:rPr>
        <w:t>Open</w:t>
      </w:r>
      <w:r>
        <w:rPr>
          <w:color w:val="1A1A1A"/>
          <w:spacing w:val="-5"/>
        </w:rPr>
        <w:t> </w:t>
      </w:r>
      <w:r>
        <w:rPr>
          <w:color w:val="1A1A1A"/>
        </w:rPr>
        <w:t>your</w:t>
      </w:r>
      <w:r>
        <w:rPr>
          <w:color w:val="1A1A1A"/>
          <w:spacing w:val="-4"/>
        </w:rPr>
        <w:t> </w:t>
      </w:r>
      <w:r>
        <w:rPr>
          <w:color w:val="1A1A1A"/>
        </w:rPr>
        <w:t>browser</w:t>
      </w:r>
      <w:r>
        <w:rPr>
          <w:color w:val="1A1A1A"/>
          <w:spacing w:val="-4"/>
        </w:rPr>
        <w:t> </w:t>
      </w:r>
      <w:r>
        <w:rPr>
          <w:color w:val="1A1A1A"/>
        </w:rPr>
        <w:t>and</w:t>
      </w:r>
      <w:r>
        <w:rPr>
          <w:color w:val="1A1A1A"/>
          <w:spacing w:val="-5"/>
        </w:rPr>
        <w:t> </w:t>
      </w:r>
      <w:r>
        <w:rPr>
          <w:color w:val="1A1A1A"/>
        </w:rPr>
        <w:t>go</w:t>
      </w:r>
      <w:r>
        <w:rPr>
          <w:color w:val="1A1A1A"/>
          <w:spacing w:val="-8"/>
        </w:rPr>
        <w:t> </w:t>
      </w:r>
      <w:r>
        <w:rPr>
          <w:color w:val="1A1A1A"/>
        </w:rPr>
        <w:t>to</w:t>
      </w:r>
      <w:r>
        <w:rPr>
          <w:color w:val="1A1A1A"/>
          <w:spacing w:val="-3"/>
        </w:rPr>
        <w:t> </w:t>
      </w:r>
      <w:r>
        <w:rPr>
          <w:color w:val="1A1A1A"/>
        </w:rPr>
        <w:t>start.spring.io.</w:t>
      </w:r>
      <w:r>
        <w:rPr>
          <w:color w:val="1A1A1A"/>
          <w:spacing w:val="-4"/>
        </w:rPr>
        <w:t> </w:t>
      </w:r>
      <w:r>
        <w:rPr>
          <w:color w:val="1A1A1A"/>
        </w:rPr>
        <w:t>Configure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6"/>
        </w:rPr>
        <w:t> </w:t>
      </w:r>
      <w:r>
        <w:rPr>
          <w:color w:val="1A1A1A"/>
        </w:rPr>
        <w:t>settings</w:t>
      </w:r>
      <w:r>
        <w:rPr>
          <w:color w:val="1A1A1A"/>
          <w:spacing w:val="-4"/>
        </w:rPr>
        <w:t> </w:t>
      </w:r>
      <w:r>
        <w:rPr>
          <w:color w:val="1A1A1A"/>
        </w:rPr>
        <w:t>below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exactly:</w:t>
      </w:r>
    </w:p>
    <w:p>
      <w:pPr>
        <w:pStyle w:val="BodyText"/>
        <w:spacing w:before="11"/>
        <w:rPr>
          <w:sz w:val="7"/>
        </w:rPr>
      </w:pPr>
    </w:p>
    <w:tbl>
      <w:tblPr>
        <w:tblW w:w="0" w:type="auto"/>
        <w:jc w:val="left"/>
        <w:tblInd w:w="98" w:type="dxa"/>
        <w:tblBorders>
          <w:top w:val="single" w:sz="4" w:space="0" w:color="1B396B"/>
          <w:left w:val="single" w:sz="4" w:space="0" w:color="1B396B"/>
          <w:bottom w:val="single" w:sz="4" w:space="0" w:color="1B396B"/>
          <w:right w:val="single" w:sz="4" w:space="0" w:color="1B396B"/>
          <w:insideH w:val="single" w:sz="4" w:space="0" w:color="1B396B"/>
          <w:insideV w:val="single" w:sz="4" w:space="0" w:color="1B396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6200"/>
      </w:tblGrid>
      <w:tr>
        <w:trPr>
          <w:trHeight w:val="424" w:hRule="atLeast"/>
        </w:trPr>
        <w:tc>
          <w:tcPr>
            <w:tcW w:w="3001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Setting</w:t>
            </w:r>
          </w:p>
        </w:tc>
        <w:tc>
          <w:tcPr>
            <w:tcW w:w="620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Value</w:t>
            </w:r>
          </w:p>
        </w:tc>
      </w:tr>
      <w:tr>
        <w:trPr>
          <w:trHeight w:val="383" w:hRule="atLeast"/>
        </w:trPr>
        <w:tc>
          <w:tcPr>
            <w:tcW w:w="3001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Project</w:t>
            </w:r>
          </w:p>
        </w:tc>
        <w:tc>
          <w:tcPr>
            <w:tcW w:w="620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Maven</w:t>
            </w:r>
          </w:p>
        </w:tc>
      </w:tr>
      <w:tr>
        <w:trPr>
          <w:trHeight w:val="383" w:hRule="atLeast"/>
        </w:trPr>
        <w:tc>
          <w:tcPr>
            <w:tcW w:w="3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Language</w:t>
            </w:r>
          </w:p>
        </w:tc>
        <w:tc>
          <w:tcPr>
            <w:tcW w:w="6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Java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5"/>
        <w:rPr>
          <w:sz w:val="3"/>
        </w:rPr>
      </w:pPr>
    </w:p>
    <w:tbl>
      <w:tblPr>
        <w:tblW w:w="0" w:type="auto"/>
        <w:jc w:val="left"/>
        <w:tblInd w:w="98" w:type="dxa"/>
        <w:tblBorders>
          <w:top w:val="single" w:sz="4" w:space="0" w:color="1B396B"/>
          <w:left w:val="single" w:sz="4" w:space="0" w:color="1B396B"/>
          <w:bottom w:val="single" w:sz="4" w:space="0" w:color="1B396B"/>
          <w:right w:val="single" w:sz="4" w:space="0" w:color="1B396B"/>
          <w:insideH w:val="single" w:sz="4" w:space="0" w:color="1B396B"/>
          <w:insideV w:val="single" w:sz="4" w:space="0" w:color="1B396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6200"/>
      </w:tblGrid>
      <w:tr>
        <w:trPr>
          <w:trHeight w:val="424" w:hRule="atLeast"/>
        </w:trPr>
        <w:tc>
          <w:tcPr>
            <w:tcW w:w="3001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Setting</w:t>
            </w:r>
          </w:p>
        </w:tc>
        <w:tc>
          <w:tcPr>
            <w:tcW w:w="620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Value</w:t>
            </w:r>
          </w:p>
        </w:tc>
      </w:tr>
      <w:tr>
        <w:trPr>
          <w:trHeight w:val="384" w:hRule="atLeast"/>
        </w:trPr>
        <w:tc>
          <w:tcPr>
            <w:tcW w:w="3001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Spring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Boot</w:t>
            </w:r>
          </w:p>
        </w:tc>
        <w:tc>
          <w:tcPr>
            <w:tcW w:w="620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z w:val="20"/>
              </w:rPr>
              <w:t>3.2.x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(latest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stable)</w:t>
            </w:r>
          </w:p>
        </w:tc>
      </w:tr>
      <w:tr>
        <w:trPr>
          <w:trHeight w:val="383" w:hRule="atLeast"/>
        </w:trPr>
        <w:tc>
          <w:tcPr>
            <w:tcW w:w="3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Group</w:t>
            </w:r>
          </w:p>
        </w:tc>
        <w:tc>
          <w:tcPr>
            <w:tcW w:w="6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com.taskmanager</w:t>
            </w:r>
          </w:p>
        </w:tc>
      </w:tr>
      <w:tr>
        <w:trPr>
          <w:trHeight w:val="383" w:hRule="atLeast"/>
        </w:trPr>
        <w:tc>
          <w:tcPr>
            <w:tcW w:w="3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Artifact</w:t>
            </w:r>
          </w:p>
        </w:tc>
        <w:tc>
          <w:tcPr>
            <w:tcW w:w="6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task-manager-</w:t>
            </w:r>
            <w:r>
              <w:rPr>
                <w:color w:val="1A1A1A"/>
                <w:spacing w:val="-5"/>
                <w:sz w:val="20"/>
              </w:rPr>
              <w:t>api</w:t>
            </w:r>
          </w:p>
        </w:tc>
      </w:tr>
      <w:tr>
        <w:trPr>
          <w:trHeight w:val="383" w:hRule="atLeast"/>
        </w:trPr>
        <w:tc>
          <w:tcPr>
            <w:tcW w:w="3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Packaging</w:t>
            </w:r>
          </w:p>
        </w:tc>
        <w:tc>
          <w:tcPr>
            <w:tcW w:w="6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Jar</w:t>
            </w:r>
          </w:p>
        </w:tc>
      </w:tr>
      <w:tr>
        <w:trPr>
          <w:trHeight w:val="386" w:hRule="atLeast"/>
        </w:trPr>
        <w:tc>
          <w:tcPr>
            <w:tcW w:w="3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spacing w:before="73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Java</w:t>
            </w:r>
          </w:p>
        </w:tc>
        <w:tc>
          <w:tcPr>
            <w:tcW w:w="6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spacing w:before="73"/>
              <w:ind w:left="119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17</w:t>
            </w:r>
          </w:p>
        </w:tc>
      </w:tr>
    </w:tbl>
    <w:p>
      <w:pPr>
        <w:pStyle w:val="BodyText"/>
        <w:spacing w:before="67"/>
      </w:pPr>
    </w:p>
    <w:p>
      <w:pPr>
        <w:pStyle w:val="BodyText"/>
        <w:ind w:left="87"/>
      </w:pPr>
      <w:r>
        <w:rPr>
          <w:color w:val="1A1A1A"/>
        </w:rPr>
        <w:t>Click</w:t>
      </w:r>
      <w:r>
        <w:rPr>
          <w:color w:val="1A1A1A"/>
          <w:spacing w:val="-3"/>
        </w:rPr>
        <w:t> </w:t>
      </w:r>
      <w:r>
        <w:rPr>
          <w:color w:val="1A1A1A"/>
        </w:rPr>
        <w:t>Add</w:t>
      </w:r>
      <w:r>
        <w:rPr>
          <w:color w:val="1A1A1A"/>
          <w:spacing w:val="-5"/>
        </w:rPr>
        <w:t> </w:t>
      </w:r>
      <w:r>
        <w:rPr>
          <w:color w:val="1A1A1A"/>
        </w:rPr>
        <w:t>Dependencies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5"/>
        </w:rPr>
        <w:t> </w:t>
      </w:r>
      <w:r>
        <w:rPr>
          <w:color w:val="1A1A1A"/>
        </w:rPr>
        <w:t>add</w:t>
      </w:r>
      <w:r>
        <w:rPr>
          <w:color w:val="1A1A1A"/>
          <w:spacing w:val="-5"/>
        </w:rPr>
        <w:t> </w:t>
      </w:r>
      <w:r>
        <w:rPr>
          <w:color w:val="1A1A1A"/>
        </w:rPr>
        <w:t>these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four:</w:t>
      </w:r>
    </w:p>
    <w:p>
      <w:pPr>
        <w:pStyle w:val="ListParagraph"/>
        <w:numPr>
          <w:ilvl w:val="3"/>
          <w:numId w:val="4"/>
        </w:numPr>
        <w:tabs>
          <w:tab w:pos="591" w:val="left" w:leader="none"/>
        </w:tabs>
        <w:spacing w:line="240" w:lineRule="auto" w:before="99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Spring</w:t>
      </w:r>
      <w:r>
        <w:rPr>
          <w:color w:val="1A1A1A"/>
          <w:spacing w:val="-10"/>
          <w:sz w:val="22"/>
        </w:rPr>
        <w:t> </w:t>
      </w:r>
      <w:r>
        <w:rPr>
          <w:color w:val="1A1A1A"/>
          <w:spacing w:val="-5"/>
          <w:sz w:val="22"/>
        </w:rPr>
        <w:t>Web</w:t>
      </w:r>
    </w:p>
    <w:p>
      <w:pPr>
        <w:pStyle w:val="ListParagraph"/>
        <w:numPr>
          <w:ilvl w:val="3"/>
          <w:numId w:val="4"/>
        </w:numPr>
        <w:tabs>
          <w:tab w:pos="591" w:val="left" w:leader="none"/>
        </w:tabs>
        <w:spacing w:line="240" w:lineRule="auto" w:before="82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Spring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Data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5"/>
          <w:sz w:val="22"/>
        </w:rPr>
        <w:t>JPA</w:t>
      </w:r>
    </w:p>
    <w:p>
      <w:pPr>
        <w:pStyle w:val="ListParagraph"/>
        <w:numPr>
          <w:ilvl w:val="3"/>
          <w:numId w:val="4"/>
        </w:numPr>
        <w:tabs>
          <w:tab w:pos="591" w:val="left" w:leader="none"/>
        </w:tabs>
        <w:spacing w:line="240" w:lineRule="auto" w:before="79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H2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Database</w:t>
      </w:r>
    </w:p>
    <w:p>
      <w:pPr>
        <w:pStyle w:val="ListParagraph"/>
        <w:numPr>
          <w:ilvl w:val="3"/>
          <w:numId w:val="4"/>
        </w:numPr>
        <w:tabs>
          <w:tab w:pos="591" w:val="left" w:leader="none"/>
        </w:tabs>
        <w:spacing w:line="240" w:lineRule="auto" w:before="80" w:after="0"/>
        <w:ind w:left="591" w:right="0" w:hanging="287"/>
        <w:jc w:val="left"/>
        <w:rPr>
          <w:sz w:val="22"/>
        </w:rPr>
      </w:pPr>
      <w:r>
        <w:rPr>
          <w:color w:val="1A1A1A"/>
          <w:spacing w:val="-2"/>
          <w:sz w:val="22"/>
        </w:rPr>
        <w:t>Validation</w:t>
      </w:r>
    </w:p>
    <w:p>
      <w:pPr>
        <w:pStyle w:val="BodyText"/>
        <w:spacing w:before="140"/>
      </w:pPr>
    </w:p>
    <w:p>
      <w:pPr>
        <w:pStyle w:val="BodyText"/>
        <w:ind w:left="87"/>
      </w:pPr>
      <w:r>
        <w:rPr>
          <w:color w:val="1A1A1A"/>
        </w:rPr>
        <w:t>Click Generate.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1"/>
        </w:rPr>
        <w:t> </w:t>
      </w:r>
      <w:r>
        <w:rPr>
          <w:color w:val="1A1A1A"/>
        </w:rPr>
        <w:t>ZIP</w:t>
      </w:r>
      <w:r>
        <w:rPr>
          <w:color w:val="1A1A1A"/>
          <w:spacing w:val="-3"/>
        </w:rPr>
        <w:t> </w:t>
      </w:r>
      <w:r>
        <w:rPr>
          <w:color w:val="1A1A1A"/>
        </w:rPr>
        <w:t>file</w:t>
      </w:r>
      <w:r>
        <w:rPr>
          <w:color w:val="1A1A1A"/>
          <w:spacing w:val="-1"/>
        </w:rPr>
        <w:t> </w:t>
      </w:r>
      <w:r>
        <w:rPr>
          <w:color w:val="1A1A1A"/>
        </w:rPr>
        <w:t>downloads.</w:t>
      </w:r>
      <w:r>
        <w:rPr>
          <w:color w:val="1A1A1A"/>
          <w:spacing w:val="-1"/>
        </w:rPr>
        <w:t> </w:t>
      </w:r>
      <w:r>
        <w:rPr>
          <w:color w:val="1A1A1A"/>
        </w:rPr>
        <w:t>Unzip</w:t>
      </w:r>
      <w:r>
        <w:rPr>
          <w:color w:val="1A1A1A"/>
          <w:spacing w:val="-3"/>
        </w:rPr>
        <w:t> </w:t>
      </w:r>
      <w:r>
        <w:rPr>
          <w:color w:val="1A1A1A"/>
        </w:rPr>
        <w:t>it to</w:t>
      </w:r>
      <w:r>
        <w:rPr>
          <w:color w:val="1A1A1A"/>
          <w:spacing w:val="-2"/>
        </w:rPr>
        <w:t> </w:t>
      </w:r>
      <w:r>
        <w:rPr>
          <w:color w:val="1A1A1A"/>
        </w:rPr>
        <w:t>your</w:t>
      </w:r>
      <w:r>
        <w:rPr>
          <w:color w:val="1A1A1A"/>
          <w:spacing w:val="-3"/>
        </w:rPr>
        <w:t> </w:t>
      </w:r>
      <w:r>
        <w:rPr>
          <w:color w:val="1A1A1A"/>
        </w:rPr>
        <w:t>workspace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2"/>
        </w:rPr>
        <w:t> </w:t>
      </w:r>
      <w:r>
        <w:rPr>
          <w:color w:val="1A1A1A"/>
        </w:rPr>
        <w:t>open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1"/>
        </w:rPr>
        <w:t> </w:t>
      </w:r>
      <w:r>
        <w:rPr>
          <w:color w:val="1A1A1A"/>
        </w:rPr>
        <w:t>folder</w:t>
      </w:r>
      <w:r>
        <w:rPr>
          <w:color w:val="1A1A1A"/>
          <w:spacing w:val="-1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Cursor</w:t>
      </w:r>
      <w:r>
        <w:rPr>
          <w:color w:val="1A1A1A"/>
          <w:spacing w:val="-4"/>
        </w:rPr>
        <w:t> </w:t>
      </w:r>
      <w:r>
        <w:rPr>
          <w:color w:val="1A1A1A"/>
        </w:rPr>
        <w:t>AI:</w:t>
      </w:r>
      <w:r>
        <w:rPr>
          <w:color w:val="1A1A1A"/>
          <w:spacing w:val="-1"/>
        </w:rPr>
        <w:t> </w:t>
      </w:r>
      <w:r>
        <w:rPr>
          <w:color w:val="1A1A1A"/>
        </w:rPr>
        <w:t>File</w:t>
      </w:r>
      <w:r>
        <w:rPr>
          <w:color w:val="1A1A1A"/>
          <w:spacing w:val="-4"/>
        </w:rPr>
        <w:t> </w:t>
      </w:r>
      <w:r>
        <w:rPr>
          <w:color w:val="1A1A1A"/>
        </w:rPr>
        <w:t>&gt;</w:t>
      </w:r>
      <w:r>
        <w:rPr>
          <w:color w:val="1A1A1A"/>
          <w:spacing w:val="-3"/>
        </w:rPr>
        <w:t> </w:t>
      </w:r>
      <w:r>
        <w:rPr>
          <w:color w:val="1A1A1A"/>
        </w:rPr>
        <w:t>Open </w:t>
      </w:r>
      <w:r>
        <w:rPr>
          <w:color w:val="1A1A1A"/>
          <w:spacing w:val="-2"/>
        </w:rPr>
        <w:t>Folder.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3"/>
        <w:numPr>
          <w:ilvl w:val="2"/>
          <w:numId w:val="4"/>
        </w:numPr>
        <w:tabs>
          <w:tab w:pos="633" w:val="left" w:leader="none"/>
        </w:tabs>
        <w:spacing w:line="240" w:lineRule="auto" w:before="0" w:after="0"/>
        <w:ind w:left="633" w:right="0" w:hanging="546"/>
        <w:jc w:val="left"/>
      </w:pPr>
      <w:r>
        <w:rPr>
          <w:color w:val="00695C"/>
        </w:rPr>
        <w:t>Vite</w:t>
      </w:r>
      <w:r>
        <w:rPr>
          <w:color w:val="00695C"/>
          <w:spacing w:val="-3"/>
        </w:rPr>
        <w:t> </w:t>
      </w:r>
      <w:r>
        <w:rPr>
          <w:color w:val="00695C"/>
        </w:rPr>
        <w:t>React</w:t>
      </w:r>
      <w:r>
        <w:rPr>
          <w:color w:val="00695C"/>
          <w:spacing w:val="-2"/>
        </w:rPr>
        <w:t> Project</w:t>
      </w:r>
    </w:p>
    <w:p>
      <w:pPr>
        <w:pStyle w:val="BodyText"/>
        <w:spacing w:before="79"/>
        <w:ind w:left="87"/>
      </w:pPr>
      <w:r>
        <w:rPr>
          <w:color w:val="1A1A1A"/>
        </w:rPr>
        <w:t>Open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terminal</w:t>
      </w:r>
      <w:r>
        <w:rPr>
          <w:color w:val="1A1A1A"/>
          <w:spacing w:val="-6"/>
        </w:rPr>
        <w:t> </w:t>
      </w:r>
      <w:r>
        <w:rPr>
          <w:color w:val="1A1A1A"/>
        </w:rPr>
        <w:t>in</w:t>
      </w:r>
      <w:r>
        <w:rPr>
          <w:color w:val="1A1A1A"/>
          <w:spacing w:val="-2"/>
        </w:rPr>
        <w:t> </w:t>
      </w:r>
      <w:r>
        <w:rPr>
          <w:color w:val="1A1A1A"/>
        </w:rPr>
        <w:t>your</w:t>
      </w:r>
      <w:r>
        <w:rPr>
          <w:color w:val="1A1A1A"/>
          <w:spacing w:val="-3"/>
        </w:rPr>
        <w:t> </w:t>
      </w:r>
      <w:r>
        <w:rPr>
          <w:color w:val="1A1A1A"/>
        </w:rPr>
        <w:t>workspace</w:t>
      </w:r>
      <w:r>
        <w:rPr>
          <w:color w:val="1A1A1A"/>
          <w:spacing w:val="-2"/>
        </w:rPr>
        <w:t> </w:t>
      </w:r>
      <w:r>
        <w:rPr>
          <w:color w:val="1A1A1A"/>
        </w:rPr>
        <w:t>folder</w:t>
      </w:r>
      <w:r>
        <w:rPr>
          <w:color w:val="1A1A1A"/>
          <w:spacing w:val="-5"/>
        </w:rPr>
        <w:t> </w:t>
      </w:r>
      <w:r>
        <w:rPr>
          <w:color w:val="1A1A1A"/>
        </w:rPr>
        <w:t>and</w:t>
      </w:r>
      <w:r>
        <w:rPr>
          <w:color w:val="1A1A1A"/>
          <w:spacing w:val="-4"/>
        </w:rPr>
        <w:t> run: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64740</wp:posOffset>
                </wp:positionV>
                <wp:extent cx="5862955" cy="73342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862955" cy="733425"/>
                          <a:chExt cx="5862955" cy="7334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32003" y="6045"/>
                            <a:ext cx="582485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721360">
                                <a:moveTo>
                                  <a:pt x="5824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1156"/>
                                </a:lnTo>
                                <a:lnTo>
                                  <a:pt x="5824474" y="721156"/>
                                </a:lnTo>
                                <a:lnTo>
                                  <a:pt x="5824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6096"/>
                            <a:ext cx="304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6200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79" y="76200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86295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2955" h="82550">
                                <a:moveTo>
                                  <a:pt x="5862574" y="0"/>
                                </a:moveTo>
                                <a:lnTo>
                                  <a:pt x="5856478" y="0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80" y="6096"/>
                                </a:lnTo>
                                <a:lnTo>
                                  <a:pt x="5856478" y="6096"/>
                                </a:lnTo>
                                <a:lnTo>
                                  <a:pt x="5856478" y="82296"/>
                                </a:lnTo>
                                <a:lnTo>
                                  <a:pt x="5862574" y="82296"/>
                                </a:lnTo>
                                <a:lnTo>
                                  <a:pt x="5862574" y="6096"/>
                                </a:lnTo>
                                <a:lnTo>
                                  <a:pt x="586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6764" y="650697"/>
                            <a:ext cx="584327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83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04"/>
                                </a:lnTo>
                                <a:lnTo>
                                  <a:pt x="5842762" y="76504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82245"/>
                            <a:ext cx="3048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45160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956"/>
                                </a:lnTo>
                                <a:lnTo>
                                  <a:pt x="30479" y="644956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82245"/>
                            <a:ext cx="586295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2955" h="651510">
                                <a:moveTo>
                                  <a:pt x="5862574" y="0"/>
                                </a:moveTo>
                                <a:lnTo>
                                  <a:pt x="5856478" y="0"/>
                                </a:lnTo>
                                <a:lnTo>
                                  <a:pt x="5856478" y="644956"/>
                                </a:lnTo>
                                <a:lnTo>
                                  <a:pt x="0" y="644956"/>
                                </a:lnTo>
                                <a:lnTo>
                                  <a:pt x="0" y="651052"/>
                                </a:lnTo>
                                <a:lnTo>
                                  <a:pt x="5856478" y="651052"/>
                                </a:lnTo>
                                <a:lnTo>
                                  <a:pt x="5862574" y="651052"/>
                                </a:lnTo>
                                <a:lnTo>
                                  <a:pt x="5862574" y="644956"/>
                                </a:lnTo>
                                <a:lnTo>
                                  <a:pt x="586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0480" y="6096"/>
                            <a:ext cx="582612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19"/>
                                <w:ind w:left="178" w:right="2253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vite@latest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task-manager-ui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--template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react-ts cd task-manager-ui</w:t>
                              </w:r>
                            </w:p>
                            <w:p>
                              <w:pPr>
                                <w:spacing w:before="4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install</w:t>
                              </w:r>
                            </w:p>
                            <w:p>
                              <w:pPr>
                                <w:spacing w:before="19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axios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@tanstack/react-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query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5.097685pt;width:461.65pt;height:57.75pt;mso-position-horizontal-relative:page;mso-position-vertical-relative:paragraph;z-index:-15723008;mso-wrap-distance-left:0;mso-wrap-distance-right:0" id="docshapegroup71" coordorigin="1080,102" coordsize="9233,1155">
                <v:rect style="position:absolute;left:1130;top:111;width:9173;height:1136" id="docshape72" filled="true" fillcolor="#ebeef0" stroked="false">
                  <v:fill type="solid"/>
                </v:rect>
                <v:rect style="position:absolute;left:1080;top:111;width:48;height:120" id="docshape73" filled="true" fillcolor="#1564c0" stroked="false">
                  <v:fill type="solid"/>
                </v:rect>
                <v:shape style="position:absolute;left:1080;top:101;width:9233;height:130" id="docshape74" coordorigin="1080,102" coordsize="9233,130" path="m10312,102l10303,102,1128,102,1080,102,1080,112,1128,112,10303,112,10303,232,10312,232,10312,112,10312,102xe" filled="true" fillcolor="#dde2ec" stroked="false">
                  <v:path arrowok="t"/>
                  <v:fill type="solid"/>
                </v:shape>
                <v:rect style="position:absolute;left:1106;top:1126;width:9202;height:121" id="docshape75" filled="true" fillcolor="#ebeef0" stroked="false">
                  <v:fill type="solid"/>
                </v:rect>
                <v:rect style="position:absolute;left:1080;top:231;width:48;height:1016" id="docshape76" filled="true" fillcolor="#1564c0" stroked="false">
                  <v:fill type="solid"/>
                </v:rect>
                <v:shape style="position:absolute;left:1080;top:231;width:9233;height:1026" id="docshape77" coordorigin="1080,231" coordsize="9233,1026" path="m10312,231l10303,231,10303,1247,1080,1247,1080,1257,10303,1257,10312,1257,10312,1247,10312,231xe" filled="true" fillcolor="#dde2ec" stroked="false">
                  <v:path arrowok="t"/>
                  <v:fill type="solid"/>
                </v:shape>
                <v:shape style="position:absolute;left:1128;top:111;width:9175;height:1136" type="#_x0000_t202" id="docshape78" filled="false" stroked="false">
                  <v:textbox inset="0,0,0,0">
                    <w:txbxContent>
                      <w:p>
                        <w:pPr>
                          <w:spacing w:line="261" w:lineRule="auto" w:before="119"/>
                          <w:ind w:left="178" w:right="2253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vite@latest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task-manager-ui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--template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react-ts cd task-manager-ui</w:t>
                        </w:r>
                      </w:p>
                      <w:p>
                        <w:pPr>
                          <w:spacing w:before="4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install</w:t>
                        </w:r>
                      </w:p>
                      <w:p>
                        <w:pPr>
                          <w:spacing w:before="19"/>
                          <w:ind w:left="17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253138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253138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axios</w:t>
                        </w:r>
                        <w:r>
                          <w:rPr>
                            <w:rFonts w:ascii="Courier New"/>
                            <w:color w:val="253138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@tanstack/react-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query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</w:pPr>
    </w:p>
    <w:p>
      <w:pPr>
        <w:pStyle w:val="BodyText"/>
        <w:ind w:left="87"/>
      </w:pPr>
      <w:r>
        <w:rPr>
          <w:color w:val="1A1A1A"/>
        </w:rPr>
        <w:t>Open</w:t>
      </w:r>
      <w:r>
        <w:rPr>
          <w:color w:val="1A1A1A"/>
          <w:spacing w:val="-6"/>
        </w:rPr>
        <w:t> </w:t>
      </w:r>
      <w:r>
        <w:rPr>
          <w:color w:val="1A1A1A"/>
        </w:rPr>
        <w:t>this</w:t>
      </w:r>
      <w:r>
        <w:rPr>
          <w:color w:val="1A1A1A"/>
          <w:spacing w:val="-3"/>
        </w:rPr>
        <w:t> </w:t>
      </w:r>
      <w:r>
        <w:rPr>
          <w:color w:val="1A1A1A"/>
        </w:rPr>
        <w:t>folder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6"/>
        </w:rPr>
        <w:t> </w:t>
      </w:r>
      <w:r>
        <w:rPr>
          <w:color w:val="1A1A1A"/>
        </w:rPr>
        <w:t>Cursor</w:t>
      </w:r>
      <w:r>
        <w:rPr>
          <w:color w:val="1A1A1A"/>
          <w:spacing w:val="-7"/>
        </w:rPr>
        <w:t> </w:t>
      </w:r>
      <w:r>
        <w:rPr>
          <w:color w:val="1A1A1A"/>
        </w:rPr>
        <w:t>AI</w:t>
      </w:r>
      <w:r>
        <w:rPr>
          <w:color w:val="1A1A1A"/>
          <w:spacing w:val="-4"/>
        </w:rPr>
        <w:t> </w:t>
      </w:r>
      <w:r>
        <w:rPr>
          <w:color w:val="1A1A1A"/>
        </w:rPr>
        <w:t>as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2"/>
        </w:rPr>
        <w:t> </w:t>
      </w:r>
      <w:r>
        <w:rPr>
          <w:color w:val="1A1A1A"/>
        </w:rPr>
        <w:t>second</w:t>
      </w:r>
      <w:r>
        <w:rPr>
          <w:color w:val="1A1A1A"/>
          <w:spacing w:val="-6"/>
        </w:rPr>
        <w:t> </w:t>
      </w:r>
      <w:r>
        <w:rPr>
          <w:color w:val="1A1A1A"/>
        </w:rPr>
        <w:t>workspace</w:t>
      </w:r>
      <w:r>
        <w:rPr>
          <w:color w:val="1A1A1A"/>
          <w:spacing w:val="-5"/>
        </w:rPr>
        <w:t> </w:t>
      </w:r>
      <w:r>
        <w:rPr>
          <w:color w:val="1A1A1A"/>
        </w:rPr>
        <w:t>window.</w:t>
      </w:r>
      <w:r>
        <w:rPr>
          <w:color w:val="1A1A1A"/>
          <w:spacing w:val="-4"/>
        </w:rPr>
        <w:t> </w:t>
      </w:r>
      <w:r>
        <w:rPr>
          <w:color w:val="1A1A1A"/>
        </w:rPr>
        <w:t>You</w:t>
      </w:r>
      <w:r>
        <w:rPr>
          <w:color w:val="1A1A1A"/>
          <w:spacing w:val="-4"/>
        </w:rPr>
        <w:t> </w:t>
      </w:r>
      <w:r>
        <w:rPr>
          <w:color w:val="1A1A1A"/>
        </w:rPr>
        <w:t>now</w:t>
      </w:r>
      <w:r>
        <w:rPr>
          <w:color w:val="1A1A1A"/>
          <w:spacing w:val="-4"/>
        </w:rPr>
        <w:t> </w:t>
      </w:r>
      <w:r>
        <w:rPr>
          <w:color w:val="1A1A1A"/>
        </w:rPr>
        <w:t>have</w:t>
      </w:r>
      <w:r>
        <w:rPr>
          <w:color w:val="1A1A1A"/>
          <w:spacing w:val="-3"/>
        </w:rPr>
        <w:t> </w:t>
      </w:r>
      <w:r>
        <w:rPr>
          <w:color w:val="1A1A1A"/>
        </w:rPr>
        <w:t>both</w:t>
      </w:r>
      <w:r>
        <w:rPr>
          <w:color w:val="1A1A1A"/>
          <w:spacing w:val="-4"/>
        </w:rPr>
        <w:t> </w:t>
      </w:r>
      <w:r>
        <w:rPr>
          <w:color w:val="1A1A1A"/>
        </w:rPr>
        <w:t>projects</w:t>
      </w:r>
      <w:r>
        <w:rPr>
          <w:color w:val="1A1A1A"/>
          <w:spacing w:val="-4"/>
        </w:rPr>
        <w:t> </w:t>
      </w:r>
      <w:r>
        <w:rPr>
          <w:color w:val="1A1A1A"/>
        </w:rPr>
        <w:t>open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ready.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685800</wp:posOffset>
                </wp:positionH>
                <wp:positionV relativeFrom="paragraph">
                  <wp:posOffset>285934</wp:posOffset>
                </wp:positionV>
                <wp:extent cx="5866130" cy="135509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866130" cy="1355090"/>
                          <a:chExt cx="5866130" cy="135509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38100" y="25907"/>
                            <a:ext cx="5821680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323340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2831"/>
                                </a:lnTo>
                                <a:lnTo>
                                  <a:pt x="5821426" y="1322831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08"/>
                                </a:lnTo>
                                <a:lnTo>
                                  <a:pt x="5865622" y="102108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9811" y="1272539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02107"/>
                            <a:ext cx="5866130" cy="1252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25285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6632"/>
                                </a:lnTo>
                                <a:lnTo>
                                  <a:pt x="38100" y="124663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866130" h="1252855">
                                <a:moveTo>
                                  <a:pt x="5865622" y="1246644"/>
                                </a:moveTo>
                                <a:lnTo>
                                  <a:pt x="5859526" y="1246644"/>
                                </a:lnTo>
                                <a:lnTo>
                                  <a:pt x="0" y="1246644"/>
                                </a:lnTo>
                                <a:lnTo>
                                  <a:pt x="0" y="1252728"/>
                                </a:lnTo>
                                <a:lnTo>
                                  <a:pt x="5859526" y="1252728"/>
                                </a:lnTo>
                                <a:lnTo>
                                  <a:pt x="5865622" y="1252728"/>
                                </a:lnTo>
                                <a:lnTo>
                                  <a:pt x="5865622" y="1246644"/>
                                </a:lnTo>
                                <a:close/>
                              </a:path>
                              <a:path w="5866130" h="125285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1246632"/>
                                </a:lnTo>
                                <a:lnTo>
                                  <a:pt x="5865622" y="1246632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8100" y="24383"/>
                            <a:ext cx="5821680" cy="1324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7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Verify</w:t>
                              </w:r>
                              <w:r>
                                <w:rPr>
                                  <w:b/>
                                  <w:color w:val="2D7C3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Everything</w:t>
                              </w:r>
                              <w:r>
                                <w:rPr>
                                  <w:b/>
                                  <w:color w:val="2D7C3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pacing w:val="-4"/>
                                  <w:sz w:val="22"/>
                                </w:rPr>
                                <w:t>Works</w:t>
                              </w:r>
                            </w:p>
                            <w:p>
                              <w:pPr>
                                <w:spacing w:before="82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Backend: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cd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task-manager-api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&amp;&amp;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mvn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spring-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boot:run</w:t>
                              </w:r>
                            </w:p>
                            <w:p>
                              <w:pPr>
                                <w:spacing w:before="49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"Started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TaskManagerApiApplication"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logs.</w:t>
                              </w:r>
                            </w:p>
                            <w:p>
                              <w:pPr>
                                <w:spacing w:line="240" w:lineRule="auto" w:before="12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Frontend: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task-manager-ui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&amp;&amp;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npm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dev</w:t>
                              </w:r>
                            </w:p>
                            <w:p>
                              <w:pPr>
                                <w:spacing w:before="49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color w:val="1A1A1A"/>
                                    <w:sz w:val="20"/>
                                  </w:rPr>
                                  <w:t>http://localhost:5173</w:t>
                                </w:r>
                              </w:hyperlink>
                              <w:r>
                                <w:rPr>
                                  <w:color w:val="1A1A1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Vite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2.514532pt;width:461.9pt;height:106.7pt;mso-position-horizontal-relative:page;mso-position-vertical-relative:paragraph;z-index:-15722496;mso-wrap-distance-left:0;mso-wrap-distance-right:0" id="docshapegroup79" coordorigin="1080,450" coordsize="9238,2134">
                <v:rect style="position:absolute;left:1140;top:491;width:9168;height:2084" id="docshape80" filled="true" fillcolor="#e8f5e9" stroked="false">
                  <v:fill type="solid"/>
                </v:rect>
                <v:shape style="position:absolute;left:1080;top:450;width:9238;height:161" id="docshape81" coordorigin="1080,450" coordsize="9238,161" path="m10317,450l10308,450,1140,450,1080,450,1080,489,1080,611,1140,611,1140,489,10308,489,10308,611,10317,611,10317,489,10317,450xe" filled="true" fillcolor="#2d7c31" stroked="false">
                  <v:path arrowok="t"/>
                  <v:fill type="solid"/>
                </v:shape>
                <v:rect style="position:absolute;left:1111;top:2454;width:9202;height:120" id="docshape82" filled="true" fillcolor="#e8f5e9" stroked="false">
                  <v:fill type="solid"/>
                </v:rect>
                <v:shape style="position:absolute;left:1080;top:611;width:9238;height:1973" id="docshape83" coordorigin="1080,611" coordsize="9238,1973" path="m1140,611l1080,611,1080,2574,1140,2574,1140,611xm10317,2574l10308,2574,1080,2574,1080,2584,10308,2584,10317,2584,10317,2574xm10317,611l10308,611,10308,2574,10317,2574,10317,611xe" filled="true" fillcolor="#2d7c31" stroked="false">
                  <v:path arrowok="t"/>
                  <v:fill type="solid"/>
                </v:shape>
                <v:shape style="position:absolute;left:1140;top:488;width:9168;height:2086" type="#_x0000_t202" id="docshape84" filled="false" stroked="false">
                  <v:textbox inset="0,0,0,0">
                    <w:txbxContent>
                      <w:p>
                        <w:pPr>
                          <w:spacing w:before="121"/>
                          <w:ind w:left="17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D7C31"/>
                            <w:sz w:val="22"/>
                          </w:rPr>
                          <w:t>Verify</w:t>
                        </w:r>
                        <w:r>
                          <w:rPr>
                            <w:b/>
                            <w:color w:val="2D7C3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2"/>
                          </w:rPr>
                          <w:t>Everything</w:t>
                        </w:r>
                        <w:r>
                          <w:rPr>
                            <w:b/>
                            <w:color w:val="2D7C3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pacing w:val="-4"/>
                            <w:sz w:val="22"/>
                          </w:rPr>
                          <w:t>Works</w:t>
                        </w:r>
                      </w:p>
                      <w:p>
                        <w:pPr>
                          <w:spacing w:before="82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Backend: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cd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task-manager-api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&amp;&amp;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mvn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spring-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boot:run</w:t>
                        </w:r>
                      </w:p>
                      <w:p>
                        <w:pPr>
                          <w:spacing w:before="49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You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should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see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"Started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TaskManagerApiApplication"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logs.</w:t>
                        </w:r>
                      </w:p>
                      <w:p>
                        <w:pPr>
                          <w:spacing w:line="240" w:lineRule="auto" w:before="12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Frontend: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task-manager-ui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&amp;&amp;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npm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run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dev</w:t>
                        </w:r>
                      </w:p>
                      <w:p>
                        <w:pPr>
                          <w:spacing w:before="49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Open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hyperlink r:id="rId8">
                          <w:r>
                            <w:rPr>
                              <w:color w:val="1A1A1A"/>
                              <w:sz w:val="20"/>
                            </w:rPr>
                            <w:t>http://localhost:5173</w:t>
                          </w:r>
                        </w:hyperlink>
                        <w:r>
                          <w:rPr>
                            <w:color w:val="1A1A1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should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default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Vite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+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React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page.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0"/>
        <w:rPr>
          <w:sz w:val="28"/>
        </w:rPr>
      </w:pPr>
    </w:p>
    <w:p>
      <w:pPr>
        <w:pStyle w:val="Heading2"/>
        <w:numPr>
          <w:ilvl w:val="1"/>
          <w:numId w:val="4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The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SCOPE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Prompt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spacing w:val="-2"/>
          <w:u w:val="single" w:color="DDE2EC"/>
        </w:rPr>
        <w:t>Framework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1"/>
        <w:ind w:left="87" w:right="159"/>
      </w:pPr>
      <w:r>
        <w:rPr>
          <w:color w:val="1A1A1A"/>
        </w:rPr>
        <w:t>Effective prompting is the core skill of AI-assisted development. The difference between a prompt that produces</w:t>
      </w:r>
      <w:r>
        <w:rPr>
          <w:color w:val="1A1A1A"/>
          <w:spacing w:val="-4"/>
        </w:rPr>
        <w:t> </w:t>
      </w:r>
      <w:r>
        <w:rPr>
          <w:color w:val="1A1A1A"/>
        </w:rPr>
        <w:t>excellent</w:t>
      </w:r>
      <w:r>
        <w:rPr>
          <w:color w:val="1A1A1A"/>
          <w:spacing w:val="-2"/>
        </w:rPr>
        <w:t> </w:t>
      </w:r>
      <w:r>
        <w:rPr>
          <w:color w:val="1A1A1A"/>
        </w:rPr>
        <w:t>code</w:t>
      </w:r>
      <w:r>
        <w:rPr>
          <w:color w:val="1A1A1A"/>
          <w:spacing w:val="-4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one</w:t>
      </w:r>
      <w:r>
        <w:rPr>
          <w:color w:val="1A1A1A"/>
          <w:spacing w:val="-4"/>
        </w:rPr>
        <w:t> </w:t>
      </w:r>
      <w:r>
        <w:rPr>
          <w:color w:val="1A1A1A"/>
        </w:rPr>
        <w:t>that</w:t>
      </w:r>
      <w:r>
        <w:rPr>
          <w:color w:val="1A1A1A"/>
          <w:spacing w:val="-2"/>
        </w:rPr>
        <w:t> </w:t>
      </w:r>
      <w:r>
        <w:rPr>
          <w:color w:val="1A1A1A"/>
        </w:rPr>
        <w:t>produces</w:t>
      </w:r>
      <w:r>
        <w:rPr>
          <w:color w:val="1A1A1A"/>
          <w:spacing w:val="-2"/>
        </w:rPr>
        <w:t> </w:t>
      </w:r>
      <w:r>
        <w:rPr>
          <w:color w:val="1A1A1A"/>
        </w:rPr>
        <w:t>generic,</w:t>
      </w:r>
      <w:r>
        <w:rPr>
          <w:color w:val="1A1A1A"/>
          <w:spacing w:val="-2"/>
        </w:rPr>
        <w:t> </w:t>
      </w:r>
      <w:r>
        <w:rPr>
          <w:color w:val="1A1A1A"/>
        </w:rPr>
        <w:t>unusable</w:t>
      </w:r>
      <w:r>
        <w:rPr>
          <w:color w:val="1A1A1A"/>
          <w:spacing w:val="-2"/>
        </w:rPr>
        <w:t> </w:t>
      </w:r>
      <w:r>
        <w:rPr>
          <w:color w:val="1A1A1A"/>
        </w:rPr>
        <w:t>output</w:t>
      </w:r>
      <w:r>
        <w:rPr>
          <w:color w:val="1A1A1A"/>
          <w:spacing w:val="-2"/>
        </w:rPr>
        <w:t> </w:t>
      </w:r>
      <w:r>
        <w:rPr>
          <w:color w:val="1A1A1A"/>
        </w:rPr>
        <w:t>is</w:t>
      </w:r>
      <w:r>
        <w:rPr>
          <w:color w:val="1A1A1A"/>
          <w:spacing w:val="-2"/>
        </w:rPr>
        <w:t> </w:t>
      </w:r>
      <w:r>
        <w:rPr>
          <w:color w:val="1A1A1A"/>
        </w:rPr>
        <w:t>almost</w:t>
      </w:r>
      <w:r>
        <w:rPr>
          <w:color w:val="1A1A1A"/>
          <w:spacing w:val="-2"/>
        </w:rPr>
        <w:t> </w:t>
      </w:r>
      <w:r>
        <w:rPr>
          <w:color w:val="1A1A1A"/>
        </w:rPr>
        <w:t>entirely</w:t>
      </w:r>
      <w:r>
        <w:rPr>
          <w:color w:val="1A1A1A"/>
          <w:spacing w:val="-2"/>
        </w:rPr>
        <w:t> </w:t>
      </w:r>
      <w:r>
        <w:rPr>
          <w:color w:val="1A1A1A"/>
        </w:rPr>
        <w:t>about</w:t>
      </w:r>
      <w:r>
        <w:rPr>
          <w:color w:val="1A1A1A"/>
          <w:spacing w:val="-2"/>
        </w:rPr>
        <w:t> </w:t>
      </w:r>
      <w:r>
        <w:rPr>
          <w:color w:val="1A1A1A"/>
        </w:rPr>
        <w:t>structure and specificity. The SCOPE framework gives every prompt a consistent structure.</w:t>
      </w:r>
    </w:p>
    <w:p>
      <w:pPr>
        <w:pStyle w:val="BodyText"/>
        <w:spacing w:before="201"/>
        <w:rPr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1B396B"/>
          <w:left w:val="single" w:sz="4" w:space="0" w:color="1B396B"/>
          <w:bottom w:val="single" w:sz="4" w:space="0" w:color="1B396B"/>
          <w:right w:val="single" w:sz="4" w:space="0" w:color="1B396B"/>
          <w:insideH w:val="single" w:sz="4" w:space="0" w:color="1B396B"/>
          <w:insideV w:val="single" w:sz="4" w:space="0" w:color="1B396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6"/>
        <w:gridCol w:w="2165"/>
        <w:gridCol w:w="2350"/>
        <w:gridCol w:w="3560"/>
      </w:tblGrid>
      <w:tr>
        <w:trPr>
          <w:trHeight w:val="422" w:hRule="atLeast"/>
        </w:trPr>
        <w:tc>
          <w:tcPr>
            <w:tcW w:w="1126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Element</w:t>
            </w:r>
          </w:p>
        </w:tc>
        <w:tc>
          <w:tcPr>
            <w:tcW w:w="2165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Include</w:t>
            </w:r>
          </w:p>
        </w:tc>
        <w:tc>
          <w:tcPr>
            <w:tcW w:w="235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ind w:left="11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Bad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Example</w:t>
            </w:r>
          </w:p>
        </w:tc>
        <w:tc>
          <w:tcPr>
            <w:tcW w:w="356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Good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Example</w:t>
            </w:r>
          </w:p>
        </w:tc>
      </w:tr>
      <w:tr>
        <w:trPr>
          <w:trHeight w:val="630" w:hRule="atLeast"/>
        </w:trPr>
        <w:tc>
          <w:tcPr>
            <w:tcW w:w="1126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S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—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Situation</w:t>
            </w:r>
          </w:p>
        </w:tc>
        <w:tc>
          <w:tcPr>
            <w:tcW w:w="2165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9" w:right="464"/>
              <w:rPr>
                <w:sz w:val="20"/>
              </w:rPr>
            </w:pPr>
            <w:r>
              <w:rPr>
                <w:color w:val="1A1A1A"/>
                <w:sz w:val="20"/>
              </w:rPr>
              <w:t>The AI role and technology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context</w:t>
            </w:r>
          </w:p>
        </w:tc>
        <w:tc>
          <w:tcPr>
            <w:tcW w:w="235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color w:val="1A1A1A"/>
                <w:sz w:val="20"/>
              </w:rPr>
              <w:t>Write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Java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class</w:t>
            </w:r>
          </w:p>
        </w:tc>
        <w:tc>
          <w:tcPr>
            <w:tcW w:w="356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Act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as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senior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Spring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Boot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3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developer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5"/>
        <w:rPr>
          <w:sz w:val="3"/>
        </w:rPr>
      </w:pPr>
    </w:p>
    <w:tbl>
      <w:tblPr>
        <w:tblW w:w="0" w:type="auto"/>
        <w:jc w:val="left"/>
        <w:tblInd w:w="98" w:type="dxa"/>
        <w:tblBorders>
          <w:top w:val="single" w:sz="4" w:space="0" w:color="1B396B"/>
          <w:left w:val="single" w:sz="4" w:space="0" w:color="1B396B"/>
          <w:bottom w:val="single" w:sz="4" w:space="0" w:color="1B396B"/>
          <w:right w:val="single" w:sz="4" w:space="0" w:color="1B396B"/>
          <w:insideH w:val="single" w:sz="4" w:space="0" w:color="1B396B"/>
          <w:insideV w:val="single" w:sz="4" w:space="0" w:color="1B396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6"/>
        <w:gridCol w:w="2165"/>
        <w:gridCol w:w="2350"/>
        <w:gridCol w:w="3560"/>
      </w:tblGrid>
      <w:tr>
        <w:trPr>
          <w:trHeight w:val="424" w:hRule="atLeast"/>
        </w:trPr>
        <w:tc>
          <w:tcPr>
            <w:tcW w:w="1126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Element</w:t>
            </w:r>
          </w:p>
        </w:tc>
        <w:tc>
          <w:tcPr>
            <w:tcW w:w="2165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Include</w:t>
            </w:r>
          </w:p>
        </w:tc>
        <w:tc>
          <w:tcPr>
            <w:tcW w:w="235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ind w:left="11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Bad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Example</w:t>
            </w:r>
          </w:p>
        </w:tc>
        <w:tc>
          <w:tcPr>
            <w:tcW w:w="356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Good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Example</w:t>
            </w:r>
          </w:p>
        </w:tc>
      </w:tr>
      <w:tr>
        <w:trPr>
          <w:trHeight w:val="629" w:hRule="atLeast"/>
        </w:trPr>
        <w:tc>
          <w:tcPr>
            <w:tcW w:w="1126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color w:val="1A1A1A"/>
                <w:sz w:val="20"/>
              </w:rPr>
              <w:t>C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12"/>
                <w:sz w:val="20"/>
              </w:rPr>
              <w:t>—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Constraints</w:t>
            </w:r>
          </w:p>
        </w:tc>
        <w:tc>
          <w:tcPr>
            <w:tcW w:w="2165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9" w:right="104"/>
              <w:rPr>
                <w:sz w:val="20"/>
              </w:rPr>
            </w:pPr>
            <w:r>
              <w:rPr>
                <w:color w:val="1A1A1A"/>
                <w:sz w:val="20"/>
              </w:rPr>
              <w:t>What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must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and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must not be done</w:t>
            </w:r>
          </w:p>
        </w:tc>
        <w:tc>
          <w:tcPr>
            <w:tcW w:w="235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color w:val="1A1A1A"/>
                <w:sz w:val="20"/>
              </w:rPr>
              <w:t>Make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it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work</w:t>
            </w:r>
          </w:p>
        </w:tc>
        <w:tc>
          <w:tcPr>
            <w:tcW w:w="356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No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Lombok.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Constructor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injection.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Use @Valid on request bodies.</w:t>
            </w:r>
          </w:p>
        </w:tc>
      </w:tr>
      <w:tr>
        <w:trPr>
          <w:trHeight w:val="625" w:hRule="atLeast"/>
        </w:trPr>
        <w:tc>
          <w:tcPr>
            <w:tcW w:w="1126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—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Output</w:t>
            </w:r>
          </w:p>
        </w:tc>
        <w:tc>
          <w:tcPr>
            <w:tcW w:w="2165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z w:val="20"/>
              </w:rPr>
              <w:t>Exactly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what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to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return</w:t>
            </w:r>
          </w:p>
        </w:tc>
        <w:tc>
          <w:tcPr>
            <w:tcW w:w="235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color w:val="1A1A1A"/>
                <w:sz w:val="20"/>
              </w:rPr>
              <w:t>Give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me</w:t>
            </w:r>
            <w:r>
              <w:rPr>
                <w:color w:val="1A1A1A"/>
                <w:spacing w:val="-4"/>
                <w:sz w:val="20"/>
              </w:rPr>
              <w:t> code</w:t>
            </w:r>
          </w:p>
        </w:tc>
        <w:tc>
          <w:tcPr>
            <w:tcW w:w="3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right="51"/>
              <w:rPr>
                <w:sz w:val="20"/>
              </w:rPr>
            </w:pPr>
            <w:r>
              <w:rPr>
                <w:color w:val="1A1A1A"/>
                <w:sz w:val="20"/>
              </w:rPr>
              <w:t>Return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only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the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Java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class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with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Javadoc. No explanation.</w:t>
            </w:r>
          </w:p>
        </w:tc>
      </w:tr>
      <w:tr>
        <w:trPr>
          <w:trHeight w:val="628" w:hRule="atLeast"/>
        </w:trPr>
        <w:tc>
          <w:tcPr>
            <w:tcW w:w="1126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spacing w:line="243" w:lineRule="exact" w:before="73"/>
              <w:rPr>
                <w:sz w:val="20"/>
              </w:rPr>
            </w:pPr>
            <w:r>
              <w:rPr>
                <w:color w:val="1A1A1A"/>
                <w:sz w:val="20"/>
              </w:rPr>
              <w:t>P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pacing w:val="-12"/>
                <w:sz w:val="20"/>
              </w:rPr>
              <w:t>—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Pattern</w:t>
            </w:r>
          </w:p>
        </w:tc>
        <w:tc>
          <w:tcPr>
            <w:tcW w:w="2165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spacing w:before="73"/>
              <w:ind w:left="119"/>
              <w:rPr>
                <w:sz w:val="20"/>
              </w:rPr>
            </w:pPr>
            <w:r>
              <w:rPr>
                <w:color w:val="1A1A1A"/>
                <w:sz w:val="20"/>
              </w:rPr>
              <w:t>An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@file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reference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or pattern to follow</w:t>
            </w:r>
          </w:p>
        </w:tc>
        <w:tc>
          <w:tcPr>
            <w:tcW w:w="235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spacing w:before="73"/>
              <w:ind w:left="117"/>
              <w:rPr>
                <w:sz w:val="20"/>
              </w:rPr>
            </w:pPr>
            <w:r>
              <w:rPr>
                <w:color w:val="1A1A1A"/>
                <w:sz w:val="20"/>
              </w:rPr>
              <w:t>Same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as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before</w:t>
            </w:r>
          </w:p>
        </w:tc>
        <w:tc>
          <w:tcPr>
            <w:tcW w:w="3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spacing w:before="73"/>
              <w:ind w:right="51"/>
              <w:rPr>
                <w:sz w:val="20"/>
              </w:rPr>
            </w:pPr>
            <w:r>
              <w:rPr>
                <w:color w:val="1A1A1A"/>
                <w:sz w:val="20"/>
              </w:rPr>
              <w:t>@file:ProjectService.java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-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follow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the same structure.</w:t>
            </w:r>
          </w:p>
        </w:tc>
      </w:tr>
      <w:tr>
        <w:trPr>
          <w:trHeight w:val="630" w:hRule="atLeast"/>
        </w:trPr>
        <w:tc>
          <w:tcPr>
            <w:tcW w:w="1126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E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Edge </w:t>
            </w:r>
            <w:r>
              <w:rPr>
                <w:color w:val="1A1A1A"/>
                <w:spacing w:val="-2"/>
                <w:sz w:val="20"/>
              </w:rPr>
              <w:t>Cases</w:t>
            </w:r>
          </w:p>
        </w:tc>
        <w:tc>
          <w:tcPr>
            <w:tcW w:w="2165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9" w:right="104"/>
              <w:rPr>
                <w:sz w:val="20"/>
              </w:rPr>
            </w:pPr>
            <w:r>
              <w:rPr>
                <w:color w:val="1A1A1A"/>
                <w:sz w:val="20"/>
              </w:rPr>
              <w:t>Exceptions and scenarios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to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handle</w:t>
            </w:r>
          </w:p>
        </w:tc>
        <w:tc>
          <w:tcPr>
            <w:tcW w:w="235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color w:val="1A1A1A"/>
                <w:sz w:val="20"/>
              </w:rPr>
              <w:t>Handle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errors</w:t>
            </w:r>
          </w:p>
        </w:tc>
        <w:tc>
          <w:tcPr>
            <w:tcW w:w="3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Throw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ProjectNotFoundException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for missing IDs. Return 404.</w:t>
            </w:r>
          </w:p>
        </w:tc>
      </w:tr>
    </w:tbl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685800</wp:posOffset>
                </wp:positionH>
                <wp:positionV relativeFrom="paragraph">
                  <wp:posOffset>226046</wp:posOffset>
                </wp:positionV>
                <wp:extent cx="5866130" cy="230505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866130" cy="2305050"/>
                          <a:chExt cx="5866130" cy="23050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38100" y="24510"/>
                            <a:ext cx="5821680" cy="227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2274570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4062"/>
                                </a:lnTo>
                                <a:lnTo>
                                  <a:pt x="5821426" y="2274062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2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102095"/>
                                </a:lnTo>
                                <a:lnTo>
                                  <a:pt x="38100" y="102095"/>
                                </a:lnTo>
                                <a:lnTo>
                                  <a:pt x="38100" y="24371"/>
                                </a:lnTo>
                                <a:lnTo>
                                  <a:pt x="5859526" y="24371"/>
                                </a:lnTo>
                                <a:lnTo>
                                  <a:pt x="5859526" y="102095"/>
                                </a:lnTo>
                                <a:lnTo>
                                  <a:pt x="5865622" y="102095"/>
                                </a:lnTo>
                                <a:lnTo>
                                  <a:pt x="5865622" y="24371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7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9811" y="2222373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02234"/>
                            <a:ext cx="5866130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220281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2196338"/>
                                </a:lnTo>
                                <a:lnTo>
                                  <a:pt x="38100" y="219633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6338"/>
                                </a:lnTo>
                                <a:lnTo>
                                  <a:pt x="0" y="2202434"/>
                                </a:lnTo>
                                <a:lnTo>
                                  <a:pt x="5859526" y="2202434"/>
                                </a:lnTo>
                                <a:lnTo>
                                  <a:pt x="5865622" y="2202434"/>
                                </a:lnTo>
                                <a:lnTo>
                                  <a:pt x="5865622" y="2196338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7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8100" y="24383"/>
                            <a:ext cx="5821680" cy="2274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7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Practice:</w:t>
                              </w:r>
                              <w:r>
                                <w:rPr>
                                  <w:b/>
                                  <w:color w:val="F57E17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Rewrite</w:t>
                              </w:r>
                              <w:r>
                                <w:rPr>
                                  <w:b/>
                                  <w:color w:val="F57E1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F57E1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Bad</w:t>
                              </w:r>
                              <w:r>
                                <w:rPr>
                                  <w:b/>
                                  <w:color w:val="F57E1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Prompt</w:t>
                              </w:r>
                              <w:r>
                                <w:rPr>
                                  <w:b/>
                                  <w:color w:val="F57E1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color w:val="F57E1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pacing w:val="-2"/>
                                  <w:sz w:val="22"/>
                                </w:rPr>
                                <w:t>SCOPE</w:t>
                              </w:r>
                            </w:p>
                            <w:p>
                              <w:pPr>
                                <w:spacing w:before="84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Bad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prompt: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"Create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service."</w:t>
                              </w:r>
                            </w:p>
                            <w:p>
                              <w:pPr>
                                <w:spacing w:line="240" w:lineRule="auto" w:before="12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missing?</w:t>
                              </w:r>
                            </w:p>
                            <w:p>
                              <w:pPr>
                                <w:spacing w:before="51"/>
                                <w:ind w:left="26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context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stated.</w:t>
                              </w:r>
                            </w:p>
                            <w:p>
                              <w:pPr>
                                <w:spacing w:before="49"/>
                                <w:ind w:left="26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C: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constraints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style,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annotations,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patterns.</w:t>
                              </w:r>
                            </w:p>
                            <w:p>
                              <w:pPr>
                                <w:spacing w:line="288" w:lineRule="auto" w:before="51"/>
                                <w:ind w:left="262" w:right="2966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O: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format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interface,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impl,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both? P: No @file reference to the Task entity it will operate on.</w:t>
                              </w:r>
                            </w:p>
                            <w:p>
                              <w:pPr>
                                <w:spacing w:before="2"/>
                                <w:ind w:left="26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E: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mention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happen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found.</w:t>
                              </w:r>
                            </w:p>
                            <w:p>
                              <w:pPr>
                                <w:spacing w:line="240" w:lineRule="auto" w:before="12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studying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back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corrected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SCOPE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yourself.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7.798944pt;width:461.9pt;height:181.5pt;mso-position-horizontal-relative:page;mso-position-vertical-relative:paragraph;z-index:-15721984;mso-wrap-distance-left:0;mso-wrap-distance-right:0" id="docshapegroup85" coordorigin="1080,356" coordsize="9238,3630">
                <v:rect style="position:absolute;left:1140;top:394;width:9168;height:3582" id="docshape86" filled="true" fillcolor="#fffce7" stroked="false">
                  <v:fill type="solid"/>
                </v:rect>
                <v:shape style="position:absolute;left:1080;top:356;width:9238;height:161" id="docshape87" coordorigin="1080,356" coordsize="9238,161" path="m10317,356l10308,356,1140,356,1080,356,1080,394,1080,517,1140,517,1140,394,10308,394,10308,517,10317,517,10317,394,10317,356xe" filled="true" fillcolor="#f57e17" stroked="false">
                  <v:path arrowok="t"/>
                  <v:fill type="solid"/>
                </v:shape>
                <v:rect style="position:absolute;left:1111;top:3855;width:9202;height:120" id="docshape88" filled="true" fillcolor="#fffce7" stroked="false">
                  <v:fill type="solid"/>
                </v:rect>
                <v:shape style="position:absolute;left:1080;top:516;width:9238;height:3469" id="docshape89" coordorigin="1080,517" coordsize="9238,3469" path="m10317,517l10308,517,10308,3976,1140,3976,1140,517,1080,517,1080,3976,1080,3985,10308,3985,10317,3985,10317,3976,10317,517xe" filled="true" fillcolor="#f57e17" stroked="false">
                  <v:path arrowok="t"/>
                  <v:fill type="solid"/>
                </v:shape>
                <v:shape style="position:absolute;left:1140;top:394;width:9168;height:3582" type="#_x0000_t202" id="docshape90" filled="false" stroked="false">
                  <v:textbox inset="0,0,0,0">
                    <w:txbxContent>
                      <w:p>
                        <w:pPr>
                          <w:spacing w:before="119"/>
                          <w:ind w:left="17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57E17"/>
                            <w:sz w:val="22"/>
                          </w:rPr>
                          <w:t>Practice:</w:t>
                        </w:r>
                        <w:r>
                          <w:rPr>
                            <w:b/>
                            <w:color w:val="F57E17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z w:val="22"/>
                          </w:rPr>
                          <w:t>Rewrite</w:t>
                        </w:r>
                        <w:r>
                          <w:rPr>
                            <w:b/>
                            <w:color w:val="F57E1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z w:val="22"/>
                          </w:rPr>
                          <w:t>This</w:t>
                        </w:r>
                        <w:r>
                          <w:rPr>
                            <w:b/>
                            <w:color w:val="F57E1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z w:val="22"/>
                          </w:rPr>
                          <w:t>Bad</w:t>
                        </w:r>
                        <w:r>
                          <w:rPr>
                            <w:b/>
                            <w:color w:val="F57E1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z w:val="22"/>
                          </w:rPr>
                          <w:t>Prompt</w:t>
                        </w:r>
                        <w:r>
                          <w:rPr>
                            <w:b/>
                            <w:color w:val="F57E1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z w:val="22"/>
                          </w:rPr>
                          <w:t>Using</w:t>
                        </w:r>
                        <w:r>
                          <w:rPr>
                            <w:b/>
                            <w:color w:val="F57E1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pacing w:val="-2"/>
                            <w:sz w:val="22"/>
                          </w:rPr>
                          <w:t>SCOPE</w:t>
                        </w:r>
                      </w:p>
                      <w:p>
                        <w:pPr>
                          <w:spacing w:before="84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Bad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prompt: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"Create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task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service."</w:t>
                        </w:r>
                      </w:p>
                      <w:p>
                        <w:pPr>
                          <w:spacing w:line="240" w:lineRule="auto" w:before="12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What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missing?</w:t>
                        </w:r>
                      </w:p>
                      <w:p>
                        <w:pPr>
                          <w:spacing w:before="51"/>
                          <w:ind w:left="26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S: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role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stack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context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stated.</w:t>
                        </w:r>
                      </w:p>
                      <w:p>
                        <w:pPr>
                          <w:spacing w:before="49"/>
                          <w:ind w:left="26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C: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constraints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injection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style,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annotations,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patterns.</w:t>
                        </w:r>
                      </w:p>
                      <w:p>
                        <w:pPr>
                          <w:spacing w:line="288" w:lineRule="auto" w:before="51"/>
                          <w:ind w:left="262" w:right="2966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O: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output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format</w:t>
                        </w:r>
                        <w:r>
                          <w:rPr>
                            <w:color w:val="1A1A1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should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return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interface,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impl,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both? P: No @file reference to the Task entity it will operate on.</w:t>
                        </w:r>
                      </w:p>
                      <w:p>
                        <w:pPr>
                          <w:spacing w:before="2"/>
                          <w:ind w:left="26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E: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mention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what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should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happen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when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task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found.</w:t>
                        </w:r>
                      </w:p>
                      <w:p>
                        <w:pPr>
                          <w:spacing w:line="240" w:lineRule="auto" w:before="12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After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studying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Chapter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2,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back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write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corrected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SCOPE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version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yourself.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8"/>
        <w:rPr>
          <w:sz w:val="28"/>
        </w:rPr>
      </w:pPr>
    </w:p>
    <w:p>
      <w:pPr>
        <w:pStyle w:val="Heading2"/>
        <w:numPr>
          <w:ilvl w:val="1"/>
          <w:numId w:val="4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Prompt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Chaining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Build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One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Layer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at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a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spacing w:val="-4"/>
          <w:u w:val="single" w:color="DDE2EC"/>
        </w:rPr>
        <w:t>Time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3"/>
        <w:ind w:left="87"/>
      </w:pP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most</w:t>
      </w:r>
      <w:r>
        <w:rPr>
          <w:color w:val="1A1A1A"/>
          <w:spacing w:val="-3"/>
        </w:rPr>
        <w:t> </w:t>
      </w:r>
      <w:r>
        <w:rPr>
          <w:color w:val="1A1A1A"/>
        </w:rPr>
        <w:t>reliable</w:t>
      </w:r>
      <w:r>
        <w:rPr>
          <w:color w:val="1A1A1A"/>
          <w:spacing w:val="-3"/>
        </w:rPr>
        <w:t> </w:t>
      </w:r>
      <w:r>
        <w:rPr>
          <w:color w:val="1A1A1A"/>
        </w:rPr>
        <w:t>way</w:t>
      </w:r>
      <w:r>
        <w:rPr>
          <w:color w:val="1A1A1A"/>
          <w:spacing w:val="-3"/>
        </w:rPr>
        <w:t> </w:t>
      </w:r>
      <w:r>
        <w:rPr>
          <w:color w:val="1A1A1A"/>
        </w:rPr>
        <w:t>to</w:t>
      </w:r>
      <w:r>
        <w:rPr>
          <w:color w:val="1A1A1A"/>
          <w:spacing w:val="-2"/>
        </w:rPr>
        <w:t> </w:t>
      </w:r>
      <w:r>
        <w:rPr>
          <w:color w:val="1A1A1A"/>
        </w:rPr>
        <w:t>build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complete</w:t>
      </w:r>
      <w:r>
        <w:rPr>
          <w:color w:val="1A1A1A"/>
          <w:spacing w:val="-3"/>
        </w:rPr>
        <w:t> </w:t>
      </w:r>
      <w:r>
        <w:rPr>
          <w:color w:val="1A1A1A"/>
        </w:rPr>
        <w:t>Spring</w:t>
      </w:r>
      <w:r>
        <w:rPr>
          <w:color w:val="1A1A1A"/>
          <w:spacing w:val="-4"/>
        </w:rPr>
        <w:t> </w:t>
      </w:r>
      <w:r>
        <w:rPr>
          <w:color w:val="1A1A1A"/>
        </w:rPr>
        <w:t>Boot</w:t>
      </w:r>
      <w:r>
        <w:rPr>
          <w:color w:val="1A1A1A"/>
          <w:spacing w:val="-3"/>
        </w:rPr>
        <w:t> </w:t>
      </w:r>
      <w:r>
        <w:rPr>
          <w:color w:val="1A1A1A"/>
        </w:rPr>
        <w:t>or</w:t>
      </w:r>
      <w:r>
        <w:rPr>
          <w:color w:val="1A1A1A"/>
          <w:spacing w:val="-6"/>
        </w:rPr>
        <w:t> </w:t>
      </w:r>
      <w:r>
        <w:rPr>
          <w:color w:val="1A1A1A"/>
        </w:rPr>
        <w:t>React</w:t>
      </w:r>
      <w:r>
        <w:rPr>
          <w:color w:val="1A1A1A"/>
          <w:spacing w:val="-3"/>
        </w:rPr>
        <w:t> </w:t>
      </w:r>
      <w:r>
        <w:rPr>
          <w:color w:val="1A1A1A"/>
        </w:rPr>
        <w:t>feature</w:t>
      </w:r>
      <w:r>
        <w:rPr>
          <w:color w:val="1A1A1A"/>
          <w:spacing w:val="-3"/>
        </w:rPr>
        <w:t> </w:t>
      </w:r>
      <w:r>
        <w:rPr>
          <w:color w:val="1A1A1A"/>
        </w:rPr>
        <w:t>using</w:t>
      </w:r>
      <w:r>
        <w:rPr>
          <w:color w:val="1A1A1A"/>
          <w:spacing w:val="-4"/>
        </w:rPr>
        <w:t> </w:t>
      </w:r>
      <w:r>
        <w:rPr>
          <w:color w:val="1A1A1A"/>
        </w:rPr>
        <w:t>Cursor</w:t>
      </w:r>
      <w:r>
        <w:rPr>
          <w:color w:val="1A1A1A"/>
          <w:spacing w:val="-3"/>
        </w:rPr>
        <w:t> </w:t>
      </w:r>
      <w:r>
        <w:rPr>
          <w:color w:val="1A1A1A"/>
        </w:rPr>
        <w:t>AI</w:t>
      </w:r>
      <w:r>
        <w:rPr>
          <w:color w:val="1A1A1A"/>
          <w:spacing w:val="-4"/>
        </w:rPr>
        <w:t> </w:t>
      </w:r>
      <w:r>
        <w:rPr>
          <w:color w:val="1A1A1A"/>
        </w:rPr>
        <w:t>is</w:t>
      </w:r>
      <w:r>
        <w:rPr>
          <w:color w:val="1A1A1A"/>
          <w:spacing w:val="-5"/>
        </w:rPr>
        <w:t> </w:t>
      </w:r>
      <w:r>
        <w:rPr>
          <w:color w:val="1A1A1A"/>
        </w:rPr>
        <w:t>to</w:t>
      </w:r>
      <w:r>
        <w:rPr>
          <w:color w:val="1A1A1A"/>
          <w:spacing w:val="-2"/>
        </w:rPr>
        <w:t> </w:t>
      </w:r>
      <w:r>
        <w:rPr>
          <w:color w:val="1A1A1A"/>
        </w:rPr>
        <w:t>chain</w:t>
      </w:r>
      <w:r>
        <w:rPr>
          <w:color w:val="1A1A1A"/>
          <w:spacing w:val="-5"/>
        </w:rPr>
        <w:t> </w:t>
      </w:r>
      <w:r>
        <w:rPr>
          <w:color w:val="1A1A1A"/>
        </w:rPr>
        <w:t>prompts</w:t>
      </w:r>
      <w:r>
        <w:rPr>
          <w:color w:val="1A1A1A"/>
          <w:spacing w:val="2"/>
        </w:rPr>
        <w:t> </w:t>
      </w:r>
      <w:r>
        <w:rPr>
          <w:color w:val="1A1A1A"/>
          <w:spacing w:val="-10"/>
        </w:rPr>
        <w:t>—</w:t>
      </w:r>
    </w:p>
    <w:p>
      <w:pPr>
        <w:pStyle w:val="BodyText"/>
        <w:ind w:left="87"/>
      </w:pPr>
      <w:r>
        <w:rPr>
          <w:color w:val="1A1A1A"/>
        </w:rPr>
        <w:t>one</w:t>
      </w:r>
      <w:r>
        <w:rPr>
          <w:color w:val="1A1A1A"/>
          <w:spacing w:val="-6"/>
        </w:rPr>
        <w:t> </w:t>
      </w:r>
      <w:r>
        <w:rPr>
          <w:color w:val="1A1A1A"/>
        </w:rPr>
        <w:t>prompt</w:t>
      </w:r>
      <w:r>
        <w:rPr>
          <w:color w:val="1A1A1A"/>
          <w:spacing w:val="-3"/>
        </w:rPr>
        <w:t> </w:t>
      </w:r>
      <w:r>
        <w:rPr>
          <w:color w:val="1A1A1A"/>
        </w:rPr>
        <w:t>per</w:t>
      </w:r>
      <w:r>
        <w:rPr>
          <w:color w:val="1A1A1A"/>
          <w:spacing w:val="-4"/>
        </w:rPr>
        <w:t> </w:t>
      </w:r>
      <w:r>
        <w:rPr>
          <w:color w:val="1A1A1A"/>
        </w:rPr>
        <w:t>layer,</w:t>
      </w:r>
      <w:r>
        <w:rPr>
          <w:color w:val="1A1A1A"/>
          <w:spacing w:val="-3"/>
        </w:rPr>
        <w:t> </w:t>
      </w:r>
      <w:r>
        <w:rPr>
          <w:color w:val="1A1A1A"/>
        </w:rPr>
        <w:t>each</w:t>
      </w:r>
      <w:r>
        <w:rPr>
          <w:color w:val="1A1A1A"/>
          <w:spacing w:val="-8"/>
        </w:rPr>
        <w:t> </w:t>
      </w:r>
      <w:r>
        <w:rPr>
          <w:color w:val="1A1A1A"/>
        </w:rPr>
        <w:t>building</w:t>
      </w:r>
      <w:r>
        <w:rPr>
          <w:color w:val="1A1A1A"/>
          <w:spacing w:val="-4"/>
        </w:rPr>
        <w:t> </w:t>
      </w:r>
      <w:r>
        <w:rPr>
          <w:color w:val="1A1A1A"/>
        </w:rPr>
        <w:t>on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previous</w:t>
      </w:r>
      <w:r>
        <w:rPr>
          <w:color w:val="1A1A1A"/>
          <w:spacing w:val="-5"/>
        </w:rPr>
        <w:t> </w:t>
      </w:r>
      <w:r>
        <w:rPr>
          <w:color w:val="1A1A1A"/>
        </w:rPr>
        <w:t>verified</w:t>
      </w:r>
      <w:r>
        <w:rPr>
          <w:color w:val="1A1A1A"/>
          <w:spacing w:val="-6"/>
        </w:rPr>
        <w:t> </w:t>
      </w:r>
      <w:r>
        <w:rPr>
          <w:color w:val="1A1A1A"/>
          <w:spacing w:val="-2"/>
        </w:rPr>
        <w:t>output.</w:t>
      </w:r>
    </w:p>
    <w:p>
      <w:pPr>
        <w:pStyle w:val="BodyText"/>
        <w:spacing w:before="159"/>
      </w:pPr>
    </w:p>
    <w:p>
      <w:pPr>
        <w:pStyle w:val="BodyText"/>
        <w:ind w:left="87"/>
      </w:pPr>
      <w:r>
        <w:rPr>
          <w:color w:val="1A1A1A"/>
        </w:rPr>
        <w:t>For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Task</w:t>
      </w:r>
      <w:r>
        <w:rPr>
          <w:color w:val="1A1A1A"/>
          <w:spacing w:val="-3"/>
        </w:rPr>
        <w:t> </w:t>
      </w:r>
      <w:r>
        <w:rPr>
          <w:color w:val="1A1A1A"/>
        </w:rPr>
        <w:t>Manager</w:t>
      </w:r>
      <w:r>
        <w:rPr>
          <w:color w:val="1A1A1A"/>
          <w:spacing w:val="-4"/>
        </w:rPr>
        <w:t> </w:t>
      </w:r>
      <w:r>
        <w:rPr>
          <w:color w:val="1A1A1A"/>
        </w:rPr>
        <w:t>backend,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correct</w:t>
      </w:r>
      <w:r>
        <w:rPr>
          <w:color w:val="1A1A1A"/>
          <w:spacing w:val="-4"/>
        </w:rPr>
        <w:t> </w:t>
      </w:r>
      <w:r>
        <w:rPr>
          <w:color w:val="1A1A1A"/>
        </w:rPr>
        <w:t>chain</w:t>
      </w:r>
      <w:r>
        <w:rPr>
          <w:color w:val="1A1A1A"/>
          <w:spacing w:val="-5"/>
        </w:rPr>
        <w:t> is: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101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Entity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class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(Project.java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or</w:t>
      </w:r>
      <w:r>
        <w:rPr>
          <w:color w:val="1A1A1A"/>
          <w:spacing w:val="-7"/>
          <w:sz w:val="22"/>
        </w:rPr>
        <w:t> </w:t>
      </w:r>
      <w:r>
        <w:rPr>
          <w:color w:val="1A1A1A"/>
          <w:spacing w:val="-2"/>
          <w:sz w:val="22"/>
        </w:rPr>
        <w:t>Task.java)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79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Repository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interface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(depends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entity)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80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DTO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records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(request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response)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82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Service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interface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(depends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4"/>
          <w:sz w:val="22"/>
        </w:rPr>
        <w:t> DTOs)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79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Service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implementation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(depends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service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interface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repository)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79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REST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controller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(depends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service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interface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DTOs)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80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Unit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tests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(depends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service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implementation)</w:t>
      </w:r>
    </w:p>
    <w:p>
      <w:pPr>
        <w:pStyle w:val="BodyText"/>
        <w:spacing w:before="162"/>
      </w:pPr>
    </w:p>
    <w:p>
      <w:pPr>
        <w:pStyle w:val="BodyText"/>
        <w:ind w:left="87"/>
      </w:pPr>
      <w:r>
        <w:rPr>
          <w:color w:val="1A1A1A"/>
        </w:rPr>
        <w:t>Never</w:t>
      </w:r>
      <w:r>
        <w:rPr>
          <w:color w:val="1A1A1A"/>
          <w:spacing w:val="-4"/>
        </w:rPr>
        <w:t> </w:t>
      </w:r>
      <w:r>
        <w:rPr>
          <w:color w:val="1A1A1A"/>
        </w:rPr>
        <w:t>skip</w:t>
      </w:r>
      <w:r>
        <w:rPr>
          <w:color w:val="1A1A1A"/>
          <w:spacing w:val="-4"/>
        </w:rPr>
        <w:t> </w:t>
      </w:r>
      <w:r>
        <w:rPr>
          <w:color w:val="1A1A1A"/>
        </w:rPr>
        <w:t>steps.</w:t>
      </w:r>
      <w:r>
        <w:rPr>
          <w:color w:val="1A1A1A"/>
          <w:spacing w:val="-2"/>
        </w:rPr>
        <w:t> </w:t>
      </w:r>
      <w:r>
        <w:rPr>
          <w:color w:val="1A1A1A"/>
        </w:rPr>
        <w:t>Never</w:t>
      </w:r>
      <w:r>
        <w:rPr>
          <w:color w:val="1A1A1A"/>
          <w:spacing w:val="-4"/>
        </w:rPr>
        <w:t> </w:t>
      </w:r>
      <w:r>
        <w:rPr>
          <w:color w:val="1A1A1A"/>
        </w:rPr>
        <w:t>combine</w:t>
      </w:r>
      <w:r>
        <w:rPr>
          <w:color w:val="1A1A1A"/>
          <w:spacing w:val="-2"/>
        </w:rPr>
        <w:t> </w:t>
      </w:r>
      <w:r>
        <w:rPr>
          <w:color w:val="1A1A1A"/>
        </w:rPr>
        <w:t>two</w:t>
      </w:r>
      <w:r>
        <w:rPr>
          <w:color w:val="1A1A1A"/>
          <w:spacing w:val="-2"/>
        </w:rPr>
        <w:t> </w:t>
      </w:r>
      <w:r>
        <w:rPr>
          <w:color w:val="1A1A1A"/>
        </w:rPr>
        <w:t>steps</w:t>
      </w:r>
      <w:r>
        <w:rPr>
          <w:color w:val="1A1A1A"/>
          <w:spacing w:val="-2"/>
        </w:rPr>
        <w:t> </w:t>
      </w:r>
      <w:r>
        <w:rPr>
          <w:color w:val="1A1A1A"/>
        </w:rPr>
        <w:t>into</w:t>
      </w:r>
      <w:r>
        <w:rPr>
          <w:color w:val="1A1A1A"/>
          <w:spacing w:val="-3"/>
        </w:rPr>
        <w:t> </w:t>
      </w:r>
      <w:r>
        <w:rPr>
          <w:color w:val="1A1A1A"/>
        </w:rPr>
        <w:t>one</w:t>
      </w:r>
      <w:r>
        <w:rPr>
          <w:color w:val="1A1A1A"/>
          <w:spacing w:val="-2"/>
        </w:rPr>
        <w:t> </w:t>
      </w:r>
      <w:r>
        <w:rPr>
          <w:color w:val="1A1A1A"/>
        </w:rPr>
        <w:t>prompt</w:t>
      </w:r>
      <w:r>
        <w:rPr>
          <w:color w:val="1A1A1A"/>
          <w:spacing w:val="-2"/>
        </w:rPr>
        <w:t> </w:t>
      </w:r>
      <w:r>
        <w:rPr>
          <w:color w:val="1A1A1A"/>
        </w:rPr>
        <w:t>until</w:t>
      </w:r>
      <w:r>
        <w:rPr>
          <w:color w:val="1A1A1A"/>
          <w:spacing w:val="-4"/>
        </w:rPr>
        <w:t> </w:t>
      </w:r>
      <w:r>
        <w:rPr>
          <w:color w:val="1A1A1A"/>
        </w:rPr>
        <w:t>you</w:t>
      </w:r>
      <w:r>
        <w:rPr>
          <w:color w:val="1A1A1A"/>
          <w:spacing w:val="-3"/>
        </w:rPr>
        <w:t> </w:t>
      </w:r>
      <w:r>
        <w:rPr>
          <w:color w:val="1A1A1A"/>
        </w:rPr>
        <w:t>are</w:t>
      </w:r>
      <w:r>
        <w:rPr>
          <w:color w:val="1A1A1A"/>
          <w:spacing w:val="-4"/>
        </w:rPr>
        <w:t> </w:t>
      </w:r>
      <w:r>
        <w:rPr>
          <w:color w:val="1A1A1A"/>
        </w:rPr>
        <w:t>very</w:t>
      </w:r>
      <w:r>
        <w:rPr>
          <w:color w:val="1A1A1A"/>
          <w:spacing w:val="-2"/>
        </w:rPr>
        <w:t> </w:t>
      </w:r>
      <w:r>
        <w:rPr>
          <w:color w:val="1A1A1A"/>
        </w:rPr>
        <w:t>experienced.</w:t>
      </w:r>
      <w:r>
        <w:rPr>
          <w:color w:val="1A1A1A"/>
          <w:spacing w:val="-4"/>
        </w:rPr>
        <w:t> </w:t>
      </w:r>
      <w:r>
        <w:rPr>
          <w:color w:val="1A1A1A"/>
        </w:rPr>
        <w:t>Reviewing</w:t>
      </w:r>
      <w:r>
        <w:rPr>
          <w:color w:val="1A1A1A"/>
          <w:spacing w:val="-3"/>
        </w:rPr>
        <w:t> </w:t>
      </w:r>
      <w:r>
        <w:rPr>
          <w:color w:val="1A1A1A"/>
        </w:rPr>
        <w:t>and accepting one layer before generating the next is the quality gate that keeps AI-generated code correct.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685800</wp:posOffset>
                </wp:positionH>
                <wp:positionV relativeFrom="paragraph">
                  <wp:posOffset>297967</wp:posOffset>
                </wp:positionV>
                <wp:extent cx="5878195" cy="86741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878195" cy="867410"/>
                          <a:chExt cx="5878195" cy="86741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4196" y="24333"/>
                            <a:ext cx="5809615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9615" h="817244">
                                <a:moveTo>
                                  <a:pt x="5809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863"/>
                                </a:lnTo>
                                <a:lnTo>
                                  <a:pt x="5809233" y="816863"/>
                                </a:lnTo>
                                <a:lnTo>
                                  <a:pt x="5809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87819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127000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26492"/>
                                </a:lnTo>
                                <a:lnTo>
                                  <a:pt x="44196" y="126492"/>
                                </a:lnTo>
                                <a:lnTo>
                                  <a:pt x="44196" y="24384"/>
                                </a:lnTo>
                                <a:lnTo>
                                  <a:pt x="5853430" y="24384"/>
                                </a:lnTo>
                                <a:lnTo>
                                  <a:pt x="5853430" y="126492"/>
                                </a:lnTo>
                                <a:lnTo>
                                  <a:pt x="5877801" y="126492"/>
                                </a:lnTo>
                                <a:lnTo>
                                  <a:pt x="5877801" y="24384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2859" y="740613"/>
                            <a:ext cx="58432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10223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7"/>
                                </a:lnTo>
                                <a:lnTo>
                                  <a:pt x="5842762" y="102107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26441"/>
                            <a:ext cx="5878195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741045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5853430" y="716280"/>
                                </a:lnTo>
                                <a:lnTo>
                                  <a:pt x="44196" y="71628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6280"/>
                                </a:lnTo>
                                <a:lnTo>
                                  <a:pt x="0" y="740664"/>
                                </a:lnTo>
                                <a:lnTo>
                                  <a:pt x="5853430" y="740664"/>
                                </a:lnTo>
                                <a:lnTo>
                                  <a:pt x="5877801" y="740664"/>
                                </a:lnTo>
                                <a:lnTo>
                                  <a:pt x="5877801" y="716280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4196" y="24383"/>
                            <a:ext cx="5809615" cy="818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8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6A1B9A"/>
                                  <w:sz w:val="24"/>
                                </w:rPr>
                                <w:t>End-of-Chapter</w:t>
                              </w:r>
                              <w:r>
                                <w:rPr>
                                  <w:b/>
                                  <w:color w:val="6A1B9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4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81"/>
                                <w:ind w:left="185" w:right="21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Complete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following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tasks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independently.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These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guided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what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learned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Chapter 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3.46203pt;width:462.85pt;height:68.3pt;mso-position-horizontal-relative:page;mso-position-vertical-relative:paragraph;z-index:-15721472;mso-wrap-distance-left:0;mso-wrap-distance-right:0" id="docshapegroup91" coordorigin="1080,469" coordsize="9257,1366">
                <v:rect style="position:absolute;left:1149;top:507;width:9149;height:1287" id="docshape92" filled="true" fillcolor="#f3e4f5" stroked="false">
                  <v:fill type="solid"/>
                </v:rect>
                <v:shape style="position:absolute;left:1080;top:469;width:9257;height:200" id="docshape93" coordorigin="1080,469" coordsize="9257,200" path="m10336,469l10298,469,1150,469,1080,469,1080,508,1080,668,1150,668,1150,508,10298,508,10298,668,10336,668,10336,508,10336,469xe" filled="true" fillcolor="#6a1b9a" stroked="false">
                  <v:path arrowok="t"/>
                  <v:fill type="solid"/>
                </v:shape>
                <v:rect style="position:absolute;left:1116;top:1635;width:9202;height:161" id="docshape94" filled="true" fillcolor="#f3e4f5" stroked="false">
                  <v:fill type="solid"/>
                </v:rect>
                <v:shape style="position:absolute;left:1080;top:668;width:9257;height:1167" id="docshape95" coordorigin="1080,668" coordsize="9257,1167" path="m10336,668l10298,668,10298,1796,1150,1796,1150,668,1080,668,1080,1796,1080,1835,10298,1835,10336,1835,10336,1796,10336,668xe" filled="true" fillcolor="#6a1b9a" stroked="false">
                  <v:path arrowok="t"/>
                  <v:fill type="solid"/>
                </v:shape>
                <v:shape style="position:absolute;left:1149;top:507;width:9149;height:1289" type="#_x0000_t202" id="docshape96" filled="false" stroked="false">
                  <v:textbox inset="0,0,0,0">
                    <w:txbxContent>
                      <w:p>
                        <w:pPr>
                          <w:spacing w:before="160"/>
                          <w:ind w:left="18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6A1B9A"/>
                            <w:sz w:val="24"/>
                          </w:rPr>
                          <w:t>End-of-Chapter</w:t>
                        </w:r>
                        <w:r>
                          <w:rPr>
                            <w:b/>
                            <w:color w:val="6A1B9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4"/>
                          </w:rPr>
                          <w:t>Assignment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before="81"/>
                          <w:ind w:left="185" w:right="21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Complete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following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tasks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independently.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These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are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not</w:t>
                        </w:r>
                        <w:r>
                          <w:rPr>
                            <w:color w:val="1A1A1A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guided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—</w:t>
                        </w:r>
                        <w:r>
                          <w:rPr>
                            <w:color w:val="1A1A1A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use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what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you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learned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in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Chapter 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520">
                <wp:simplePos x="0" y="0"/>
                <wp:positionH relativeFrom="page">
                  <wp:posOffset>685800</wp:posOffset>
                </wp:positionH>
                <wp:positionV relativeFrom="paragraph">
                  <wp:posOffset>-334841</wp:posOffset>
                </wp:positionV>
                <wp:extent cx="5878195" cy="475869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878195" cy="4758690"/>
                          <a:chExt cx="5878195" cy="475869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4196" y="24383"/>
                            <a:ext cx="5809615" cy="470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9615" h="4709795">
                                <a:moveTo>
                                  <a:pt x="5809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9795"/>
                                </a:lnTo>
                                <a:lnTo>
                                  <a:pt x="5809233" y="4709795"/>
                                </a:lnTo>
                                <a:lnTo>
                                  <a:pt x="5809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87819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127000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26492"/>
                                </a:lnTo>
                                <a:lnTo>
                                  <a:pt x="44196" y="126492"/>
                                </a:lnTo>
                                <a:lnTo>
                                  <a:pt x="44196" y="24384"/>
                                </a:lnTo>
                                <a:lnTo>
                                  <a:pt x="5853430" y="24384"/>
                                </a:lnTo>
                                <a:lnTo>
                                  <a:pt x="5853430" y="126492"/>
                                </a:lnTo>
                                <a:lnTo>
                                  <a:pt x="5877801" y="126492"/>
                                </a:lnTo>
                                <a:lnTo>
                                  <a:pt x="5877801" y="24384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2859" y="4632071"/>
                            <a:ext cx="58432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10223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5842762" y="102108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26491"/>
                            <a:ext cx="5878195" cy="463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4632325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5853430" y="4607687"/>
                                </a:lnTo>
                                <a:lnTo>
                                  <a:pt x="44196" y="4607687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07687"/>
                                </a:lnTo>
                                <a:lnTo>
                                  <a:pt x="0" y="4632071"/>
                                </a:lnTo>
                                <a:lnTo>
                                  <a:pt x="5853430" y="4632071"/>
                                </a:lnTo>
                                <a:lnTo>
                                  <a:pt x="5877801" y="4632071"/>
                                </a:lnTo>
                                <a:lnTo>
                                  <a:pt x="5877801" y="4607687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6.365469pt;width:462.85pt;height:374.7pt;mso-position-horizontal-relative:page;mso-position-vertical-relative:paragraph;z-index:-16808960" id="docshapegroup97" coordorigin="1080,-527" coordsize="9257,7494">
                <v:rect style="position:absolute;left:1149;top:-489;width:9149;height:7417" id="docshape98" filled="true" fillcolor="#f3e4f5" stroked="false">
                  <v:fill type="solid"/>
                </v:rect>
                <v:shape style="position:absolute;left:1080;top:-528;width:9257;height:200" id="docshape99" coordorigin="1080,-527" coordsize="9257,200" path="m10336,-527l10298,-527,1150,-527,1080,-527,1080,-489,1080,-328,1150,-328,1150,-489,10298,-489,10298,-328,10336,-328,10336,-489,10336,-527xe" filled="true" fillcolor="#6a1b9a" stroked="false">
                  <v:path arrowok="t"/>
                  <v:fill type="solid"/>
                </v:shape>
                <v:rect style="position:absolute;left:1116;top:6767;width:9202;height:161" id="docshape100" filled="true" fillcolor="#f3e4f5" stroked="false">
                  <v:fill type="solid"/>
                </v:rect>
                <v:shape style="position:absolute;left:1080;top:-329;width:9257;height:7295" id="docshape101" coordorigin="1080,-328" coordsize="9257,7295" path="m10336,-328l10298,-328,10298,6928,1150,6928,1150,-328,1080,-328,1080,6928,1080,6966,10298,6966,10336,6966,10336,6928,10336,-328xe" filled="true" fillcolor="#6a1b9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A1B9A"/>
        </w:rPr>
        <w:t>TASK</w:t>
      </w:r>
      <w:r>
        <w:rPr>
          <w:color w:val="6A1B9A"/>
          <w:spacing w:val="-4"/>
        </w:rPr>
        <w:t> </w:t>
      </w:r>
      <w:r>
        <w:rPr>
          <w:color w:val="6A1B9A"/>
        </w:rPr>
        <w:t>A</w:t>
      </w:r>
      <w:r>
        <w:rPr>
          <w:color w:val="6A1B9A"/>
          <w:spacing w:val="-3"/>
        </w:rPr>
        <w:t> </w:t>
      </w:r>
      <w:r>
        <w:rPr>
          <w:color w:val="6A1B9A"/>
        </w:rPr>
        <w:t>—</w:t>
      </w:r>
      <w:r>
        <w:rPr>
          <w:color w:val="6A1B9A"/>
          <w:spacing w:val="-3"/>
        </w:rPr>
        <w:t> </w:t>
      </w:r>
      <w:r>
        <w:rPr>
          <w:color w:val="6A1B9A"/>
        </w:rPr>
        <w:t>Configure</w:t>
      </w:r>
      <w:r>
        <w:rPr>
          <w:color w:val="6A1B9A"/>
          <w:spacing w:val="-5"/>
        </w:rPr>
        <w:t> </w:t>
      </w:r>
      <w:r>
        <w:rPr>
          <w:color w:val="6A1B9A"/>
        </w:rPr>
        <w:t>Your</w:t>
      </w:r>
      <w:r>
        <w:rPr>
          <w:color w:val="6A1B9A"/>
          <w:spacing w:val="-3"/>
        </w:rPr>
        <w:t> </w:t>
      </w:r>
      <w:r>
        <w:rPr>
          <w:color w:val="6A1B9A"/>
          <w:spacing w:val="-2"/>
        </w:rPr>
        <w:t>Environment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63" w:after="0"/>
        <w:ind w:left="549" w:right="0" w:hanging="207"/>
        <w:jc w:val="left"/>
        <w:rPr>
          <w:sz w:val="21"/>
        </w:rPr>
      </w:pPr>
      <w:r>
        <w:rPr>
          <w:color w:val="1A1A1A"/>
          <w:sz w:val="21"/>
        </w:rPr>
        <w:t>Create</w:t>
      </w:r>
      <w:r>
        <w:rPr>
          <w:color w:val="1A1A1A"/>
          <w:spacing w:val="-10"/>
          <w:sz w:val="21"/>
        </w:rPr>
        <w:t> </w:t>
      </w:r>
      <w:r>
        <w:rPr>
          <w:color w:val="1A1A1A"/>
          <w:sz w:val="21"/>
        </w:rPr>
        <w:t>both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project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folders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(task-manager-api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task-manager-ui)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as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described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in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this</w:t>
      </w:r>
      <w:r>
        <w:rPr>
          <w:color w:val="1A1A1A"/>
          <w:spacing w:val="-6"/>
          <w:sz w:val="21"/>
        </w:rPr>
        <w:t> </w:t>
      </w:r>
      <w:r>
        <w:rPr>
          <w:color w:val="1A1A1A"/>
          <w:spacing w:val="-2"/>
          <w:sz w:val="21"/>
        </w:rPr>
        <w:t>chapter.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60" w:after="0"/>
        <w:ind w:left="549" w:right="0" w:hanging="207"/>
        <w:jc w:val="left"/>
        <w:rPr>
          <w:sz w:val="21"/>
        </w:rPr>
      </w:pPr>
      <w:r>
        <w:rPr>
          <w:color w:val="1A1A1A"/>
          <w:sz w:val="21"/>
        </w:rPr>
        <w:t>Create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.cursorrules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file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for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both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projects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using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templates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provided.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61" w:after="0"/>
        <w:ind w:left="549" w:right="0" w:hanging="207"/>
        <w:jc w:val="left"/>
        <w:rPr>
          <w:sz w:val="21"/>
        </w:rPr>
      </w:pPr>
      <w:r>
        <w:rPr>
          <w:color w:val="1A1A1A"/>
          <w:sz w:val="21"/>
        </w:rPr>
        <w:t>Verify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both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applications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run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without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errors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(mvn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spring-boot:run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npm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run</w:t>
      </w:r>
      <w:r>
        <w:rPr>
          <w:color w:val="1A1A1A"/>
          <w:spacing w:val="-5"/>
          <w:sz w:val="21"/>
        </w:rPr>
        <w:t> </w:t>
      </w:r>
      <w:r>
        <w:rPr>
          <w:color w:val="1A1A1A"/>
          <w:spacing w:val="-2"/>
          <w:sz w:val="21"/>
        </w:rPr>
        <w:t>dev).</w:t>
      </w:r>
    </w:p>
    <w:p>
      <w:pPr>
        <w:pStyle w:val="BodyText"/>
        <w:spacing w:before="128"/>
        <w:rPr>
          <w:sz w:val="21"/>
        </w:rPr>
      </w:pPr>
    </w:p>
    <w:p>
      <w:pPr>
        <w:pStyle w:val="Heading4"/>
      </w:pPr>
      <w:r>
        <w:rPr>
          <w:color w:val="6A1B9A"/>
        </w:rPr>
        <w:t>TASK</w:t>
      </w:r>
      <w:r>
        <w:rPr>
          <w:color w:val="6A1B9A"/>
          <w:spacing w:val="-4"/>
        </w:rPr>
        <w:t> </w:t>
      </w:r>
      <w:r>
        <w:rPr>
          <w:color w:val="6A1B9A"/>
        </w:rPr>
        <w:t>B</w:t>
      </w:r>
      <w:r>
        <w:rPr>
          <w:color w:val="6A1B9A"/>
          <w:spacing w:val="-2"/>
        </w:rPr>
        <w:t> </w:t>
      </w:r>
      <w:r>
        <w:rPr>
          <w:color w:val="6A1B9A"/>
        </w:rPr>
        <w:t>—</w:t>
      </w:r>
      <w:r>
        <w:rPr>
          <w:color w:val="6A1B9A"/>
          <w:spacing w:val="-3"/>
        </w:rPr>
        <w:t> </w:t>
      </w:r>
      <w:r>
        <w:rPr>
          <w:color w:val="6A1B9A"/>
        </w:rPr>
        <w:t>Explore</w:t>
      </w:r>
      <w:r>
        <w:rPr>
          <w:color w:val="6A1B9A"/>
          <w:spacing w:val="-4"/>
        </w:rPr>
        <w:t> </w:t>
      </w:r>
      <w:r>
        <w:rPr>
          <w:color w:val="6A1B9A"/>
        </w:rPr>
        <w:t>Cursor</w:t>
      </w:r>
      <w:r>
        <w:rPr>
          <w:color w:val="6A1B9A"/>
          <w:spacing w:val="-4"/>
        </w:rPr>
        <w:t> </w:t>
      </w:r>
      <w:r>
        <w:rPr>
          <w:color w:val="6A1B9A"/>
        </w:rPr>
        <w:t>AI</w:t>
      </w:r>
      <w:r>
        <w:rPr>
          <w:color w:val="6A1B9A"/>
          <w:spacing w:val="-1"/>
        </w:rPr>
        <w:t> </w:t>
      </w:r>
      <w:r>
        <w:rPr>
          <w:color w:val="6A1B9A"/>
          <w:spacing w:val="-2"/>
        </w:rPr>
        <w:t>Modes</w:t>
      </w:r>
    </w:p>
    <w:p>
      <w:pPr>
        <w:pStyle w:val="ListParagraph"/>
        <w:numPr>
          <w:ilvl w:val="0"/>
          <w:numId w:val="8"/>
        </w:numPr>
        <w:tabs>
          <w:tab w:pos="549" w:val="left" w:leader="none"/>
        </w:tabs>
        <w:spacing w:line="240" w:lineRule="auto" w:before="62" w:after="0"/>
        <w:ind w:left="549" w:right="0" w:hanging="207"/>
        <w:jc w:val="left"/>
        <w:rPr>
          <w:sz w:val="21"/>
        </w:rPr>
      </w:pPr>
      <w:r>
        <w:rPr>
          <w:color w:val="1A1A1A"/>
          <w:sz w:val="21"/>
        </w:rPr>
        <w:t>Open</w:t>
      </w:r>
      <w:r>
        <w:rPr>
          <w:color w:val="1A1A1A"/>
          <w:spacing w:val="-13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main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application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class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(TaskManagerApiApplication.java)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in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Cursor</w:t>
      </w:r>
      <w:r>
        <w:rPr>
          <w:color w:val="1A1A1A"/>
          <w:spacing w:val="-8"/>
          <w:sz w:val="21"/>
        </w:rPr>
        <w:t> </w:t>
      </w:r>
      <w:r>
        <w:rPr>
          <w:color w:val="1A1A1A"/>
          <w:spacing w:val="-5"/>
          <w:sz w:val="21"/>
        </w:rPr>
        <w:t>AI.</w:t>
      </w:r>
    </w:p>
    <w:p>
      <w:pPr>
        <w:pStyle w:val="ListParagraph"/>
        <w:numPr>
          <w:ilvl w:val="0"/>
          <w:numId w:val="8"/>
        </w:numPr>
        <w:tabs>
          <w:tab w:pos="546" w:val="left" w:leader="none"/>
        </w:tabs>
        <w:spacing w:line="240" w:lineRule="auto" w:before="61" w:after="0"/>
        <w:ind w:left="342" w:right="1193" w:firstLine="0"/>
        <w:jc w:val="left"/>
        <w:rPr>
          <w:sz w:val="21"/>
        </w:rPr>
      </w:pPr>
      <w:r>
        <w:rPr>
          <w:color w:val="1A1A1A"/>
          <w:sz w:val="21"/>
        </w:rPr>
        <w:t>Use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Ctrl+L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Chat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to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ask: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"What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does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@SpringBootApplication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annotation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do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what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does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it </w:t>
      </w:r>
      <w:r>
        <w:rPr>
          <w:color w:val="1A1A1A"/>
          <w:spacing w:val="-2"/>
          <w:sz w:val="21"/>
        </w:rPr>
        <w:t>enable?"</w:t>
      </w:r>
    </w:p>
    <w:p>
      <w:pPr>
        <w:pStyle w:val="ListParagraph"/>
        <w:numPr>
          <w:ilvl w:val="0"/>
          <w:numId w:val="8"/>
        </w:numPr>
        <w:tabs>
          <w:tab w:pos="546" w:val="left" w:leader="none"/>
        </w:tabs>
        <w:spacing w:line="240" w:lineRule="auto" w:before="61" w:after="0"/>
        <w:ind w:left="546" w:right="0" w:hanging="204"/>
        <w:jc w:val="left"/>
        <w:rPr>
          <w:sz w:val="21"/>
        </w:rPr>
      </w:pPr>
      <w:r>
        <w:rPr>
          <w:color w:val="1A1A1A"/>
          <w:sz w:val="21"/>
        </w:rPr>
        <w:t>Use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Ctrl+K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Inline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Edit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to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add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comment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block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at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top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of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class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that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describes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2"/>
          <w:sz w:val="21"/>
        </w:rPr>
        <w:t> application.</w:t>
      </w:r>
    </w:p>
    <w:p>
      <w:pPr>
        <w:pStyle w:val="ListParagraph"/>
        <w:numPr>
          <w:ilvl w:val="0"/>
          <w:numId w:val="8"/>
        </w:numPr>
        <w:tabs>
          <w:tab w:pos="546" w:val="left" w:leader="none"/>
        </w:tabs>
        <w:spacing w:line="240" w:lineRule="auto" w:before="60" w:after="0"/>
        <w:ind w:left="546" w:right="0" w:hanging="204"/>
        <w:jc w:val="left"/>
        <w:rPr>
          <w:sz w:val="21"/>
        </w:rPr>
      </w:pPr>
      <w:r>
        <w:rPr>
          <w:color w:val="1A1A1A"/>
          <w:sz w:val="21"/>
        </w:rPr>
        <w:t>Use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@codebase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in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Chat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to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ask: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"List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all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packages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currently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in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this</w:t>
      </w:r>
      <w:r>
        <w:rPr>
          <w:color w:val="1A1A1A"/>
          <w:spacing w:val="-3"/>
          <w:sz w:val="21"/>
        </w:rPr>
        <w:t> </w:t>
      </w:r>
      <w:r>
        <w:rPr>
          <w:color w:val="1A1A1A"/>
          <w:spacing w:val="-2"/>
          <w:sz w:val="21"/>
        </w:rPr>
        <w:t>project."</w:t>
      </w:r>
    </w:p>
    <w:p>
      <w:pPr>
        <w:pStyle w:val="BodyText"/>
        <w:spacing w:before="129"/>
        <w:rPr>
          <w:sz w:val="21"/>
        </w:rPr>
      </w:pPr>
    </w:p>
    <w:p>
      <w:pPr>
        <w:pStyle w:val="Heading4"/>
      </w:pPr>
      <w:r>
        <w:rPr>
          <w:color w:val="6A1B9A"/>
        </w:rPr>
        <w:t>TASK</w:t>
      </w:r>
      <w:r>
        <w:rPr>
          <w:color w:val="6A1B9A"/>
          <w:spacing w:val="-6"/>
        </w:rPr>
        <w:t> </w:t>
      </w:r>
      <w:r>
        <w:rPr>
          <w:color w:val="6A1B9A"/>
        </w:rPr>
        <w:t>C</w:t>
      </w:r>
      <w:r>
        <w:rPr>
          <w:color w:val="6A1B9A"/>
          <w:spacing w:val="-4"/>
        </w:rPr>
        <w:t> </w:t>
      </w:r>
      <w:r>
        <w:rPr>
          <w:color w:val="6A1B9A"/>
        </w:rPr>
        <w:t>—</w:t>
      </w:r>
      <w:r>
        <w:rPr>
          <w:color w:val="6A1B9A"/>
          <w:spacing w:val="-4"/>
        </w:rPr>
        <w:t> </w:t>
      </w:r>
      <w:r>
        <w:rPr>
          <w:color w:val="6A1B9A"/>
        </w:rPr>
        <w:t>Write</w:t>
      </w:r>
      <w:r>
        <w:rPr>
          <w:color w:val="6A1B9A"/>
          <w:spacing w:val="-6"/>
        </w:rPr>
        <w:t> </w:t>
      </w:r>
      <w:r>
        <w:rPr>
          <w:color w:val="6A1B9A"/>
        </w:rPr>
        <w:t>SCOPE</w:t>
      </w:r>
      <w:r>
        <w:rPr>
          <w:color w:val="6A1B9A"/>
          <w:spacing w:val="-3"/>
        </w:rPr>
        <w:t> </w:t>
      </w:r>
      <w:r>
        <w:rPr>
          <w:color w:val="6A1B9A"/>
        </w:rPr>
        <w:t>Prompts</w:t>
      </w:r>
      <w:r>
        <w:rPr>
          <w:color w:val="6A1B9A"/>
          <w:spacing w:val="-3"/>
        </w:rPr>
        <w:t> </w:t>
      </w:r>
      <w:r>
        <w:rPr>
          <w:color w:val="6A1B9A"/>
        </w:rPr>
        <w:t>(No</w:t>
      </w:r>
      <w:r>
        <w:rPr>
          <w:color w:val="6A1B9A"/>
          <w:spacing w:val="-5"/>
        </w:rPr>
        <w:t> </w:t>
      </w:r>
      <w:r>
        <w:rPr>
          <w:color w:val="6A1B9A"/>
        </w:rPr>
        <w:t>Submission</w:t>
      </w:r>
      <w:r>
        <w:rPr>
          <w:color w:val="6A1B9A"/>
          <w:spacing w:val="-6"/>
        </w:rPr>
        <w:t> </w:t>
      </w:r>
      <w:r>
        <w:rPr>
          <w:color w:val="6A1B9A"/>
        </w:rPr>
        <w:t>Yet</w:t>
      </w:r>
      <w:r>
        <w:rPr>
          <w:color w:val="6A1B9A"/>
          <w:spacing w:val="-3"/>
        </w:rPr>
        <w:t> </w:t>
      </w:r>
      <w:r>
        <w:rPr>
          <w:color w:val="6A1B9A"/>
        </w:rPr>
        <w:t>—</w:t>
      </w:r>
      <w:r>
        <w:rPr>
          <w:color w:val="6A1B9A"/>
          <w:spacing w:val="-3"/>
        </w:rPr>
        <w:t> </w:t>
      </w:r>
      <w:r>
        <w:rPr>
          <w:color w:val="6A1B9A"/>
        </w:rPr>
        <w:t>Prepare</w:t>
      </w:r>
      <w:r>
        <w:rPr>
          <w:color w:val="6A1B9A"/>
          <w:spacing w:val="-4"/>
        </w:rPr>
        <w:t> </w:t>
      </w:r>
      <w:r>
        <w:rPr>
          <w:color w:val="6A1B9A"/>
        </w:rPr>
        <w:t>for</w:t>
      </w:r>
      <w:r>
        <w:rPr>
          <w:color w:val="6A1B9A"/>
          <w:spacing w:val="-5"/>
        </w:rPr>
        <w:t> </w:t>
      </w:r>
      <w:r>
        <w:rPr>
          <w:color w:val="6A1B9A"/>
        </w:rPr>
        <w:t>Chapter</w:t>
      </w:r>
      <w:r>
        <w:rPr>
          <w:color w:val="6A1B9A"/>
          <w:spacing w:val="-2"/>
        </w:rPr>
        <w:t> </w:t>
      </w:r>
      <w:r>
        <w:rPr>
          <w:color w:val="6A1B9A"/>
          <w:spacing w:val="-5"/>
        </w:rPr>
        <w:t>2)</w:t>
      </w:r>
    </w:p>
    <w:p>
      <w:pPr>
        <w:spacing w:before="62"/>
        <w:ind w:left="342" w:right="0" w:firstLine="0"/>
        <w:jc w:val="left"/>
        <w:rPr>
          <w:sz w:val="21"/>
        </w:rPr>
      </w:pPr>
      <w:r>
        <w:rPr>
          <w:color w:val="1A1A1A"/>
          <w:sz w:val="21"/>
        </w:rPr>
        <w:t>Write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(on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paper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or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in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notes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file)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SCOPE-structured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prompt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for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each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of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these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tasks:</w:t>
      </w:r>
    </w:p>
    <w:p>
      <w:pPr>
        <w:pStyle w:val="ListParagraph"/>
        <w:numPr>
          <w:ilvl w:val="1"/>
          <w:numId w:val="8"/>
        </w:numPr>
        <w:tabs>
          <w:tab w:pos="695" w:val="left" w:leader="none"/>
        </w:tabs>
        <w:spacing w:line="240" w:lineRule="auto" w:before="59" w:after="0"/>
        <w:ind w:left="695" w:right="0" w:hanging="209"/>
        <w:jc w:val="left"/>
        <w:rPr>
          <w:sz w:val="21"/>
        </w:rPr>
      </w:pPr>
      <w:r>
        <w:rPr>
          <w:color w:val="1A1A1A"/>
          <w:sz w:val="21"/>
        </w:rPr>
        <w:t>Generate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Project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JPA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entity.</w:t>
      </w:r>
    </w:p>
    <w:p>
      <w:pPr>
        <w:pStyle w:val="ListParagraph"/>
        <w:numPr>
          <w:ilvl w:val="1"/>
          <w:numId w:val="8"/>
        </w:numPr>
        <w:tabs>
          <w:tab w:pos="705" w:val="left" w:leader="none"/>
        </w:tabs>
        <w:spacing w:line="240" w:lineRule="auto" w:before="41" w:after="0"/>
        <w:ind w:left="705" w:right="0" w:hanging="219"/>
        <w:jc w:val="left"/>
        <w:rPr>
          <w:sz w:val="21"/>
        </w:rPr>
      </w:pPr>
      <w:r>
        <w:rPr>
          <w:color w:val="1A1A1A"/>
          <w:sz w:val="21"/>
        </w:rPr>
        <w:t>Generate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ProjectService</w:t>
      </w:r>
      <w:r>
        <w:rPr>
          <w:color w:val="1A1A1A"/>
          <w:spacing w:val="-5"/>
          <w:sz w:val="21"/>
        </w:rPr>
        <w:t> </w:t>
      </w:r>
      <w:r>
        <w:rPr>
          <w:color w:val="1A1A1A"/>
          <w:spacing w:val="-2"/>
          <w:sz w:val="21"/>
        </w:rPr>
        <w:t>interface.</w:t>
      </w:r>
    </w:p>
    <w:p>
      <w:pPr>
        <w:pStyle w:val="ListParagraph"/>
        <w:numPr>
          <w:ilvl w:val="1"/>
          <w:numId w:val="8"/>
        </w:numPr>
        <w:tabs>
          <w:tab w:pos="683" w:val="left" w:leader="none"/>
        </w:tabs>
        <w:spacing w:line="240" w:lineRule="auto" w:before="39" w:after="0"/>
        <w:ind w:left="683" w:right="0" w:hanging="197"/>
        <w:jc w:val="left"/>
        <w:rPr>
          <w:sz w:val="21"/>
        </w:rPr>
      </w:pPr>
      <w:r>
        <w:rPr>
          <w:color w:val="1A1A1A"/>
          <w:sz w:val="21"/>
        </w:rPr>
        <w:t>Generate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5"/>
          <w:sz w:val="21"/>
        </w:rPr>
        <w:t> </w:t>
      </w:r>
      <w:r>
        <w:rPr>
          <w:color w:val="1A1A1A"/>
          <w:spacing w:val="-2"/>
          <w:sz w:val="21"/>
        </w:rPr>
        <w:t>ProjectController.</w:t>
      </w:r>
    </w:p>
    <w:p>
      <w:pPr>
        <w:spacing w:before="41"/>
        <w:ind w:left="342" w:right="0" w:firstLine="0"/>
        <w:jc w:val="left"/>
        <w:rPr>
          <w:sz w:val="21"/>
        </w:rPr>
      </w:pPr>
      <w:r>
        <w:rPr>
          <w:color w:val="1A1A1A"/>
          <w:sz w:val="21"/>
        </w:rPr>
        <w:t>You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will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use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these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in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Chapter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2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compare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them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to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prompts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shown</w:t>
      </w:r>
      <w:r>
        <w:rPr>
          <w:color w:val="1A1A1A"/>
          <w:spacing w:val="-5"/>
          <w:sz w:val="21"/>
        </w:rPr>
        <w:t> </w:t>
      </w:r>
      <w:r>
        <w:rPr>
          <w:color w:val="1A1A1A"/>
          <w:spacing w:val="-2"/>
          <w:sz w:val="21"/>
        </w:rPr>
        <w:t>there.</w:t>
      </w:r>
    </w:p>
    <w:p>
      <w:pPr>
        <w:pStyle w:val="BodyText"/>
        <w:spacing w:before="150"/>
        <w:rPr>
          <w:sz w:val="21"/>
        </w:rPr>
      </w:pPr>
    </w:p>
    <w:p>
      <w:pPr>
        <w:pStyle w:val="Heading4"/>
      </w:pPr>
      <w:r>
        <w:rPr>
          <w:color w:val="6A1B9A"/>
        </w:rPr>
        <w:t>TASK</w:t>
      </w:r>
      <w:r>
        <w:rPr>
          <w:color w:val="6A1B9A"/>
          <w:spacing w:val="-3"/>
        </w:rPr>
        <w:t> </w:t>
      </w:r>
      <w:r>
        <w:rPr>
          <w:color w:val="6A1B9A"/>
        </w:rPr>
        <w:t>D</w:t>
      </w:r>
      <w:r>
        <w:rPr>
          <w:color w:val="6A1B9A"/>
          <w:spacing w:val="-1"/>
        </w:rPr>
        <w:t> </w:t>
      </w:r>
      <w:r>
        <w:rPr>
          <w:color w:val="6A1B9A"/>
        </w:rPr>
        <w:t>—</w:t>
      </w:r>
      <w:r>
        <w:rPr>
          <w:color w:val="6A1B9A"/>
          <w:spacing w:val="-5"/>
        </w:rPr>
        <w:t> </w:t>
      </w:r>
      <w:r>
        <w:rPr>
          <w:color w:val="6A1B9A"/>
        </w:rPr>
        <w:t>Extend</w:t>
      </w:r>
      <w:r>
        <w:rPr>
          <w:color w:val="6A1B9A"/>
          <w:spacing w:val="-2"/>
        </w:rPr>
        <w:t> .cursorrules</w:t>
      </w:r>
    </w:p>
    <w:p>
      <w:pPr>
        <w:spacing w:before="2"/>
        <w:ind w:left="342" w:right="603" w:firstLine="0"/>
        <w:jc w:val="left"/>
        <w:rPr>
          <w:sz w:val="21"/>
        </w:rPr>
      </w:pPr>
      <w:r>
        <w:rPr>
          <w:color w:val="1A1A1A"/>
          <w:sz w:val="21"/>
        </w:rPr>
        <w:t>Add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two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more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rules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to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each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.cursorrules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file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that reflect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conventions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from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your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own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team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or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previous projects. Explain in a comment why each rule matters.</w:t>
      </w:r>
    </w:p>
    <w:p>
      <w:pPr>
        <w:spacing w:after="0"/>
        <w:jc w:val="left"/>
        <w:rPr>
          <w:sz w:val="21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Heading1"/>
      </w:pPr>
      <w:r>
        <w:rPr>
          <w:color w:val="1B396B"/>
        </w:rPr>
        <w:t>Chapter</w:t>
      </w:r>
      <w:r>
        <w:rPr>
          <w:color w:val="1B396B"/>
          <w:spacing w:val="-5"/>
        </w:rPr>
        <w:t> </w:t>
      </w:r>
      <w:r>
        <w:rPr>
          <w:color w:val="1B396B"/>
        </w:rPr>
        <w:t>2:</w:t>
      </w:r>
      <w:r>
        <w:rPr>
          <w:color w:val="1B396B"/>
          <w:spacing w:val="-3"/>
        </w:rPr>
        <w:t> </w:t>
      </w:r>
      <w:r>
        <w:rPr>
          <w:color w:val="1B396B"/>
        </w:rPr>
        <w:t>Building</w:t>
      </w:r>
      <w:r>
        <w:rPr>
          <w:color w:val="1B396B"/>
          <w:spacing w:val="-5"/>
        </w:rPr>
        <w:t> </w:t>
      </w:r>
      <w:r>
        <w:rPr>
          <w:color w:val="1B396B"/>
        </w:rPr>
        <w:t>the</w:t>
      </w:r>
      <w:r>
        <w:rPr>
          <w:color w:val="1B396B"/>
          <w:spacing w:val="-4"/>
        </w:rPr>
        <w:t> </w:t>
      </w:r>
      <w:r>
        <w:rPr>
          <w:color w:val="1B396B"/>
        </w:rPr>
        <w:t>Java</w:t>
      </w:r>
      <w:r>
        <w:rPr>
          <w:color w:val="1B396B"/>
          <w:spacing w:val="-3"/>
        </w:rPr>
        <w:t> </w:t>
      </w:r>
      <w:r>
        <w:rPr>
          <w:color w:val="1B396B"/>
        </w:rPr>
        <w:t>Backend</w:t>
      </w:r>
      <w:r>
        <w:rPr>
          <w:color w:val="1B396B"/>
          <w:spacing w:val="-2"/>
        </w:rPr>
        <w:t> </w:t>
      </w:r>
      <w:r>
        <w:rPr>
          <w:color w:val="1B396B"/>
        </w:rPr>
        <w:t>with</w:t>
      </w:r>
      <w:r>
        <w:rPr>
          <w:color w:val="1B396B"/>
          <w:spacing w:val="-3"/>
        </w:rPr>
        <w:t> </w:t>
      </w:r>
      <w:r>
        <w:rPr>
          <w:color w:val="1B396B"/>
        </w:rPr>
        <w:t>Cursor</w:t>
      </w:r>
      <w:r>
        <w:rPr>
          <w:color w:val="1B396B"/>
          <w:spacing w:val="-3"/>
        </w:rPr>
        <w:t> </w:t>
      </w:r>
      <w:r>
        <w:rPr>
          <w:color w:val="1B396B"/>
          <w:spacing w:val="-5"/>
        </w:rPr>
        <w:t>AI</w:t>
      </w:r>
    </w:p>
    <w:p>
      <w:pPr>
        <w:spacing w:before="161"/>
        <w:ind w:left="87" w:right="603" w:firstLine="0"/>
        <w:jc w:val="left"/>
        <w:rPr>
          <w:b/>
          <w:sz w:val="18"/>
        </w:rPr>
      </w:pP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:</w:t>
      </w:r>
      <w:r>
        <w:rPr>
          <w:b/>
          <w:color w:val="00695C"/>
          <w:spacing w:val="59"/>
          <w:sz w:val="18"/>
        </w:rPr>
        <w:t> </w:t>
      </w:r>
      <w:r>
        <w:rPr>
          <w:b/>
          <w:color w:val="00695C"/>
          <w:sz w:val="18"/>
        </w:rPr>
        <w:t>2</w:t>
      </w:r>
      <w:r>
        <w:rPr>
          <w:b/>
          <w:color w:val="00695C"/>
          <w:spacing w:val="59"/>
          <w:sz w:val="18"/>
        </w:rPr>
        <w:t> </w:t>
      </w:r>
      <w:r>
        <w:rPr>
          <w:b/>
          <w:color w:val="00695C"/>
          <w:sz w:val="18"/>
        </w:rPr>
        <w:t>H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U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40"/>
          <w:sz w:val="18"/>
        </w:rPr>
        <w:t>  </w:t>
      </w:r>
      <w:r>
        <w:rPr>
          <w:b/>
          <w:color w:val="00695C"/>
          <w:sz w:val="18"/>
        </w:rPr>
        <w:t>|</w:t>
      </w:r>
      <w:r>
        <w:rPr>
          <w:b/>
          <w:color w:val="00695C"/>
          <w:spacing w:val="44"/>
          <w:sz w:val="18"/>
        </w:rPr>
        <w:t> 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V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:</w:t>
      </w:r>
      <w:r>
        <w:rPr>
          <w:b/>
          <w:color w:val="00695C"/>
          <w:spacing w:val="59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N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,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,</w:t>
      </w:r>
      <w:r>
        <w:rPr>
          <w:b/>
          <w:color w:val="00695C"/>
          <w:spacing w:val="6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V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,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N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L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L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, T E S T S</w:t>
      </w:r>
    </w:p>
    <w:p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685800</wp:posOffset>
                </wp:positionH>
                <wp:positionV relativeFrom="paragraph">
                  <wp:posOffset>258232</wp:posOffset>
                </wp:positionV>
                <wp:extent cx="5866130" cy="2088514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866130" cy="2088514"/>
                          <a:chExt cx="5866130" cy="2088514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38100" y="26034"/>
                            <a:ext cx="5821680" cy="205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2054860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4605"/>
                                </a:lnTo>
                                <a:lnTo>
                                  <a:pt x="5821426" y="2054605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08"/>
                                </a:lnTo>
                                <a:lnTo>
                                  <a:pt x="5865622" y="102108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9811" y="2005964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9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02234"/>
                            <a:ext cx="5866130" cy="198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986280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1979930"/>
                                </a:lnTo>
                                <a:lnTo>
                                  <a:pt x="38100" y="197993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9930"/>
                                </a:lnTo>
                                <a:lnTo>
                                  <a:pt x="0" y="1986026"/>
                                </a:lnTo>
                                <a:lnTo>
                                  <a:pt x="5859526" y="1986026"/>
                                </a:lnTo>
                                <a:lnTo>
                                  <a:pt x="5865622" y="1986026"/>
                                </a:lnTo>
                                <a:lnTo>
                                  <a:pt x="5865622" y="1979930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9050" y="24383"/>
                            <a:ext cx="5843905" cy="1981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2D7C3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2D7C3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b/>
                                  <w:color w:val="2D7C31"/>
                                  <w:spacing w:val="-2"/>
                                  <w:sz w:val="22"/>
                                </w:rPr>
                                <w:t> Achieve</w:t>
                              </w:r>
                            </w:p>
                            <w:p>
                              <w:pPr>
                                <w:spacing w:before="82"/>
                                <w:ind w:left="20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built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complete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Spring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Boot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97" w:val="left" w:leader="none"/>
                                </w:tabs>
                                <w:spacing w:before="51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JPA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entities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proper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annotations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lifecycle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hooks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97" w:val="left" w:leader="none"/>
                                </w:tabs>
                                <w:spacing w:before="49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Spring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JPA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repositories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custom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query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methods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97" w:val="left" w:leader="none"/>
                                </w:tabs>
                                <w:spacing w:before="51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DTO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records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request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payloads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97" w:val="left" w:leader="none"/>
                                </w:tabs>
                                <w:spacing w:before="51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interfaces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implementations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logic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97" w:val="left" w:leader="none"/>
                                </w:tabs>
                                <w:spacing w:before="49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controllers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correct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HTTP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methods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codes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97" w:val="left" w:leader="none"/>
                                </w:tabs>
                                <w:spacing w:before="51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GlobalExceptionHandler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consistent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responses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97" w:val="left" w:leader="none"/>
                                </w:tabs>
                                <w:spacing w:before="49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JUnit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unit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covering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layer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97" w:val="left" w:leader="none"/>
                                </w:tabs>
                                <w:spacing w:before="51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running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Postman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curl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0.333281pt;width:461.9pt;height:164.45pt;mso-position-horizontal-relative:page;mso-position-vertical-relative:paragraph;z-index:-15720448;mso-wrap-distance-left:0;mso-wrap-distance-right:0" id="docshapegroup102" coordorigin="1080,407" coordsize="9238,3289">
                <v:rect style="position:absolute;left:1140;top:447;width:9168;height:3236" id="docshape103" filled="true" fillcolor="#ecf9f4" stroked="false">
                  <v:fill type="solid"/>
                </v:rect>
                <v:shape style="position:absolute;left:1080;top:406;width:9238;height:161" id="docshape104" coordorigin="1080,407" coordsize="9238,161" path="m10317,407l10308,407,1140,407,1080,407,1080,445,1080,567,1140,567,1140,445,10308,445,10308,567,10317,567,10317,445,10317,407xe" filled="true" fillcolor="#2d7c31" stroked="false">
                  <v:path arrowok="t"/>
                  <v:fill type="solid"/>
                </v:shape>
                <v:rect style="position:absolute;left:1111;top:3565;width:9202;height:120" id="docshape105" filled="true" fillcolor="#ecf9f4" stroked="false">
                  <v:fill type="solid"/>
                </v:rect>
                <v:shape style="position:absolute;left:1080;top:567;width:9238;height:3128" id="docshape106" coordorigin="1080,568" coordsize="9238,3128" path="m10317,568l10308,568,10308,3686,1140,3686,1140,568,1080,568,1080,3686,1080,3695,10308,3695,10317,3695,10317,3686,10317,568xe" filled="true" fillcolor="#2d7c31" stroked="false">
                  <v:path arrowok="t"/>
                  <v:fill type="solid"/>
                </v:shape>
                <v:shape style="position:absolute;left:1110;top:445;width:9203;height:3121" type="#_x0000_t202" id="docshape107" filled="false" stroked="false">
                  <v:textbox inset="0,0,0,0">
                    <w:txbxContent>
                      <w:p>
                        <w:pPr>
                          <w:spacing w:before="121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D7C31"/>
                            <w:sz w:val="22"/>
                          </w:rPr>
                          <w:t>What</w:t>
                        </w:r>
                        <w:r>
                          <w:rPr>
                            <w:b/>
                            <w:color w:val="2D7C3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2"/>
                          </w:rPr>
                          <w:t>You</w:t>
                        </w:r>
                        <w:r>
                          <w:rPr>
                            <w:b/>
                            <w:color w:val="2D7C3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2"/>
                          </w:rPr>
                          <w:t>Will</w:t>
                        </w:r>
                        <w:r>
                          <w:rPr>
                            <w:b/>
                            <w:color w:val="2D7C31"/>
                            <w:spacing w:val="-2"/>
                            <w:sz w:val="22"/>
                          </w:rPr>
                          <w:t> Achieve</w:t>
                        </w:r>
                      </w:p>
                      <w:p>
                        <w:pPr>
                          <w:spacing w:before="82"/>
                          <w:ind w:left="20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By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this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chapter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will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have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built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complete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Spring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Boot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REST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API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Task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Manager: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97" w:val="left" w:leader="none"/>
                          </w:tabs>
                          <w:spacing w:before="51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Project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Task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JPA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entities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proper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annotations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lifecycle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hooks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97" w:val="left" w:leader="none"/>
                          </w:tabs>
                          <w:spacing w:before="49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Spring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Data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JPA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repositories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custom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query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methods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97" w:val="left" w:leader="none"/>
                          </w:tabs>
                          <w:spacing w:before="51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DTO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records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request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response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payloads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97" w:val="left" w:leader="none"/>
                          </w:tabs>
                          <w:spacing w:before="51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Service</w:t>
                        </w:r>
                        <w:r>
                          <w:rPr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interfaces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implementations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business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logic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97" w:val="left" w:leader="none"/>
                          </w:tabs>
                          <w:spacing w:before="49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REST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controllers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correct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HTTP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methods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status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codes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97" w:val="left" w:leader="none"/>
                          </w:tabs>
                          <w:spacing w:before="51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GlobalExceptionHandler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consistent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error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responses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97" w:val="left" w:leader="none"/>
                          </w:tabs>
                          <w:spacing w:before="49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JUnit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5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unit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tests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covering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service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layer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97" w:val="left" w:leader="none"/>
                          </w:tabs>
                          <w:spacing w:before="51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running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API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can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test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Postman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curl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7"/>
        <w:rPr>
          <w:b/>
          <w:sz w:val="28"/>
        </w:rPr>
      </w:pPr>
    </w:p>
    <w:p>
      <w:pPr>
        <w:pStyle w:val="Heading2"/>
        <w:numPr>
          <w:ilvl w:val="1"/>
          <w:numId w:val="10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7"/>
          <w:u w:val="single" w:color="DDE2EC"/>
        </w:rPr>
        <w:t> </w:t>
      </w:r>
      <w:r>
        <w:rPr>
          <w:color w:val="1564C0"/>
          <w:u w:val="single" w:color="DDE2EC"/>
        </w:rPr>
        <w:t>Understanding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the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Domain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Before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Writing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Any</w:t>
      </w:r>
      <w:r>
        <w:rPr>
          <w:color w:val="1564C0"/>
          <w:spacing w:val="-6"/>
          <w:u w:val="single" w:color="DDE2EC"/>
        </w:rPr>
        <w:t> </w:t>
      </w:r>
      <w:r>
        <w:rPr>
          <w:color w:val="1564C0"/>
          <w:spacing w:val="-4"/>
          <w:u w:val="single" w:color="DDE2EC"/>
        </w:rPr>
        <w:t>Code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3"/>
        <w:ind w:left="87"/>
      </w:pPr>
      <w:r>
        <w:rPr>
          <w:color w:val="1A1A1A"/>
        </w:rPr>
        <w:t>Before</w:t>
      </w:r>
      <w:r>
        <w:rPr>
          <w:color w:val="1A1A1A"/>
          <w:spacing w:val="-1"/>
        </w:rPr>
        <w:t> </w:t>
      </w:r>
      <w:r>
        <w:rPr>
          <w:color w:val="1A1A1A"/>
        </w:rPr>
        <w:t>asking</w:t>
      </w:r>
      <w:r>
        <w:rPr>
          <w:color w:val="1A1A1A"/>
          <w:spacing w:val="-4"/>
        </w:rPr>
        <w:t> </w:t>
      </w:r>
      <w:r>
        <w:rPr>
          <w:color w:val="1A1A1A"/>
        </w:rPr>
        <w:t>Cursor</w:t>
      </w:r>
      <w:r>
        <w:rPr>
          <w:color w:val="1A1A1A"/>
          <w:spacing w:val="-1"/>
        </w:rPr>
        <w:t> </w:t>
      </w:r>
      <w:r>
        <w:rPr>
          <w:color w:val="1A1A1A"/>
        </w:rPr>
        <w:t>AI</w:t>
      </w:r>
      <w:r>
        <w:rPr>
          <w:color w:val="1A1A1A"/>
          <w:spacing w:val="-5"/>
        </w:rPr>
        <w:t> </w:t>
      </w:r>
      <w:r>
        <w:rPr>
          <w:color w:val="1A1A1A"/>
        </w:rPr>
        <w:t>to</w:t>
      </w:r>
      <w:r>
        <w:rPr>
          <w:color w:val="1A1A1A"/>
          <w:spacing w:val="-2"/>
        </w:rPr>
        <w:t> </w:t>
      </w:r>
      <w:r>
        <w:rPr>
          <w:color w:val="1A1A1A"/>
        </w:rPr>
        <w:t>generate</w:t>
      </w:r>
      <w:r>
        <w:rPr>
          <w:color w:val="1A1A1A"/>
          <w:spacing w:val="-3"/>
        </w:rPr>
        <w:t> </w:t>
      </w:r>
      <w:r>
        <w:rPr>
          <w:color w:val="1A1A1A"/>
        </w:rPr>
        <w:t>any</w:t>
      </w:r>
      <w:r>
        <w:rPr>
          <w:color w:val="1A1A1A"/>
          <w:spacing w:val="-1"/>
        </w:rPr>
        <w:t> </w:t>
      </w:r>
      <w:r>
        <w:rPr>
          <w:color w:val="1A1A1A"/>
        </w:rPr>
        <w:t>code,</w:t>
      </w:r>
      <w:r>
        <w:rPr>
          <w:color w:val="1A1A1A"/>
          <w:spacing w:val="-3"/>
        </w:rPr>
        <w:t> </w:t>
      </w:r>
      <w:r>
        <w:rPr>
          <w:color w:val="1A1A1A"/>
        </w:rPr>
        <w:t>you</w:t>
      </w:r>
      <w:r>
        <w:rPr>
          <w:color w:val="1A1A1A"/>
          <w:spacing w:val="-2"/>
        </w:rPr>
        <w:t> </w:t>
      </w:r>
      <w:r>
        <w:rPr>
          <w:color w:val="1A1A1A"/>
        </w:rPr>
        <w:t>need</w:t>
      </w:r>
      <w:r>
        <w:rPr>
          <w:color w:val="1A1A1A"/>
          <w:spacing w:val="-1"/>
        </w:rPr>
        <w:t> </w:t>
      </w:r>
      <w:r>
        <w:rPr>
          <w:color w:val="1A1A1A"/>
        </w:rPr>
        <w:t>a</w:t>
      </w:r>
      <w:r>
        <w:rPr>
          <w:color w:val="1A1A1A"/>
          <w:spacing w:val="-1"/>
        </w:rPr>
        <w:t> </w:t>
      </w:r>
      <w:r>
        <w:rPr>
          <w:color w:val="1A1A1A"/>
        </w:rPr>
        <w:t>clear</w:t>
      </w:r>
      <w:r>
        <w:rPr>
          <w:color w:val="1A1A1A"/>
          <w:spacing w:val="-1"/>
        </w:rPr>
        <w:t> </w:t>
      </w:r>
      <w:r>
        <w:rPr>
          <w:color w:val="1A1A1A"/>
        </w:rPr>
        <w:t>picture</w:t>
      </w:r>
      <w:r>
        <w:rPr>
          <w:color w:val="1A1A1A"/>
          <w:spacing w:val="-3"/>
        </w:rPr>
        <w:t> </w:t>
      </w:r>
      <w:r>
        <w:rPr>
          <w:color w:val="1A1A1A"/>
        </w:rPr>
        <w:t>of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1"/>
        </w:rPr>
        <w:t> </w:t>
      </w:r>
      <w:r>
        <w:rPr>
          <w:color w:val="1A1A1A"/>
        </w:rPr>
        <w:t>domain.</w:t>
      </w:r>
      <w:r>
        <w:rPr>
          <w:color w:val="1A1A1A"/>
          <w:spacing w:val="-1"/>
        </w:rPr>
        <w:t> </w:t>
      </w:r>
      <w:r>
        <w:rPr>
          <w:color w:val="1A1A1A"/>
        </w:rPr>
        <w:t>AI</w:t>
      </w:r>
      <w:r>
        <w:rPr>
          <w:color w:val="1A1A1A"/>
          <w:spacing w:val="-2"/>
        </w:rPr>
        <w:t> </w:t>
      </w:r>
      <w:r>
        <w:rPr>
          <w:color w:val="1A1A1A"/>
        </w:rPr>
        <w:t>generates</w:t>
      </w:r>
      <w:r>
        <w:rPr>
          <w:color w:val="1A1A1A"/>
          <w:spacing w:val="-4"/>
        </w:rPr>
        <w:t> </w:t>
      </w:r>
      <w:r>
        <w:rPr>
          <w:color w:val="1A1A1A"/>
        </w:rPr>
        <w:t>better output when the prompt describes a well-understood requirement. Spending two minutes defining the domain before prompting saves significant time in corrections.</w:t>
      </w:r>
    </w:p>
    <w:p>
      <w:pPr>
        <w:pStyle w:val="BodyText"/>
        <w:spacing w:before="179"/>
      </w:pPr>
    </w:p>
    <w:p>
      <w:pPr>
        <w:pStyle w:val="BodyText"/>
        <w:ind w:left="87"/>
      </w:pP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Task</w:t>
      </w:r>
      <w:r>
        <w:rPr>
          <w:color w:val="1A1A1A"/>
          <w:spacing w:val="-5"/>
        </w:rPr>
        <w:t> </w:t>
      </w:r>
      <w:r>
        <w:rPr>
          <w:color w:val="1A1A1A"/>
        </w:rPr>
        <w:t>Manager</w:t>
      </w:r>
      <w:r>
        <w:rPr>
          <w:color w:val="1A1A1A"/>
          <w:spacing w:val="-3"/>
        </w:rPr>
        <w:t> </w:t>
      </w:r>
      <w:r>
        <w:rPr>
          <w:color w:val="1A1A1A"/>
        </w:rPr>
        <w:t>domain</w:t>
      </w:r>
      <w:r>
        <w:rPr>
          <w:color w:val="1A1A1A"/>
          <w:spacing w:val="-6"/>
        </w:rPr>
        <w:t> </w:t>
      </w:r>
      <w:r>
        <w:rPr>
          <w:color w:val="1A1A1A"/>
        </w:rPr>
        <w:t>for</w:t>
      </w:r>
      <w:r>
        <w:rPr>
          <w:color w:val="1A1A1A"/>
          <w:spacing w:val="-4"/>
        </w:rPr>
        <w:t> </w:t>
      </w:r>
      <w:r>
        <w:rPr>
          <w:color w:val="1A1A1A"/>
        </w:rPr>
        <w:t>this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chapter:</w:t>
      </w:r>
    </w:p>
    <w:p>
      <w:pPr>
        <w:pStyle w:val="ListParagraph"/>
        <w:numPr>
          <w:ilvl w:val="2"/>
          <w:numId w:val="10"/>
        </w:numPr>
        <w:tabs>
          <w:tab w:pos="591" w:val="left" w:leader="none"/>
        </w:tabs>
        <w:spacing w:line="240" w:lineRule="auto" w:before="101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Project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has: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id,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name,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description,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status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(ACTIVE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or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ARCHIVED),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createdAt,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updatedAt.</w:t>
      </w:r>
    </w:p>
    <w:p>
      <w:pPr>
        <w:pStyle w:val="ListParagraph"/>
        <w:numPr>
          <w:ilvl w:val="2"/>
          <w:numId w:val="10"/>
        </w:numPr>
        <w:tabs>
          <w:tab w:pos="592" w:val="left" w:leader="none"/>
        </w:tabs>
        <w:spacing w:line="240" w:lineRule="auto" w:before="80" w:after="0"/>
        <w:ind w:left="592" w:right="112" w:hanging="288"/>
        <w:jc w:val="left"/>
        <w:rPr>
          <w:sz w:val="22"/>
        </w:rPr>
      </w:pP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Task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has: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id,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title,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description,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status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(TODO,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IN_PROGRESS,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DONE),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priority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(LOW,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MEDIUM,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HIGH),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 reference to its parent Project, createdAt, updatedAt.</w:t>
      </w:r>
    </w:p>
    <w:p>
      <w:pPr>
        <w:pStyle w:val="ListParagraph"/>
        <w:numPr>
          <w:ilvl w:val="2"/>
          <w:numId w:val="10"/>
        </w:numPr>
        <w:tabs>
          <w:tab w:pos="591" w:val="left" w:leader="none"/>
        </w:tabs>
        <w:spacing w:line="240" w:lineRule="auto" w:before="79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One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Project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can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have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many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Tasks.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Each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Task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belongs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exactly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one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Project.</w:t>
      </w:r>
    </w:p>
    <w:p>
      <w:pPr>
        <w:pStyle w:val="ListParagraph"/>
        <w:numPr>
          <w:ilvl w:val="2"/>
          <w:numId w:val="10"/>
        </w:numPr>
        <w:tabs>
          <w:tab w:pos="591" w:val="left" w:leader="none"/>
        </w:tabs>
        <w:spacing w:line="240" w:lineRule="auto" w:before="82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There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are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no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users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authentication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this</w:t>
      </w:r>
      <w:r>
        <w:rPr>
          <w:color w:val="1A1A1A"/>
          <w:spacing w:val="-2"/>
          <w:sz w:val="22"/>
        </w:rPr>
        <w:t> application.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2"/>
        <w:numPr>
          <w:ilvl w:val="1"/>
          <w:numId w:val="10"/>
        </w:numPr>
        <w:tabs>
          <w:tab w:pos="415" w:val="left" w:leader="none"/>
          <w:tab w:pos="9865" w:val="left" w:leader="none"/>
        </w:tabs>
        <w:spacing w:line="240" w:lineRule="auto" w:before="1" w:after="0"/>
        <w:ind w:left="415" w:right="0" w:hanging="356"/>
        <w:jc w:val="left"/>
        <w:rPr>
          <w:u w:val="none"/>
        </w:rPr>
      </w:pP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Step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1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Generate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the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Project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spacing w:val="-2"/>
          <w:u w:val="single" w:color="DDE2EC"/>
        </w:rPr>
        <w:t>Entity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3"/>
        <w:ind w:left="87"/>
      </w:pP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entity</w:t>
      </w:r>
      <w:r>
        <w:rPr>
          <w:color w:val="1A1A1A"/>
          <w:spacing w:val="-2"/>
        </w:rPr>
        <w:t> </w:t>
      </w:r>
      <w:r>
        <w:rPr>
          <w:color w:val="1A1A1A"/>
        </w:rPr>
        <w:t>is</w:t>
      </w:r>
      <w:r>
        <w:rPr>
          <w:color w:val="1A1A1A"/>
          <w:spacing w:val="-7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foundation</w:t>
      </w:r>
      <w:r>
        <w:rPr>
          <w:color w:val="1A1A1A"/>
          <w:spacing w:val="-4"/>
        </w:rPr>
        <w:t> </w:t>
      </w:r>
      <w:r>
        <w:rPr>
          <w:color w:val="1A1A1A"/>
        </w:rPr>
        <w:t>of</w:t>
      </w:r>
      <w:r>
        <w:rPr>
          <w:color w:val="1A1A1A"/>
          <w:spacing w:val="-4"/>
        </w:rPr>
        <w:t> </w:t>
      </w:r>
      <w:r>
        <w:rPr>
          <w:color w:val="1A1A1A"/>
        </w:rPr>
        <w:t>everything.</w:t>
      </w:r>
      <w:r>
        <w:rPr>
          <w:color w:val="1A1A1A"/>
          <w:spacing w:val="-3"/>
        </w:rPr>
        <w:t> </w:t>
      </w:r>
      <w:r>
        <w:rPr>
          <w:color w:val="1A1A1A"/>
        </w:rPr>
        <w:t>Generate</w:t>
      </w:r>
      <w:r>
        <w:rPr>
          <w:color w:val="1A1A1A"/>
          <w:spacing w:val="-5"/>
        </w:rPr>
        <w:t> </w:t>
      </w:r>
      <w:r>
        <w:rPr>
          <w:color w:val="1A1A1A"/>
        </w:rPr>
        <w:t>it</w:t>
      </w:r>
      <w:r>
        <w:rPr>
          <w:color w:val="1A1A1A"/>
          <w:spacing w:val="-4"/>
        </w:rPr>
        <w:t> </w:t>
      </w:r>
      <w:r>
        <w:rPr>
          <w:color w:val="1A1A1A"/>
        </w:rPr>
        <w:t>first</w:t>
      </w:r>
      <w:r>
        <w:rPr>
          <w:color w:val="1A1A1A"/>
          <w:spacing w:val="-2"/>
        </w:rPr>
        <w:t> </w:t>
      </w:r>
      <w:r>
        <w:rPr>
          <w:color w:val="1A1A1A"/>
        </w:rPr>
        <w:t>and</w:t>
      </w:r>
      <w:r>
        <w:rPr>
          <w:color w:val="1A1A1A"/>
          <w:spacing w:val="-5"/>
        </w:rPr>
        <w:t> </w:t>
      </w:r>
      <w:r>
        <w:rPr>
          <w:color w:val="1A1A1A"/>
        </w:rPr>
        <w:t>review</w:t>
      </w:r>
      <w:r>
        <w:rPr>
          <w:color w:val="1A1A1A"/>
          <w:spacing w:val="-3"/>
        </w:rPr>
        <w:t> </w:t>
      </w:r>
      <w:r>
        <w:rPr>
          <w:color w:val="1A1A1A"/>
        </w:rPr>
        <w:t>it</w:t>
      </w:r>
      <w:r>
        <w:rPr>
          <w:color w:val="1A1A1A"/>
          <w:spacing w:val="-4"/>
        </w:rPr>
        <w:t> </w:t>
      </w:r>
      <w:r>
        <w:rPr>
          <w:color w:val="1A1A1A"/>
        </w:rPr>
        <w:t>carefully</w:t>
      </w:r>
      <w:r>
        <w:rPr>
          <w:color w:val="1A1A1A"/>
          <w:spacing w:val="-3"/>
        </w:rPr>
        <w:t> </w:t>
      </w:r>
      <w:r>
        <w:rPr>
          <w:color w:val="1A1A1A"/>
        </w:rPr>
        <w:t>before</w:t>
      </w:r>
      <w:r>
        <w:rPr>
          <w:color w:val="1A1A1A"/>
          <w:spacing w:val="-5"/>
        </w:rPr>
        <w:t> </w:t>
      </w:r>
      <w:r>
        <w:rPr>
          <w:color w:val="1A1A1A"/>
        </w:rPr>
        <w:t>moving</w:t>
      </w:r>
      <w:r>
        <w:rPr>
          <w:color w:val="1A1A1A"/>
          <w:spacing w:val="-6"/>
        </w:rPr>
        <w:t> </w:t>
      </w:r>
      <w:r>
        <w:rPr>
          <w:color w:val="1A1A1A"/>
          <w:spacing w:val="-5"/>
        </w:rPr>
        <w:t>on.</w:t>
      </w:r>
    </w:p>
    <w:p>
      <w:pPr>
        <w:pStyle w:val="BodyText"/>
        <w:spacing w:before="182"/>
      </w:pPr>
    </w:p>
    <w:p>
      <w:pPr>
        <w:spacing w:before="0"/>
        <w:ind w:left="87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685800</wp:posOffset>
                </wp:positionH>
                <wp:positionV relativeFrom="paragraph">
                  <wp:posOffset>166651</wp:posOffset>
                </wp:positionV>
                <wp:extent cx="5868670" cy="213550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868670" cy="2135505"/>
                          <a:chExt cx="5868670" cy="213550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44196" y="25984"/>
                            <a:ext cx="5818505" cy="210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10375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374"/>
                                </a:lnTo>
                                <a:lnTo>
                                  <a:pt x="5818378" y="2103374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8686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870">
                                <a:moveTo>
                                  <a:pt x="44196" y="24460"/>
                                </a:moveTo>
                                <a:lnTo>
                                  <a:pt x="0" y="24460"/>
                                </a:lnTo>
                                <a:lnTo>
                                  <a:pt x="0" y="102489"/>
                                </a:lnTo>
                                <a:lnTo>
                                  <a:pt x="44196" y="102489"/>
                                </a:lnTo>
                                <a:lnTo>
                                  <a:pt x="44196" y="24460"/>
                                </a:lnTo>
                                <a:close/>
                              </a:path>
                              <a:path w="5868670" h="102870">
                                <a:moveTo>
                                  <a:pt x="5868657" y="24460"/>
                                </a:moveTo>
                                <a:lnTo>
                                  <a:pt x="5862574" y="24460"/>
                                </a:lnTo>
                                <a:lnTo>
                                  <a:pt x="5862574" y="102489"/>
                                </a:lnTo>
                                <a:lnTo>
                                  <a:pt x="5868657" y="102489"/>
                                </a:lnTo>
                                <a:lnTo>
                                  <a:pt x="5868657" y="24460"/>
                                </a:lnTo>
                                <a:close/>
                              </a:path>
                              <a:path w="5868670" h="10287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2859" y="2053158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842762" y="76199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102438"/>
                            <a:ext cx="5868670" cy="203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03327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026920"/>
                                </a:lnTo>
                                <a:lnTo>
                                  <a:pt x="44196" y="202692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6920"/>
                                </a:lnTo>
                                <a:lnTo>
                                  <a:pt x="0" y="2033016"/>
                                </a:lnTo>
                                <a:lnTo>
                                  <a:pt x="5862574" y="2033016"/>
                                </a:lnTo>
                                <a:lnTo>
                                  <a:pt x="5868657" y="2033016"/>
                                </a:lnTo>
                                <a:lnTo>
                                  <a:pt x="5868657" y="2026920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2098" y="24383"/>
                            <a:ext cx="5843905" cy="202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20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60"/>
                                <w:ind w:left="20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senior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Spring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Boot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developer.</w:t>
                              </w:r>
                            </w:p>
                            <w:p>
                              <w:pPr>
                                <w:spacing w:line="540" w:lineRule="atLeast" w:before="5"/>
                                <w:ind w:left="20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JPA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entity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called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package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com.taskmanager.entity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Fields:</w:t>
                              </w:r>
                            </w:p>
                            <w:p>
                              <w:pPr>
                                <w:spacing w:line="273" w:lineRule="auto" w:before="34"/>
                                <w:ind w:left="428" w:right="108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id: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Long,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auto-generated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(@GeneratedValue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IDENTITY) name: String, @NotNull, max 100 chars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42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description: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max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500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chars,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nullable</w:t>
                              </w:r>
                            </w:p>
                            <w:p>
                              <w:pPr>
                                <w:spacing w:line="276" w:lineRule="auto" w:before="29"/>
                                <w:ind w:left="42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ProjectStatus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enum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(ACTIVE,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ARCHIVED),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@NotNull,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ACTIVE createdAt: LocalDateTime, set automatically on first persist</w:t>
                              </w:r>
                            </w:p>
                            <w:p>
                              <w:pPr>
                                <w:spacing w:line="212" w:lineRule="exact" w:before="0"/>
                                <w:ind w:left="42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updatedAt: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LocalDateTime,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automatically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every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save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122188pt;width:462.1pt;height:168.15pt;mso-position-horizontal-relative:page;mso-position-vertical-relative:paragraph;z-index:-15719936;mso-wrap-distance-left:0;mso-wrap-distance-right:0" id="docshapegroup108" coordorigin="1080,262" coordsize="9242,3363">
                <v:rect style="position:absolute;left:1149;top:303;width:9163;height:3313" id="docshape109" filled="true" fillcolor="#edf1ff" stroked="false">
                  <v:fill type="solid"/>
                </v:rect>
                <v:shape style="position:absolute;left:1080;top:262;width:9242;height:162" id="docshape110" coordorigin="1080,262" coordsize="9242,162" path="m1150,301l1080,301,1080,424,1150,424,1150,301xm10322,301l10312,301,10312,424,10322,424,10322,301xm10322,262l10312,262,1150,262,1080,262,1080,301,1150,301,10312,301,10322,301,10322,262xe" filled="true" fillcolor="#3948ab" stroked="false">
                  <v:path arrowok="t"/>
                  <v:fill type="solid"/>
                </v:shape>
                <v:rect style="position:absolute;left:1116;top:3495;width:9202;height:120" id="docshape111" filled="true" fillcolor="#edf1ff" stroked="false">
                  <v:fill type="solid"/>
                </v:rect>
                <v:shape style="position:absolute;left:1080;top:423;width:9242;height:3202" id="docshape112" coordorigin="1080,424" coordsize="9242,3202" path="m10322,424l10312,424,10312,3616,1150,3616,1150,424,1080,424,1080,3616,1080,3625,10312,3625,10322,3625,10322,3616,10322,424xe" filled="true" fillcolor="#3948ab" stroked="false">
                  <v:path arrowok="t"/>
                  <v:fill type="solid"/>
                </v:shape>
                <v:shape style="position:absolute;left:1114;top:300;width:9203;height:3195" type="#_x0000_t202" id="docshape113" filled="false" stroked="false">
                  <v:textbox inset="0,0,0,0">
                    <w:txbxContent>
                      <w:p>
                        <w:pPr>
                          <w:spacing w:before="122"/>
                          <w:ind w:left="20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before="60"/>
                          <w:ind w:left="20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Act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senior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Spring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Boot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3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developer.</w:t>
                        </w:r>
                      </w:p>
                      <w:p>
                        <w:pPr>
                          <w:spacing w:line="540" w:lineRule="atLeast" w:before="5"/>
                          <w:ind w:left="20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JPA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entity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called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package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com.taskmanager.entity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Fields:</w:t>
                        </w:r>
                      </w:p>
                      <w:p>
                        <w:pPr>
                          <w:spacing w:line="273" w:lineRule="auto" w:before="34"/>
                          <w:ind w:left="428" w:right="108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id: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Long,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auto-generated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primary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(@GeneratedValue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IDENTITY) name: String, @NotNull, max 100 chars</w:t>
                        </w:r>
                      </w:p>
                      <w:p>
                        <w:pPr>
                          <w:spacing w:line="214" w:lineRule="exact" w:before="0"/>
                          <w:ind w:left="42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description: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max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500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chars,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nullable</w:t>
                        </w:r>
                      </w:p>
                      <w:p>
                        <w:pPr>
                          <w:spacing w:line="276" w:lineRule="auto" w:before="29"/>
                          <w:ind w:left="42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ProjectStatus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enum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(ACTIVE,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ARCHIVED),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@NotNull,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default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ACTIVE createdAt: LocalDateTime, set automatically on first persist</w:t>
                        </w:r>
                      </w:p>
                      <w:p>
                        <w:pPr>
                          <w:spacing w:line="212" w:lineRule="exact" w:before="0"/>
                          <w:ind w:left="42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updatedAt: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LocalDateTime,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updated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automatically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every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save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N</w:t>
      </w:r>
      <w:r>
        <w:rPr>
          <w:b/>
          <w:color w:val="00695C"/>
          <w:spacing w:val="55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U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61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59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H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(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L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+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L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)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N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Y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60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H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60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56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X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L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Y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pacing w:val="-10"/>
          <w:sz w:val="18"/>
        </w:rPr>
        <w:t>:</w:t>
      </w:r>
    </w:p>
    <w:p>
      <w:pPr>
        <w:spacing w:after="0"/>
        <w:jc w:val="left"/>
        <w:rPr>
          <w:b/>
          <w:sz w:val="18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b/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8670" cy="2101850"/>
                <wp:effectExtent l="0" t="0" r="0" b="3175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868670" cy="2101850"/>
                          <a:chExt cx="5868670" cy="21018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4196" y="25907"/>
                            <a:ext cx="5818505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07010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9846"/>
                                </a:lnTo>
                                <a:lnTo>
                                  <a:pt x="5818378" y="2069846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2859" y="2019554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02107"/>
                            <a:ext cx="586867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00025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1993646"/>
                                </a:lnTo>
                                <a:lnTo>
                                  <a:pt x="44196" y="1993646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646"/>
                                </a:lnTo>
                                <a:lnTo>
                                  <a:pt x="0" y="1999742"/>
                                </a:lnTo>
                                <a:lnTo>
                                  <a:pt x="5862574" y="1999742"/>
                                </a:lnTo>
                                <a:lnTo>
                                  <a:pt x="5868657" y="1999742"/>
                                </a:lnTo>
                                <a:lnTo>
                                  <a:pt x="5868657" y="1993646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4196" y="24383"/>
                            <a:ext cx="5818505" cy="2071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8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Rules: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@Entity,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@Table(name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"projects")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166" w:right="1011" w:firstLine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No-args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constructor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(protected,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JPA),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all-args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constructor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 application use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@PrePersist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sets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both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timestamps,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@PreUpdate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sets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updatedAt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1" w:val="left" w:leader="none"/>
                                </w:tabs>
                                <w:spacing w:before="29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Getters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setters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fields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1" w:val="left" w:leader="none"/>
                                </w:tabs>
                                <w:spacing w:before="32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Lombok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Javadoc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class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ProjectStatus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enum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com.taskmanager.entity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files.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explanation.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1pt;height:165.5pt;mso-position-horizontal-relative:char;mso-position-vertical-relative:line" id="docshapegroup114" coordorigin="0,0" coordsize="9242,3310">
                <v:rect style="position:absolute;left:69;top:40;width:9163;height:3260" id="docshape115" filled="true" fillcolor="#edf1ff" stroked="false">
                  <v:fill type="solid"/>
                </v:rect>
                <v:shape style="position:absolute;left:0;top:0;width:9242;height:161" id="docshape116" coordorigin="0,0" coordsize="9242,161" path="m9242,0l9232,0,70,0,0,0,0,38,0,161,70,161,70,38,9232,38,9232,161,9242,161,9242,38,9242,0xe" filled="true" fillcolor="#3948ab" stroked="false">
                  <v:path arrowok="t"/>
                  <v:fill type="solid"/>
                </v:shape>
                <v:rect style="position:absolute;left:36;top:3180;width:9202;height:120" id="docshape117" filled="true" fillcolor="#edf1ff" stroked="false">
                  <v:fill type="solid"/>
                </v:rect>
                <v:shape style="position:absolute;left:0;top:160;width:9242;height:3150" id="docshape118" coordorigin="0,161" coordsize="9242,3150" path="m9242,161l9232,161,9232,3300,70,3300,70,161,0,161,0,3300,0,3310,9232,3310,9242,3310,9242,3300,9242,161xe" filled="true" fillcolor="#3948ab" stroked="false">
                  <v:path arrowok="t"/>
                  <v:fill type="solid"/>
                </v:shape>
                <v:shape style="position:absolute;left:69;top:38;width:9163;height:3262" type="#_x0000_t202" id="docshape119" filled="false" stroked="false">
                  <v:textbox inset="0,0,0,0">
                    <w:txbxContent>
                      <w:p>
                        <w:pPr>
                          <w:spacing w:line="240" w:lineRule="auto" w:before="188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Rules: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@Entity,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@Table(name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"projects")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166" w:right="1011" w:firstLine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No-args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constructor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(protected,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JPA),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all-args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constructor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 application use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@PrePersist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sets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both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timestamps,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@PreUpdate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sets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updatedAt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1" w:val="left" w:leader="none"/>
                          </w:tabs>
                          <w:spacing w:before="29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Getters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setters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fields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1" w:val="left" w:leader="none"/>
                          </w:tabs>
                          <w:spacing w:before="32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Lombok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Javadoc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class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Also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ProjectStatus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enum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com.taskmanager.entity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files.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explanation.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685800</wp:posOffset>
                </wp:positionH>
                <wp:positionV relativeFrom="paragraph">
                  <wp:posOffset>202043</wp:posOffset>
                </wp:positionV>
                <wp:extent cx="5866130" cy="152781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866130" cy="1527810"/>
                          <a:chExt cx="5866130" cy="152781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38100" y="26034"/>
                            <a:ext cx="5821680" cy="149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494155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774"/>
                                </a:lnTo>
                                <a:lnTo>
                                  <a:pt x="5821426" y="1493774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08"/>
                                </a:lnTo>
                                <a:lnTo>
                                  <a:pt x="5865622" y="102108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811" y="1445133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102234"/>
                            <a:ext cx="5866130" cy="142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42557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1419098"/>
                                </a:lnTo>
                                <a:lnTo>
                                  <a:pt x="38100" y="141909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9098"/>
                                </a:lnTo>
                                <a:lnTo>
                                  <a:pt x="0" y="1425194"/>
                                </a:lnTo>
                                <a:lnTo>
                                  <a:pt x="5859526" y="1425194"/>
                                </a:lnTo>
                                <a:lnTo>
                                  <a:pt x="5865622" y="1425194"/>
                                </a:lnTo>
                                <a:lnTo>
                                  <a:pt x="5865622" y="1419098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8100" y="24383"/>
                            <a:ext cx="5821680" cy="1497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7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2D7C3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2D7C3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2D7C3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D7C3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D7C31"/>
                                  <w:spacing w:val="-2"/>
                                  <w:sz w:val="22"/>
                                </w:rPr>
                                <w:t> Output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64" w:val="left" w:leader="none"/>
                                </w:tabs>
                                <w:spacing w:before="83"/>
                                <w:ind w:left="364" w:right="0" w:hanging="19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@Entity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@Table(name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"projects")?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64" w:val="left" w:leader="none"/>
                                </w:tabs>
                                <w:spacing w:before="51"/>
                                <w:ind w:left="364" w:right="0" w:hanging="19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createdAt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annotated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@Column(nullable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false,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updatable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false)?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64" w:val="left" w:leader="none"/>
                                </w:tabs>
                                <w:spacing w:before="48"/>
                                <w:ind w:left="364" w:right="0" w:hanging="19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@PrePersist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method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createdAt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updatedAt?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64" w:val="left" w:leader="none"/>
                                </w:tabs>
                                <w:spacing w:before="51"/>
                                <w:ind w:left="364" w:right="0" w:hanging="19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no-args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constructor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protected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(not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public)?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JPA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requires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exposed.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64" w:val="left" w:leader="none"/>
                                </w:tabs>
                                <w:spacing w:before="49"/>
                                <w:ind w:left="364" w:right="0" w:hanging="19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ProjectStatus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enum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exactly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ARCHIVED?</w:t>
                              </w:r>
                            </w:p>
                            <w:p>
                              <w:pPr>
                                <w:spacing w:before="51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wrong,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follow-up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fix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issue.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5.908945pt;width:461.9pt;height:120.3pt;mso-position-horizontal-relative:page;mso-position-vertical-relative:paragraph;z-index:-15718912;mso-wrap-distance-left:0;mso-wrap-distance-right:0" id="docshapegroup120" coordorigin="1080,318" coordsize="9238,2406">
                <v:rect style="position:absolute;left:1140;top:359;width:9168;height:2353" id="docshape121" filled="true" fillcolor="#e8f5e9" stroked="false">
                  <v:fill type="solid"/>
                </v:rect>
                <v:shape style="position:absolute;left:1080;top:318;width:9238;height:161" id="docshape122" coordorigin="1080,318" coordsize="9238,161" path="m10317,318l10308,318,1140,318,1080,318,1080,357,1080,479,1140,479,1140,357,10308,357,10308,479,10317,479,10317,357,10317,318xe" filled="true" fillcolor="#2d7c31" stroked="false">
                  <v:path arrowok="t"/>
                  <v:fill type="solid"/>
                </v:shape>
                <v:rect style="position:absolute;left:1111;top:2593;width:9202;height:120" id="docshape123" filled="true" fillcolor="#e8f5e9" stroked="false">
                  <v:fill type="solid"/>
                </v:rect>
                <v:shape style="position:absolute;left:1080;top:479;width:9238;height:2245" id="docshape124" coordorigin="1080,479" coordsize="9238,2245" path="m10317,479l10308,479,10308,2714,1140,2714,1140,479,1080,479,1080,2714,1080,2724,10308,2724,10317,2724,10317,2714,10317,479xe" filled="true" fillcolor="#2d7c31" stroked="false">
                  <v:path arrowok="t"/>
                  <v:fill type="solid"/>
                </v:shape>
                <v:shape style="position:absolute;left:1140;top:356;width:9168;height:2358" type="#_x0000_t202" id="docshape125" filled="false" stroked="false">
                  <v:textbox inset="0,0,0,0">
                    <w:txbxContent>
                      <w:p>
                        <w:pPr>
                          <w:spacing w:before="121"/>
                          <w:ind w:left="17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D7C31"/>
                            <w:sz w:val="22"/>
                          </w:rPr>
                          <w:t>What</w:t>
                        </w:r>
                        <w:r>
                          <w:rPr>
                            <w:b/>
                            <w:color w:val="2D7C3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color w:val="2D7C3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2"/>
                          </w:rPr>
                          <w:t>Check</w:t>
                        </w:r>
                        <w:r>
                          <w:rPr>
                            <w:b/>
                            <w:color w:val="2D7C3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color w:val="2D7C3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2D7C31"/>
                            <w:spacing w:val="-2"/>
                            <w:sz w:val="22"/>
                          </w:rPr>
                          <w:t> Output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64" w:val="left" w:leader="none"/>
                          </w:tabs>
                          <w:spacing w:before="83"/>
                          <w:ind w:left="364" w:right="0" w:hanging="19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Does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Project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use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@Entity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@Table(name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=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"projects")?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64" w:val="left" w:leader="none"/>
                          </w:tabs>
                          <w:spacing w:before="51"/>
                          <w:ind w:left="364" w:right="0" w:hanging="19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createdAt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annotated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@Column(nullable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=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false,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updatable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=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false)?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64" w:val="left" w:leader="none"/>
                          </w:tabs>
                          <w:spacing w:before="48"/>
                          <w:ind w:left="364" w:right="0" w:hanging="19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Does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@PrePersist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method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BOTH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createdAt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updatedAt?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64" w:val="left" w:leader="none"/>
                          </w:tabs>
                          <w:spacing w:before="51"/>
                          <w:ind w:left="364" w:right="0" w:hanging="19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no-args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constructor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protected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(not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public)?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JPA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requires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but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should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exposed.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64" w:val="left" w:leader="none"/>
                          </w:tabs>
                          <w:spacing w:before="49"/>
                          <w:ind w:left="364" w:right="0" w:hanging="19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ProjectStatus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enum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exactly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ACTIVE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ARCHIVED?</w:t>
                        </w:r>
                      </w:p>
                      <w:p>
                        <w:pPr>
                          <w:spacing w:before="51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If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these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are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wrong,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use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follow-up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prompt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fix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only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that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specific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issue.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8"/>
        <w:rPr>
          <w:b/>
        </w:rPr>
      </w:pPr>
    </w:p>
    <w:p>
      <w:pPr>
        <w:pStyle w:val="BodyText"/>
        <w:ind w:left="87"/>
      </w:pPr>
      <w:r>
        <w:rPr>
          <w:color w:val="1A1A1A"/>
        </w:rPr>
        <w:t>After</w:t>
      </w:r>
      <w:r>
        <w:rPr>
          <w:color w:val="1A1A1A"/>
          <w:spacing w:val="-4"/>
        </w:rPr>
        <w:t> </w:t>
      </w:r>
      <w:r>
        <w:rPr>
          <w:color w:val="1A1A1A"/>
        </w:rPr>
        <w:t>verifying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output,</w:t>
      </w:r>
      <w:r>
        <w:rPr>
          <w:color w:val="1A1A1A"/>
          <w:spacing w:val="-4"/>
        </w:rPr>
        <w:t> </w:t>
      </w:r>
      <w:r>
        <w:rPr>
          <w:color w:val="1A1A1A"/>
        </w:rPr>
        <w:t>click</w:t>
      </w:r>
      <w:r>
        <w:rPr>
          <w:color w:val="1A1A1A"/>
          <w:spacing w:val="-2"/>
        </w:rPr>
        <w:t> </w:t>
      </w:r>
      <w:r>
        <w:rPr>
          <w:color w:val="1A1A1A"/>
        </w:rPr>
        <w:t>Accept.</w:t>
      </w:r>
      <w:r>
        <w:rPr>
          <w:color w:val="1A1A1A"/>
          <w:spacing w:val="-2"/>
        </w:rPr>
        <w:t> </w:t>
      </w:r>
      <w:r>
        <w:rPr>
          <w:color w:val="1A1A1A"/>
        </w:rPr>
        <w:t>Create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2"/>
        </w:rPr>
        <w:t> </w:t>
      </w:r>
      <w:r>
        <w:rPr>
          <w:color w:val="1A1A1A"/>
        </w:rPr>
        <w:t>files</w:t>
      </w:r>
      <w:r>
        <w:rPr>
          <w:color w:val="1A1A1A"/>
          <w:spacing w:val="-2"/>
        </w:rPr>
        <w:t> </w:t>
      </w:r>
      <w:r>
        <w:rPr>
          <w:color w:val="1A1A1A"/>
        </w:rPr>
        <w:t>in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correct</w:t>
      </w:r>
      <w:r>
        <w:rPr>
          <w:color w:val="1A1A1A"/>
          <w:spacing w:val="-1"/>
        </w:rPr>
        <w:t> </w:t>
      </w:r>
      <w:r>
        <w:rPr>
          <w:color w:val="1A1A1A"/>
        </w:rPr>
        <w:t>package</w:t>
      </w:r>
      <w:r>
        <w:rPr>
          <w:color w:val="1A1A1A"/>
          <w:spacing w:val="-5"/>
        </w:rPr>
        <w:t> </w:t>
      </w:r>
      <w:r>
        <w:rPr>
          <w:color w:val="1A1A1A"/>
        </w:rPr>
        <w:t>directory: </w:t>
      </w:r>
      <w:r>
        <w:rPr>
          <w:color w:val="1A1A1A"/>
          <w:spacing w:val="-2"/>
        </w:rPr>
        <w:t>src/main/java/com/taskmanager/entity/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3"/>
        <w:ind w:left="87" w:firstLine="0"/>
      </w:pPr>
      <w:r>
        <w:rPr>
          <w:color w:val="00695C"/>
        </w:rPr>
        <w:t>2.2.2</w:t>
      </w:r>
      <w:r>
        <w:rPr>
          <w:color w:val="00695C"/>
          <w:spacing w:val="-1"/>
        </w:rPr>
        <w:t> </w:t>
      </w:r>
      <w:r>
        <w:rPr>
          <w:color w:val="00695C"/>
        </w:rPr>
        <w:t>Generate</w:t>
      </w:r>
      <w:r>
        <w:rPr>
          <w:color w:val="00695C"/>
          <w:spacing w:val="-4"/>
        </w:rPr>
        <w:t> </w:t>
      </w:r>
      <w:r>
        <w:rPr>
          <w:color w:val="00695C"/>
        </w:rPr>
        <w:t>the</w:t>
      </w:r>
      <w:r>
        <w:rPr>
          <w:color w:val="00695C"/>
          <w:spacing w:val="-2"/>
        </w:rPr>
        <w:t> </w:t>
      </w:r>
      <w:r>
        <w:rPr>
          <w:color w:val="00695C"/>
        </w:rPr>
        <w:t>Task</w:t>
      </w:r>
      <w:r>
        <w:rPr>
          <w:color w:val="00695C"/>
          <w:spacing w:val="-5"/>
        </w:rPr>
        <w:t> </w:t>
      </w:r>
      <w:r>
        <w:rPr>
          <w:color w:val="00695C"/>
          <w:spacing w:val="-2"/>
        </w:rPr>
        <w:t>Entity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685800</wp:posOffset>
                </wp:positionH>
                <wp:positionV relativeFrom="paragraph">
                  <wp:posOffset>50690</wp:posOffset>
                </wp:positionV>
                <wp:extent cx="5868670" cy="4261485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868670" cy="4261485"/>
                          <a:chExt cx="5868670" cy="426148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44196" y="25984"/>
                            <a:ext cx="5818505" cy="422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422783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7830"/>
                                </a:lnTo>
                                <a:lnTo>
                                  <a:pt x="5818378" y="4227830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2859" y="4179138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102183"/>
                            <a:ext cx="5868670" cy="415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415925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4153154"/>
                                </a:lnTo>
                                <a:lnTo>
                                  <a:pt x="44196" y="4153154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53154"/>
                                </a:lnTo>
                                <a:lnTo>
                                  <a:pt x="0" y="4159250"/>
                                </a:lnTo>
                                <a:lnTo>
                                  <a:pt x="5862574" y="4159250"/>
                                </a:lnTo>
                                <a:lnTo>
                                  <a:pt x="5868657" y="4159250"/>
                                </a:lnTo>
                                <a:lnTo>
                                  <a:pt x="5868657" y="415315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44196" y="24383"/>
                            <a:ext cx="5818505" cy="423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607" w:lineRule="auto" w:before="60"/>
                                <w:ind w:left="166" w:right="279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@file:src/main/java/com/taskmanager/entity/Project.java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Act as a senior Java Spring Boot 3 developer.</w:t>
                              </w:r>
                            </w:p>
                            <w:p>
                              <w:pPr>
                                <w:spacing w:line="213" w:lineRule="exact"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JPA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entity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called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package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com.taskmanager.entity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Fields:</w:t>
                              </w:r>
                            </w:p>
                            <w:p>
                              <w:pPr>
                                <w:spacing w:line="273" w:lineRule="auto" w:before="29"/>
                                <w:ind w:left="394" w:right="400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id: Long, auto-generated primary key title: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@NotNull,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max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150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chars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description: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max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1000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chars,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nullable</w:t>
                              </w:r>
                            </w:p>
                            <w:p>
                              <w:pPr>
                                <w:spacing w:line="273" w:lineRule="auto" w:before="32"/>
                                <w:ind w:left="394" w:right="351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TaskStatus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enum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(TODO,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IN_PROGRESS,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DONE),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@NotNull,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TODO priority: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TaskPriority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enum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(LOW,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MEDIUM,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HIGH),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@NotNull,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MEDIUM project: ManyToOne reference to the Project entity shown in @file createdAt: LocalDateTime, set on persist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updatedAt: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LocalDateTime,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save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Rules: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@ManyToOne(fetch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FetchType.LAZY)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field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@JoinColumn(name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"project_id",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nullable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false)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21" w:val="left" w:leader="none"/>
                                </w:tabs>
                                <w:spacing w:before="29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@PrePersist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@PreUpdate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timestamps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21" w:val="left" w:leader="none"/>
                                </w:tabs>
                                <w:spacing w:before="32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Lombok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TaskStatus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TaskPriority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enums</w:t>
                              </w:r>
                            </w:p>
                            <w:p>
                              <w:pPr>
                                <w:spacing w:line="240" w:lineRule="auto" w:before="11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files.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991406pt;width:462.1pt;height:335.55pt;mso-position-horizontal-relative:page;mso-position-vertical-relative:paragraph;z-index:-15718400;mso-wrap-distance-left:0;mso-wrap-distance-right:0" id="docshapegroup126" coordorigin="1080,80" coordsize="9242,6711">
                <v:rect style="position:absolute;left:1149;top:120;width:9163;height:6658" id="docshape127" filled="true" fillcolor="#edf1ff" stroked="false">
                  <v:fill type="solid"/>
                </v:rect>
                <v:shape style="position:absolute;left:1080;top:79;width:9242;height:161" id="docshape128" coordorigin="1080,80" coordsize="9242,161" path="m10322,80l10312,80,1150,80,1080,80,1080,118,1080,241,1150,241,1150,118,10312,118,10312,241,10322,241,10322,118,10322,80xe" filled="true" fillcolor="#3948ab" stroked="false">
                  <v:path arrowok="t"/>
                  <v:fill type="solid"/>
                </v:shape>
                <v:rect style="position:absolute;left:1116;top:6661;width:9202;height:120" id="docshape129" filled="true" fillcolor="#edf1ff" stroked="false">
                  <v:fill type="solid"/>
                </v:rect>
                <v:shape style="position:absolute;left:1080;top:240;width:9242;height:6550" id="docshape130" coordorigin="1080,241" coordsize="9242,6550" path="m10322,241l10312,241,10312,6781,1150,6781,1150,241,1080,241,1080,6781,1080,6791,10312,6791,10322,6791,10322,6781,10322,241xe" filled="true" fillcolor="#3948ab" stroked="false">
                  <v:path arrowok="t"/>
                  <v:fill type="solid"/>
                </v:shape>
                <v:shape style="position:absolute;left:1149;top:118;width:9163;height:6663" type="#_x0000_t202" id="docshape131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607" w:lineRule="auto" w:before="60"/>
                          <w:ind w:left="166" w:right="279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@file:src/main/java/com/taskmanager/entity/Project.java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Act as a senior Java Spring Boot 3 developer.</w:t>
                        </w:r>
                      </w:p>
                      <w:p>
                        <w:pPr>
                          <w:spacing w:line="213" w:lineRule="exact"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JPA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entity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called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package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com.taskmanager.entity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Fields:</w:t>
                        </w:r>
                      </w:p>
                      <w:p>
                        <w:pPr>
                          <w:spacing w:line="273" w:lineRule="auto" w:before="29"/>
                          <w:ind w:left="394" w:right="400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id: Long, auto-generated primary key title: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@NotNull,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max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150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chars</w:t>
                        </w:r>
                      </w:p>
                      <w:p>
                        <w:pPr>
                          <w:spacing w:line="214" w:lineRule="exact" w:before="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description: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max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1000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chars,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nullable</w:t>
                        </w:r>
                      </w:p>
                      <w:p>
                        <w:pPr>
                          <w:spacing w:line="273" w:lineRule="auto" w:before="32"/>
                          <w:ind w:left="394" w:right="351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TaskStatus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enum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(TODO,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IN_PROGRESS,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DONE),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@NotNull,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default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TODO priority: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TaskPriority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enum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(LOW,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MEDIUM,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HIGH),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@NotNull,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default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MEDIUM project: ManyToOne reference to the Project entity shown in @file createdAt: LocalDateTime, set on persist</w:t>
                        </w:r>
                      </w:p>
                      <w:p>
                        <w:pPr>
                          <w:spacing w:line="214" w:lineRule="exact" w:before="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updatedAt: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LocalDateTime,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updated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save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Rules: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@ManyToOne(fetch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FetchType.LAZY)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field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@JoinColumn(name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"project_id",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nullable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false)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21" w:val="left" w:leader="none"/>
                          </w:tabs>
                          <w:spacing w:before="29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@PrePersist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@PreUpdate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timestamps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21" w:val="left" w:leader="none"/>
                          </w:tabs>
                          <w:spacing w:before="32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Lombok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Also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TaskStatus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TaskPriority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enums</w:t>
                        </w:r>
                      </w:p>
                      <w:p>
                        <w:pPr>
                          <w:spacing w:line="240" w:lineRule="auto" w:before="111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files.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257"/>
        <w:rPr>
          <w:b/>
          <w:sz w:val="28"/>
        </w:rPr>
      </w:pPr>
    </w:p>
    <w:p>
      <w:pPr>
        <w:pStyle w:val="Heading2"/>
        <w:numPr>
          <w:ilvl w:val="1"/>
          <w:numId w:val="10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Step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2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Generate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the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Repository</w:t>
      </w:r>
      <w:r>
        <w:rPr>
          <w:color w:val="1564C0"/>
          <w:spacing w:val="-4"/>
          <w:u w:val="single" w:color="DDE2EC"/>
        </w:rPr>
        <w:t> Layer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685800</wp:posOffset>
                </wp:positionH>
                <wp:positionV relativeFrom="paragraph">
                  <wp:posOffset>83442</wp:posOffset>
                </wp:positionV>
                <wp:extent cx="5868670" cy="248158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868670" cy="2481580"/>
                          <a:chExt cx="5868670" cy="248158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44196" y="26034"/>
                            <a:ext cx="5818505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44792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7798"/>
                                </a:lnTo>
                                <a:lnTo>
                                  <a:pt x="5818378" y="2447798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2859" y="2399157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02234"/>
                            <a:ext cx="5868670" cy="237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37934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373122"/>
                                </a:lnTo>
                                <a:lnTo>
                                  <a:pt x="44196" y="2373122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3122"/>
                                </a:lnTo>
                                <a:lnTo>
                                  <a:pt x="0" y="2379218"/>
                                </a:lnTo>
                                <a:lnTo>
                                  <a:pt x="5862574" y="2379218"/>
                                </a:lnTo>
                                <a:lnTo>
                                  <a:pt x="5868657" y="2379218"/>
                                </a:lnTo>
                                <a:lnTo>
                                  <a:pt x="5868657" y="2373122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4196" y="24383"/>
                            <a:ext cx="5818505" cy="245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6" w:lineRule="auto" w:before="6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@file:src/main/java/com/taskmanager/entity/Project.java @file:src/main/java/com/taskmanager/entity/ProjectStatus.java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166" w:right="132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Spring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JPA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repository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interface: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ProjectRepository in package com.taskmanager.repository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Extend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JpaRepository&lt;Project,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Long&gt;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394" w:right="2790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Add these derived query methods: findByStatus(ProjectStatus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List&lt;Project&gt;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394" w:right="351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findByNameContainingIgnoreCase(String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name):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List&lt;Project&gt; existsByName(String name): boolean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@Repository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Javadoc.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interface.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570313pt;width:462.1pt;height:195.4pt;mso-position-horizontal-relative:page;mso-position-vertical-relative:paragraph;z-index:-15717888;mso-wrap-distance-left:0;mso-wrap-distance-right:0" id="docshapegroup132" coordorigin="1080,131" coordsize="9242,3908">
                <v:rect style="position:absolute;left:1149;top:172;width:9163;height:3855" id="docshape133" filled="true" fillcolor="#edf1ff" stroked="false">
                  <v:fill type="solid"/>
                </v:rect>
                <v:shape style="position:absolute;left:1080;top:131;width:9242;height:161" id="docshape134" coordorigin="1080,131" coordsize="9242,161" path="m10322,131l10312,131,1150,131,1080,131,1080,170,1080,292,1150,292,1150,170,10312,170,10312,292,10322,292,10322,170,10322,131xe" filled="true" fillcolor="#3948ab" stroked="false">
                  <v:path arrowok="t"/>
                  <v:fill type="solid"/>
                </v:shape>
                <v:rect style="position:absolute;left:1116;top:3909;width:9202;height:120" id="docshape135" filled="true" fillcolor="#edf1ff" stroked="false">
                  <v:fill type="solid"/>
                </v:rect>
                <v:shape style="position:absolute;left:1080;top:292;width:9242;height:3747" id="docshape136" coordorigin="1080,292" coordsize="9242,3747" path="m10322,292l10312,292,10312,4030,1150,4030,1150,292,1080,292,1080,4030,1080,4039,10312,4039,10322,4039,10322,4030,10322,292xe" filled="true" fillcolor="#3948ab" stroked="false">
                  <v:path arrowok="t"/>
                  <v:fill type="solid"/>
                </v:shape>
                <v:shape style="position:absolute;left:1149;top:169;width:9163;height:3860" type="#_x0000_t202" id="docshape137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6" w:lineRule="auto" w:before="6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@file:src/main/java/com/taskmanager/entity/Project.java @file:src/main/java/com/taskmanager/entity/ProjectStatus.java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166" w:right="132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Spring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JPA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repository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interface: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ProjectRepository in package com.taskmanager.repository</w:t>
                        </w:r>
                      </w:p>
                      <w:p>
                        <w:pPr>
                          <w:spacing w:line="214" w:lineRule="exact"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Extend</w:t>
                        </w:r>
                        <w:r>
                          <w:rPr>
                            <w:rFonts w:ascii="Courier New"/>
                            <w:color w:val="1A227D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JpaRepository&lt;Project,</w:t>
                        </w:r>
                        <w:r>
                          <w:rPr>
                            <w:rFonts w:ascii="Courier New"/>
                            <w:color w:val="1A227D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Long&gt;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394" w:right="2790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Add these derived query methods: findByStatus(ProjectStatus</w:t>
                        </w:r>
                        <w:r>
                          <w:rPr>
                            <w:rFonts w:ascii="Courier New"/>
                            <w:color w:val="1A227D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status):</w:t>
                        </w:r>
                        <w:r>
                          <w:rPr>
                            <w:rFonts w:ascii="Courier New"/>
                            <w:color w:val="1A227D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List&lt;Project&gt;</w:t>
                        </w:r>
                      </w:p>
                      <w:p>
                        <w:pPr>
                          <w:spacing w:line="276" w:lineRule="auto" w:before="0"/>
                          <w:ind w:left="394" w:right="351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findByNameContainingIgnoreCase(String</w:t>
                        </w:r>
                        <w:r>
                          <w:rPr>
                            <w:rFonts w:ascii="Courier New"/>
                            <w:color w:val="1A227D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name):</w:t>
                        </w:r>
                        <w:r>
                          <w:rPr>
                            <w:rFonts w:ascii="Courier New"/>
                            <w:color w:val="1A227D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List&lt;Project&gt; existsByName(String name): boolean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@Repository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Javadoc.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interface.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685800</wp:posOffset>
                </wp:positionH>
                <wp:positionV relativeFrom="paragraph">
                  <wp:posOffset>2785875</wp:posOffset>
                </wp:positionV>
                <wp:extent cx="5868670" cy="261747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868670" cy="2617470"/>
                          <a:chExt cx="5868670" cy="261747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44196" y="24383"/>
                            <a:ext cx="5818505" cy="258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58699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6482"/>
                                </a:lnTo>
                                <a:lnTo>
                                  <a:pt x="5818378" y="2586482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2859" y="2534666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842762" y="76199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02107"/>
                            <a:ext cx="5868670" cy="251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51523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8758"/>
                                </a:lnTo>
                                <a:lnTo>
                                  <a:pt x="44196" y="2508758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2515235">
                                <a:moveTo>
                                  <a:pt x="5868657" y="2508770"/>
                                </a:moveTo>
                                <a:lnTo>
                                  <a:pt x="5862574" y="2508770"/>
                                </a:lnTo>
                                <a:lnTo>
                                  <a:pt x="0" y="2508770"/>
                                </a:lnTo>
                                <a:lnTo>
                                  <a:pt x="0" y="2514854"/>
                                </a:lnTo>
                                <a:lnTo>
                                  <a:pt x="5862574" y="2514854"/>
                                </a:lnTo>
                                <a:lnTo>
                                  <a:pt x="5868657" y="2514854"/>
                                </a:lnTo>
                                <a:lnTo>
                                  <a:pt x="5868657" y="2508770"/>
                                </a:lnTo>
                                <a:close/>
                              </a:path>
                              <a:path w="5868670" h="2515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508758"/>
                                </a:lnTo>
                                <a:lnTo>
                                  <a:pt x="5868657" y="2508758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44196" y="24383"/>
                            <a:ext cx="5818505" cy="2586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3" w:lineRule="auto" w:before="62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@file:src/main/java/com/taskmanager/entity/Task.java @file:src/main/java/com/taskmanager/entity/TaskStatus.java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66" w:right="279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TaskRepository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com.taskmanager.repository Extend JpaRepository&lt;Task, Long&gt;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Query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methods:</w:t>
                              </w:r>
                            </w:p>
                            <w:p>
                              <w:pPr>
                                <w:spacing w:line="273" w:lineRule="auto" w:before="32"/>
                                <w:ind w:left="394" w:right="57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findByProjectId(Long projectId): List&lt;Task&gt; findByProjectIdAndStatus(Long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projectId,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TaskStatus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List&lt;Task&gt; findByProjectIdAndPriority(Long projectId, TaskPriority priority):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List&lt;Task&gt;</w:t>
                              </w:r>
                            </w:p>
                            <w:p>
                              <w:pPr>
                                <w:spacing w:before="3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countByProjectIdAndStatus(Long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projectId,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TaskStatus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long</w:t>
                              </w:r>
                            </w:p>
                            <w:p>
                              <w:pPr>
                                <w:spacing w:line="240" w:lineRule="auto" w:before="11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interface.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19.360306pt;width:462.1pt;height:206.1pt;mso-position-horizontal-relative:page;mso-position-vertical-relative:paragraph;z-index:-15717376;mso-wrap-distance-left:0;mso-wrap-distance-right:0" id="docshapegroup138" coordorigin="1080,4387" coordsize="9242,4122">
                <v:rect style="position:absolute;left:1149;top:4425;width:9163;height:4074" id="docshape139" filled="true" fillcolor="#edf1ff" stroked="false">
                  <v:fill type="solid"/>
                </v:rect>
                <v:shape style="position:absolute;left:1080;top:4387;width:9242;height:161" id="docshape140" coordorigin="1080,4387" coordsize="9242,161" path="m10322,4387l10312,4387,1150,4387,1080,4387,1080,4426,1080,4548,1150,4548,1150,4426,10312,4426,10312,4548,10322,4548,10322,4426,10322,4387xe" filled="true" fillcolor="#3948ab" stroked="false">
                  <v:path arrowok="t"/>
                  <v:fill type="solid"/>
                </v:shape>
                <v:rect style="position:absolute;left:1116;top:8378;width:9202;height:120" id="docshape141" filled="true" fillcolor="#edf1ff" stroked="false">
                  <v:fill type="solid"/>
                </v:rect>
                <v:shape style="position:absolute;left:1080;top:4548;width:9242;height:3961" id="docshape142" coordorigin="1080,4548" coordsize="9242,3961" path="m1150,4548l1080,4548,1080,8499,1150,8499,1150,4548xm10322,8499l10312,8499,1080,8499,1080,8508,10312,8508,10322,8508,10322,8499xm10322,4548l10312,4548,10312,8499,10322,8499,10322,4548xe" filled="true" fillcolor="#3948ab" stroked="false">
                  <v:path arrowok="t"/>
                  <v:fill type="solid"/>
                </v:shape>
                <v:shape style="position:absolute;left:1149;top:4425;width:9163;height:4074" type="#_x0000_t202" id="docshape143" filled="false" stroked="false">
                  <v:textbox inset="0,0,0,0">
                    <w:txbxContent>
                      <w:p>
                        <w:pPr>
                          <w:spacing w:before="119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3" w:lineRule="auto" w:before="62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@file:src/main/java/com/taskmanager/entity/Task.java @file:src/main/java/com/taskmanager/entity/TaskStatus.java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66" w:right="279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TaskRepository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com.taskmanager.repository Extend JpaRepository&lt;Task, Long&gt;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Query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methods:</w:t>
                        </w:r>
                      </w:p>
                      <w:p>
                        <w:pPr>
                          <w:spacing w:line="273" w:lineRule="auto" w:before="32"/>
                          <w:ind w:left="394" w:right="57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findByProjectId(Long projectId): List&lt;Task&gt; findByProjectIdAndStatus(Long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projectId,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TaskStatus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status):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List&lt;Task&gt; findByProjectIdAndPriority(Long projectId, TaskPriority priority):</w:t>
                        </w:r>
                      </w:p>
                      <w:p>
                        <w:pPr>
                          <w:spacing w:line="185" w:lineRule="exact"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List&lt;Task&gt;</w:t>
                        </w:r>
                      </w:p>
                      <w:p>
                        <w:pPr>
                          <w:spacing w:before="3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countByProjectIdAndStatus(Long</w:t>
                        </w:r>
                        <w:r>
                          <w:rPr>
                            <w:rFonts w:ascii="Courier New"/>
                            <w:color w:val="1A227D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projectId,</w:t>
                        </w:r>
                        <w:r>
                          <w:rPr>
                            <w:rFonts w:ascii="Courier New"/>
                            <w:color w:val="1A227D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TaskStatus</w:t>
                        </w:r>
                        <w:r>
                          <w:rPr>
                            <w:rFonts w:ascii="Courier New"/>
                            <w:color w:val="1A227D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status):</w:t>
                        </w:r>
                        <w:r>
                          <w:rPr>
                            <w:rFonts w:ascii="Courier New"/>
                            <w:color w:val="1A227D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long</w:t>
                        </w:r>
                      </w:p>
                      <w:p>
                        <w:pPr>
                          <w:spacing w:line="240" w:lineRule="auto" w:before="111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interface.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9"/>
        <w:rPr>
          <w:b/>
          <w:sz w:val="20"/>
        </w:rPr>
      </w:pPr>
    </w:p>
    <w:p>
      <w:pPr>
        <w:pStyle w:val="BodyText"/>
        <w:spacing w:before="207"/>
        <w:rPr>
          <w:b/>
          <w:sz w:val="28"/>
        </w:rPr>
      </w:pPr>
    </w:p>
    <w:p>
      <w:pPr>
        <w:pStyle w:val="Heading2"/>
        <w:numPr>
          <w:ilvl w:val="1"/>
          <w:numId w:val="10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Step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3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Generate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spacing w:val="-4"/>
          <w:u w:val="single" w:color="DDE2EC"/>
        </w:rPr>
        <w:t>DTOs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3"/>
        <w:ind w:left="87" w:right="159"/>
      </w:pPr>
      <w:r>
        <w:rPr>
          <w:color w:val="1A1A1A"/>
        </w:rPr>
        <w:t>DTOs (Data Transfer Objects) define the shape of data coming in (requests) and going out (responses). Java 17</w:t>
      </w:r>
      <w:r>
        <w:rPr>
          <w:color w:val="1A1A1A"/>
          <w:spacing w:val="-2"/>
        </w:rPr>
        <w:t> </w:t>
      </w:r>
      <w:r>
        <w:rPr>
          <w:color w:val="1A1A1A"/>
        </w:rPr>
        <w:t>record</w:t>
      </w:r>
      <w:r>
        <w:rPr>
          <w:color w:val="1A1A1A"/>
          <w:spacing w:val="-3"/>
        </w:rPr>
        <w:t> </w:t>
      </w:r>
      <w:r>
        <w:rPr>
          <w:color w:val="1A1A1A"/>
        </w:rPr>
        <w:t>classes</w:t>
      </w:r>
      <w:r>
        <w:rPr>
          <w:color w:val="1A1A1A"/>
          <w:spacing w:val="-1"/>
        </w:rPr>
        <w:t> </w:t>
      </w:r>
      <w:r>
        <w:rPr>
          <w:color w:val="1A1A1A"/>
        </w:rPr>
        <w:t>are</w:t>
      </w:r>
      <w:r>
        <w:rPr>
          <w:color w:val="1A1A1A"/>
          <w:spacing w:val="-2"/>
        </w:rPr>
        <w:t> </w:t>
      </w:r>
      <w:r>
        <w:rPr>
          <w:color w:val="1A1A1A"/>
        </w:rPr>
        <w:t>ideal</w:t>
      </w:r>
      <w:r>
        <w:rPr>
          <w:color w:val="1A1A1A"/>
          <w:spacing w:val="-4"/>
        </w:rPr>
        <w:t> </w:t>
      </w:r>
      <w:r>
        <w:rPr>
          <w:color w:val="1A1A1A"/>
        </w:rPr>
        <w:t>for</w:t>
      </w:r>
      <w:r>
        <w:rPr>
          <w:color w:val="1A1A1A"/>
          <w:spacing w:val="-4"/>
        </w:rPr>
        <w:t> </w:t>
      </w:r>
      <w:r>
        <w:rPr>
          <w:color w:val="1A1A1A"/>
        </w:rPr>
        <w:t>DTOs</w:t>
      </w:r>
      <w:r>
        <w:rPr>
          <w:color w:val="1A1A1A"/>
          <w:spacing w:val="-1"/>
        </w:rPr>
        <w:t> </w:t>
      </w:r>
      <w:r>
        <w:rPr>
          <w:color w:val="1A1A1A"/>
        </w:rPr>
        <w:t>—</w:t>
      </w:r>
      <w:r>
        <w:rPr>
          <w:color w:val="1A1A1A"/>
          <w:spacing w:val="-3"/>
        </w:rPr>
        <w:t> </w:t>
      </w:r>
      <w:r>
        <w:rPr>
          <w:color w:val="1A1A1A"/>
        </w:rPr>
        <w:t>they</w:t>
      </w:r>
      <w:r>
        <w:rPr>
          <w:color w:val="1A1A1A"/>
          <w:spacing w:val="-2"/>
        </w:rPr>
        <w:t> </w:t>
      </w:r>
      <w:r>
        <w:rPr>
          <w:color w:val="1A1A1A"/>
        </w:rPr>
        <w:t>are</w:t>
      </w:r>
      <w:r>
        <w:rPr>
          <w:color w:val="1A1A1A"/>
          <w:spacing w:val="-2"/>
        </w:rPr>
        <w:t> </w:t>
      </w:r>
      <w:r>
        <w:rPr>
          <w:color w:val="1A1A1A"/>
        </w:rPr>
        <w:t>concise,</w:t>
      </w:r>
      <w:r>
        <w:rPr>
          <w:color w:val="1A1A1A"/>
          <w:spacing w:val="-2"/>
        </w:rPr>
        <w:t> </w:t>
      </w:r>
      <w:r>
        <w:rPr>
          <w:color w:val="1A1A1A"/>
        </w:rPr>
        <w:t>immutable,</w:t>
      </w:r>
      <w:r>
        <w:rPr>
          <w:color w:val="1A1A1A"/>
          <w:spacing w:val="-2"/>
        </w:rPr>
        <w:t> </w:t>
      </w:r>
      <w:r>
        <w:rPr>
          <w:color w:val="1A1A1A"/>
        </w:rPr>
        <w:t>and</w:t>
      </w:r>
      <w:r>
        <w:rPr>
          <w:color w:val="1A1A1A"/>
          <w:spacing w:val="-4"/>
        </w:rPr>
        <w:t> </w:t>
      </w:r>
      <w:r>
        <w:rPr>
          <w:color w:val="1A1A1A"/>
        </w:rPr>
        <w:t>have</w:t>
      </w:r>
      <w:r>
        <w:rPr>
          <w:color w:val="1A1A1A"/>
          <w:spacing w:val="-2"/>
        </w:rPr>
        <w:t> </w:t>
      </w:r>
      <w:r>
        <w:rPr>
          <w:color w:val="1A1A1A"/>
        </w:rPr>
        <w:t>built-in</w:t>
      </w:r>
      <w:r>
        <w:rPr>
          <w:color w:val="1A1A1A"/>
          <w:spacing w:val="-4"/>
        </w:rPr>
        <w:t> </w:t>
      </w:r>
      <w:r>
        <w:rPr>
          <w:color w:val="1A1A1A"/>
        </w:rPr>
        <w:t>equals,</w:t>
      </w:r>
      <w:r>
        <w:rPr>
          <w:color w:val="1A1A1A"/>
          <w:spacing w:val="-2"/>
        </w:rPr>
        <w:t> </w:t>
      </w:r>
      <w:r>
        <w:rPr>
          <w:color w:val="1A1A1A"/>
        </w:rPr>
        <w:t>hashCode,</w:t>
      </w:r>
      <w:r>
        <w:rPr>
          <w:color w:val="1A1A1A"/>
          <w:spacing w:val="-2"/>
        </w:rPr>
        <w:t> </w:t>
      </w:r>
      <w:r>
        <w:rPr>
          <w:color w:val="1A1A1A"/>
        </w:rPr>
        <w:t>and </w:t>
      </w:r>
      <w:r>
        <w:rPr>
          <w:color w:val="1A1A1A"/>
          <w:spacing w:val="-2"/>
        </w:rPr>
        <w:t>toString.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685800</wp:posOffset>
                </wp:positionH>
                <wp:positionV relativeFrom="paragraph">
                  <wp:posOffset>286474</wp:posOffset>
                </wp:positionV>
                <wp:extent cx="5868670" cy="1856739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5868670" cy="1856739"/>
                          <a:chExt cx="5868670" cy="1856739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44196" y="24333"/>
                            <a:ext cx="5818505" cy="182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182626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5752"/>
                                </a:lnTo>
                                <a:lnTo>
                                  <a:pt x="5818378" y="1825752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859" y="1773885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02069"/>
                            <a:ext cx="5868670" cy="175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75450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1748015"/>
                                </a:lnTo>
                                <a:lnTo>
                                  <a:pt x="44196" y="1748015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8015"/>
                                </a:lnTo>
                                <a:lnTo>
                                  <a:pt x="0" y="1754111"/>
                                </a:lnTo>
                                <a:lnTo>
                                  <a:pt x="5862574" y="1754111"/>
                                </a:lnTo>
                                <a:lnTo>
                                  <a:pt x="5868657" y="1754111"/>
                                </a:lnTo>
                                <a:lnTo>
                                  <a:pt x="5868657" y="1748015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44196" y="24383"/>
                            <a:ext cx="5818505" cy="1826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3" w:lineRule="auto" w:before="62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@file:src/main/java/com/taskmanager/entity/Project.java @file:src/main/java/com/taskmanager/entity/ProjectStatus.java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record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DTOs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com.taskmanager.dto</w:t>
                              </w:r>
                            </w:p>
                            <w:p>
                              <w:pPr>
                                <w:spacing w:line="240" w:lineRule="auto" w:before="115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CreateProjectRequest:</w:t>
                              </w:r>
                            </w:p>
                            <w:p>
                              <w:pPr>
                                <w:spacing w:line="273" w:lineRule="auto" w:before="29"/>
                                <w:ind w:left="506" w:right="279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name: String - @NotBlank, @Size(max=100) description: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nullable,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@Size(max=500)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2.557032pt;width:462.1pt;height:146.2pt;mso-position-horizontal-relative:page;mso-position-vertical-relative:paragraph;z-index:-15716864;mso-wrap-distance-left:0;mso-wrap-distance-right:0" id="docshapegroup144" coordorigin="1080,451" coordsize="9242,2924">
                <v:rect style="position:absolute;left:1149;top:489;width:9163;height:2876" id="docshape145" filled="true" fillcolor="#edf1ff" stroked="false">
                  <v:fill type="solid"/>
                </v:rect>
                <v:shape style="position:absolute;left:1080;top:451;width:9242;height:161" id="docshape146" coordorigin="1080,451" coordsize="9242,161" path="m10322,451l10312,451,1150,451,1080,451,1080,490,1080,612,1150,612,1150,490,10312,490,10312,612,10322,612,10322,490,10322,451xe" filled="true" fillcolor="#3948ab" stroked="false">
                  <v:path arrowok="t"/>
                  <v:fill type="solid"/>
                </v:shape>
                <v:rect style="position:absolute;left:1116;top:3244;width:9202;height:120" id="docshape147" filled="true" fillcolor="#edf1ff" stroked="false">
                  <v:fill type="solid"/>
                </v:rect>
                <v:shape style="position:absolute;left:1080;top:611;width:9242;height:2763" id="docshape148" coordorigin="1080,612" coordsize="9242,2763" path="m10322,612l10312,612,10312,3365,1150,3365,1150,612,1080,612,1080,3365,1080,3374,10312,3374,10322,3374,10322,3365,10322,612xe" filled="true" fillcolor="#3948ab" stroked="false">
                  <v:path arrowok="t"/>
                  <v:fill type="solid"/>
                </v:shape>
                <v:shape style="position:absolute;left:1149;top:489;width:9163;height:2876" type="#_x0000_t202" id="docshape149" filled="false" stroked="false">
                  <v:textbox inset="0,0,0,0">
                    <w:txbxContent>
                      <w:p>
                        <w:pPr>
                          <w:spacing w:before="119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3" w:lineRule="auto" w:before="62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@file:src/main/java/com/taskmanager/entity/Project.java @file:src/main/java/com/taskmanager/entity/ProjectStatus.java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record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DTOs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com.taskmanager.dto</w:t>
                        </w:r>
                      </w:p>
                      <w:p>
                        <w:pPr>
                          <w:spacing w:line="240" w:lineRule="auto" w:before="115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1.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CreateProjectRequest:</w:t>
                        </w:r>
                      </w:p>
                      <w:p>
                        <w:pPr>
                          <w:spacing w:line="273" w:lineRule="auto" w:before="29"/>
                          <w:ind w:left="506" w:right="279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name: String - @NotBlank, @Size(max=100) description: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nullable,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@Size(max=500)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8670" cy="1809750"/>
                <wp:effectExtent l="0" t="0" r="0" b="0"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5868670" cy="1809750"/>
                          <a:chExt cx="5868670" cy="18097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4196" y="25907"/>
                            <a:ext cx="5818505" cy="1777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1777364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238"/>
                                </a:lnTo>
                                <a:lnTo>
                                  <a:pt x="5818378" y="1777238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59" y="1726945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102107"/>
                            <a:ext cx="5868670" cy="1707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707514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1701038"/>
                                </a:lnTo>
                                <a:lnTo>
                                  <a:pt x="44196" y="1701038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038"/>
                                </a:lnTo>
                                <a:lnTo>
                                  <a:pt x="0" y="1707134"/>
                                </a:lnTo>
                                <a:lnTo>
                                  <a:pt x="5862574" y="1707134"/>
                                </a:lnTo>
                                <a:lnTo>
                                  <a:pt x="5868657" y="1707134"/>
                                </a:lnTo>
                                <a:lnTo>
                                  <a:pt x="5868657" y="1701038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44196" y="24383"/>
                            <a:ext cx="5818505" cy="177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6" w:val="left" w:leader="none"/>
                                </w:tabs>
                                <w:spacing w:before="122"/>
                                <w:ind w:left="506" w:right="0" w:hanging="34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UpdateProjectRequest: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6" w:right="279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@NotBlank,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@Size(max=100) description: String - nullable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50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ProjectStatus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6" w:val="left" w:leader="none"/>
                                </w:tabs>
                                <w:spacing w:before="0"/>
                                <w:ind w:left="506" w:right="0" w:hanging="34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ProjectResponse: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6" w:right="57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id,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name,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description,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createdAt,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updatedAt,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taskCount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(long) Add static factory: fromEntity(Project project, long taskCount)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three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record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files.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1pt;height:142.5pt;mso-position-horizontal-relative:char;mso-position-vertical-relative:line" id="docshapegroup150" coordorigin="0,0" coordsize="9242,2850">
                <v:rect style="position:absolute;left:69;top:40;width:9163;height:2799" id="docshape151" filled="true" fillcolor="#edf1ff" stroked="false">
                  <v:fill type="solid"/>
                </v:rect>
                <v:shape style="position:absolute;left:0;top:0;width:9242;height:161" id="docshape152" coordorigin="0,0" coordsize="9242,161" path="m9242,0l9232,0,70,0,0,0,0,38,0,161,70,161,70,38,9232,38,9232,161,9242,161,9242,38,9242,0xe" filled="true" fillcolor="#3948ab" stroked="false">
                  <v:path arrowok="t"/>
                  <v:fill type="solid"/>
                </v:shape>
                <v:rect style="position:absolute;left:36;top:2719;width:9202;height:120" id="docshape153" filled="true" fillcolor="#edf1ff" stroked="false">
                  <v:fill type="solid"/>
                </v:rect>
                <v:shape style="position:absolute;left:0;top:160;width:9242;height:2689" id="docshape154" coordorigin="0,161" coordsize="9242,2689" path="m9242,161l9232,161,9232,2840,70,2840,70,161,0,161,0,2840,0,2849,9232,2849,9242,2849,9242,2840,9242,161xe" filled="true" fillcolor="#3948ab" stroked="false">
                  <v:path arrowok="t"/>
                  <v:fill type="solid"/>
                </v:shape>
                <v:shape style="position:absolute;left:69;top:38;width:9163;height:2802" type="#_x0000_t202" id="docshape15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6" w:val="left" w:leader="none"/>
                          </w:tabs>
                          <w:spacing w:before="122"/>
                          <w:ind w:left="506" w:right="0" w:hanging="34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UpdateProjectRequest:</w:t>
                        </w:r>
                      </w:p>
                      <w:p>
                        <w:pPr>
                          <w:spacing w:line="273" w:lineRule="auto" w:before="30"/>
                          <w:ind w:left="506" w:right="279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@NotBlank,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@Size(max=100) description: String - nullable</w:t>
                        </w:r>
                      </w:p>
                      <w:p>
                        <w:pPr>
                          <w:spacing w:line="214" w:lineRule="exact" w:before="0"/>
                          <w:ind w:left="50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ProjectStatus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6" w:val="left" w:leader="none"/>
                          </w:tabs>
                          <w:spacing w:before="0"/>
                          <w:ind w:left="506" w:right="0" w:hanging="34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ProjectResponse:</w:t>
                        </w:r>
                      </w:p>
                      <w:p>
                        <w:pPr>
                          <w:spacing w:line="273" w:lineRule="auto" w:before="30"/>
                          <w:ind w:left="506" w:right="57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id,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name,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description,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createdAt,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updatedAt,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taskCount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(long) Add static factory: fromEntity(Project project, long taskCount)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three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record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files.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4"/>
        <w:rPr>
          <w:sz w:val="28"/>
        </w:rPr>
      </w:pPr>
    </w:p>
    <w:p>
      <w:pPr>
        <w:pStyle w:val="Heading2"/>
        <w:numPr>
          <w:ilvl w:val="1"/>
          <w:numId w:val="10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Step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4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Generate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the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Service</w:t>
      </w:r>
      <w:r>
        <w:rPr>
          <w:color w:val="1564C0"/>
          <w:spacing w:val="-5"/>
          <w:u w:val="single" w:color="DDE2EC"/>
        </w:rPr>
        <w:t> </w:t>
      </w:r>
      <w:r>
        <w:rPr>
          <w:color w:val="1564C0"/>
          <w:spacing w:val="-4"/>
          <w:u w:val="single" w:color="DDE2EC"/>
        </w:rPr>
        <w:t>Layer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685800</wp:posOffset>
                </wp:positionH>
                <wp:positionV relativeFrom="paragraph">
                  <wp:posOffset>83556</wp:posOffset>
                </wp:positionV>
                <wp:extent cx="5868670" cy="2773045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868670" cy="2773045"/>
                          <a:chExt cx="5868670" cy="277304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44196" y="25907"/>
                            <a:ext cx="5818505" cy="274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74129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0787"/>
                                </a:lnTo>
                                <a:lnTo>
                                  <a:pt x="5818378" y="2740787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12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102095"/>
                                </a:lnTo>
                                <a:lnTo>
                                  <a:pt x="44196" y="102095"/>
                                </a:lnTo>
                                <a:lnTo>
                                  <a:pt x="44196" y="24371"/>
                                </a:lnTo>
                                <a:lnTo>
                                  <a:pt x="5862574" y="24371"/>
                                </a:lnTo>
                                <a:lnTo>
                                  <a:pt x="5862574" y="102095"/>
                                </a:lnTo>
                                <a:lnTo>
                                  <a:pt x="5868657" y="102095"/>
                                </a:lnTo>
                                <a:lnTo>
                                  <a:pt x="5868657" y="24371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2859" y="2690495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102107"/>
                            <a:ext cx="5868670" cy="267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67081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664587"/>
                                </a:lnTo>
                                <a:lnTo>
                                  <a:pt x="44196" y="2664587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4587"/>
                                </a:lnTo>
                                <a:lnTo>
                                  <a:pt x="0" y="2670683"/>
                                </a:lnTo>
                                <a:lnTo>
                                  <a:pt x="5862574" y="2670683"/>
                                </a:lnTo>
                                <a:lnTo>
                                  <a:pt x="5868657" y="2670683"/>
                                </a:lnTo>
                                <a:lnTo>
                                  <a:pt x="5868657" y="2664587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44196" y="24383"/>
                            <a:ext cx="5818505" cy="274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166" w:right="0" w:firstLine="0"/>
                                <w:jc w:val="both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3" w:lineRule="auto" w:before="60"/>
                                <w:ind w:left="166" w:right="1585" w:firstLine="0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@file:src/main/java/com/taskmanager/dto/CreateProjectRequest.java @file:src/main/java/com/taskmanager/dto/UpdateProjectRequest.java @file:src/main/java/com/taskmanager/dto/ProjectResponse.java</w:t>
                              </w:r>
                            </w:p>
                            <w:p>
                              <w:pPr>
                                <w:spacing w:line="544" w:lineRule="exact" w:before="21"/>
                                <w:ind w:left="166" w:right="132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ProjectService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com.taskmanager.service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Methods: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createProject(CreateProjectRequest):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ProjectResponse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394" w:right="279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getAllProjects(): List&lt;ProjectResponse&gt; getProjectById(Long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id):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ProjectResponse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throws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ProjectNotFoundException</w:t>
                              </w:r>
                            </w:p>
                            <w:p>
                              <w:pPr>
                                <w:spacing w:line="276" w:lineRule="auto" w:before="29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updateProject(Long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id,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UpdateProjectRequest):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ProjectResponse deleteProject(Long id): void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Javadoc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every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method.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interface.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579258pt;width:462.1pt;height:218.35pt;mso-position-horizontal-relative:page;mso-position-vertical-relative:paragraph;z-index:-15715840;mso-wrap-distance-left:0;mso-wrap-distance-right:0" id="docshapegroup156" coordorigin="1080,132" coordsize="9242,4367">
                <v:rect style="position:absolute;left:1149;top:172;width:9163;height:4317" id="docshape157" filled="true" fillcolor="#edf1ff" stroked="false">
                  <v:fill type="solid"/>
                </v:rect>
                <v:shape style="position:absolute;left:1080;top:131;width:9242;height:161" id="docshape158" coordorigin="1080,132" coordsize="9242,161" path="m10322,132l10312,132,1150,132,1080,132,1080,170,1080,292,1150,292,1150,170,10312,170,10312,292,10322,292,10322,170,10322,132xe" filled="true" fillcolor="#3948ab" stroked="false">
                  <v:path arrowok="t"/>
                  <v:fill type="solid"/>
                </v:shape>
                <v:rect style="position:absolute;left:1116;top:4368;width:9202;height:120" id="docshape159" filled="true" fillcolor="#edf1ff" stroked="false">
                  <v:fill type="solid"/>
                </v:rect>
                <v:shape style="position:absolute;left:1080;top:292;width:9242;height:4206" id="docshape160" coordorigin="1080,292" coordsize="9242,4206" path="m10322,292l10312,292,10312,4489,1150,4489,1150,292,1080,292,1080,4489,1080,4498,10312,4498,10322,4498,10322,4489,10322,292xe" filled="true" fillcolor="#3948ab" stroked="false">
                  <v:path arrowok="t"/>
                  <v:fill type="solid"/>
                </v:shape>
                <v:shape style="position:absolute;left:1149;top:169;width:9163;height:4319" type="#_x0000_t202" id="docshape161" filled="false" stroked="false">
                  <v:textbox inset="0,0,0,0">
                    <w:txbxContent>
                      <w:p>
                        <w:pPr>
                          <w:spacing w:before="122"/>
                          <w:ind w:left="166" w:right="0" w:firstLine="0"/>
                          <w:jc w:val="both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3" w:lineRule="auto" w:before="60"/>
                          <w:ind w:left="166" w:right="1585" w:firstLine="0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@file:src/main/java/com/taskmanager/dto/CreateProjectRequest.java @file:src/main/java/com/taskmanager/dto/UpdateProjectRequest.java @file:src/main/java/com/taskmanager/dto/ProjectResponse.java</w:t>
                        </w:r>
                      </w:p>
                      <w:p>
                        <w:pPr>
                          <w:spacing w:line="544" w:lineRule="exact" w:before="21"/>
                          <w:ind w:left="166" w:right="132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ProjectService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interface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com.taskmanager.service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Methods:</w:t>
                        </w:r>
                      </w:p>
                      <w:p>
                        <w:pPr>
                          <w:spacing w:line="194" w:lineRule="exact" w:before="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createProject(CreateProjectRequest):</w:t>
                        </w:r>
                        <w:r>
                          <w:rPr>
                            <w:rFonts w:ascii="Courier New"/>
                            <w:color w:val="1A227D"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ProjectResponse</w:t>
                        </w:r>
                      </w:p>
                      <w:p>
                        <w:pPr>
                          <w:spacing w:line="273" w:lineRule="auto" w:before="30"/>
                          <w:ind w:left="394" w:right="279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getAllProjects(): List&lt;ProjectResponse&gt; getProjectById(Long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id):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ProjectResponse</w:t>
                        </w:r>
                        <w:r>
                          <w:rPr>
                            <w:rFonts w:ascii="Courier New"/>
                            <w:color w:val="1A227D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throws</w:t>
                        </w:r>
                      </w:p>
                      <w:p>
                        <w:pPr>
                          <w:spacing w:line="185" w:lineRule="exact"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ProjectNotFoundException</w:t>
                        </w:r>
                      </w:p>
                      <w:p>
                        <w:pPr>
                          <w:spacing w:line="276" w:lineRule="auto" w:before="29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updateProject(Long</w:t>
                        </w:r>
                        <w:r>
                          <w:rPr>
                            <w:rFonts w:ascii="Courier New"/>
                            <w:color w:val="1A227D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id,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UpdateProjectRequest):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ProjectResponse deleteProject(Long id): void</w:t>
                        </w:r>
                      </w:p>
                      <w:p>
                        <w:pPr>
                          <w:spacing w:line="240" w:lineRule="auto" w:before="80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Javadoc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every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method.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interface.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685800</wp:posOffset>
                </wp:positionH>
                <wp:positionV relativeFrom="paragraph">
                  <wp:posOffset>3078686</wp:posOffset>
                </wp:positionV>
                <wp:extent cx="5868670" cy="337629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868670" cy="3376295"/>
                          <a:chExt cx="5868670" cy="337629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44196" y="24460"/>
                            <a:ext cx="5818505" cy="33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334581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5434"/>
                                </a:lnTo>
                                <a:lnTo>
                                  <a:pt x="5818378" y="3345434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2859" y="3293694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102183"/>
                            <a:ext cx="5868670" cy="327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3274060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7710"/>
                                </a:lnTo>
                                <a:lnTo>
                                  <a:pt x="44196" y="3267710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3274060">
                                <a:moveTo>
                                  <a:pt x="5868657" y="3267722"/>
                                </a:moveTo>
                                <a:lnTo>
                                  <a:pt x="5862574" y="3267722"/>
                                </a:lnTo>
                                <a:lnTo>
                                  <a:pt x="0" y="3267722"/>
                                </a:lnTo>
                                <a:lnTo>
                                  <a:pt x="0" y="3273806"/>
                                </a:lnTo>
                                <a:lnTo>
                                  <a:pt x="5862574" y="3273806"/>
                                </a:lnTo>
                                <a:lnTo>
                                  <a:pt x="5868657" y="3273806"/>
                                </a:lnTo>
                                <a:lnTo>
                                  <a:pt x="5868657" y="3267722"/>
                                </a:lnTo>
                                <a:close/>
                              </a:path>
                              <a:path w="5868670" h="327406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3267710"/>
                                </a:lnTo>
                                <a:lnTo>
                                  <a:pt x="5868657" y="3267710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4196" y="24383"/>
                            <a:ext cx="5818505" cy="3345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3" w:lineRule="auto" w:before="62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@file:src/main/java/com/taskmanager/service/ProjectService.java @file:src/main/java/com/taskmanager/repository/ProjectRepository.java @file:src/main/java/com/taskmanager/repository/TaskRepository.java @file:src/main/java/com/taskmanager/entity/Project.java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66" w:right="132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ProjectServiceImpl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com.taskmanager.service.impl Implements: ProjectService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Rules: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@Service,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@Transactional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write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methods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Constructor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injection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ProjectRepository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TaskRepository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166" w:right="2041" w:firstLine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getProjectById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throws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ProjectNotFoundException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com.taskmanager.exception)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621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ProjectResponse.fromEntity()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mapping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621" w:val="left" w:leader="none"/>
                                </w:tabs>
                                <w:spacing w:before="30"/>
                                <w:ind w:left="166" w:right="446" w:firstLine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taskCount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TaskRepository.countByProjectIdAndStatus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(count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not just one status)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166" w:right="132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ProjectNotFoundException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extending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RuntimeException. Return all files.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42.41629pt;width:462.1pt;height:265.850pt;mso-position-horizontal-relative:page;mso-position-vertical-relative:paragraph;z-index:-15715328;mso-wrap-distance-left:0;mso-wrap-distance-right:0" id="docshapegroup162" coordorigin="1080,4848" coordsize="9242,5317">
                <v:rect style="position:absolute;left:1149;top:4886;width:9163;height:5269" id="docshape163" filled="true" fillcolor="#edf1ff" stroked="false">
                  <v:fill type="solid"/>
                </v:rect>
                <v:shape style="position:absolute;left:1080;top:4848;width:9242;height:161" id="docshape164" coordorigin="1080,4848" coordsize="9242,161" path="m10322,4848l10312,4848,1150,4848,1080,4848,1080,4887,1080,5009,1150,5009,1150,4887,10312,4887,10312,5009,10322,5009,10322,4887,10322,4848xe" filled="true" fillcolor="#3948ab" stroked="false">
                  <v:path arrowok="t"/>
                  <v:fill type="solid"/>
                </v:shape>
                <v:rect style="position:absolute;left:1116;top:10035;width:9202;height:120" id="docshape165" filled="true" fillcolor="#edf1ff" stroked="false">
                  <v:fill type="solid"/>
                </v:rect>
                <v:shape style="position:absolute;left:1080;top:5009;width:9242;height:5156" id="docshape166" coordorigin="1080,5009" coordsize="9242,5156" path="m1150,5009l1080,5009,1080,10155,1150,10155,1150,5009xm10322,10155l10312,10155,1080,10155,1080,10165,10312,10165,10322,10165,10322,10155xm10322,5009l10312,5009,10312,10155,10322,10155,10322,5009xe" filled="true" fillcolor="#3948ab" stroked="false">
                  <v:path arrowok="t"/>
                  <v:fill type="solid"/>
                </v:shape>
                <v:shape style="position:absolute;left:1149;top:4886;width:9163;height:5269" type="#_x0000_t202" id="docshape167" filled="false" stroked="false">
                  <v:textbox inset="0,0,0,0">
                    <w:txbxContent>
                      <w:p>
                        <w:pPr>
                          <w:spacing w:before="119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3" w:lineRule="auto" w:before="62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@file:src/main/java/com/taskmanager/service/ProjectService.java @file:src/main/java/com/taskmanager/repository/ProjectRepository.java @file:src/main/java/com/taskmanager/repository/TaskRepository.java @file:src/main/java/com/taskmanager/entity/Project.java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66" w:right="132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ProjectServiceImpl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com.taskmanager.service.impl Implements: ProjectService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Rules: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@Service,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@Transactional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write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methods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Constructor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injection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ProjectRepository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TaskRepository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166" w:right="2041" w:firstLine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getProjectById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throws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ProjectNotFoundException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(create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com.taskmanager.exception)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621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1A227D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ProjectResponse.fromEntity()</w:t>
                        </w:r>
                        <w:r>
                          <w:rPr>
                            <w:rFonts w:ascii="Courier New"/>
                            <w:color w:val="1A227D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mapping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621" w:val="left" w:leader="none"/>
                          </w:tabs>
                          <w:spacing w:before="30"/>
                          <w:ind w:left="166" w:right="446" w:firstLine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taskCount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TaskRepository.countByProjectIdAndStatus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(count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not just one status)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166" w:right="132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Also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ProjectNotFoundException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extending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RuntimeException. Return all files.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Heading2"/>
        <w:numPr>
          <w:ilvl w:val="1"/>
          <w:numId w:val="10"/>
        </w:numPr>
        <w:tabs>
          <w:tab w:pos="415" w:val="left" w:leader="none"/>
          <w:tab w:pos="9865" w:val="left" w:leader="none"/>
        </w:tabs>
        <w:spacing w:line="240" w:lineRule="auto" w:before="49" w:after="0"/>
        <w:ind w:left="415" w:right="0" w:hanging="356"/>
        <w:jc w:val="left"/>
        <w:rPr>
          <w:u w:val="none"/>
        </w:rPr>
      </w:pP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Step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5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Generate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the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u w:val="single" w:color="DDE2EC"/>
        </w:rPr>
        <w:t>REST</w:t>
      </w:r>
      <w:r>
        <w:rPr>
          <w:color w:val="1564C0"/>
          <w:spacing w:val="-2"/>
          <w:u w:val="single" w:color="DDE2EC"/>
        </w:rPr>
        <w:t> Controller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685800</wp:posOffset>
                </wp:positionH>
                <wp:positionV relativeFrom="paragraph">
                  <wp:posOffset>84837</wp:posOffset>
                </wp:positionV>
                <wp:extent cx="5868670" cy="3084195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5868670" cy="3084195"/>
                          <a:chExt cx="5868670" cy="308419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44196" y="24383"/>
                            <a:ext cx="5818505" cy="305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305371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3206"/>
                                </a:lnTo>
                                <a:lnTo>
                                  <a:pt x="5818378" y="3053206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8686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87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33"/>
                                </a:lnTo>
                                <a:lnTo>
                                  <a:pt x="0" y="102362"/>
                                </a:lnTo>
                                <a:lnTo>
                                  <a:pt x="44196" y="102362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362"/>
                                </a:lnTo>
                                <a:lnTo>
                                  <a:pt x="5868657" y="102362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2859" y="3001391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102488"/>
                            <a:ext cx="586867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98132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5102"/>
                                </a:lnTo>
                                <a:lnTo>
                                  <a:pt x="44196" y="2975102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2981325">
                                <a:moveTo>
                                  <a:pt x="5868657" y="2975114"/>
                                </a:moveTo>
                                <a:lnTo>
                                  <a:pt x="5862574" y="2975114"/>
                                </a:lnTo>
                                <a:lnTo>
                                  <a:pt x="0" y="2975114"/>
                                </a:lnTo>
                                <a:lnTo>
                                  <a:pt x="0" y="2981198"/>
                                </a:lnTo>
                                <a:lnTo>
                                  <a:pt x="5862574" y="2981198"/>
                                </a:lnTo>
                                <a:lnTo>
                                  <a:pt x="5868657" y="2981198"/>
                                </a:lnTo>
                                <a:lnTo>
                                  <a:pt x="5868657" y="2975114"/>
                                </a:lnTo>
                                <a:close/>
                              </a:path>
                              <a:path w="5868670" h="298132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975102"/>
                                </a:lnTo>
                                <a:lnTo>
                                  <a:pt x="5868657" y="2975102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49656" y="121793"/>
                            <a:ext cx="4717415" cy="206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3" w:lineRule="auto" w:before="6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@file:src/main/java/com/taskmanager/service/ProjectService.java @file:src/main/java/com/taskmanager/dto/CreateProjectRequest.java @file:src/main/java/com/taskmanager/dto/ProjectResponse.java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0" w:right="64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ProjectController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com.taskmanager.controller Base path: /api/projects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Endpoints:</w:t>
                              </w:r>
                            </w:p>
                            <w:p>
                              <w:pPr>
                                <w:tabs>
                                  <w:tab w:pos="1024" w:val="left" w:leader="none"/>
                                </w:tabs>
                                <w:spacing w:line="273" w:lineRule="auto" w:before="32"/>
                                <w:ind w:left="227" w:right="491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/api/projects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/api/projects</w:t>
                              </w:r>
                            </w:p>
                            <w:p>
                              <w:pPr>
                                <w:tabs>
                                  <w:tab w:pos="1024" w:val="left" w:leader="none"/>
                                </w:tabs>
                                <w:spacing w:line="214" w:lineRule="exact" w:before="0"/>
                                <w:ind w:left="227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/api/projects/{id}</w:t>
                              </w:r>
                            </w:p>
                            <w:p>
                              <w:pPr>
                                <w:tabs>
                                  <w:tab w:pos="1024" w:val="left" w:leader="none"/>
                                </w:tabs>
                                <w:spacing w:before="29"/>
                                <w:ind w:left="227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PUT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/api/projects/{id}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294436" y="2207357"/>
                            <a:ext cx="1821814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/api/projects/{id}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250058" y="1585566"/>
                            <a:ext cx="3486785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621" w:val="left" w:leader="none"/>
                                </w:tabs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getAllProjects()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ab/>
                                <w:t>200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List&lt;ProjectResponse&gt;</w:t>
                              </w:r>
                            </w:p>
                            <w:p>
                              <w:pPr>
                                <w:tabs>
                                  <w:tab w:pos="2506" w:val="left" w:leader="none"/>
                                </w:tabs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createProject()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ab/>
                                <w:t>201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ProjectResponse</w:t>
                              </w:r>
                            </w:p>
                            <w:p>
                              <w:pPr>
                                <w:tabs>
                                  <w:tab w:pos="2506" w:val="left" w:leader="none"/>
                                </w:tabs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getProjectById()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ab/>
                                <w:t>200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ProjectResponse</w:t>
                              </w:r>
                            </w:p>
                            <w:p>
                              <w:pPr>
                                <w:tabs>
                                  <w:tab w:pos="2506" w:val="left" w:leader="none"/>
                                </w:tabs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updateProject()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ab/>
                                <w:t>200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ProjectResponse</w:t>
                              </w:r>
                            </w:p>
                            <w:p>
                              <w:pPr>
                                <w:tabs>
                                  <w:tab w:pos="2506" w:val="left" w:leader="none"/>
                                </w:tabs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deleteProject()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ab/>
                                <w:t>204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49656" y="2553686"/>
                            <a:ext cx="5441315" cy="4292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Rules: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@RestController,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constructor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injection,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ResponseEntity&lt;?&gt;,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@Valid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@RequestBody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controller.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680156pt;width:462.1pt;height:242.85pt;mso-position-horizontal-relative:page;mso-position-vertical-relative:paragraph;z-index:-15714816;mso-wrap-distance-left:0;mso-wrap-distance-right:0" id="docshapegroup168" coordorigin="1080,134" coordsize="9242,4857">
                <v:rect style="position:absolute;left:1149;top:172;width:9163;height:4809" id="docshape169" filled="true" fillcolor="#edf1ff" stroked="false">
                  <v:fill type="solid"/>
                </v:rect>
                <v:shape style="position:absolute;left:1080;top:133;width:9242;height:162" id="docshape170" coordorigin="1080,134" coordsize="9242,162" path="m10322,134l10312,134,1150,134,1080,134,1080,172,1080,295,1150,295,1150,172,10312,172,10312,295,10322,295,10322,172,10322,134xe" filled="true" fillcolor="#3948ab" stroked="false">
                  <v:path arrowok="t"/>
                  <v:fill type="solid"/>
                </v:shape>
                <v:rect style="position:absolute;left:1116;top:4860;width:9202;height:120" id="docshape171" filled="true" fillcolor="#edf1ff" stroked="false">
                  <v:fill type="solid"/>
                </v:rect>
                <v:shape style="position:absolute;left:1080;top:295;width:9242;height:4695" id="docshape172" coordorigin="1080,295" coordsize="9242,4695" path="m1150,295l1080,295,1080,4980,1150,4980,1150,295xm10322,4980l10312,4980,1080,4980,1080,4990,10312,4990,10322,4990,10322,4980xm10322,295l10312,295,10312,4980,10322,4980,10322,295xe" filled="true" fillcolor="#3948ab" stroked="false">
                  <v:path arrowok="t"/>
                  <v:fill type="solid"/>
                </v:shape>
                <v:shape style="position:absolute;left:1315;top:325;width:7429;height:3255" type="#_x0000_t202" id="docshape173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3" w:lineRule="auto" w:before="62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@file:src/main/java/com/taskmanager/service/ProjectService.java @file:src/main/java/com/taskmanager/dto/CreateProjectRequest.java @file:src/main/java/com/taskmanager/dto/ProjectResponse.java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0" w:right="64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ProjectController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com.taskmanager.controller Base path: /api/projects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Endpoints:</w:t>
                        </w:r>
                      </w:p>
                      <w:p>
                        <w:pPr>
                          <w:tabs>
                            <w:tab w:pos="1024" w:val="left" w:leader="none"/>
                          </w:tabs>
                          <w:spacing w:line="273" w:lineRule="auto" w:before="32"/>
                          <w:ind w:left="227" w:right="491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/api/projects 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POST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/api/projects</w:t>
                        </w:r>
                      </w:p>
                      <w:p>
                        <w:pPr>
                          <w:tabs>
                            <w:tab w:pos="1024" w:val="left" w:leader="none"/>
                          </w:tabs>
                          <w:spacing w:line="214" w:lineRule="exact" w:before="0"/>
                          <w:ind w:left="227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/api/projects/{id}</w:t>
                        </w:r>
                      </w:p>
                      <w:p>
                        <w:pPr>
                          <w:tabs>
                            <w:tab w:pos="1024" w:val="left" w:leader="none"/>
                          </w:tabs>
                          <w:spacing w:before="29"/>
                          <w:ind w:left="227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PUT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/api/projects/{id}</w:t>
                        </w:r>
                      </w:p>
                    </w:txbxContent>
                  </v:textbox>
                  <w10:wrap type="none"/>
                </v:shape>
                <v:shape style="position:absolute;left:1543;top:3609;width:2869;height:215" type="#_x0000_t202" id="docshape174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DELETE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/api/projects/{id}</w:t>
                        </w:r>
                      </w:p>
                    </w:txbxContent>
                  </v:textbox>
                  <w10:wrap type="none"/>
                </v:shape>
                <v:shape style="position:absolute;left:4623;top:2630;width:5491;height:1194" type="#_x0000_t202" id="docshape175" filled="false" stroked="false">
                  <v:textbox inset="0,0,0,0">
                    <w:txbxContent>
                      <w:p>
                        <w:pPr>
                          <w:tabs>
                            <w:tab w:pos="2621" w:val="left" w:leader="none"/>
                          </w:tabs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getAllProjects()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ab/>
                          <w:t>200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List&lt;ProjectResponse&gt;</w:t>
                        </w:r>
                      </w:p>
                      <w:p>
                        <w:pPr>
                          <w:tabs>
                            <w:tab w:pos="2506" w:val="left" w:leader="none"/>
                          </w:tabs>
                          <w:spacing w:before="29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createProject()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ab/>
                          <w:t>201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ProjectResponse</w:t>
                        </w:r>
                      </w:p>
                      <w:p>
                        <w:pPr>
                          <w:tabs>
                            <w:tab w:pos="2506" w:val="left" w:leader="none"/>
                          </w:tabs>
                          <w:spacing w:before="3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getProjectById()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ab/>
                          <w:t>200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ProjectResponse</w:t>
                        </w:r>
                      </w:p>
                      <w:p>
                        <w:pPr>
                          <w:tabs>
                            <w:tab w:pos="2506" w:val="left" w:leader="none"/>
                          </w:tabs>
                          <w:spacing w:before="29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updateProject()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ab/>
                          <w:t>200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ProjectResponse</w:t>
                        </w:r>
                      </w:p>
                      <w:p>
                        <w:pPr>
                          <w:tabs>
                            <w:tab w:pos="2506" w:val="left" w:leader="none"/>
                          </w:tabs>
                          <w:spacing w:before="3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deleteProject()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ab/>
                          <w:t>204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body</w:t>
                        </w:r>
                      </w:p>
                    </w:txbxContent>
                  </v:textbox>
                  <w10:wrap type="none"/>
                </v:shape>
                <v:shape style="position:absolute;left:1315;top:4155;width:8569;height:676" type="#_x0000_t202" id="docshape1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Rules: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@RestController,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constructor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injection,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ResponseEntity&lt;?&gt;,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@Valid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@RequestBody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controller.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685800</wp:posOffset>
                </wp:positionH>
                <wp:positionV relativeFrom="paragraph">
                  <wp:posOffset>3389505</wp:posOffset>
                </wp:positionV>
                <wp:extent cx="5868670" cy="2599055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868670" cy="2599055"/>
                          <a:chExt cx="5868670" cy="259905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44196" y="25907"/>
                            <a:ext cx="5818505" cy="256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56667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6669"/>
                                </a:lnTo>
                                <a:lnTo>
                                  <a:pt x="5818378" y="2566669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2859" y="2516377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102120"/>
                            <a:ext cx="5868670" cy="249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496820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0457"/>
                                </a:lnTo>
                                <a:lnTo>
                                  <a:pt x="44196" y="249045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2496820">
                                <a:moveTo>
                                  <a:pt x="5868657" y="2490470"/>
                                </a:moveTo>
                                <a:lnTo>
                                  <a:pt x="5862574" y="2490470"/>
                                </a:lnTo>
                                <a:lnTo>
                                  <a:pt x="0" y="2490470"/>
                                </a:lnTo>
                                <a:lnTo>
                                  <a:pt x="0" y="2496553"/>
                                </a:lnTo>
                                <a:lnTo>
                                  <a:pt x="5862574" y="2496553"/>
                                </a:lnTo>
                                <a:lnTo>
                                  <a:pt x="5868657" y="2496553"/>
                                </a:lnTo>
                                <a:lnTo>
                                  <a:pt x="5868657" y="2490470"/>
                                </a:lnTo>
                                <a:close/>
                              </a:path>
                              <a:path w="5868670" h="249682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490457"/>
                                </a:lnTo>
                                <a:lnTo>
                                  <a:pt x="5868657" y="2490457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44196" y="24383"/>
                            <a:ext cx="5818505" cy="2568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63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@file:src/main/java/com/taskmanager/exception/ProjectNotFoundException.java</w:t>
                              </w:r>
                            </w:p>
                            <w:p>
                              <w:pPr>
                                <w:spacing w:line="240" w:lineRule="auto" w:before="11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@RestControllerAdvice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GlobalExceptionHandler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com.taskmanager.exception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Handle:</w:t>
                              </w:r>
                            </w:p>
                            <w:p>
                              <w:pPr>
                                <w:spacing w:before="33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ProjectNotFoundException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message</w:t>
                              </w:r>
                            </w:p>
                            <w:p>
                              <w:pPr>
                                <w:tabs>
                                  <w:tab w:pos="3245" w:val="left" w:leader="none"/>
                                </w:tabs>
                                <w:spacing w:line="273" w:lineRule="auto" w:before="29"/>
                                <w:ind w:left="394" w:right="101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TaskNotFoundException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ab/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(also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TaskNotFoundException) MethodArgumentNotValidException -&gt; 400 with map of field errors Exception (generic) -&gt; 500 with safe message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ErrorResponse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record: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message,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LocalDateTime timestamp }</w:t>
                              </w:r>
                            </w:p>
                            <w:p>
                              <w:pPr>
                                <w:spacing w:before="33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files.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66.890167pt;width:462.1pt;height:204.65pt;mso-position-horizontal-relative:page;mso-position-vertical-relative:paragraph;z-index:-15714304;mso-wrap-distance-left:0;mso-wrap-distance-right:0" id="docshapegroup177" coordorigin="1080,5338" coordsize="9242,4093">
                <v:rect style="position:absolute;left:1149;top:5378;width:9163;height:4042" id="docshape178" filled="true" fillcolor="#edf1ff" stroked="false">
                  <v:fill type="solid"/>
                </v:rect>
                <v:shape style="position:absolute;left:1080;top:5337;width:9242;height:161" id="docshape179" coordorigin="1080,5338" coordsize="9242,161" path="m10322,5338l10312,5338,1150,5338,1080,5338,1080,5376,1080,5499,1150,5499,1150,5376,10312,5376,10312,5499,10322,5499,10322,5376,10322,5338xe" filled="true" fillcolor="#3948ab" stroked="false">
                  <v:path arrowok="t"/>
                  <v:fill type="solid"/>
                </v:shape>
                <v:rect style="position:absolute;left:1116;top:9300;width:9202;height:120" id="docshape180" filled="true" fillcolor="#edf1ff" stroked="false">
                  <v:fill type="solid"/>
                </v:rect>
                <v:shape style="position:absolute;left:1080;top:5498;width:9242;height:3932" id="docshape181" coordorigin="1080,5499" coordsize="9242,3932" path="m1150,5499l1080,5499,1080,9421,1150,9421,1150,5499xm10322,9421l10312,9421,1080,9421,1080,9430,10312,9430,10322,9430,10322,9421xm10322,5499l10312,5499,10312,9421,10322,9421,10322,5499xe" filled="true" fillcolor="#3948ab" stroked="false">
                  <v:path arrowok="t"/>
                  <v:fill type="solid"/>
                </v:shape>
                <v:shape style="position:absolute;left:1149;top:5376;width:9163;height:4045" type="#_x0000_t202" id="docshape182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before="63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@file:src/main/java/com/taskmanager/exception/ProjectNotFoundException.java</w:t>
                        </w:r>
                      </w:p>
                      <w:p>
                        <w:pPr>
                          <w:spacing w:line="240" w:lineRule="auto" w:before="111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@RestControllerAdvice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GlobalExceptionHandler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com.taskmanager.exception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Handle:</w:t>
                        </w:r>
                      </w:p>
                      <w:p>
                        <w:pPr>
                          <w:spacing w:before="33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ProjectNotFoundException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404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message</w:t>
                        </w:r>
                      </w:p>
                      <w:p>
                        <w:pPr>
                          <w:tabs>
                            <w:tab w:pos="3245" w:val="left" w:leader="none"/>
                          </w:tabs>
                          <w:spacing w:line="273" w:lineRule="auto" w:before="29"/>
                          <w:ind w:left="394" w:right="101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TaskNotFoundException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ab/>
                          <w:t>-&gt;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404</w:t>
                        </w:r>
                        <w:r>
                          <w:rPr>
                            <w:rFonts w:ascii="Courier New"/>
                            <w:color w:val="1A227D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(also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TaskNotFoundException) MethodArgumentNotValidException -&gt; 400 with map of field errors Exception (generic) -&gt; 500 with safe message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ErrorResponse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record: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message,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LocalDateTime timestamp }</w:t>
                        </w:r>
                      </w:p>
                      <w:p>
                        <w:pPr>
                          <w:spacing w:before="33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files.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9"/>
        <w:rPr>
          <w:b/>
          <w:sz w:val="20"/>
        </w:rPr>
      </w:pPr>
    </w:p>
    <w:p>
      <w:pPr>
        <w:pStyle w:val="BodyText"/>
        <w:spacing w:before="207"/>
        <w:rPr>
          <w:b/>
          <w:sz w:val="28"/>
        </w:rPr>
      </w:pPr>
    </w:p>
    <w:p>
      <w:pPr>
        <w:pStyle w:val="Heading2"/>
        <w:numPr>
          <w:ilvl w:val="1"/>
          <w:numId w:val="10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Step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6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Add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u w:val="single" w:color="DDE2EC"/>
        </w:rPr>
        <w:t>H2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Database </w:t>
      </w:r>
      <w:r>
        <w:rPr>
          <w:color w:val="1564C0"/>
          <w:spacing w:val="-2"/>
          <w:u w:val="single" w:color="DDE2EC"/>
        </w:rPr>
        <w:t>Configuration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3"/>
        <w:ind w:left="87"/>
      </w:pPr>
      <w:r>
        <w:rPr>
          <w:color w:val="1A1A1A"/>
        </w:rPr>
        <w:t>Add</w:t>
      </w:r>
      <w:r>
        <w:rPr>
          <w:color w:val="1A1A1A"/>
          <w:spacing w:val="-7"/>
        </w:rPr>
        <w:t> </w:t>
      </w:r>
      <w:r>
        <w:rPr>
          <w:color w:val="1A1A1A"/>
        </w:rPr>
        <w:t>configuration</w:t>
      </w:r>
      <w:r>
        <w:rPr>
          <w:color w:val="1A1A1A"/>
          <w:spacing w:val="-7"/>
        </w:rPr>
        <w:t> </w:t>
      </w:r>
      <w:r>
        <w:rPr>
          <w:color w:val="1A1A1A"/>
        </w:rPr>
        <w:t>to</w:t>
      </w:r>
      <w:r>
        <w:rPr>
          <w:color w:val="1A1A1A"/>
          <w:spacing w:val="-4"/>
        </w:rPr>
        <w:t> </w:t>
      </w:r>
      <w:r>
        <w:rPr>
          <w:color w:val="1A1A1A"/>
        </w:rPr>
        <w:t>application.properties</w:t>
      </w:r>
      <w:r>
        <w:rPr>
          <w:color w:val="1A1A1A"/>
          <w:spacing w:val="-6"/>
        </w:rPr>
        <w:t> </w:t>
      </w:r>
      <w:r>
        <w:rPr>
          <w:color w:val="1A1A1A"/>
        </w:rPr>
        <w:t>so</w:t>
      </w:r>
      <w:r>
        <w:rPr>
          <w:color w:val="1A1A1A"/>
          <w:spacing w:val="-4"/>
        </w:rPr>
        <w:t> </w:t>
      </w:r>
      <w:r>
        <w:rPr>
          <w:color w:val="1A1A1A"/>
        </w:rPr>
        <w:t>you</w:t>
      </w:r>
      <w:r>
        <w:rPr>
          <w:color w:val="1A1A1A"/>
          <w:spacing w:val="-4"/>
        </w:rPr>
        <w:t> </w:t>
      </w:r>
      <w:r>
        <w:rPr>
          <w:color w:val="1A1A1A"/>
        </w:rPr>
        <w:t>can</w:t>
      </w:r>
      <w:r>
        <w:rPr>
          <w:color w:val="1A1A1A"/>
          <w:spacing w:val="-8"/>
        </w:rPr>
        <w:t> </w:t>
      </w:r>
      <w:r>
        <w:rPr>
          <w:color w:val="1A1A1A"/>
        </w:rPr>
        <w:t>access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6"/>
        </w:rPr>
        <w:t> </w:t>
      </w:r>
      <w:r>
        <w:rPr>
          <w:color w:val="1A1A1A"/>
        </w:rPr>
        <w:t>H2</w:t>
      </w:r>
      <w:r>
        <w:rPr>
          <w:color w:val="1A1A1A"/>
          <w:spacing w:val="-6"/>
        </w:rPr>
        <w:t> </w:t>
      </w:r>
      <w:r>
        <w:rPr>
          <w:color w:val="1A1A1A"/>
        </w:rPr>
        <w:t>console</w:t>
      </w:r>
      <w:r>
        <w:rPr>
          <w:color w:val="1A1A1A"/>
          <w:spacing w:val="-5"/>
        </w:rPr>
        <w:t> </w:t>
      </w:r>
      <w:r>
        <w:rPr>
          <w:color w:val="1A1A1A"/>
        </w:rPr>
        <w:t>and</w:t>
      </w:r>
      <w:r>
        <w:rPr>
          <w:color w:val="1A1A1A"/>
          <w:spacing w:val="-5"/>
        </w:rPr>
        <w:t> </w:t>
      </w:r>
      <w:r>
        <w:rPr>
          <w:color w:val="1A1A1A"/>
        </w:rPr>
        <w:t>see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SQL: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685800</wp:posOffset>
                </wp:positionH>
                <wp:positionV relativeFrom="paragraph">
                  <wp:posOffset>64929</wp:posOffset>
                </wp:positionV>
                <wp:extent cx="5862955" cy="158686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862955" cy="1586865"/>
                          <a:chExt cx="5862955" cy="158686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32003" y="6222"/>
                            <a:ext cx="582485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1574800">
                                <a:moveTo>
                                  <a:pt x="5824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4546"/>
                                </a:lnTo>
                                <a:lnTo>
                                  <a:pt x="5824474" y="1574546"/>
                                </a:lnTo>
                                <a:lnTo>
                                  <a:pt x="5824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6171"/>
                            <a:ext cx="3048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6835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04"/>
                                </a:lnTo>
                                <a:lnTo>
                                  <a:pt x="30479" y="76504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12"/>
                            <a:ext cx="586295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2955" h="83185">
                                <a:moveTo>
                                  <a:pt x="5862574" y="0"/>
                                </a:moveTo>
                                <a:lnTo>
                                  <a:pt x="5856478" y="0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30480" y="6083"/>
                                </a:lnTo>
                                <a:lnTo>
                                  <a:pt x="5856478" y="6083"/>
                                </a:lnTo>
                                <a:lnTo>
                                  <a:pt x="5856478" y="82664"/>
                                </a:lnTo>
                                <a:lnTo>
                                  <a:pt x="5862574" y="82664"/>
                                </a:lnTo>
                                <a:lnTo>
                                  <a:pt x="5862574" y="6083"/>
                                </a:lnTo>
                                <a:lnTo>
                                  <a:pt x="5862574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6764" y="1504568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842762" y="76199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82676"/>
                            <a:ext cx="3048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498600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8092"/>
                                </a:lnTo>
                                <a:lnTo>
                                  <a:pt x="30479" y="1498092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82676"/>
                            <a:ext cx="5862955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2955" h="1504315">
                                <a:moveTo>
                                  <a:pt x="5862574" y="1498104"/>
                                </a:moveTo>
                                <a:lnTo>
                                  <a:pt x="5856478" y="1498104"/>
                                </a:lnTo>
                                <a:lnTo>
                                  <a:pt x="0" y="1498104"/>
                                </a:lnTo>
                                <a:lnTo>
                                  <a:pt x="0" y="1504188"/>
                                </a:lnTo>
                                <a:lnTo>
                                  <a:pt x="5856478" y="1504188"/>
                                </a:lnTo>
                                <a:lnTo>
                                  <a:pt x="5862574" y="1504188"/>
                                </a:lnTo>
                                <a:lnTo>
                                  <a:pt x="5862574" y="1498104"/>
                                </a:lnTo>
                                <a:close/>
                              </a:path>
                              <a:path w="5862955" h="1504315">
                                <a:moveTo>
                                  <a:pt x="5862574" y="0"/>
                                </a:moveTo>
                                <a:lnTo>
                                  <a:pt x="5856478" y="0"/>
                                </a:lnTo>
                                <a:lnTo>
                                  <a:pt x="5856478" y="1498092"/>
                                </a:lnTo>
                                <a:lnTo>
                                  <a:pt x="5862574" y="1498092"/>
                                </a:lnTo>
                                <a:lnTo>
                                  <a:pt x="586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0480" y="6095"/>
                            <a:ext cx="5826125" cy="157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119"/>
                                <w:ind w:left="178" w:right="3702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 src/main/resources/application.properties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spring.datasource.url=jdbc:h2:mem:taskmanagerdb spring.datasource.driver-class-name=org.h2.Driver spring.datasource.username=sa spring.datasource.password=</w:t>
                              </w:r>
                            </w:p>
                            <w:p>
                              <w:pPr>
                                <w:spacing w:line="266" w:lineRule="auto" w:before="0"/>
                                <w:ind w:left="178" w:right="251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spring.jpa.database-platform=org.hibernate.dialect.H2Dialect spring.jpa.hibernate.ddl-auto=create-drop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78" w:right="5322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spring.jpa.show-sql=true spring.h2.console.enabled=true spring.h2.console.path=/h2-console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5.112598pt;width:461.65pt;height:124.95pt;mso-position-horizontal-relative:page;mso-position-vertical-relative:paragraph;z-index:-15713792;mso-wrap-distance-left:0;mso-wrap-distance-right:0" id="docshapegroup183" coordorigin="1080,102" coordsize="9233,2499">
                <v:rect style="position:absolute;left:1130;top:112;width:9173;height:2480" id="docshape184" filled="true" fillcolor="#ebeef0" stroked="false">
                  <v:fill type="solid"/>
                </v:rect>
                <v:rect style="position:absolute;left:1080;top:111;width:48;height:121" id="docshape185" filled="true" fillcolor="#1564c0" stroked="false">
                  <v:fill type="solid"/>
                </v:rect>
                <v:shape style="position:absolute;left:1080;top:102;width:9233;height:131" id="docshape186" coordorigin="1080,102" coordsize="9233,131" path="m10312,102l10303,102,1128,102,1080,102,1080,112,1128,112,10303,112,10303,232,10312,232,10312,112,10312,102xe" filled="true" fillcolor="#dde2ec" stroked="false">
                  <v:path arrowok="t"/>
                  <v:fill type="solid"/>
                </v:shape>
                <v:rect style="position:absolute;left:1106;top:2471;width:9202;height:120" id="docshape187" filled="true" fillcolor="#ebeef0" stroked="false">
                  <v:fill type="solid"/>
                </v:rect>
                <v:rect style="position:absolute;left:1080;top:232;width:48;height:2360" id="docshape188" filled="true" fillcolor="#1564c0" stroked="false">
                  <v:fill type="solid"/>
                </v:rect>
                <v:shape style="position:absolute;left:1080;top:232;width:9233;height:2369" id="docshape189" coordorigin="1080,232" coordsize="9233,2369" path="m10312,2592l10303,2592,1080,2592,1080,2601,10303,2601,10312,2601,10312,2592xm10312,232l10303,232,10303,2592,10312,2592,10312,232xe" filled="true" fillcolor="#dde2ec" stroked="false">
                  <v:path arrowok="t"/>
                  <v:fill type="solid"/>
                </v:shape>
                <v:shape style="position:absolute;left:1128;top:111;width:9175;height:2480" type="#_x0000_t202" id="docshape190" filled="false" stroked="false">
                  <v:textbox inset="0,0,0,0">
                    <w:txbxContent>
                      <w:p>
                        <w:pPr>
                          <w:spacing w:line="264" w:lineRule="auto" w:before="119"/>
                          <w:ind w:left="178" w:right="3702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 src/main/resources/application.properties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spring.datasource.url=jdbc:h2:mem:taskmanagerdb spring.datasource.driver-class-name=org.h2.Driver spring.datasource.username=sa spring.datasource.password=</w:t>
                        </w:r>
                      </w:p>
                      <w:p>
                        <w:pPr>
                          <w:spacing w:line="266" w:lineRule="auto" w:before="0"/>
                          <w:ind w:left="178" w:right="251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spring.jpa.database-platform=org.hibernate.dialect.H2Dialect spring.jpa.hibernate.ddl-auto=create-drop</w:t>
                        </w:r>
                      </w:p>
                      <w:p>
                        <w:pPr>
                          <w:spacing w:line="264" w:lineRule="auto" w:before="0"/>
                          <w:ind w:left="178" w:right="5322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spring.jpa.show-sql=true spring.h2.console.enabled=true spring.h2.console.path=/h2-console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9"/>
        <w:rPr>
          <w:sz w:val="28"/>
        </w:rPr>
      </w:pPr>
    </w:p>
    <w:p>
      <w:pPr>
        <w:pStyle w:val="Heading2"/>
        <w:numPr>
          <w:ilvl w:val="1"/>
          <w:numId w:val="10"/>
        </w:numPr>
        <w:tabs>
          <w:tab w:pos="415" w:val="left" w:leader="none"/>
          <w:tab w:pos="9865" w:val="left" w:leader="none"/>
        </w:tabs>
        <w:spacing w:line="240" w:lineRule="auto" w:before="1" w:after="0"/>
        <w:ind w:left="415" w:right="0" w:hanging="356"/>
        <w:jc w:val="left"/>
        <w:rPr>
          <w:u w:val="none"/>
        </w:rPr>
      </w:pP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Step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7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Generate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Unit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spacing w:val="-4"/>
          <w:u w:val="single" w:color="DDE2EC"/>
        </w:rPr>
        <w:t>Tests</w:t>
      </w:r>
      <w:r>
        <w:rPr>
          <w:color w:val="1564C0"/>
          <w:u w:val="single" w:color="DDE2EC"/>
        </w:rPr>
        <w:tab/>
      </w:r>
    </w:p>
    <w:p>
      <w:pPr>
        <w:pStyle w:val="Heading2"/>
        <w:spacing w:after="0" w:line="240" w:lineRule="auto"/>
        <w:jc w:val="left"/>
        <w:sectPr>
          <w:pgSz w:w="11910" w:h="16840"/>
          <w:pgMar w:header="723" w:footer="707" w:top="1020" w:bottom="900" w:left="992" w:right="992"/>
        </w:sectPr>
      </w:pPr>
    </w:p>
    <w:p>
      <w:pPr>
        <w:spacing w:before="206"/>
        <w:ind w:left="323" w:right="0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685800</wp:posOffset>
                </wp:positionH>
                <wp:positionV relativeFrom="paragraph">
                  <wp:posOffset>29717</wp:posOffset>
                </wp:positionV>
                <wp:extent cx="5868670" cy="4190365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868670" cy="4190365"/>
                          <a:chExt cx="5868670" cy="419036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4196" y="25907"/>
                            <a:ext cx="5818505" cy="415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415671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6583"/>
                                </a:lnTo>
                                <a:lnTo>
                                  <a:pt x="5818378" y="4156583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2859" y="4107815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102107"/>
                            <a:ext cx="5868670" cy="4088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4088129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4081907"/>
                                </a:lnTo>
                                <a:lnTo>
                                  <a:pt x="44196" y="4081907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907"/>
                                </a:lnTo>
                                <a:lnTo>
                                  <a:pt x="0" y="4088003"/>
                                </a:lnTo>
                                <a:lnTo>
                                  <a:pt x="5862574" y="4088003"/>
                                </a:lnTo>
                                <a:lnTo>
                                  <a:pt x="5868657" y="4088003"/>
                                </a:lnTo>
                                <a:lnTo>
                                  <a:pt x="5868657" y="4081907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.34pt;width:462.1pt;height:329.95pt;mso-position-horizontal-relative:page;mso-position-vertical-relative:paragraph;z-index:-16800256" id="docshapegroup191" coordorigin="1080,47" coordsize="9242,6599">
                <v:rect style="position:absolute;left:1149;top:87;width:9163;height:6546" id="docshape192" filled="true" fillcolor="#edf1ff" stroked="false">
                  <v:fill type="solid"/>
                </v:rect>
                <v:shape style="position:absolute;left:1080;top:46;width:9242;height:161" id="docshape193" coordorigin="1080,47" coordsize="9242,161" path="m10322,47l10312,47,1150,47,1080,47,1080,85,1080,208,1150,208,1150,85,10312,85,10312,208,10322,208,10322,85,10322,47xe" filled="true" fillcolor="#3948ab" stroked="false">
                  <v:path arrowok="t"/>
                  <v:fill type="solid"/>
                </v:shape>
                <v:rect style="position:absolute;left:1116;top:6515;width:9202;height:120" id="docshape194" filled="true" fillcolor="#edf1ff" stroked="false">
                  <v:fill type="solid"/>
                </v:rect>
                <v:shape style="position:absolute;left:1080;top:207;width:9242;height:6438" id="docshape195" coordorigin="1080,208" coordsize="9242,6438" path="m10322,208l10312,208,10312,6636,1150,6636,1150,208,1080,208,1080,6636,1080,6645,10312,6645,10322,6645,10322,6636,10322,208xe" filled="true" fillcolor="#3948a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3948AB"/>
          <w:sz w:val="17"/>
        </w:rPr>
        <w:t>C</w:t>
      </w:r>
      <w:r>
        <w:rPr>
          <w:b/>
          <w:color w:val="3948AB"/>
          <w:spacing w:val="3"/>
          <w:sz w:val="17"/>
        </w:rPr>
        <w:t> </w:t>
      </w:r>
      <w:r>
        <w:rPr>
          <w:b/>
          <w:color w:val="3948AB"/>
          <w:sz w:val="17"/>
        </w:rPr>
        <w:t>U</w:t>
      </w:r>
      <w:r>
        <w:rPr>
          <w:b/>
          <w:color w:val="3948AB"/>
          <w:spacing w:val="1"/>
          <w:sz w:val="17"/>
        </w:rPr>
        <w:t> </w:t>
      </w:r>
      <w:r>
        <w:rPr>
          <w:b/>
          <w:color w:val="3948AB"/>
          <w:sz w:val="17"/>
        </w:rPr>
        <w:t>R</w:t>
      </w:r>
      <w:r>
        <w:rPr>
          <w:b/>
          <w:color w:val="3948AB"/>
          <w:spacing w:val="-1"/>
          <w:sz w:val="17"/>
        </w:rPr>
        <w:t> </w:t>
      </w:r>
      <w:r>
        <w:rPr>
          <w:b/>
          <w:color w:val="3948AB"/>
          <w:sz w:val="17"/>
        </w:rPr>
        <w:t>S O</w:t>
      </w:r>
      <w:r>
        <w:rPr>
          <w:b/>
          <w:color w:val="3948AB"/>
          <w:spacing w:val="2"/>
          <w:sz w:val="17"/>
        </w:rPr>
        <w:t> </w:t>
      </w:r>
      <w:r>
        <w:rPr>
          <w:b/>
          <w:color w:val="3948AB"/>
          <w:sz w:val="17"/>
        </w:rPr>
        <w:t>R</w:t>
      </w:r>
      <w:r>
        <w:rPr>
          <w:b/>
          <w:color w:val="3948AB"/>
          <w:spacing w:val="78"/>
          <w:sz w:val="17"/>
        </w:rPr>
        <w:t> </w:t>
      </w:r>
      <w:r>
        <w:rPr>
          <w:b/>
          <w:color w:val="3948AB"/>
          <w:sz w:val="17"/>
        </w:rPr>
        <w:t>A</w:t>
      </w:r>
      <w:r>
        <w:rPr>
          <w:b/>
          <w:color w:val="3948AB"/>
          <w:spacing w:val="2"/>
          <w:sz w:val="17"/>
        </w:rPr>
        <w:t> </w:t>
      </w:r>
      <w:r>
        <w:rPr>
          <w:b/>
          <w:color w:val="3948AB"/>
          <w:sz w:val="17"/>
        </w:rPr>
        <w:t>I</w:t>
      </w:r>
      <w:r>
        <w:rPr>
          <w:b/>
          <w:color w:val="3948AB"/>
          <w:spacing w:val="78"/>
          <w:sz w:val="17"/>
        </w:rPr>
        <w:t> </w:t>
      </w:r>
      <w:r>
        <w:rPr>
          <w:b/>
          <w:color w:val="3948AB"/>
          <w:sz w:val="17"/>
        </w:rPr>
        <w:t>P R</w:t>
      </w:r>
      <w:r>
        <w:rPr>
          <w:b/>
          <w:color w:val="3948AB"/>
          <w:spacing w:val="2"/>
          <w:sz w:val="17"/>
        </w:rPr>
        <w:t> </w:t>
      </w:r>
      <w:r>
        <w:rPr>
          <w:b/>
          <w:color w:val="3948AB"/>
          <w:sz w:val="17"/>
        </w:rPr>
        <w:t>O</w:t>
      </w:r>
      <w:r>
        <w:rPr>
          <w:b/>
          <w:color w:val="3948AB"/>
          <w:spacing w:val="-1"/>
          <w:sz w:val="17"/>
        </w:rPr>
        <w:t> </w:t>
      </w:r>
      <w:r>
        <w:rPr>
          <w:b/>
          <w:color w:val="3948AB"/>
          <w:sz w:val="17"/>
        </w:rPr>
        <w:t>M</w:t>
      </w:r>
      <w:r>
        <w:rPr>
          <w:b/>
          <w:color w:val="3948AB"/>
          <w:spacing w:val="2"/>
          <w:sz w:val="17"/>
        </w:rPr>
        <w:t> </w:t>
      </w:r>
      <w:r>
        <w:rPr>
          <w:b/>
          <w:color w:val="3948AB"/>
          <w:sz w:val="17"/>
        </w:rPr>
        <w:t>P</w:t>
      </w:r>
      <w:r>
        <w:rPr>
          <w:b/>
          <w:color w:val="3948AB"/>
          <w:spacing w:val="2"/>
          <w:sz w:val="17"/>
        </w:rPr>
        <w:t> </w:t>
      </w:r>
      <w:r>
        <w:rPr>
          <w:b/>
          <w:color w:val="3948AB"/>
          <w:spacing w:val="-10"/>
          <w:sz w:val="17"/>
        </w:rPr>
        <w:t>T</w:t>
      </w:r>
    </w:p>
    <w:p>
      <w:pPr>
        <w:spacing w:line="273" w:lineRule="auto" w:before="60"/>
        <w:ind w:left="32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1A227D"/>
          <w:spacing w:val="-2"/>
          <w:sz w:val="19"/>
        </w:rPr>
        <w:t>@file:src/main/java/com/taskmanager/service/impl/ProjectServiceImpl.java @file:src/main/java/com/taskmanager/repository/ProjectRepository.java @file:src/main/java/com/taskmanager/dto/CreateProjectRequest.java</w:t>
      </w:r>
    </w:p>
    <w:p>
      <w:pPr>
        <w:pStyle w:val="BodyText"/>
        <w:spacing w:before="84"/>
        <w:rPr>
          <w:rFonts w:ascii="Courier New"/>
          <w:sz w:val="19"/>
        </w:rPr>
      </w:pPr>
    </w:p>
    <w:p>
      <w:pPr>
        <w:spacing w:line="256" w:lineRule="auto" w:before="0"/>
        <w:ind w:left="323" w:right="2249" w:firstLine="0"/>
        <w:jc w:val="left"/>
        <w:rPr>
          <w:rFonts w:ascii="Courier New"/>
          <w:sz w:val="19"/>
        </w:rPr>
      </w:pPr>
      <w:r>
        <w:rPr>
          <w:rFonts w:ascii="Courier New"/>
          <w:color w:val="1A227D"/>
          <w:sz w:val="19"/>
        </w:rPr>
        <w:t>Generate</w:t>
      </w:r>
      <w:r>
        <w:rPr>
          <w:rFonts w:ascii="Courier New"/>
          <w:color w:val="1A227D"/>
          <w:spacing w:val="-5"/>
          <w:sz w:val="19"/>
        </w:rPr>
        <w:t> </w:t>
      </w:r>
      <w:r>
        <w:rPr>
          <w:rFonts w:ascii="Courier New"/>
          <w:color w:val="1A227D"/>
          <w:sz w:val="19"/>
        </w:rPr>
        <w:t>JUnit</w:t>
      </w:r>
      <w:r>
        <w:rPr>
          <w:rFonts w:ascii="Courier New"/>
          <w:color w:val="1A227D"/>
          <w:spacing w:val="-5"/>
          <w:sz w:val="19"/>
        </w:rPr>
        <w:t> </w:t>
      </w:r>
      <w:r>
        <w:rPr>
          <w:rFonts w:ascii="Courier New"/>
          <w:color w:val="1A227D"/>
          <w:sz w:val="19"/>
        </w:rPr>
        <w:t>5</w:t>
      </w:r>
      <w:r>
        <w:rPr>
          <w:rFonts w:ascii="Courier New"/>
          <w:color w:val="1A227D"/>
          <w:spacing w:val="-5"/>
          <w:sz w:val="19"/>
        </w:rPr>
        <w:t> </w:t>
      </w:r>
      <w:r>
        <w:rPr>
          <w:rFonts w:ascii="Courier New"/>
          <w:color w:val="1A227D"/>
          <w:sz w:val="19"/>
        </w:rPr>
        <w:t>+</w:t>
      </w:r>
      <w:r>
        <w:rPr>
          <w:rFonts w:ascii="Courier New"/>
          <w:color w:val="1A227D"/>
          <w:spacing w:val="-5"/>
          <w:sz w:val="19"/>
        </w:rPr>
        <w:t> </w:t>
      </w:r>
      <w:r>
        <w:rPr>
          <w:rFonts w:ascii="Courier New"/>
          <w:color w:val="1A227D"/>
          <w:sz w:val="19"/>
        </w:rPr>
        <w:t>Mockito</w:t>
      </w:r>
      <w:r>
        <w:rPr>
          <w:rFonts w:ascii="Courier New"/>
          <w:color w:val="1A227D"/>
          <w:spacing w:val="-5"/>
          <w:sz w:val="19"/>
        </w:rPr>
        <w:t> </w:t>
      </w:r>
      <w:r>
        <w:rPr>
          <w:rFonts w:ascii="Courier New"/>
          <w:color w:val="1A227D"/>
          <w:sz w:val="19"/>
        </w:rPr>
        <w:t>unit</w:t>
      </w:r>
      <w:r>
        <w:rPr>
          <w:rFonts w:ascii="Courier New"/>
          <w:color w:val="1A227D"/>
          <w:spacing w:val="-5"/>
          <w:sz w:val="19"/>
        </w:rPr>
        <w:t> </w:t>
      </w:r>
      <w:r>
        <w:rPr>
          <w:rFonts w:ascii="Courier New"/>
          <w:color w:val="1A227D"/>
          <w:sz w:val="19"/>
        </w:rPr>
        <w:t>tests</w:t>
      </w:r>
      <w:r>
        <w:rPr>
          <w:rFonts w:ascii="Courier New"/>
          <w:color w:val="1A227D"/>
          <w:spacing w:val="-5"/>
          <w:sz w:val="19"/>
        </w:rPr>
        <w:t> </w:t>
      </w:r>
      <w:r>
        <w:rPr>
          <w:rFonts w:ascii="Courier New"/>
          <w:color w:val="1A227D"/>
          <w:sz w:val="19"/>
        </w:rPr>
        <w:t>for</w:t>
      </w:r>
      <w:r>
        <w:rPr>
          <w:rFonts w:ascii="Courier New"/>
          <w:color w:val="1A227D"/>
          <w:spacing w:val="-3"/>
          <w:sz w:val="19"/>
        </w:rPr>
        <w:t> </w:t>
      </w:r>
      <w:r>
        <w:rPr>
          <w:rFonts w:ascii="Courier New"/>
          <w:color w:val="1A227D"/>
          <w:sz w:val="19"/>
        </w:rPr>
        <w:t>ProjectServiceImpl. Test class: ProjectServiceImplTest in </w:t>
      </w:r>
      <w:r>
        <w:rPr>
          <w:rFonts w:ascii="Courier New"/>
          <w:color w:val="1A227D"/>
          <w:spacing w:val="-2"/>
          <w:sz w:val="19"/>
        </w:rPr>
        <w:t>src/test/java/com/taskmanager/service/impl/</w:t>
      </w:r>
    </w:p>
    <w:p>
      <w:pPr>
        <w:pStyle w:val="BodyText"/>
        <w:spacing w:before="99"/>
        <w:rPr>
          <w:rFonts w:ascii="Courier New"/>
          <w:sz w:val="19"/>
        </w:rPr>
      </w:pPr>
    </w:p>
    <w:p>
      <w:pPr>
        <w:spacing w:before="0"/>
        <w:ind w:left="32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1A227D"/>
          <w:sz w:val="19"/>
        </w:rPr>
        <w:t>Required</w:t>
      </w:r>
      <w:r>
        <w:rPr>
          <w:rFonts w:ascii="Courier New"/>
          <w:color w:val="1A227D"/>
          <w:spacing w:val="-7"/>
          <w:sz w:val="19"/>
        </w:rPr>
        <w:t> </w:t>
      </w:r>
      <w:r>
        <w:rPr>
          <w:rFonts w:ascii="Courier New"/>
          <w:color w:val="1A227D"/>
          <w:sz w:val="19"/>
        </w:rPr>
        <w:t>test</w:t>
      </w:r>
      <w:r>
        <w:rPr>
          <w:rFonts w:ascii="Courier New"/>
          <w:color w:val="1A227D"/>
          <w:spacing w:val="-7"/>
          <w:sz w:val="19"/>
        </w:rPr>
        <w:t> </w:t>
      </w:r>
      <w:r>
        <w:rPr>
          <w:rFonts w:ascii="Courier New"/>
          <w:color w:val="1A227D"/>
          <w:spacing w:val="-2"/>
          <w:sz w:val="19"/>
        </w:rPr>
        <w:t>scenarios:</w:t>
      </w:r>
    </w:p>
    <w:p>
      <w:pPr>
        <w:spacing w:line="273" w:lineRule="auto" w:before="30"/>
        <w:ind w:left="32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1A227D"/>
          <w:sz w:val="19"/>
        </w:rPr>
        <w:t>createProject():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happy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path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returns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ProjectResponse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with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correct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fields getAllProjects(): returns list; returns empty list</w:t>
      </w:r>
    </w:p>
    <w:p>
      <w:pPr>
        <w:spacing w:line="261" w:lineRule="auto" w:before="0"/>
        <w:ind w:left="323" w:right="957" w:firstLine="0"/>
        <w:jc w:val="left"/>
        <w:rPr>
          <w:rFonts w:ascii="Courier New"/>
          <w:sz w:val="19"/>
        </w:rPr>
      </w:pPr>
      <w:r>
        <w:rPr>
          <w:rFonts w:ascii="Courier New"/>
          <w:color w:val="1A227D"/>
          <w:sz w:val="19"/>
        </w:rPr>
        <w:t>getProjectById():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happy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path;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throws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ProjectNotFoundException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for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bad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ID updateProject(): happy path; throws ProjectNotFoundException deleteProject(): calls repository.deleteById(); throws </w:t>
      </w:r>
      <w:r>
        <w:rPr>
          <w:rFonts w:ascii="Courier New"/>
          <w:color w:val="1A227D"/>
          <w:spacing w:val="-2"/>
          <w:sz w:val="19"/>
        </w:rPr>
        <w:t>ProjectNotFoundException</w:t>
      </w:r>
    </w:p>
    <w:p>
      <w:pPr>
        <w:pStyle w:val="BodyText"/>
        <w:spacing w:before="96"/>
        <w:rPr>
          <w:rFonts w:ascii="Courier New"/>
          <w:sz w:val="19"/>
        </w:rPr>
      </w:pPr>
    </w:p>
    <w:p>
      <w:pPr>
        <w:spacing w:before="0"/>
        <w:ind w:left="323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1A227D"/>
          <w:spacing w:val="-2"/>
          <w:sz w:val="19"/>
        </w:rPr>
        <w:t>Rules:</w:t>
      </w:r>
    </w:p>
    <w:p>
      <w:pPr>
        <w:spacing w:before="30"/>
        <w:ind w:left="551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1A227D"/>
          <w:spacing w:val="-2"/>
          <w:sz w:val="19"/>
        </w:rPr>
        <w:t>@ExtendWith(MockitoExtension.class)</w:t>
      </w:r>
    </w:p>
    <w:p>
      <w:pPr>
        <w:spacing w:line="273" w:lineRule="auto" w:before="29"/>
        <w:ind w:left="551" w:right="4300" w:firstLine="0"/>
        <w:jc w:val="left"/>
        <w:rPr>
          <w:rFonts w:ascii="Courier New"/>
          <w:sz w:val="19"/>
        </w:rPr>
      </w:pPr>
      <w:r>
        <w:rPr>
          <w:rFonts w:ascii="Courier New"/>
          <w:color w:val="1A227D"/>
          <w:sz w:val="19"/>
        </w:rPr>
        <w:t>@Mock</w:t>
      </w:r>
      <w:r>
        <w:rPr>
          <w:rFonts w:ascii="Courier New"/>
          <w:color w:val="1A227D"/>
          <w:spacing w:val="-12"/>
          <w:sz w:val="19"/>
        </w:rPr>
        <w:t> </w:t>
      </w:r>
      <w:r>
        <w:rPr>
          <w:rFonts w:ascii="Courier New"/>
          <w:color w:val="1A227D"/>
          <w:sz w:val="19"/>
        </w:rPr>
        <w:t>ProjectRepository</w:t>
      </w:r>
      <w:r>
        <w:rPr>
          <w:rFonts w:ascii="Courier New"/>
          <w:color w:val="1A227D"/>
          <w:spacing w:val="-12"/>
          <w:sz w:val="19"/>
        </w:rPr>
        <w:t> </w:t>
      </w:r>
      <w:r>
        <w:rPr>
          <w:rFonts w:ascii="Courier New"/>
          <w:color w:val="1A227D"/>
          <w:sz w:val="19"/>
        </w:rPr>
        <w:t>and</w:t>
      </w:r>
      <w:r>
        <w:rPr>
          <w:rFonts w:ascii="Courier New"/>
          <w:color w:val="1A227D"/>
          <w:spacing w:val="-12"/>
          <w:sz w:val="19"/>
        </w:rPr>
        <w:t> </w:t>
      </w:r>
      <w:r>
        <w:rPr>
          <w:rFonts w:ascii="Courier New"/>
          <w:color w:val="1A227D"/>
          <w:sz w:val="19"/>
        </w:rPr>
        <w:t>TaskRepository @InjectMocks ProjectServiceImpl</w:t>
      </w:r>
    </w:p>
    <w:p>
      <w:pPr>
        <w:spacing w:line="214" w:lineRule="exact" w:before="0"/>
        <w:ind w:left="551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1A227D"/>
          <w:sz w:val="19"/>
        </w:rPr>
        <w:t>AssertJ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z w:val="19"/>
        </w:rPr>
        <w:t>for</w:t>
      </w:r>
      <w:r>
        <w:rPr>
          <w:rFonts w:ascii="Courier New"/>
          <w:color w:val="1A227D"/>
          <w:spacing w:val="-6"/>
          <w:sz w:val="19"/>
        </w:rPr>
        <w:t> </w:t>
      </w:r>
      <w:r>
        <w:rPr>
          <w:rFonts w:ascii="Courier New"/>
          <w:color w:val="1A227D"/>
          <w:spacing w:val="-2"/>
          <w:sz w:val="19"/>
        </w:rPr>
        <w:t>assertions</w:t>
      </w:r>
    </w:p>
    <w:p>
      <w:pPr>
        <w:spacing w:line="604" w:lineRule="auto" w:before="32"/>
        <w:ind w:left="323" w:right="4300" w:firstLine="228"/>
        <w:jc w:val="left"/>
        <w:rPr>
          <w:rFonts w:ascii="Courier New"/>
          <w:sz w:val="19"/>
        </w:rPr>
      </w:pPr>
      <w:r>
        <w:rPr>
          <w:rFonts w:ascii="Courier New"/>
          <w:color w:val="1A227D"/>
          <w:sz w:val="19"/>
        </w:rPr>
        <w:t>Method</w:t>
      </w:r>
      <w:r>
        <w:rPr>
          <w:rFonts w:ascii="Courier New"/>
          <w:color w:val="1A227D"/>
          <w:spacing w:val="-12"/>
          <w:sz w:val="19"/>
        </w:rPr>
        <w:t> </w:t>
      </w:r>
      <w:r>
        <w:rPr>
          <w:rFonts w:ascii="Courier New"/>
          <w:color w:val="1A227D"/>
          <w:sz w:val="19"/>
        </w:rPr>
        <w:t>names:</w:t>
      </w:r>
      <w:r>
        <w:rPr>
          <w:rFonts w:ascii="Courier New"/>
          <w:color w:val="1A227D"/>
          <w:spacing w:val="-12"/>
          <w:sz w:val="19"/>
        </w:rPr>
        <w:t> </w:t>
      </w:r>
      <w:r>
        <w:rPr>
          <w:rFonts w:ascii="Courier New"/>
          <w:color w:val="1A227D"/>
          <w:sz w:val="19"/>
        </w:rPr>
        <w:t>givenX_whenY_thenZ</w:t>
      </w:r>
      <w:r>
        <w:rPr>
          <w:rFonts w:ascii="Courier New"/>
          <w:color w:val="1A227D"/>
          <w:spacing w:val="-12"/>
          <w:sz w:val="19"/>
        </w:rPr>
        <w:t> </w:t>
      </w:r>
      <w:r>
        <w:rPr>
          <w:rFonts w:ascii="Courier New"/>
          <w:color w:val="1A227D"/>
          <w:sz w:val="19"/>
        </w:rPr>
        <w:t>format Return only the test class.</w:t>
      </w:r>
    </w:p>
    <w:p>
      <w:pPr>
        <w:pStyle w:val="BodyText"/>
        <w:rPr>
          <w:rFonts w:ascii="Courier New"/>
          <w:sz w:val="14"/>
        </w:rPr>
      </w:pP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685800</wp:posOffset>
                </wp:positionH>
                <wp:positionV relativeFrom="paragraph">
                  <wp:posOffset>116013</wp:posOffset>
                </wp:positionV>
                <wp:extent cx="5866130" cy="1152525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5866130" cy="1152525"/>
                          <a:chExt cx="5866130" cy="115252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38100" y="24333"/>
                            <a:ext cx="5821680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122045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1968"/>
                                </a:lnTo>
                                <a:lnTo>
                                  <a:pt x="5821426" y="1121968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08"/>
                                </a:lnTo>
                                <a:lnTo>
                                  <a:pt x="5865622" y="102108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9811" y="1070102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102056"/>
                            <a:ext cx="586613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5092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4244"/>
                                </a:lnTo>
                                <a:lnTo>
                                  <a:pt x="38100" y="104424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866130" h="1050925">
                                <a:moveTo>
                                  <a:pt x="5865622" y="1044257"/>
                                </a:moveTo>
                                <a:lnTo>
                                  <a:pt x="5859526" y="1044257"/>
                                </a:lnTo>
                                <a:lnTo>
                                  <a:pt x="0" y="1044257"/>
                                </a:lnTo>
                                <a:lnTo>
                                  <a:pt x="0" y="1050340"/>
                                </a:lnTo>
                                <a:lnTo>
                                  <a:pt x="5859526" y="1050340"/>
                                </a:lnTo>
                                <a:lnTo>
                                  <a:pt x="5865622" y="1050340"/>
                                </a:lnTo>
                                <a:lnTo>
                                  <a:pt x="5865622" y="1044257"/>
                                </a:lnTo>
                                <a:close/>
                              </a:path>
                              <a:path w="5866130" h="105092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1044244"/>
                                </a:lnTo>
                                <a:lnTo>
                                  <a:pt x="5865622" y="104424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38100" y="24383"/>
                            <a:ext cx="5821680" cy="1122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7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b/>
                                  <w:color w:val="2D7C3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C31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2D7C31"/>
                                  <w:spacing w:val="-2"/>
                                  <w:sz w:val="22"/>
                                </w:rPr>
                                <w:t> Verify</w:t>
                              </w:r>
                            </w:p>
                            <w:p>
                              <w:pPr>
                                <w:spacing w:before="84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Run: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mvn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test</w:t>
                              </w:r>
                            </w:p>
                            <w:p>
                              <w:pPr>
                                <w:spacing w:line="290" w:lineRule="auto" w:before="49"/>
                                <w:ind w:left="170" w:right="19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All tests should pass. If a test fails, paste the error message into Cursor Chat: "@file:[the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failing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test]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failing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[paste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error].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wrong?"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Never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modify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make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pass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weakening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assertions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fix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production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9.134941pt;width:461.9pt;height:90.75pt;mso-position-horizontal-relative:page;mso-position-vertical-relative:paragraph;z-index:-15713280;mso-wrap-distance-left:0;mso-wrap-distance-right:0" id="docshapegroup196" coordorigin="1080,183" coordsize="9238,1815">
                <v:rect style="position:absolute;left:1140;top:221;width:9168;height:1767" id="docshape197" filled="true" fillcolor="#e8f5e9" stroked="false">
                  <v:fill type="solid"/>
                </v:rect>
                <v:shape style="position:absolute;left:1080;top:182;width:9238;height:161" id="docshape198" coordorigin="1080,183" coordsize="9238,161" path="m10317,183l10308,183,1140,183,1080,183,1080,221,1080,343,1140,343,1140,221,10308,221,10308,343,10317,343,10317,221,10317,183xe" filled="true" fillcolor="#2d7c31" stroked="false">
                  <v:path arrowok="t"/>
                  <v:fill type="solid"/>
                </v:shape>
                <v:rect style="position:absolute;left:1111;top:1867;width:9202;height:120" id="docshape199" filled="true" fillcolor="#e8f5e9" stroked="false">
                  <v:fill type="solid"/>
                </v:rect>
                <v:shape style="position:absolute;left:1080;top:343;width:9238;height:1655" id="docshape200" coordorigin="1080,343" coordsize="9238,1655" path="m1140,343l1080,343,1080,1988,1140,1988,1140,343xm10317,1988l10308,1988,1080,1988,1080,1997,10308,1997,10317,1997,10317,1988xm10317,343l10308,343,10308,1988,10317,1988,10317,343xe" filled="true" fillcolor="#2d7c31" stroked="false">
                  <v:path arrowok="t"/>
                  <v:fill type="solid"/>
                </v:shape>
                <v:shape style="position:absolute;left:1140;top:221;width:9168;height:1767" type="#_x0000_t202" id="docshape201" filled="false" stroked="false">
                  <v:textbox inset="0,0,0,0">
                    <w:txbxContent>
                      <w:p>
                        <w:pPr>
                          <w:spacing w:before="119"/>
                          <w:ind w:left="17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D7C31"/>
                            <w:sz w:val="22"/>
                          </w:rPr>
                          <w:t>Run</w:t>
                        </w:r>
                        <w:r>
                          <w:rPr>
                            <w:b/>
                            <w:color w:val="2D7C3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D7C31"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color w:val="2D7C31"/>
                            <w:spacing w:val="-2"/>
                            <w:sz w:val="22"/>
                          </w:rPr>
                          <w:t> Verify</w:t>
                        </w:r>
                      </w:p>
                      <w:p>
                        <w:pPr>
                          <w:spacing w:before="84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Run: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mvn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test</w:t>
                        </w:r>
                      </w:p>
                      <w:p>
                        <w:pPr>
                          <w:spacing w:line="290" w:lineRule="auto" w:before="49"/>
                          <w:ind w:left="170" w:right="19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All tests should pass. If a test fails, paste the error message into Cursor Chat: "@file:[the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failing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test]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This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test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failing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with: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[paste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error].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What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wrong?"</w:t>
                        </w:r>
                      </w:p>
                      <w:p>
                        <w:pPr>
                          <w:spacing w:line="241" w:lineRule="exact" w:before="0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Never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modify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test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make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pass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by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weakening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assertions</w:t>
                        </w:r>
                        <w:r>
                          <w:rPr>
                            <w:color w:val="1A1A1A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fix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production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code.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  <w:rPr>
          <w:rFonts w:ascii="Courier New"/>
          <w:sz w:val="28"/>
        </w:rPr>
      </w:pPr>
    </w:p>
    <w:p>
      <w:pPr>
        <w:pStyle w:val="Heading2"/>
        <w:numPr>
          <w:ilvl w:val="1"/>
          <w:numId w:val="10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6"/>
          <w:u w:val="single" w:color="DDE2EC"/>
        </w:rPr>
        <w:t> </w:t>
      </w:r>
      <w:r>
        <w:rPr>
          <w:color w:val="1564C0"/>
          <w:u w:val="single" w:color="DDE2EC"/>
        </w:rPr>
        <w:t>Debugging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with</w:t>
      </w:r>
      <w:r>
        <w:rPr>
          <w:color w:val="1564C0"/>
          <w:spacing w:val="-7"/>
          <w:u w:val="single" w:color="DDE2EC"/>
        </w:rPr>
        <w:t> </w:t>
      </w:r>
      <w:r>
        <w:rPr>
          <w:color w:val="1564C0"/>
          <w:u w:val="single" w:color="DDE2EC"/>
        </w:rPr>
        <w:t>Cursor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spacing w:val="-5"/>
          <w:u w:val="single" w:color="DDE2EC"/>
        </w:rPr>
        <w:t>AI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1"/>
        <w:ind w:left="87"/>
      </w:pPr>
      <w:r>
        <w:rPr>
          <w:color w:val="1A1A1A"/>
        </w:rPr>
        <w:t>When</w:t>
      </w:r>
      <w:r>
        <w:rPr>
          <w:color w:val="1A1A1A"/>
          <w:spacing w:val="-3"/>
        </w:rPr>
        <w:t> </w:t>
      </w:r>
      <w:r>
        <w:rPr>
          <w:color w:val="1A1A1A"/>
        </w:rPr>
        <w:t>your</w:t>
      </w:r>
      <w:r>
        <w:rPr>
          <w:color w:val="1A1A1A"/>
          <w:spacing w:val="-2"/>
        </w:rPr>
        <w:t> </w:t>
      </w:r>
      <w:r>
        <w:rPr>
          <w:color w:val="1A1A1A"/>
        </w:rPr>
        <w:t>Spring</w:t>
      </w:r>
      <w:r>
        <w:rPr>
          <w:color w:val="1A1A1A"/>
          <w:spacing w:val="-3"/>
        </w:rPr>
        <w:t> </w:t>
      </w:r>
      <w:r>
        <w:rPr>
          <w:color w:val="1A1A1A"/>
        </w:rPr>
        <w:t>Boot</w:t>
      </w:r>
      <w:r>
        <w:rPr>
          <w:color w:val="1A1A1A"/>
          <w:spacing w:val="-2"/>
        </w:rPr>
        <w:t> </w:t>
      </w:r>
      <w:r>
        <w:rPr>
          <w:color w:val="1A1A1A"/>
        </w:rPr>
        <w:t>application</w:t>
      </w:r>
      <w:r>
        <w:rPr>
          <w:color w:val="1A1A1A"/>
          <w:spacing w:val="-3"/>
        </w:rPr>
        <w:t> </w:t>
      </w:r>
      <w:r>
        <w:rPr>
          <w:color w:val="1A1A1A"/>
        </w:rPr>
        <w:t>throws</w:t>
      </w:r>
      <w:r>
        <w:rPr>
          <w:color w:val="1A1A1A"/>
          <w:spacing w:val="-2"/>
        </w:rPr>
        <w:t> </w:t>
      </w:r>
      <w:r>
        <w:rPr>
          <w:color w:val="1A1A1A"/>
        </w:rPr>
        <w:t>an</w:t>
      </w:r>
      <w:r>
        <w:rPr>
          <w:color w:val="1A1A1A"/>
          <w:spacing w:val="-2"/>
        </w:rPr>
        <w:t> </w:t>
      </w:r>
      <w:r>
        <w:rPr>
          <w:color w:val="1A1A1A"/>
        </w:rPr>
        <w:t>exception,</w:t>
      </w:r>
      <w:r>
        <w:rPr>
          <w:color w:val="1A1A1A"/>
          <w:spacing w:val="-2"/>
        </w:rPr>
        <w:t> </w:t>
      </w:r>
      <w:r>
        <w:rPr>
          <w:color w:val="1A1A1A"/>
        </w:rPr>
        <w:t>paste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full</w:t>
      </w:r>
      <w:r>
        <w:rPr>
          <w:color w:val="1A1A1A"/>
          <w:spacing w:val="-2"/>
        </w:rPr>
        <w:t> </w:t>
      </w:r>
      <w:r>
        <w:rPr>
          <w:color w:val="1A1A1A"/>
        </w:rPr>
        <w:t>stack</w:t>
      </w:r>
      <w:r>
        <w:rPr>
          <w:color w:val="1A1A1A"/>
          <w:spacing w:val="-1"/>
        </w:rPr>
        <w:t> </w:t>
      </w:r>
      <w:r>
        <w:rPr>
          <w:color w:val="1A1A1A"/>
        </w:rPr>
        <w:t>trace</w:t>
      </w:r>
      <w:r>
        <w:rPr>
          <w:color w:val="1A1A1A"/>
          <w:spacing w:val="-2"/>
        </w:rPr>
        <w:t> </w:t>
      </w:r>
      <w:r>
        <w:rPr>
          <w:color w:val="1A1A1A"/>
        </w:rPr>
        <w:t>into</w:t>
      </w:r>
      <w:r>
        <w:rPr>
          <w:color w:val="1A1A1A"/>
          <w:spacing w:val="-3"/>
        </w:rPr>
        <w:t> </w:t>
      </w:r>
      <w:r>
        <w:rPr>
          <w:color w:val="1A1A1A"/>
        </w:rPr>
        <w:t>Cursor</w:t>
      </w:r>
      <w:r>
        <w:rPr>
          <w:color w:val="1A1A1A"/>
          <w:spacing w:val="-2"/>
        </w:rPr>
        <w:t> </w:t>
      </w:r>
      <w:r>
        <w:rPr>
          <w:color w:val="1A1A1A"/>
        </w:rPr>
        <w:t>Chat</w:t>
      </w:r>
      <w:r>
        <w:rPr>
          <w:color w:val="1A1A1A"/>
          <w:spacing w:val="-4"/>
        </w:rPr>
        <w:t> </w:t>
      </w:r>
      <w:r>
        <w:rPr>
          <w:color w:val="1A1A1A"/>
        </w:rPr>
        <w:t>with</w:t>
      </w:r>
      <w:r>
        <w:rPr>
          <w:color w:val="1A1A1A"/>
          <w:spacing w:val="-4"/>
        </w:rPr>
        <w:t> </w:t>
      </w:r>
      <w:r>
        <w:rPr>
          <w:color w:val="1A1A1A"/>
        </w:rPr>
        <w:t>the relevant file pinned. The AI will identify the root cause and suggest a fix. Always include:</w:t>
      </w:r>
    </w:p>
    <w:p>
      <w:pPr>
        <w:pStyle w:val="ListParagraph"/>
        <w:numPr>
          <w:ilvl w:val="2"/>
          <w:numId w:val="10"/>
        </w:numPr>
        <w:tabs>
          <w:tab w:pos="591" w:val="left" w:leader="none"/>
        </w:tabs>
        <w:spacing w:line="240" w:lineRule="auto" w:before="101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@file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reference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class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that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threw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2"/>
          <w:sz w:val="22"/>
        </w:rPr>
        <w:t> exception.</w:t>
      </w:r>
    </w:p>
    <w:p>
      <w:pPr>
        <w:pStyle w:val="ListParagraph"/>
        <w:numPr>
          <w:ilvl w:val="2"/>
          <w:numId w:val="10"/>
        </w:numPr>
        <w:tabs>
          <w:tab w:pos="591" w:val="left" w:leader="none"/>
        </w:tabs>
        <w:spacing w:line="240" w:lineRule="auto" w:before="80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complete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stack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trace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do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not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trim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5"/>
          <w:sz w:val="22"/>
        </w:rPr>
        <w:t>it.</w:t>
      </w:r>
    </w:p>
    <w:p>
      <w:pPr>
        <w:pStyle w:val="ListParagraph"/>
        <w:numPr>
          <w:ilvl w:val="2"/>
          <w:numId w:val="10"/>
        </w:numPr>
        <w:tabs>
          <w:tab w:pos="591" w:val="left" w:leader="none"/>
        </w:tabs>
        <w:spacing w:line="240" w:lineRule="auto" w:before="80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sentence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describing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what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you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expected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happen.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685800</wp:posOffset>
                </wp:positionH>
                <wp:positionV relativeFrom="paragraph">
                  <wp:posOffset>273139</wp:posOffset>
                </wp:positionV>
                <wp:extent cx="5868670" cy="168275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5868670" cy="1682750"/>
                          <a:chExt cx="5868670" cy="168275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44196" y="24333"/>
                            <a:ext cx="5818505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165100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0492"/>
                                </a:lnTo>
                                <a:lnTo>
                                  <a:pt x="5818378" y="1650492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2859" y="1600149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842762" y="76199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102057"/>
                            <a:ext cx="5868670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58051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4292"/>
                                </a:lnTo>
                                <a:lnTo>
                                  <a:pt x="44196" y="1574292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1580515">
                                <a:moveTo>
                                  <a:pt x="5868657" y="1574304"/>
                                </a:moveTo>
                                <a:lnTo>
                                  <a:pt x="5862574" y="1574304"/>
                                </a:lnTo>
                                <a:lnTo>
                                  <a:pt x="0" y="1574304"/>
                                </a:lnTo>
                                <a:lnTo>
                                  <a:pt x="0" y="1580388"/>
                                </a:lnTo>
                                <a:lnTo>
                                  <a:pt x="5862574" y="1580388"/>
                                </a:lnTo>
                                <a:lnTo>
                                  <a:pt x="5868657" y="1580388"/>
                                </a:lnTo>
                                <a:lnTo>
                                  <a:pt x="5868657" y="1574304"/>
                                </a:lnTo>
                                <a:close/>
                              </a:path>
                              <a:path w="5868670" h="158051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1574292"/>
                                </a:lnTo>
                                <a:lnTo>
                                  <a:pt x="5868657" y="1574292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44196" y="24383"/>
                            <a:ext cx="5818505" cy="165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62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@file:src/main/java/com/taskmanager/service/impl/ProjectServiceImpl.java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166" w:right="199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am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getting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exception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calling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createProject(): [PASTE YOUR FULL STACK TRACE HERE]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method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should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save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H2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ProjectResponse.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1.50703pt;width:462.1pt;height:132.5pt;mso-position-horizontal-relative:page;mso-position-vertical-relative:paragraph;z-index:-15712768;mso-wrap-distance-left:0;mso-wrap-distance-right:0" id="docshapegroup202" coordorigin="1080,430" coordsize="9242,2650">
                <v:rect style="position:absolute;left:1149;top:468;width:9163;height:2600" id="docshape203" filled="true" fillcolor="#edf1ff" stroked="false">
                  <v:fill type="solid"/>
                </v:rect>
                <v:shape style="position:absolute;left:1080;top:430;width:9242;height:161" id="docshape204" coordorigin="1080,430" coordsize="9242,161" path="m10322,430l10312,430,1150,430,1080,430,1080,469,1080,591,1150,591,1150,469,10312,469,10312,591,10322,591,10322,469,10322,430xe" filled="true" fillcolor="#3948ab" stroked="false">
                  <v:path arrowok="t"/>
                  <v:fill type="solid"/>
                </v:shape>
                <v:rect style="position:absolute;left:1116;top:2950;width:9202;height:120" id="docshape205" filled="true" fillcolor="#edf1ff" stroked="false">
                  <v:fill type="solid"/>
                </v:rect>
                <v:shape style="position:absolute;left:1080;top:590;width:9242;height:2489" id="docshape206" coordorigin="1080,591" coordsize="9242,2489" path="m1150,591l1080,591,1080,3070,1150,3070,1150,591xm10322,3070l10312,3070,1080,3070,1080,3080,10312,3080,10322,3080,10322,3070xm10322,591l10312,591,10312,3070,10322,3070,10322,591xe" filled="true" fillcolor="#3948ab" stroked="false">
                  <v:path arrowok="t"/>
                  <v:fill type="solid"/>
                </v:shape>
                <v:shape style="position:absolute;left:1149;top:468;width:9163;height:2602" type="#_x0000_t202" id="docshape207" filled="false" stroked="false">
                  <v:textbox inset="0,0,0,0">
                    <w:txbxContent>
                      <w:p>
                        <w:pPr>
                          <w:spacing w:before="119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before="62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@file:src/main/java/com/taskmanager/service/impl/ProjectServiceImpl.java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166" w:right="199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am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getting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exception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when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calling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createProject(): [PASTE YOUR FULL STACK TRACE HERE]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method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should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save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H2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database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ProjectResponse.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8670" cy="651510"/>
                <wp:effectExtent l="0" t="0" r="0" b="5715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5868670" cy="651510"/>
                          <a:chExt cx="5868670" cy="65151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44196" y="25857"/>
                            <a:ext cx="581850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61912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048"/>
                                </a:lnTo>
                                <a:lnTo>
                                  <a:pt x="5818378" y="619048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859" y="568705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102056"/>
                            <a:ext cx="5868670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54927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542848"/>
                                </a:lnTo>
                                <a:lnTo>
                                  <a:pt x="44196" y="542848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2848"/>
                                </a:lnTo>
                                <a:lnTo>
                                  <a:pt x="0" y="548944"/>
                                </a:lnTo>
                                <a:lnTo>
                                  <a:pt x="5862574" y="548944"/>
                                </a:lnTo>
                                <a:lnTo>
                                  <a:pt x="5868657" y="548944"/>
                                </a:lnTo>
                                <a:lnTo>
                                  <a:pt x="5868657" y="542848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44196" y="24383"/>
                            <a:ext cx="5818505" cy="62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6" w:val="left" w:leader="none"/>
                                </w:tabs>
                                <w:spacing w:before="122"/>
                                <w:ind w:left="506" w:right="0" w:hanging="34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What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root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cause?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6" w:val="left" w:leader="none"/>
                                </w:tabs>
                                <w:spacing w:before="30"/>
                                <w:ind w:left="506" w:right="0" w:hanging="34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Which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responsible?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6" w:val="left" w:leader="none"/>
                                </w:tabs>
                                <w:spacing w:before="30"/>
                                <w:ind w:left="506" w:right="0" w:hanging="34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Provide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corrected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1pt;height:51.3pt;mso-position-horizontal-relative:char;mso-position-vertical-relative:line" id="docshapegroup208" coordorigin="0,0" coordsize="9242,1026">
                <v:rect style="position:absolute;left:69;top:40;width:9163;height:975" id="docshape209" filled="true" fillcolor="#edf1ff" stroked="false">
                  <v:fill type="solid"/>
                </v:rect>
                <v:shape style="position:absolute;left:0;top:0;width:9242;height:161" id="docshape210" coordorigin="0,0" coordsize="9242,161" path="m9242,0l9232,0,70,0,0,0,0,38,0,161,70,161,70,38,9232,38,9232,161,9242,161,9242,38,9242,0xe" filled="true" fillcolor="#3948ab" stroked="false">
                  <v:path arrowok="t"/>
                  <v:fill type="solid"/>
                </v:shape>
                <v:rect style="position:absolute;left:36;top:895;width:9202;height:120" id="docshape211" filled="true" fillcolor="#edf1ff" stroked="false">
                  <v:fill type="solid"/>
                </v:rect>
                <v:shape style="position:absolute;left:0;top:160;width:9242;height:865" id="docshape212" coordorigin="0,161" coordsize="9242,865" path="m9242,161l9232,161,9232,1016,70,1016,70,161,0,161,0,1016,0,1025,9232,1025,9242,1025,9242,1016,9242,161xe" filled="true" fillcolor="#3948ab" stroked="false">
                  <v:path arrowok="t"/>
                  <v:fill type="solid"/>
                </v:shape>
                <v:shape style="position:absolute;left:69;top:38;width:9163;height:978" type="#_x0000_t202" id="docshape21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6" w:val="left" w:leader="none"/>
                          </w:tabs>
                          <w:spacing w:before="122"/>
                          <w:ind w:left="506" w:right="0" w:hanging="34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What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root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cause?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6" w:val="left" w:leader="none"/>
                          </w:tabs>
                          <w:spacing w:before="30"/>
                          <w:ind w:left="506" w:right="0" w:hanging="34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Which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line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responsible?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6" w:val="left" w:leader="none"/>
                          </w:tabs>
                          <w:spacing w:before="30"/>
                          <w:ind w:left="506" w:right="0" w:hanging="34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Provide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corrected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code.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0"/>
        <w:rPr>
          <w:sz w:val="24"/>
        </w:rPr>
      </w:pPr>
    </w:p>
    <w:p>
      <w:pPr>
        <w:spacing w:before="0"/>
        <w:ind w:left="34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685800</wp:posOffset>
                </wp:positionH>
                <wp:positionV relativeFrom="paragraph">
                  <wp:posOffset>-125723</wp:posOffset>
                </wp:positionV>
                <wp:extent cx="5878195" cy="497078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5878195" cy="4970780"/>
                          <a:chExt cx="5878195" cy="497078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44196" y="24383"/>
                            <a:ext cx="5809615" cy="492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9615" h="4921885">
                                <a:moveTo>
                                  <a:pt x="5809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21631"/>
                                </a:lnTo>
                                <a:lnTo>
                                  <a:pt x="5809233" y="4921631"/>
                                </a:lnTo>
                                <a:lnTo>
                                  <a:pt x="5809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587819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127000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26492"/>
                                </a:lnTo>
                                <a:lnTo>
                                  <a:pt x="44196" y="126492"/>
                                </a:lnTo>
                                <a:lnTo>
                                  <a:pt x="44196" y="24384"/>
                                </a:lnTo>
                                <a:lnTo>
                                  <a:pt x="5853430" y="24384"/>
                                </a:lnTo>
                                <a:lnTo>
                                  <a:pt x="5853430" y="126492"/>
                                </a:lnTo>
                                <a:lnTo>
                                  <a:pt x="5877801" y="126492"/>
                                </a:lnTo>
                                <a:lnTo>
                                  <a:pt x="5877801" y="24384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2859" y="4843907"/>
                            <a:ext cx="58432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10223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5842762" y="102108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126491"/>
                            <a:ext cx="5878195" cy="484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4844415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5853430" y="4819523"/>
                                </a:lnTo>
                                <a:lnTo>
                                  <a:pt x="44196" y="4819523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19523"/>
                                </a:lnTo>
                                <a:lnTo>
                                  <a:pt x="0" y="4843907"/>
                                </a:lnTo>
                                <a:lnTo>
                                  <a:pt x="5853430" y="4843907"/>
                                </a:lnTo>
                                <a:lnTo>
                                  <a:pt x="5877801" y="4843907"/>
                                </a:lnTo>
                                <a:lnTo>
                                  <a:pt x="5877801" y="4819523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9.899492pt;width:462.85pt;height:391.4pt;mso-position-horizontal-relative:page;mso-position-vertical-relative:paragraph;z-index:-16799232" id="docshapegroup214" coordorigin="1080,-198" coordsize="9257,7828">
                <v:rect style="position:absolute;left:1149;top:-160;width:9149;height:7751" id="docshape215" filled="true" fillcolor="#f3e4f5" stroked="false">
                  <v:fill type="solid"/>
                </v:rect>
                <v:shape style="position:absolute;left:1080;top:-198;width:9257;height:200" id="docshape216" coordorigin="1080,-198" coordsize="9257,200" path="m10336,-198l10298,-198,1150,-198,1080,-198,1080,-160,1080,1,1150,1,1150,-160,10298,-160,10298,1,10336,1,10336,-160,10336,-198xe" filled="true" fillcolor="#6a1b9a" stroked="false">
                  <v:path arrowok="t"/>
                  <v:fill type="solid"/>
                </v:shape>
                <v:rect style="position:absolute;left:1116;top:7430;width:9202;height:161" id="docshape217" filled="true" fillcolor="#f3e4f5" stroked="false">
                  <v:fill type="solid"/>
                </v:rect>
                <v:shape style="position:absolute;left:1080;top:1;width:9257;height:7629" id="docshape218" coordorigin="1080,1" coordsize="9257,7629" path="m10336,1l10298,1,10298,7591,1150,7591,1150,1,1080,1,1080,7591,1080,7629,10298,7629,10336,7629,10336,7591,10336,1xe" filled="true" fillcolor="#6a1b9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6A1B9A"/>
          <w:sz w:val="24"/>
        </w:rPr>
        <w:t>End-of-Chapter</w:t>
      </w:r>
      <w:r>
        <w:rPr>
          <w:b/>
          <w:color w:val="6A1B9A"/>
          <w:spacing w:val="-6"/>
          <w:sz w:val="24"/>
        </w:rPr>
        <w:t> </w:t>
      </w:r>
      <w:r>
        <w:rPr>
          <w:b/>
          <w:color w:val="6A1B9A"/>
          <w:sz w:val="24"/>
        </w:rPr>
        <w:t>Assignment</w:t>
      </w:r>
      <w:r>
        <w:rPr>
          <w:b/>
          <w:color w:val="6A1B9A"/>
          <w:spacing w:val="-4"/>
          <w:sz w:val="24"/>
        </w:rPr>
        <w:t> </w:t>
      </w:r>
      <w:r>
        <w:rPr>
          <w:b/>
          <w:color w:val="6A1B9A"/>
          <w:spacing w:val="-10"/>
          <w:sz w:val="24"/>
        </w:rPr>
        <w:t>2</w:t>
      </w:r>
    </w:p>
    <w:p>
      <w:pPr>
        <w:spacing w:before="82"/>
        <w:ind w:left="342" w:right="603" w:firstLine="0"/>
        <w:jc w:val="left"/>
        <w:rPr>
          <w:sz w:val="21"/>
        </w:rPr>
      </w:pPr>
      <w:r>
        <w:rPr>
          <w:color w:val="1A1A1A"/>
          <w:sz w:val="21"/>
        </w:rPr>
        <w:t>Build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Task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layer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independently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using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what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you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learned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in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Chapter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2.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Follow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same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chain-of-prompts approach.</w:t>
      </w:r>
    </w:p>
    <w:p>
      <w:pPr>
        <w:pStyle w:val="BodyText"/>
        <w:spacing w:before="152"/>
        <w:rPr>
          <w:sz w:val="21"/>
        </w:rPr>
      </w:pPr>
    </w:p>
    <w:p>
      <w:pPr>
        <w:pStyle w:val="Heading4"/>
      </w:pPr>
      <w:r>
        <w:rPr>
          <w:color w:val="6A1B9A"/>
        </w:rPr>
        <w:t>TASK</w:t>
      </w:r>
      <w:r>
        <w:rPr>
          <w:color w:val="6A1B9A"/>
          <w:spacing w:val="-4"/>
        </w:rPr>
        <w:t> </w:t>
      </w:r>
      <w:r>
        <w:rPr>
          <w:color w:val="6A1B9A"/>
        </w:rPr>
        <w:t>A</w:t>
      </w:r>
      <w:r>
        <w:rPr>
          <w:color w:val="6A1B9A"/>
          <w:spacing w:val="-3"/>
        </w:rPr>
        <w:t> </w:t>
      </w:r>
      <w:r>
        <w:rPr>
          <w:color w:val="6A1B9A"/>
        </w:rPr>
        <w:t>—</w:t>
      </w:r>
      <w:r>
        <w:rPr>
          <w:color w:val="6A1B9A"/>
          <w:spacing w:val="-3"/>
        </w:rPr>
        <w:t> </w:t>
      </w:r>
      <w:r>
        <w:rPr>
          <w:color w:val="6A1B9A"/>
        </w:rPr>
        <w:t>Task</w:t>
      </w:r>
      <w:r>
        <w:rPr>
          <w:color w:val="6A1B9A"/>
          <w:spacing w:val="-4"/>
        </w:rPr>
        <w:t> </w:t>
      </w:r>
      <w:r>
        <w:rPr>
          <w:color w:val="6A1B9A"/>
        </w:rPr>
        <w:t>Service</w:t>
      </w:r>
      <w:r>
        <w:rPr>
          <w:color w:val="6A1B9A"/>
          <w:spacing w:val="-3"/>
        </w:rPr>
        <w:t> </w:t>
      </w:r>
      <w:r>
        <w:rPr>
          <w:color w:val="6A1B9A"/>
        </w:rPr>
        <w:t>and</w:t>
      </w:r>
      <w:r>
        <w:rPr>
          <w:color w:val="6A1B9A"/>
          <w:spacing w:val="-3"/>
        </w:rPr>
        <w:t> </w:t>
      </w:r>
      <w:r>
        <w:rPr>
          <w:color w:val="6A1B9A"/>
          <w:spacing w:val="-2"/>
        </w:rPr>
        <w:t>Controller</w:t>
      </w:r>
    </w:p>
    <w:p>
      <w:pPr>
        <w:spacing w:before="58"/>
        <w:ind w:left="342" w:right="0" w:firstLine="0"/>
        <w:jc w:val="left"/>
        <w:rPr>
          <w:sz w:val="21"/>
        </w:rPr>
      </w:pPr>
      <w:r>
        <w:rPr>
          <w:color w:val="1A1A1A"/>
          <w:sz w:val="21"/>
        </w:rPr>
        <w:t>Using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prompts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you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write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yourself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(refer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to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SCOPE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framework),</w:t>
      </w:r>
      <w:r>
        <w:rPr>
          <w:color w:val="1A1A1A"/>
          <w:spacing w:val="-5"/>
          <w:sz w:val="21"/>
        </w:rPr>
        <w:t> </w:t>
      </w:r>
      <w:r>
        <w:rPr>
          <w:color w:val="1A1A1A"/>
          <w:spacing w:val="-2"/>
          <w:sz w:val="21"/>
        </w:rPr>
        <w:t>generate:</w:t>
      </w: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41" w:after="0"/>
        <w:ind w:left="549" w:right="0" w:hanging="207"/>
        <w:jc w:val="left"/>
        <w:rPr>
          <w:sz w:val="21"/>
        </w:rPr>
      </w:pPr>
      <w:r>
        <w:rPr>
          <w:color w:val="1A1A1A"/>
          <w:spacing w:val="-2"/>
          <w:sz w:val="21"/>
        </w:rPr>
        <w:t>CreateTaskRequest,</w:t>
      </w:r>
      <w:r>
        <w:rPr>
          <w:color w:val="1A1A1A"/>
          <w:spacing w:val="6"/>
          <w:sz w:val="21"/>
        </w:rPr>
        <w:t> </w:t>
      </w:r>
      <w:r>
        <w:rPr>
          <w:color w:val="1A1A1A"/>
          <w:spacing w:val="-2"/>
          <w:sz w:val="21"/>
        </w:rPr>
        <w:t>UpdateTaskRequest,</w:t>
      </w:r>
      <w:r>
        <w:rPr>
          <w:color w:val="1A1A1A"/>
          <w:spacing w:val="10"/>
          <w:sz w:val="21"/>
        </w:rPr>
        <w:t> </w:t>
      </w:r>
      <w:r>
        <w:rPr>
          <w:color w:val="1A1A1A"/>
          <w:spacing w:val="-2"/>
          <w:sz w:val="21"/>
        </w:rPr>
        <w:t>and</w:t>
      </w:r>
      <w:r>
        <w:rPr>
          <w:color w:val="1A1A1A"/>
          <w:spacing w:val="7"/>
          <w:sz w:val="21"/>
        </w:rPr>
        <w:t> </w:t>
      </w:r>
      <w:r>
        <w:rPr>
          <w:color w:val="1A1A1A"/>
          <w:spacing w:val="-2"/>
          <w:sz w:val="21"/>
        </w:rPr>
        <w:t>TaskResponse</w:t>
      </w:r>
      <w:r>
        <w:rPr>
          <w:color w:val="1A1A1A"/>
          <w:spacing w:val="11"/>
          <w:sz w:val="21"/>
        </w:rPr>
        <w:t> </w:t>
      </w:r>
      <w:r>
        <w:rPr>
          <w:color w:val="1A1A1A"/>
          <w:spacing w:val="-2"/>
          <w:sz w:val="21"/>
        </w:rPr>
        <w:t>DTO</w:t>
      </w:r>
      <w:r>
        <w:rPr>
          <w:color w:val="1A1A1A"/>
          <w:spacing w:val="7"/>
          <w:sz w:val="21"/>
        </w:rPr>
        <w:t> </w:t>
      </w:r>
      <w:r>
        <w:rPr>
          <w:color w:val="1A1A1A"/>
          <w:spacing w:val="-2"/>
          <w:sz w:val="21"/>
        </w:rPr>
        <w:t>records.</w:t>
      </w: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41" w:after="0"/>
        <w:ind w:left="342" w:right="1058" w:firstLine="0"/>
        <w:jc w:val="left"/>
        <w:rPr>
          <w:sz w:val="21"/>
        </w:rPr>
      </w:pPr>
      <w:r>
        <w:rPr>
          <w:color w:val="1A1A1A"/>
          <w:sz w:val="21"/>
        </w:rPr>
        <w:t>TaskService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interface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methods: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createTask(projectId,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request),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getTasksByProject(projectId), getTaskById(id), updateTask(id, request), deleteTask(id).</w:t>
      </w: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40" w:after="0"/>
        <w:ind w:left="549" w:right="0" w:hanging="207"/>
        <w:jc w:val="left"/>
        <w:rPr>
          <w:sz w:val="21"/>
        </w:rPr>
      </w:pPr>
      <w:r>
        <w:rPr>
          <w:color w:val="1A1A1A"/>
          <w:sz w:val="21"/>
        </w:rPr>
        <w:t>TaskServiceImpl</w:t>
      </w:r>
      <w:r>
        <w:rPr>
          <w:color w:val="1A1A1A"/>
          <w:spacing w:val="-10"/>
          <w:sz w:val="21"/>
        </w:rPr>
        <w:t> </w:t>
      </w:r>
      <w:r>
        <w:rPr>
          <w:color w:val="1A1A1A"/>
          <w:sz w:val="21"/>
        </w:rPr>
        <w:t>implementing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TaskService.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createTask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must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verify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Project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exists</w:t>
      </w:r>
      <w:r>
        <w:rPr>
          <w:color w:val="1A1A1A"/>
          <w:spacing w:val="-8"/>
          <w:sz w:val="21"/>
        </w:rPr>
        <w:t> </w:t>
      </w:r>
      <w:r>
        <w:rPr>
          <w:color w:val="1A1A1A"/>
          <w:spacing w:val="-2"/>
          <w:sz w:val="21"/>
        </w:rPr>
        <w:t>first.</w:t>
      </w:r>
    </w:p>
    <w:p>
      <w:pPr>
        <w:pStyle w:val="ListParagraph"/>
        <w:numPr>
          <w:ilvl w:val="0"/>
          <w:numId w:val="17"/>
        </w:numPr>
        <w:tabs>
          <w:tab w:pos="549" w:val="left" w:leader="none"/>
        </w:tabs>
        <w:spacing w:line="240" w:lineRule="auto" w:before="42" w:after="0"/>
        <w:ind w:left="549" w:right="0" w:hanging="207"/>
        <w:jc w:val="left"/>
        <w:rPr>
          <w:sz w:val="21"/>
        </w:rPr>
      </w:pPr>
      <w:r>
        <w:rPr>
          <w:color w:val="1A1A1A"/>
          <w:spacing w:val="-2"/>
          <w:sz w:val="21"/>
        </w:rPr>
        <w:t>TaskController</w:t>
      </w:r>
      <w:r>
        <w:rPr>
          <w:color w:val="1A1A1A"/>
          <w:spacing w:val="12"/>
          <w:sz w:val="21"/>
        </w:rPr>
        <w:t> </w:t>
      </w:r>
      <w:r>
        <w:rPr>
          <w:color w:val="1A1A1A"/>
          <w:spacing w:val="-2"/>
          <w:sz w:val="21"/>
        </w:rPr>
        <w:t>with:</w:t>
      </w:r>
      <w:r>
        <w:rPr>
          <w:color w:val="1A1A1A"/>
          <w:spacing w:val="14"/>
          <w:sz w:val="21"/>
        </w:rPr>
        <w:t> </w:t>
      </w:r>
      <w:r>
        <w:rPr>
          <w:color w:val="1A1A1A"/>
          <w:spacing w:val="-2"/>
          <w:sz w:val="21"/>
        </w:rPr>
        <w:t>POST</w:t>
      </w:r>
      <w:r>
        <w:rPr>
          <w:color w:val="1A1A1A"/>
          <w:spacing w:val="13"/>
          <w:sz w:val="21"/>
        </w:rPr>
        <w:t> </w:t>
      </w:r>
      <w:r>
        <w:rPr>
          <w:color w:val="1A1A1A"/>
          <w:spacing w:val="-2"/>
          <w:sz w:val="21"/>
        </w:rPr>
        <w:t>/api/projects/{projectId}/tasks,</w:t>
      </w:r>
      <w:r>
        <w:rPr>
          <w:color w:val="1A1A1A"/>
          <w:spacing w:val="16"/>
          <w:sz w:val="21"/>
        </w:rPr>
        <w:t> </w:t>
      </w:r>
      <w:r>
        <w:rPr>
          <w:color w:val="1A1A1A"/>
          <w:spacing w:val="-2"/>
          <w:sz w:val="21"/>
        </w:rPr>
        <w:t>GET</w:t>
      </w:r>
      <w:r>
        <w:rPr>
          <w:color w:val="1A1A1A"/>
          <w:spacing w:val="16"/>
          <w:sz w:val="21"/>
        </w:rPr>
        <w:t> </w:t>
      </w:r>
      <w:r>
        <w:rPr>
          <w:color w:val="1A1A1A"/>
          <w:spacing w:val="-2"/>
          <w:sz w:val="21"/>
        </w:rPr>
        <w:t>/api/projects/{projectId}/tasks,</w:t>
      </w:r>
      <w:r>
        <w:rPr>
          <w:color w:val="1A1A1A"/>
          <w:spacing w:val="14"/>
          <w:sz w:val="21"/>
        </w:rPr>
        <w:t> </w:t>
      </w:r>
      <w:r>
        <w:rPr>
          <w:color w:val="1A1A1A"/>
          <w:spacing w:val="-5"/>
          <w:sz w:val="21"/>
        </w:rPr>
        <w:t>PUT</w:t>
      </w:r>
    </w:p>
    <w:p>
      <w:pPr>
        <w:spacing w:before="0"/>
        <w:ind w:left="342" w:right="0" w:firstLine="0"/>
        <w:jc w:val="left"/>
        <w:rPr>
          <w:sz w:val="21"/>
        </w:rPr>
      </w:pPr>
      <w:r>
        <w:rPr>
          <w:color w:val="1A1A1A"/>
          <w:spacing w:val="-2"/>
          <w:sz w:val="21"/>
        </w:rPr>
        <w:t>/api/tasks/{id},</w:t>
      </w:r>
      <w:r>
        <w:rPr>
          <w:color w:val="1A1A1A"/>
          <w:spacing w:val="8"/>
          <w:sz w:val="21"/>
        </w:rPr>
        <w:t> </w:t>
      </w:r>
      <w:r>
        <w:rPr>
          <w:color w:val="1A1A1A"/>
          <w:spacing w:val="-2"/>
          <w:sz w:val="21"/>
        </w:rPr>
        <w:t>DELETE</w:t>
      </w:r>
      <w:r>
        <w:rPr>
          <w:color w:val="1A1A1A"/>
          <w:spacing w:val="12"/>
          <w:sz w:val="21"/>
        </w:rPr>
        <w:t> </w:t>
      </w:r>
      <w:r>
        <w:rPr>
          <w:color w:val="1A1A1A"/>
          <w:spacing w:val="-2"/>
          <w:sz w:val="21"/>
        </w:rPr>
        <w:t>/api/tasks/{id}.</w:t>
      </w:r>
    </w:p>
    <w:p>
      <w:pPr>
        <w:pStyle w:val="Heading4"/>
        <w:spacing w:before="58"/>
      </w:pPr>
      <w:r>
        <w:rPr>
          <w:color w:val="6A1B9A"/>
        </w:rPr>
        <w:t>TASK</w:t>
      </w:r>
      <w:r>
        <w:rPr>
          <w:color w:val="6A1B9A"/>
          <w:spacing w:val="-5"/>
        </w:rPr>
        <w:t> </w:t>
      </w:r>
      <w:r>
        <w:rPr>
          <w:color w:val="6A1B9A"/>
        </w:rPr>
        <w:t>B</w:t>
      </w:r>
      <w:r>
        <w:rPr>
          <w:color w:val="6A1B9A"/>
          <w:spacing w:val="-2"/>
        </w:rPr>
        <w:t> </w:t>
      </w:r>
      <w:r>
        <w:rPr>
          <w:color w:val="6A1B9A"/>
        </w:rPr>
        <w:t>—</w:t>
      </w:r>
      <w:r>
        <w:rPr>
          <w:color w:val="6A1B9A"/>
          <w:spacing w:val="-2"/>
        </w:rPr>
        <w:t> </w:t>
      </w:r>
      <w:r>
        <w:rPr>
          <w:color w:val="6A1B9A"/>
        </w:rPr>
        <w:t>Unit</w:t>
      </w:r>
      <w:r>
        <w:rPr>
          <w:color w:val="6A1B9A"/>
          <w:spacing w:val="-3"/>
        </w:rPr>
        <w:t> </w:t>
      </w:r>
      <w:r>
        <w:rPr>
          <w:color w:val="6A1B9A"/>
          <w:spacing w:val="-4"/>
        </w:rPr>
        <w:t>Tests</w:t>
      </w:r>
    </w:p>
    <w:p>
      <w:pPr>
        <w:spacing w:before="60"/>
        <w:ind w:left="342" w:right="603" w:firstLine="0"/>
        <w:jc w:val="left"/>
        <w:rPr>
          <w:sz w:val="21"/>
        </w:rPr>
      </w:pPr>
      <w:r>
        <w:rPr>
          <w:color w:val="1A1A1A"/>
          <w:sz w:val="21"/>
        </w:rPr>
        <w:t>Generate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JUnit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5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+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Mockito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tests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for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TaskServiceImpl.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You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must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have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at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least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8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test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methods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covering happy paths and failure cases for each service method.</w:t>
      </w:r>
    </w:p>
    <w:p>
      <w:pPr>
        <w:pStyle w:val="Heading4"/>
        <w:spacing w:before="59"/>
      </w:pPr>
      <w:r>
        <w:rPr>
          <w:color w:val="6A1B9A"/>
        </w:rPr>
        <w:t>TASK</w:t>
      </w:r>
      <w:r>
        <w:rPr>
          <w:color w:val="6A1B9A"/>
          <w:spacing w:val="-3"/>
        </w:rPr>
        <w:t> </w:t>
      </w:r>
      <w:r>
        <w:rPr>
          <w:color w:val="6A1B9A"/>
        </w:rPr>
        <w:t>C</w:t>
      </w:r>
      <w:r>
        <w:rPr>
          <w:color w:val="6A1B9A"/>
          <w:spacing w:val="-3"/>
        </w:rPr>
        <w:t> </w:t>
      </w:r>
      <w:r>
        <w:rPr>
          <w:color w:val="6A1B9A"/>
        </w:rPr>
        <w:t>—</w:t>
      </w:r>
      <w:r>
        <w:rPr>
          <w:color w:val="6A1B9A"/>
          <w:spacing w:val="-3"/>
        </w:rPr>
        <w:t> </w:t>
      </w:r>
      <w:r>
        <w:rPr>
          <w:color w:val="6A1B9A"/>
        </w:rPr>
        <w:t>Verify</w:t>
      </w:r>
      <w:r>
        <w:rPr>
          <w:color w:val="6A1B9A"/>
          <w:spacing w:val="-3"/>
        </w:rPr>
        <w:t> </w:t>
      </w:r>
      <w:r>
        <w:rPr>
          <w:color w:val="6A1B9A"/>
        </w:rPr>
        <w:t>with</w:t>
      </w:r>
      <w:r>
        <w:rPr>
          <w:color w:val="6A1B9A"/>
          <w:spacing w:val="-3"/>
        </w:rPr>
        <w:t> </w:t>
      </w:r>
      <w:r>
        <w:rPr>
          <w:color w:val="6A1B9A"/>
        </w:rPr>
        <w:t>Postman</w:t>
      </w:r>
      <w:r>
        <w:rPr>
          <w:color w:val="6A1B9A"/>
          <w:spacing w:val="-4"/>
        </w:rPr>
        <w:t> </w:t>
      </w:r>
      <w:r>
        <w:rPr>
          <w:color w:val="6A1B9A"/>
        </w:rPr>
        <w:t>or</w:t>
      </w:r>
      <w:r>
        <w:rPr>
          <w:color w:val="6A1B9A"/>
          <w:spacing w:val="-1"/>
        </w:rPr>
        <w:t> </w:t>
      </w:r>
      <w:r>
        <w:rPr>
          <w:color w:val="6A1B9A"/>
          <w:spacing w:val="-4"/>
        </w:rPr>
        <w:t>curl</w:t>
      </w:r>
    </w:p>
    <w:p>
      <w:pPr>
        <w:spacing w:before="60"/>
        <w:ind w:left="342" w:right="0" w:firstLine="0"/>
        <w:jc w:val="left"/>
        <w:rPr>
          <w:sz w:val="21"/>
        </w:rPr>
      </w:pPr>
      <w:r>
        <w:rPr>
          <w:color w:val="1A1A1A"/>
          <w:sz w:val="21"/>
        </w:rPr>
        <w:t>Run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application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test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these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API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calls</w:t>
      </w:r>
      <w:r>
        <w:rPr>
          <w:color w:val="1A1A1A"/>
          <w:spacing w:val="-5"/>
          <w:sz w:val="21"/>
        </w:rPr>
        <w:t> </w:t>
      </w:r>
      <w:r>
        <w:rPr>
          <w:color w:val="1A1A1A"/>
          <w:spacing w:val="-2"/>
          <w:sz w:val="21"/>
        </w:rPr>
        <w:t>manually:</w:t>
      </w:r>
    </w:p>
    <w:p>
      <w:pPr>
        <w:pStyle w:val="ListParagraph"/>
        <w:numPr>
          <w:ilvl w:val="0"/>
          <w:numId w:val="18"/>
        </w:numPr>
        <w:tabs>
          <w:tab w:pos="546" w:val="left" w:leader="none"/>
        </w:tabs>
        <w:spacing w:line="240" w:lineRule="auto" w:before="41" w:after="0"/>
        <w:ind w:left="546" w:right="0" w:hanging="204"/>
        <w:jc w:val="left"/>
        <w:rPr>
          <w:sz w:val="21"/>
        </w:rPr>
      </w:pPr>
      <w:r>
        <w:rPr>
          <w:color w:val="1A1A1A"/>
          <w:sz w:val="21"/>
        </w:rPr>
        <w:t>POST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/api/projects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—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create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project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named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"Website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Redesign".</w:t>
      </w:r>
    </w:p>
    <w:p>
      <w:pPr>
        <w:pStyle w:val="ListParagraph"/>
        <w:numPr>
          <w:ilvl w:val="0"/>
          <w:numId w:val="18"/>
        </w:numPr>
        <w:tabs>
          <w:tab w:pos="546" w:val="left" w:leader="none"/>
        </w:tabs>
        <w:spacing w:line="240" w:lineRule="auto" w:before="39" w:after="0"/>
        <w:ind w:left="546" w:right="0" w:hanging="204"/>
        <w:jc w:val="left"/>
        <w:rPr>
          <w:sz w:val="21"/>
        </w:rPr>
      </w:pPr>
      <w:r>
        <w:rPr>
          <w:color w:val="1A1A1A"/>
          <w:sz w:val="21"/>
        </w:rPr>
        <w:t>POST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/api/projects/{id}/tasks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—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add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three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tasks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different</w:t>
      </w:r>
      <w:r>
        <w:rPr>
          <w:color w:val="1A1A1A"/>
          <w:spacing w:val="-5"/>
          <w:sz w:val="21"/>
        </w:rPr>
        <w:t> </w:t>
      </w:r>
      <w:r>
        <w:rPr>
          <w:color w:val="1A1A1A"/>
          <w:spacing w:val="-2"/>
          <w:sz w:val="21"/>
        </w:rPr>
        <w:t>priorities.</w:t>
      </w:r>
    </w:p>
    <w:p>
      <w:pPr>
        <w:pStyle w:val="ListParagraph"/>
        <w:numPr>
          <w:ilvl w:val="0"/>
          <w:numId w:val="18"/>
        </w:numPr>
        <w:tabs>
          <w:tab w:pos="546" w:val="left" w:leader="none"/>
        </w:tabs>
        <w:spacing w:line="240" w:lineRule="auto" w:before="44" w:after="0"/>
        <w:ind w:left="546" w:right="0" w:hanging="204"/>
        <w:jc w:val="left"/>
        <w:rPr>
          <w:sz w:val="21"/>
        </w:rPr>
      </w:pPr>
      <w:r>
        <w:rPr>
          <w:color w:val="1A1A1A"/>
          <w:sz w:val="21"/>
        </w:rPr>
        <w:t>GET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/api/projects/{id}/tasks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—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verify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all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three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tasks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are</w:t>
      </w:r>
      <w:r>
        <w:rPr>
          <w:color w:val="1A1A1A"/>
          <w:spacing w:val="-5"/>
          <w:sz w:val="21"/>
        </w:rPr>
        <w:t> </w:t>
      </w:r>
      <w:r>
        <w:rPr>
          <w:color w:val="1A1A1A"/>
          <w:spacing w:val="-2"/>
          <w:sz w:val="21"/>
        </w:rPr>
        <w:t>returned.</w:t>
      </w:r>
    </w:p>
    <w:p>
      <w:pPr>
        <w:pStyle w:val="Heading4"/>
        <w:spacing w:before="56"/>
      </w:pPr>
      <w:r>
        <w:rPr>
          <w:color w:val="6A1B9A"/>
        </w:rPr>
        <w:t>TASK</w:t>
      </w:r>
      <w:r>
        <w:rPr>
          <w:color w:val="6A1B9A"/>
          <w:spacing w:val="-5"/>
        </w:rPr>
        <w:t> </w:t>
      </w:r>
      <w:r>
        <w:rPr>
          <w:color w:val="6A1B9A"/>
        </w:rPr>
        <w:t>D</w:t>
      </w:r>
      <w:r>
        <w:rPr>
          <w:color w:val="6A1B9A"/>
          <w:spacing w:val="-2"/>
        </w:rPr>
        <w:t> </w:t>
      </w:r>
      <w:r>
        <w:rPr>
          <w:color w:val="6A1B9A"/>
        </w:rPr>
        <w:t>—</w:t>
      </w:r>
      <w:r>
        <w:rPr>
          <w:color w:val="6A1B9A"/>
          <w:spacing w:val="-6"/>
        </w:rPr>
        <w:t> </w:t>
      </w:r>
      <w:r>
        <w:rPr>
          <w:color w:val="6A1B9A"/>
        </w:rPr>
        <w:t>Extension</w:t>
      </w:r>
      <w:r>
        <w:rPr>
          <w:color w:val="6A1B9A"/>
          <w:spacing w:val="-4"/>
        </w:rPr>
        <w:t> </w:t>
      </w:r>
      <w:r>
        <w:rPr>
          <w:color w:val="6A1B9A"/>
        </w:rPr>
        <w:t>Feature:</w:t>
      </w:r>
      <w:r>
        <w:rPr>
          <w:color w:val="6A1B9A"/>
          <w:spacing w:val="-4"/>
        </w:rPr>
        <w:t> </w:t>
      </w:r>
      <w:r>
        <w:rPr>
          <w:color w:val="6A1B9A"/>
        </w:rPr>
        <w:t>Task</w:t>
      </w:r>
      <w:r>
        <w:rPr>
          <w:color w:val="6A1B9A"/>
          <w:spacing w:val="-6"/>
        </w:rPr>
        <w:t> </w:t>
      </w:r>
      <w:r>
        <w:rPr>
          <w:color w:val="6A1B9A"/>
        </w:rPr>
        <w:t>Status</w:t>
      </w:r>
      <w:r>
        <w:rPr>
          <w:color w:val="6A1B9A"/>
          <w:spacing w:val="-5"/>
        </w:rPr>
        <w:t> </w:t>
      </w:r>
      <w:r>
        <w:rPr>
          <w:color w:val="6A1B9A"/>
        </w:rPr>
        <w:t>Update</w:t>
      </w:r>
      <w:r>
        <w:rPr>
          <w:color w:val="6A1B9A"/>
          <w:spacing w:val="-3"/>
        </w:rPr>
        <w:t> </w:t>
      </w:r>
      <w:r>
        <w:rPr>
          <w:color w:val="6A1B9A"/>
          <w:spacing w:val="-2"/>
        </w:rPr>
        <w:t>Endpoint</w:t>
      </w:r>
    </w:p>
    <w:p>
      <w:pPr>
        <w:spacing w:before="63"/>
        <w:ind w:left="342" w:right="603" w:firstLine="0"/>
        <w:jc w:val="left"/>
        <w:rPr>
          <w:sz w:val="21"/>
        </w:rPr>
      </w:pPr>
      <w:r>
        <w:rPr>
          <w:color w:val="1A1A1A"/>
          <w:sz w:val="21"/>
        </w:rPr>
        <w:t>Add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dedicated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PATCH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endpoint: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PATCH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/api/tasks/{id}/status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that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accepts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only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new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status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in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the request body. This should update only the status field and not require the full UpdateTaskRequest.</w:t>
      </w:r>
    </w:p>
    <w:p>
      <w:pPr>
        <w:spacing w:before="1"/>
        <w:ind w:left="342" w:right="603" w:firstLine="0"/>
        <w:jc w:val="left"/>
        <w:rPr>
          <w:sz w:val="21"/>
        </w:rPr>
      </w:pPr>
      <w:r>
        <w:rPr>
          <w:color w:val="1A1A1A"/>
          <w:sz w:val="21"/>
        </w:rPr>
        <w:t>Write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prompt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yourself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generate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controller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method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service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method.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Add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unit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test for the new service method.</w:t>
      </w:r>
    </w:p>
    <w:p>
      <w:pPr>
        <w:spacing w:after="0"/>
        <w:jc w:val="left"/>
        <w:rPr>
          <w:sz w:val="21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Heading1"/>
      </w:pPr>
      <w:r>
        <w:rPr>
          <w:color w:val="1B396B"/>
        </w:rPr>
        <w:t>Chapter</w:t>
      </w:r>
      <w:r>
        <w:rPr>
          <w:color w:val="1B396B"/>
          <w:spacing w:val="-5"/>
        </w:rPr>
        <w:t> </w:t>
      </w:r>
      <w:r>
        <w:rPr>
          <w:color w:val="1B396B"/>
        </w:rPr>
        <w:t>3:</w:t>
      </w:r>
      <w:r>
        <w:rPr>
          <w:color w:val="1B396B"/>
          <w:spacing w:val="-3"/>
        </w:rPr>
        <w:t> </w:t>
      </w:r>
      <w:r>
        <w:rPr>
          <w:color w:val="1B396B"/>
        </w:rPr>
        <w:t>Building</w:t>
      </w:r>
      <w:r>
        <w:rPr>
          <w:color w:val="1B396B"/>
          <w:spacing w:val="-4"/>
        </w:rPr>
        <w:t> </w:t>
      </w:r>
      <w:r>
        <w:rPr>
          <w:color w:val="1B396B"/>
        </w:rPr>
        <w:t>the</w:t>
      </w:r>
      <w:r>
        <w:rPr>
          <w:color w:val="1B396B"/>
          <w:spacing w:val="-4"/>
        </w:rPr>
        <w:t> </w:t>
      </w:r>
      <w:r>
        <w:rPr>
          <w:color w:val="1B396B"/>
        </w:rPr>
        <w:t>React</w:t>
      </w:r>
      <w:r>
        <w:rPr>
          <w:color w:val="1B396B"/>
          <w:spacing w:val="-6"/>
        </w:rPr>
        <w:t> </w:t>
      </w:r>
      <w:r>
        <w:rPr>
          <w:color w:val="1B396B"/>
        </w:rPr>
        <w:t>Frontend</w:t>
      </w:r>
      <w:r>
        <w:rPr>
          <w:color w:val="1B396B"/>
          <w:spacing w:val="-2"/>
        </w:rPr>
        <w:t> </w:t>
      </w:r>
      <w:r>
        <w:rPr>
          <w:color w:val="1B396B"/>
        </w:rPr>
        <w:t>with</w:t>
      </w:r>
      <w:r>
        <w:rPr>
          <w:color w:val="1B396B"/>
          <w:spacing w:val="-5"/>
        </w:rPr>
        <w:t> </w:t>
      </w:r>
      <w:r>
        <w:rPr>
          <w:color w:val="1B396B"/>
        </w:rPr>
        <w:t>Cursor</w:t>
      </w:r>
      <w:r>
        <w:rPr>
          <w:color w:val="1B396B"/>
          <w:spacing w:val="-3"/>
        </w:rPr>
        <w:t> </w:t>
      </w:r>
      <w:r>
        <w:rPr>
          <w:color w:val="1B396B"/>
          <w:spacing w:val="-5"/>
        </w:rPr>
        <w:t>AI</w:t>
      </w:r>
    </w:p>
    <w:p>
      <w:pPr>
        <w:spacing w:before="161"/>
        <w:ind w:left="87" w:right="1587" w:firstLine="0"/>
        <w:jc w:val="left"/>
        <w:rPr>
          <w:b/>
          <w:sz w:val="18"/>
        </w:rPr>
      </w:pPr>
      <w:r>
        <w:rPr>
          <w:b/>
          <w:color w:val="00695C"/>
          <w:sz w:val="18"/>
        </w:rPr>
        <w:t>E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57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: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2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H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U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40"/>
          <w:sz w:val="18"/>
        </w:rPr>
        <w:t>  </w:t>
      </w:r>
      <w:r>
        <w:rPr>
          <w:b/>
          <w:color w:val="00695C"/>
          <w:sz w:val="18"/>
        </w:rPr>
        <w:t>|</w:t>
      </w:r>
      <w:r>
        <w:rPr>
          <w:b/>
          <w:color w:val="00695C"/>
          <w:spacing w:val="40"/>
          <w:sz w:val="18"/>
        </w:rPr>
        <w:t> 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V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: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Y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Y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,</w:t>
      </w:r>
      <w:r>
        <w:rPr>
          <w:b/>
          <w:color w:val="00695C"/>
          <w:spacing w:val="60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X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,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57"/>
          <w:sz w:val="18"/>
        </w:rPr>
        <w:t> </w:t>
      </w:r>
      <w:r>
        <w:rPr>
          <w:b/>
          <w:color w:val="00695C"/>
          <w:sz w:val="18"/>
        </w:rPr>
        <w:t>Q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U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Y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, C</w:t>
      </w:r>
      <w:r>
        <w:rPr>
          <w:b/>
          <w:color w:val="00695C"/>
          <w:spacing w:val="-4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4"/>
          <w:sz w:val="18"/>
        </w:rPr>
        <w:t> </w:t>
      </w:r>
      <w:r>
        <w:rPr>
          <w:b/>
          <w:color w:val="00695C"/>
          <w:sz w:val="18"/>
        </w:rPr>
        <w:t>M P</w:t>
      </w:r>
      <w:r>
        <w:rPr>
          <w:b/>
          <w:color w:val="00695C"/>
          <w:spacing w:val="-4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"/>
          <w:sz w:val="18"/>
        </w:rPr>
        <w:t> </w:t>
      </w:r>
      <w:r>
        <w:rPr>
          <w:b/>
          <w:color w:val="00695C"/>
          <w:sz w:val="18"/>
        </w:rPr>
        <w:t>N</w:t>
      </w:r>
      <w:r>
        <w:rPr>
          <w:b/>
          <w:color w:val="00695C"/>
          <w:spacing w:val="-6"/>
          <w:sz w:val="18"/>
        </w:rPr>
        <w:t> </w:t>
      </w:r>
      <w:r>
        <w:rPr>
          <w:b/>
          <w:color w:val="00695C"/>
          <w:sz w:val="18"/>
        </w:rPr>
        <w:t>E N</w:t>
      </w:r>
      <w:r>
        <w:rPr>
          <w:b/>
          <w:color w:val="00695C"/>
          <w:spacing w:val="-2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6"/>
          <w:sz w:val="18"/>
        </w:rPr>
        <w:t> </w:t>
      </w:r>
      <w:r>
        <w:rPr>
          <w:b/>
          <w:color w:val="00695C"/>
          <w:sz w:val="18"/>
        </w:rPr>
        <w:t>,</w:t>
      </w:r>
      <w:r>
        <w:rPr>
          <w:b/>
          <w:color w:val="00695C"/>
          <w:spacing w:val="80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5"/>
          <w:sz w:val="18"/>
        </w:rPr>
        <w:t> </w:t>
      </w:r>
      <w:r>
        <w:rPr>
          <w:b/>
          <w:color w:val="00695C"/>
          <w:sz w:val="18"/>
        </w:rPr>
        <w:t>E S</w:t>
      </w:r>
      <w:r>
        <w:rPr>
          <w:b/>
          <w:color w:val="00695C"/>
          <w:spacing w:val="-6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"/>
          <w:sz w:val="18"/>
        </w:rPr>
        <w:t> </w:t>
      </w:r>
      <w:r>
        <w:rPr>
          <w:b/>
          <w:color w:val="00695C"/>
          <w:sz w:val="18"/>
        </w:rPr>
        <w:t>S</w:t>
      </w:r>
    </w:p>
    <w:p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685800</wp:posOffset>
                </wp:positionH>
                <wp:positionV relativeFrom="paragraph">
                  <wp:posOffset>258232</wp:posOffset>
                </wp:positionV>
                <wp:extent cx="5866130" cy="1901189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5866130" cy="1901189"/>
                          <a:chExt cx="5866130" cy="1901189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38100" y="26034"/>
                            <a:ext cx="5821680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868805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8677"/>
                                </a:lnTo>
                                <a:lnTo>
                                  <a:pt x="5821426" y="1868677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08"/>
                                </a:lnTo>
                                <a:lnTo>
                                  <a:pt x="5865622" y="102108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9811" y="1818513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102234"/>
                            <a:ext cx="5866130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79895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2478"/>
                                </a:lnTo>
                                <a:lnTo>
                                  <a:pt x="38100" y="17924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866130" h="1798955">
                                <a:moveTo>
                                  <a:pt x="5865622" y="1792490"/>
                                </a:moveTo>
                                <a:lnTo>
                                  <a:pt x="5859526" y="1792490"/>
                                </a:lnTo>
                                <a:lnTo>
                                  <a:pt x="0" y="1792490"/>
                                </a:lnTo>
                                <a:lnTo>
                                  <a:pt x="0" y="1798574"/>
                                </a:lnTo>
                                <a:lnTo>
                                  <a:pt x="5859526" y="1798574"/>
                                </a:lnTo>
                                <a:lnTo>
                                  <a:pt x="5865622" y="1798574"/>
                                </a:lnTo>
                                <a:lnTo>
                                  <a:pt x="5865622" y="1792490"/>
                                </a:lnTo>
                                <a:close/>
                              </a:path>
                              <a:path w="5866130" h="179895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1792478"/>
                                </a:lnTo>
                                <a:lnTo>
                                  <a:pt x="5865622" y="1792478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38100" y="24383"/>
                            <a:ext cx="5821680" cy="187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7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E65100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E6510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510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E6510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5100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b/>
                                  <w:color w:val="E65100"/>
                                  <w:spacing w:val="-2"/>
                                  <w:sz w:val="22"/>
                                </w:rPr>
                                <w:t> Achieve</w:t>
                              </w:r>
                            </w:p>
                            <w:p>
                              <w:pPr>
                                <w:spacing w:before="82"/>
                                <w:ind w:left="17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built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frontend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7" w:val="left" w:leader="none"/>
                                </w:tabs>
                                <w:spacing w:before="51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TypeScript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interfaces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enums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matching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Spring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Boot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contract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7" w:val="left" w:leader="none"/>
                                </w:tabs>
                                <w:spacing w:before="49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configured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Axios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instance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functions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7" w:val="left" w:leader="none"/>
                                </w:tabs>
                                <w:spacing w:before="51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Custom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Query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hooks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Projects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Tasks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7" w:val="left" w:leader="none"/>
                                </w:tabs>
                                <w:spacing w:before="51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ProjectList,</w:t>
                              </w:r>
                              <w:r>
                                <w:rPr>
                                  <w:color w:val="1A1A1A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ProjectCard,</w:t>
                              </w:r>
                              <w:r>
                                <w:rPr>
                                  <w:color w:val="1A1A1A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CreateProjectForm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components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7" w:val="left" w:leader="none"/>
                                </w:tabs>
                                <w:spacing w:before="49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TaskList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component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priority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display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7" w:val="left" w:leader="none"/>
                                </w:tabs>
                                <w:spacing w:before="51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working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application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shell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App.tsx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7" w:val="left" w:leader="none"/>
                                </w:tabs>
                                <w:spacing w:before="49"/>
                                <w:ind w:left="36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Vitest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component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0.333281pt;width:461.9pt;height:149.7pt;mso-position-horizontal-relative:page;mso-position-vertical-relative:paragraph;z-index:-15710720;mso-wrap-distance-left:0;mso-wrap-distance-right:0" id="docshapegroup219" coordorigin="1080,407" coordsize="9238,2994">
                <v:rect style="position:absolute;left:1140;top:447;width:9168;height:2943" id="docshape220" filled="true" fillcolor="#fff8eb" stroked="false">
                  <v:fill type="solid"/>
                </v:rect>
                <v:shape style="position:absolute;left:1080;top:406;width:9238;height:161" id="docshape221" coordorigin="1080,407" coordsize="9238,161" path="m10317,407l10308,407,1140,407,1080,407,1080,445,1080,567,1140,567,1140,445,10308,445,10308,567,10317,567,10317,445,10317,407xe" filled="true" fillcolor="#e65100" stroked="false">
                  <v:path arrowok="t"/>
                  <v:fill type="solid"/>
                </v:shape>
                <v:rect style="position:absolute;left:1111;top:3270;width:9202;height:120" id="docshape222" filled="true" fillcolor="#fff8eb" stroked="false">
                  <v:fill type="solid"/>
                </v:rect>
                <v:shape style="position:absolute;left:1080;top:567;width:9238;height:2833" id="docshape223" coordorigin="1080,568" coordsize="9238,2833" path="m1140,568l1080,568,1080,3390,1140,3390,1140,568xm10317,3390l10308,3390,1080,3390,1080,3400,10308,3400,10317,3400,10317,3390xm10317,568l10308,568,10308,3390,10317,3390,10317,568xe" filled="true" fillcolor="#e65100" stroked="false">
                  <v:path arrowok="t"/>
                  <v:fill type="solid"/>
                </v:shape>
                <v:shape style="position:absolute;left:1140;top:445;width:9168;height:2946" type="#_x0000_t202" id="docshape224" filled="false" stroked="false">
                  <v:textbox inset="0,0,0,0">
                    <w:txbxContent>
                      <w:p>
                        <w:pPr>
                          <w:spacing w:before="121"/>
                          <w:ind w:left="17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E65100"/>
                            <w:sz w:val="22"/>
                          </w:rPr>
                          <w:t>What</w:t>
                        </w:r>
                        <w:r>
                          <w:rPr>
                            <w:b/>
                            <w:color w:val="E6510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E65100"/>
                            <w:sz w:val="22"/>
                          </w:rPr>
                          <w:t>You</w:t>
                        </w:r>
                        <w:r>
                          <w:rPr>
                            <w:b/>
                            <w:color w:val="E6510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E65100"/>
                            <w:sz w:val="22"/>
                          </w:rPr>
                          <w:t>Will</w:t>
                        </w:r>
                        <w:r>
                          <w:rPr>
                            <w:b/>
                            <w:color w:val="E65100"/>
                            <w:spacing w:val="-2"/>
                            <w:sz w:val="22"/>
                          </w:rPr>
                          <w:t> Achieve</w:t>
                        </w:r>
                      </w:p>
                      <w:p>
                        <w:pPr>
                          <w:spacing w:before="82"/>
                          <w:ind w:left="17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end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this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chapter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will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have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built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React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frontend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Task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Manager: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7" w:val="left" w:leader="none"/>
                          </w:tabs>
                          <w:spacing w:before="51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TypeScript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interfaces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enums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matching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Spring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Boot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API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contract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7" w:val="left" w:leader="none"/>
                          </w:tabs>
                          <w:spacing w:before="49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configured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Axios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instance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API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service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functions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7" w:val="left" w:leader="none"/>
                          </w:tabs>
                          <w:spacing w:before="51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Custom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React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Query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hooks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Projects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Tasks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7" w:val="left" w:leader="none"/>
                          </w:tabs>
                          <w:spacing w:before="51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ProjectList,</w:t>
                        </w:r>
                        <w:r>
                          <w:rPr>
                            <w:color w:val="1A1A1A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ProjectCard,</w:t>
                        </w:r>
                        <w:r>
                          <w:rPr>
                            <w:color w:val="1A1A1A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CreateProjectForm</w:t>
                        </w:r>
                        <w:r>
                          <w:rPr>
                            <w:color w:val="1A1A1A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components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7" w:val="left" w:leader="none"/>
                          </w:tabs>
                          <w:spacing w:before="49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TaskList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component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status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priority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display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7" w:val="left" w:leader="none"/>
                          </w:tabs>
                          <w:spacing w:before="51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working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application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shell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App.tsx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7" w:val="left" w:leader="none"/>
                          </w:tabs>
                          <w:spacing w:before="49"/>
                          <w:ind w:left="36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Vitest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component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tests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0"/>
        <w:rPr>
          <w:b/>
          <w:sz w:val="28"/>
        </w:rPr>
      </w:pPr>
    </w:p>
    <w:p>
      <w:pPr>
        <w:pStyle w:val="ListParagraph"/>
        <w:numPr>
          <w:ilvl w:val="1"/>
          <w:numId w:val="18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b/>
          <w:sz w:val="28"/>
        </w:rPr>
      </w:pPr>
      <w:r>
        <w:rPr>
          <w:b/>
          <w:color w:val="1564C0"/>
          <w:spacing w:val="-6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The</w:t>
      </w:r>
      <w:r>
        <w:rPr>
          <w:b/>
          <w:color w:val="1564C0"/>
          <w:spacing w:val="-3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Architecture:</w:t>
      </w:r>
      <w:r>
        <w:rPr>
          <w:b/>
          <w:color w:val="1564C0"/>
          <w:spacing w:val="-6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Types</w:t>
      </w:r>
      <w:r>
        <w:rPr>
          <w:b/>
          <w:color w:val="1564C0"/>
          <w:spacing w:val="-2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→</w:t>
      </w:r>
      <w:r>
        <w:rPr>
          <w:b/>
          <w:color w:val="1564C0"/>
          <w:spacing w:val="-1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API</w:t>
      </w:r>
      <w:r>
        <w:rPr>
          <w:b/>
          <w:color w:val="1564C0"/>
          <w:spacing w:val="-4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→</w:t>
      </w:r>
      <w:r>
        <w:rPr>
          <w:b/>
          <w:color w:val="1564C0"/>
          <w:spacing w:val="-2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Hooks</w:t>
      </w:r>
      <w:r>
        <w:rPr>
          <w:b/>
          <w:color w:val="1564C0"/>
          <w:spacing w:val="-2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→</w:t>
      </w:r>
      <w:r>
        <w:rPr>
          <w:b/>
          <w:color w:val="1564C0"/>
          <w:spacing w:val="-3"/>
          <w:sz w:val="28"/>
          <w:u w:val="single" w:color="DDE2EC"/>
        </w:rPr>
        <w:t> </w:t>
      </w:r>
      <w:r>
        <w:rPr>
          <w:b/>
          <w:color w:val="1564C0"/>
          <w:spacing w:val="-2"/>
          <w:sz w:val="28"/>
          <w:u w:val="single" w:color="DDE2EC"/>
        </w:rPr>
        <w:t>Components</w:t>
      </w:r>
      <w:r>
        <w:rPr>
          <w:b/>
          <w:color w:val="1564C0"/>
          <w:sz w:val="28"/>
          <w:u w:val="single" w:color="DDE2EC"/>
        </w:rPr>
        <w:tab/>
      </w:r>
    </w:p>
    <w:p>
      <w:pPr>
        <w:pStyle w:val="BodyText"/>
        <w:spacing w:before="130"/>
        <w:ind w:left="87" w:right="159"/>
      </w:pPr>
      <w:r>
        <w:rPr>
          <w:color w:val="1A1A1A"/>
        </w:rPr>
        <w:t>In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2"/>
        </w:rPr>
        <w:t> </w:t>
      </w:r>
      <w:r>
        <w:rPr>
          <w:color w:val="1A1A1A"/>
        </w:rPr>
        <w:t>well-structured</w:t>
      </w:r>
      <w:r>
        <w:rPr>
          <w:color w:val="1A1A1A"/>
          <w:spacing w:val="-5"/>
        </w:rPr>
        <w:t> </w:t>
      </w:r>
      <w:r>
        <w:rPr>
          <w:color w:val="1A1A1A"/>
        </w:rPr>
        <w:t>React</w:t>
      </w:r>
      <w:r>
        <w:rPr>
          <w:color w:val="1A1A1A"/>
          <w:spacing w:val="-2"/>
        </w:rPr>
        <w:t> </w:t>
      </w:r>
      <w:r>
        <w:rPr>
          <w:color w:val="1A1A1A"/>
        </w:rPr>
        <w:t>TypeScript</w:t>
      </w:r>
      <w:r>
        <w:rPr>
          <w:color w:val="1A1A1A"/>
          <w:spacing w:val="-2"/>
        </w:rPr>
        <w:t> </w:t>
      </w:r>
      <w:r>
        <w:rPr>
          <w:color w:val="1A1A1A"/>
        </w:rPr>
        <w:t>application,</w:t>
      </w:r>
      <w:r>
        <w:rPr>
          <w:color w:val="1A1A1A"/>
          <w:spacing w:val="-4"/>
        </w:rPr>
        <w:t> </w:t>
      </w:r>
      <w:r>
        <w:rPr>
          <w:color w:val="1A1A1A"/>
        </w:rPr>
        <w:t>there</w:t>
      </w:r>
      <w:r>
        <w:rPr>
          <w:color w:val="1A1A1A"/>
          <w:spacing w:val="-2"/>
        </w:rPr>
        <w:t> </w:t>
      </w:r>
      <w:r>
        <w:rPr>
          <w:color w:val="1A1A1A"/>
        </w:rPr>
        <w:t>is</w:t>
      </w:r>
      <w:r>
        <w:rPr>
          <w:color w:val="1A1A1A"/>
          <w:spacing w:val="-2"/>
        </w:rPr>
        <w:t> </w:t>
      </w:r>
      <w:r>
        <w:rPr>
          <w:color w:val="1A1A1A"/>
        </w:rPr>
        <w:t>a</w:t>
      </w:r>
      <w:r>
        <w:rPr>
          <w:color w:val="1A1A1A"/>
          <w:spacing w:val="-4"/>
        </w:rPr>
        <w:t> </w:t>
      </w:r>
      <w:r>
        <w:rPr>
          <w:color w:val="1A1A1A"/>
        </w:rPr>
        <w:t>clear</w:t>
      </w:r>
      <w:r>
        <w:rPr>
          <w:color w:val="1A1A1A"/>
          <w:spacing w:val="-2"/>
        </w:rPr>
        <w:t> </w:t>
      </w:r>
      <w:r>
        <w:rPr>
          <w:color w:val="1A1A1A"/>
        </w:rPr>
        <w:t>dependency</w:t>
      </w:r>
      <w:r>
        <w:rPr>
          <w:color w:val="1A1A1A"/>
          <w:spacing w:val="-4"/>
        </w:rPr>
        <w:t> </w:t>
      </w:r>
      <w:r>
        <w:rPr>
          <w:color w:val="1A1A1A"/>
        </w:rPr>
        <w:t>chain.</w:t>
      </w:r>
      <w:r>
        <w:rPr>
          <w:color w:val="1A1A1A"/>
          <w:spacing w:val="-2"/>
        </w:rPr>
        <w:t> </w:t>
      </w:r>
      <w:r>
        <w:rPr>
          <w:color w:val="1A1A1A"/>
        </w:rPr>
        <w:t>Each</w:t>
      </w:r>
      <w:r>
        <w:rPr>
          <w:color w:val="1A1A1A"/>
          <w:spacing w:val="-2"/>
        </w:rPr>
        <w:t> </w:t>
      </w:r>
      <w:r>
        <w:rPr>
          <w:color w:val="1A1A1A"/>
        </w:rPr>
        <w:t>layer</w:t>
      </w:r>
      <w:r>
        <w:rPr>
          <w:color w:val="1A1A1A"/>
          <w:spacing w:val="-2"/>
        </w:rPr>
        <w:t> </w:t>
      </w:r>
      <w:r>
        <w:rPr>
          <w:color w:val="1A1A1A"/>
        </w:rPr>
        <w:t>is</w:t>
      </w:r>
      <w:r>
        <w:rPr>
          <w:color w:val="1A1A1A"/>
          <w:spacing w:val="-2"/>
        </w:rPr>
        <w:t> </w:t>
      </w:r>
      <w:r>
        <w:rPr>
          <w:color w:val="1A1A1A"/>
        </w:rPr>
        <w:t>generated in order because each layer depends on the one before it:</w:t>
      </w: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1B396B"/>
          <w:left w:val="single" w:sz="4" w:space="0" w:color="1B396B"/>
          <w:bottom w:val="single" w:sz="4" w:space="0" w:color="1B396B"/>
          <w:right w:val="single" w:sz="4" w:space="0" w:color="1B396B"/>
          <w:insideH w:val="single" w:sz="4" w:space="0" w:color="1B396B"/>
          <w:insideV w:val="single" w:sz="4" w:space="0" w:color="1B396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2003"/>
        <w:gridCol w:w="3200"/>
        <w:gridCol w:w="2600"/>
      </w:tblGrid>
      <w:tr>
        <w:trPr>
          <w:trHeight w:val="422" w:hRule="atLeast"/>
        </w:trPr>
        <w:tc>
          <w:tcPr>
            <w:tcW w:w="140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2003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Location</w:t>
            </w:r>
          </w:p>
        </w:tc>
        <w:tc>
          <w:tcPr>
            <w:tcW w:w="320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ind w:left="11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It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Contains</w:t>
            </w:r>
          </w:p>
        </w:tc>
        <w:tc>
          <w:tcPr>
            <w:tcW w:w="260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ind w:left="11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Depends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On</w:t>
            </w:r>
          </w:p>
        </w:tc>
      </w:tr>
      <w:tr>
        <w:trPr>
          <w:trHeight w:val="628" w:hRule="atLeast"/>
        </w:trPr>
        <w:tc>
          <w:tcPr>
            <w:tcW w:w="140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Types</w:t>
            </w:r>
          </w:p>
        </w:tc>
        <w:tc>
          <w:tcPr>
            <w:tcW w:w="2003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src/types/index.ts</w:t>
            </w:r>
          </w:p>
        </w:tc>
        <w:tc>
          <w:tcPr>
            <w:tcW w:w="320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1A1A1A"/>
                <w:sz w:val="20"/>
              </w:rPr>
              <w:t>Interfaces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and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enums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for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all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entities and DTOs</w:t>
            </w:r>
          </w:p>
        </w:tc>
        <w:tc>
          <w:tcPr>
            <w:tcW w:w="260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1A1A1A"/>
                <w:sz w:val="20"/>
              </w:rPr>
              <w:t>The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API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contract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(from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Spring </w:t>
            </w:r>
            <w:r>
              <w:rPr>
                <w:color w:val="1A1A1A"/>
                <w:spacing w:val="-2"/>
                <w:sz w:val="20"/>
              </w:rPr>
              <w:t>Boot)</w:t>
            </w:r>
          </w:p>
        </w:tc>
      </w:tr>
      <w:tr>
        <w:trPr>
          <w:trHeight w:val="384" w:hRule="atLeast"/>
        </w:trPr>
        <w:tc>
          <w:tcPr>
            <w:tcW w:w="1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API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Services</w:t>
            </w:r>
          </w:p>
        </w:tc>
        <w:tc>
          <w:tcPr>
            <w:tcW w:w="2003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src/api/</w:t>
            </w:r>
          </w:p>
        </w:tc>
        <w:tc>
          <w:tcPr>
            <w:tcW w:w="3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1A1A1A"/>
                <w:sz w:val="20"/>
              </w:rPr>
              <w:t>Axios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functions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for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each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endpoint</w:t>
            </w:r>
          </w:p>
        </w:tc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Types</w:t>
            </w:r>
          </w:p>
        </w:tc>
      </w:tr>
      <w:tr>
        <w:trPr>
          <w:trHeight w:val="628" w:hRule="atLeast"/>
        </w:trPr>
        <w:tc>
          <w:tcPr>
            <w:tcW w:w="1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Custom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Hooks</w:t>
            </w:r>
          </w:p>
        </w:tc>
        <w:tc>
          <w:tcPr>
            <w:tcW w:w="2003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src/hooks/</w:t>
            </w:r>
          </w:p>
        </w:tc>
        <w:tc>
          <w:tcPr>
            <w:tcW w:w="3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1A1A1A"/>
                <w:sz w:val="20"/>
              </w:rPr>
              <w:t>React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Query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hooks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wrapping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API </w:t>
            </w:r>
            <w:r>
              <w:rPr>
                <w:color w:val="1A1A1A"/>
                <w:spacing w:val="-2"/>
                <w:sz w:val="20"/>
              </w:rPr>
              <w:t>functions</w:t>
            </w:r>
          </w:p>
        </w:tc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1A1A1A"/>
                <w:sz w:val="20"/>
              </w:rPr>
              <w:t>Types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API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Services</w:t>
            </w:r>
          </w:p>
        </w:tc>
      </w:tr>
      <w:tr>
        <w:trPr>
          <w:trHeight w:val="628" w:hRule="atLeast"/>
        </w:trPr>
        <w:tc>
          <w:tcPr>
            <w:tcW w:w="1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Components</w:t>
            </w:r>
          </w:p>
        </w:tc>
        <w:tc>
          <w:tcPr>
            <w:tcW w:w="2003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src/components/</w:t>
            </w:r>
          </w:p>
        </w:tc>
        <w:tc>
          <w:tcPr>
            <w:tcW w:w="3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8" w:right="101"/>
              <w:rPr>
                <w:sz w:val="20"/>
              </w:rPr>
            </w:pPr>
            <w:r>
              <w:rPr>
                <w:color w:val="1A1A1A"/>
                <w:sz w:val="20"/>
              </w:rPr>
              <w:t>UI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components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rendered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to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the </w:t>
            </w:r>
            <w:r>
              <w:rPr>
                <w:color w:val="1A1A1A"/>
                <w:spacing w:val="-2"/>
                <w:sz w:val="20"/>
              </w:rPr>
              <w:t>screen</w:t>
            </w:r>
          </w:p>
        </w:tc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1A1A1A"/>
                <w:sz w:val="20"/>
              </w:rPr>
              <w:t>Types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Hooks</w:t>
            </w:r>
          </w:p>
        </w:tc>
      </w:tr>
    </w:tbl>
    <w:p>
      <w:pPr>
        <w:pStyle w:val="BodyText"/>
        <w:spacing w:before="87"/>
      </w:pPr>
    </w:p>
    <w:p>
      <w:pPr>
        <w:pStyle w:val="BodyText"/>
        <w:ind w:left="87" w:right="98"/>
      </w:pPr>
      <w:r>
        <w:rPr>
          <w:color w:val="1A1A1A"/>
        </w:rPr>
        <w:t>This layering means your components never import Axios directly, and your hooks never contain JSX. Each file</w:t>
      </w:r>
      <w:r>
        <w:rPr>
          <w:color w:val="1A1A1A"/>
          <w:spacing w:val="-1"/>
        </w:rPr>
        <w:t> </w:t>
      </w:r>
      <w:r>
        <w:rPr>
          <w:color w:val="1A1A1A"/>
        </w:rPr>
        <w:t>has</w:t>
      </w:r>
      <w:r>
        <w:rPr>
          <w:color w:val="1A1A1A"/>
          <w:spacing w:val="-3"/>
        </w:rPr>
        <w:t> </w:t>
      </w:r>
      <w:r>
        <w:rPr>
          <w:color w:val="1A1A1A"/>
        </w:rPr>
        <w:t>one</w:t>
      </w:r>
      <w:r>
        <w:rPr>
          <w:color w:val="1A1A1A"/>
          <w:spacing w:val="-1"/>
        </w:rPr>
        <w:t> </w:t>
      </w:r>
      <w:r>
        <w:rPr>
          <w:color w:val="1A1A1A"/>
        </w:rPr>
        <w:t>job.</w:t>
      </w:r>
      <w:r>
        <w:rPr>
          <w:color w:val="1A1A1A"/>
          <w:spacing w:val="-1"/>
        </w:rPr>
        <w:t> </w:t>
      </w:r>
      <w:r>
        <w:rPr>
          <w:color w:val="1A1A1A"/>
        </w:rPr>
        <w:t>This</w:t>
      </w:r>
      <w:r>
        <w:rPr>
          <w:color w:val="1A1A1A"/>
          <w:spacing w:val="-1"/>
        </w:rPr>
        <w:t> </w:t>
      </w:r>
      <w:r>
        <w:rPr>
          <w:color w:val="1A1A1A"/>
        </w:rPr>
        <w:t>is</w:t>
      </w:r>
      <w:r>
        <w:rPr>
          <w:color w:val="1A1A1A"/>
          <w:spacing w:val="-4"/>
        </w:rPr>
        <w:t> </w:t>
      </w:r>
      <w:r>
        <w:rPr>
          <w:color w:val="1A1A1A"/>
        </w:rPr>
        <w:t>also</w:t>
      </w:r>
      <w:r>
        <w:rPr>
          <w:color w:val="1A1A1A"/>
          <w:spacing w:val="-3"/>
        </w:rPr>
        <w:t> </w:t>
      </w:r>
      <w:r>
        <w:rPr>
          <w:color w:val="1A1A1A"/>
        </w:rPr>
        <w:t>why</w:t>
      </w:r>
      <w:r>
        <w:rPr>
          <w:color w:val="1A1A1A"/>
          <w:spacing w:val="-1"/>
        </w:rPr>
        <w:t> </w:t>
      </w:r>
      <w:r>
        <w:rPr>
          <w:color w:val="1A1A1A"/>
        </w:rPr>
        <w:t>Cursor</w:t>
      </w:r>
      <w:r>
        <w:rPr>
          <w:color w:val="1A1A1A"/>
          <w:spacing w:val="-1"/>
        </w:rPr>
        <w:t> </w:t>
      </w:r>
      <w:r>
        <w:rPr>
          <w:color w:val="1A1A1A"/>
        </w:rPr>
        <w:t>AI</w:t>
      </w:r>
      <w:r>
        <w:rPr>
          <w:color w:val="1A1A1A"/>
          <w:spacing w:val="-5"/>
        </w:rPr>
        <w:t> </w:t>
      </w:r>
      <w:r>
        <w:rPr>
          <w:color w:val="1A1A1A"/>
        </w:rPr>
        <w:t>produces</w:t>
      </w:r>
      <w:r>
        <w:rPr>
          <w:color w:val="1A1A1A"/>
          <w:spacing w:val="-1"/>
        </w:rPr>
        <w:t> </w:t>
      </w:r>
      <w:r>
        <w:rPr>
          <w:color w:val="1A1A1A"/>
        </w:rPr>
        <w:t>better</w:t>
      </w:r>
      <w:r>
        <w:rPr>
          <w:color w:val="1A1A1A"/>
          <w:spacing w:val="-3"/>
        </w:rPr>
        <w:t> </w:t>
      </w:r>
      <w:r>
        <w:rPr>
          <w:color w:val="1A1A1A"/>
        </w:rPr>
        <w:t>output</w:t>
      </w:r>
      <w:r>
        <w:rPr>
          <w:color w:val="1A1A1A"/>
          <w:spacing w:val="-3"/>
        </w:rPr>
        <w:t> </w:t>
      </w:r>
      <w:r>
        <w:rPr>
          <w:color w:val="1A1A1A"/>
        </w:rPr>
        <w:t>when</w:t>
      </w:r>
      <w:r>
        <w:rPr>
          <w:color w:val="1A1A1A"/>
          <w:spacing w:val="-4"/>
        </w:rPr>
        <w:t> </w:t>
      </w:r>
      <w:r>
        <w:rPr>
          <w:color w:val="1A1A1A"/>
        </w:rPr>
        <w:t>you</w:t>
      </w:r>
      <w:r>
        <w:rPr>
          <w:color w:val="1A1A1A"/>
          <w:spacing w:val="-2"/>
        </w:rPr>
        <w:t> </w:t>
      </w:r>
      <w:r>
        <w:rPr>
          <w:color w:val="1A1A1A"/>
        </w:rPr>
        <w:t>pin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1"/>
        </w:rPr>
        <w:t> </w:t>
      </w:r>
      <w:r>
        <w:rPr>
          <w:color w:val="1A1A1A"/>
        </w:rPr>
        <w:t>correct</w:t>
      </w:r>
      <w:r>
        <w:rPr>
          <w:color w:val="1A1A1A"/>
          <w:spacing w:val="-3"/>
        </w:rPr>
        <w:t> </w:t>
      </w:r>
      <w:r>
        <w:rPr>
          <w:color w:val="1A1A1A"/>
        </w:rPr>
        <w:t>@file</w:t>
      </w:r>
      <w:r>
        <w:rPr>
          <w:color w:val="1A1A1A"/>
          <w:spacing w:val="-1"/>
        </w:rPr>
        <w:t> </w:t>
      </w:r>
      <w:r>
        <w:rPr>
          <w:color w:val="1A1A1A"/>
        </w:rPr>
        <w:t>references: the AI can see the exact types and functions it needs to reference.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  <w:numPr>
          <w:ilvl w:val="1"/>
          <w:numId w:val="18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Step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1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Generate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TypeScript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spacing w:val="-4"/>
          <w:u w:val="single" w:color="DDE2EC"/>
        </w:rPr>
        <w:t>Types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685800</wp:posOffset>
                </wp:positionH>
                <wp:positionV relativeFrom="paragraph">
                  <wp:posOffset>83601</wp:posOffset>
                </wp:positionV>
                <wp:extent cx="5868670" cy="183832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868670" cy="1838325"/>
                          <a:chExt cx="5868670" cy="183832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44196" y="25857"/>
                            <a:ext cx="5818505" cy="18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1805939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5939"/>
                                </a:lnTo>
                                <a:lnTo>
                                  <a:pt x="5818378" y="1805939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2859" y="1755597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102057"/>
                            <a:ext cx="5868670" cy="1736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736089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9740"/>
                                </a:lnTo>
                                <a:lnTo>
                                  <a:pt x="44196" y="1729740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1736089">
                                <a:moveTo>
                                  <a:pt x="5868657" y="1729752"/>
                                </a:moveTo>
                                <a:lnTo>
                                  <a:pt x="5862574" y="1729752"/>
                                </a:lnTo>
                                <a:lnTo>
                                  <a:pt x="0" y="1729752"/>
                                </a:lnTo>
                                <a:lnTo>
                                  <a:pt x="0" y="1735836"/>
                                </a:lnTo>
                                <a:lnTo>
                                  <a:pt x="5862574" y="1735836"/>
                                </a:lnTo>
                                <a:lnTo>
                                  <a:pt x="5868657" y="1735836"/>
                                </a:lnTo>
                                <a:lnTo>
                                  <a:pt x="5868657" y="1729752"/>
                                </a:lnTo>
                                <a:close/>
                              </a:path>
                              <a:path w="5868670" h="1736089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1729740"/>
                                </a:lnTo>
                                <a:lnTo>
                                  <a:pt x="5868657" y="1729740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44196" y="24383"/>
                            <a:ext cx="5818505" cy="1807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6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senior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React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TypeScript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developer.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604" w:lineRule="auto" w:before="1"/>
                                <w:ind w:left="166" w:right="57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TypeScript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types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Manager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src/types/index.ts The Spring Boot API returns these structures:</w:t>
                              </w:r>
                            </w:p>
                            <w:p>
                              <w:pPr>
                                <w:spacing w:line="273" w:lineRule="auto" w:before="2"/>
                                <w:ind w:left="394" w:right="1013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Project: { id: number, name: string, description: string | null, status: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"ACTIVE"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"ARCHIVED",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createdAt: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updatedAt: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string,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taskCount: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582812pt;width:462.1pt;height:144.75pt;mso-position-horizontal-relative:page;mso-position-vertical-relative:paragraph;z-index:-15710208;mso-wrap-distance-left:0;mso-wrap-distance-right:0" id="docshapegroup225" coordorigin="1080,132" coordsize="9242,2895">
                <v:rect style="position:absolute;left:1149;top:172;width:9163;height:2844" id="docshape226" filled="true" fillcolor="#edf1ff" stroked="false">
                  <v:fill type="solid"/>
                </v:rect>
                <v:shape style="position:absolute;left:1080;top:131;width:9242;height:161" id="docshape227" coordorigin="1080,132" coordsize="9242,161" path="m10322,132l10312,132,1150,132,1080,132,1080,170,1080,292,1150,292,1150,170,10312,170,10312,292,10322,292,10322,170,10322,132xe" filled="true" fillcolor="#3948ab" stroked="false">
                  <v:path arrowok="t"/>
                  <v:fill type="solid"/>
                </v:shape>
                <v:rect style="position:absolute;left:1116;top:2896;width:9202;height:120" id="docshape228" filled="true" fillcolor="#edf1ff" stroked="false">
                  <v:fill type="solid"/>
                </v:rect>
                <v:shape style="position:absolute;left:1080;top:292;width:9242;height:2734" id="docshape229" coordorigin="1080,292" coordsize="9242,2734" path="m1150,292l1080,292,1080,3016,1150,3016,1150,292xm10322,3016l10312,3016,1080,3016,1080,3026,10312,3026,10322,3026,10322,3016xm10322,292l10312,292,10312,3016,10322,3016,10322,292xe" filled="true" fillcolor="#3948ab" stroked="false">
                  <v:path arrowok="t"/>
                  <v:fill type="solid"/>
                </v:shape>
                <v:shape style="position:absolute;left:1149;top:170;width:9163;height:2847" type="#_x0000_t202" id="docshape230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before="6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Act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senior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React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TypeScript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developer.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604" w:lineRule="auto" w:before="1"/>
                          <w:ind w:left="166" w:right="57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TypeScript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types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Manager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src/types/index.ts The Spring Boot API returns these structures:</w:t>
                        </w:r>
                      </w:p>
                      <w:p>
                        <w:pPr>
                          <w:spacing w:line="273" w:lineRule="auto" w:before="2"/>
                          <w:ind w:left="394" w:right="1013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Project: { id: number, name: string, description: string | null, status: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"ACTIVE"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|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"ARCHIVED",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createdAt: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updatedAt: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string,</w:t>
                        </w:r>
                      </w:p>
                      <w:p>
                        <w:pPr>
                          <w:spacing w:line="185" w:lineRule="exact"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taskCount: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8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b/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8670" cy="3032125"/>
                <wp:effectExtent l="0" t="0" r="0" b="6350"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5868670" cy="3032125"/>
                          <a:chExt cx="5868670" cy="303212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44196" y="25907"/>
                            <a:ext cx="5818505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300037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9867"/>
                                </a:lnTo>
                                <a:lnTo>
                                  <a:pt x="5818378" y="2999867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2859" y="2949575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102107"/>
                            <a:ext cx="5868670" cy="292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929890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3667"/>
                                </a:lnTo>
                                <a:lnTo>
                                  <a:pt x="44196" y="292366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2929890">
                                <a:moveTo>
                                  <a:pt x="5868657" y="2923679"/>
                                </a:moveTo>
                                <a:lnTo>
                                  <a:pt x="5862574" y="2923679"/>
                                </a:lnTo>
                                <a:lnTo>
                                  <a:pt x="0" y="2923679"/>
                                </a:lnTo>
                                <a:lnTo>
                                  <a:pt x="0" y="2929763"/>
                                </a:lnTo>
                                <a:lnTo>
                                  <a:pt x="5862574" y="2929763"/>
                                </a:lnTo>
                                <a:lnTo>
                                  <a:pt x="5868657" y="2929763"/>
                                </a:lnTo>
                                <a:lnTo>
                                  <a:pt x="5868657" y="2923679"/>
                                </a:lnTo>
                                <a:close/>
                              </a:path>
                              <a:path w="5868670" h="292989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923667"/>
                                </a:lnTo>
                                <a:lnTo>
                                  <a:pt x="5868657" y="2923667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44196" y="24383"/>
                            <a:ext cx="5818505" cy="300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8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394" w:right="1323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id: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number,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title: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description: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null, status: "TODO" | "IN_PROGRESS" | "DONE",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priority: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"LOW"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"MEDIUM"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"HIGH",</w:t>
                              </w:r>
                            </w:p>
                            <w:p>
                              <w:pPr>
                                <w:spacing w:before="32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projectId: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number,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createdAt: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updatedAt: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types: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CreateProjectRequest: { name: string, description?: string } UpdateProjectRequest: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description?: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status: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ProjectStatus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9"/>
                                <w:ind w:left="166" w:right="0" w:firstLine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CreateTaskRequest: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title: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description?: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priority?: TaskPriority }</w:t>
                              </w:r>
                            </w:p>
                            <w:p>
                              <w:pPr>
                                <w:spacing w:before="31"/>
                                <w:ind w:left="166" w:right="0" w:firstLine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UpdateTaskRequest: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description?,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TaskStatus,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priority: TaskPriority }</w:t>
                              </w:r>
                            </w:p>
                            <w:p>
                              <w:pPr>
                                <w:spacing w:line="240" w:lineRule="auto" w:before="115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66" w:right="132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Generate: ProjectStatus enum, TaskStatus enum, TaskPriority enum, Project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interface,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interface,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interfaces. Named exports only. Return only the file.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1pt;height:238.75pt;mso-position-horizontal-relative:char;mso-position-vertical-relative:line" id="docshapegroup231" coordorigin="0,0" coordsize="9242,4775">
                <v:rect style="position:absolute;left:69;top:40;width:9163;height:4725" id="docshape232" filled="true" fillcolor="#edf1ff" stroked="false">
                  <v:fill type="solid"/>
                </v:rect>
                <v:shape style="position:absolute;left:0;top:0;width:9242;height:161" id="docshape233" coordorigin="0,0" coordsize="9242,161" path="m9242,0l9232,0,70,0,0,0,0,38,0,161,70,161,70,38,9232,38,9232,161,9242,161,9242,38,9242,0xe" filled="true" fillcolor="#3948ab" stroked="false">
                  <v:path arrowok="t"/>
                  <v:fill type="solid"/>
                </v:shape>
                <v:rect style="position:absolute;left:36;top:4645;width:9202;height:120" id="docshape234" filled="true" fillcolor="#edf1ff" stroked="false">
                  <v:fill type="solid"/>
                </v:rect>
                <v:shape style="position:absolute;left:0;top:160;width:9242;height:4614" id="docshape235" coordorigin="0,161" coordsize="9242,4614" path="m70,161l0,161,0,4765,70,4765,70,161xm9242,4765l9232,4765,0,4765,0,4775,9232,4775,9242,4775,9242,4765xm9242,161l9232,161,9232,4765,9242,4765,9242,161xe" filled="true" fillcolor="#3948ab" stroked="false">
                  <v:path arrowok="t"/>
                  <v:fill type="solid"/>
                </v:shape>
                <v:shape style="position:absolute;left:69;top:38;width:9163;height:4727" type="#_x0000_t202" id="docshape236" filled="false" stroked="false">
                  <v:textbox inset="0,0,0,0">
                    <w:txbxContent>
                      <w:p>
                        <w:pPr>
                          <w:spacing w:line="240" w:lineRule="auto" w:before="188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394" w:right="1323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id: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number,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title: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description: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|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null, status: "TODO" | "IN_PROGRESS" | "DONE",</w:t>
                        </w:r>
                      </w:p>
                      <w:p>
                        <w:pPr>
                          <w:spacing w:line="214" w:lineRule="exact" w:before="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priority: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"LOW"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|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"MEDIUM"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|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"HIGH",</w:t>
                        </w:r>
                      </w:p>
                      <w:p>
                        <w:pPr>
                          <w:spacing w:before="32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projectId:</w:t>
                        </w:r>
                        <w:r>
                          <w:rPr>
                            <w:rFonts w:ascii="Courier New"/>
                            <w:color w:val="1A227D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number,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createdAt: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string,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updatedAt: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Request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types:</w:t>
                        </w:r>
                      </w:p>
                      <w:p>
                        <w:pPr>
                          <w:spacing w:line="273" w:lineRule="auto" w:before="3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CreateProjectRequest: { name: string, description?: string } UpdateProjectRequest: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description?: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status:</w:t>
                        </w:r>
                      </w:p>
                      <w:p>
                        <w:pPr>
                          <w:spacing w:line="185" w:lineRule="exact"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ProjectStatus</w:t>
                        </w:r>
                        <w:r>
                          <w:rPr>
                            <w:rFonts w:ascii="Courier New"/>
                            <w:color w:val="1A227D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before="29"/>
                          <w:ind w:left="166" w:right="0" w:firstLine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CreateTaskRequest: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title: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description?: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priority?: TaskPriority }</w:t>
                        </w:r>
                      </w:p>
                      <w:p>
                        <w:pPr>
                          <w:spacing w:before="31"/>
                          <w:ind w:left="166" w:right="0" w:firstLine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UpdateTaskRequest: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title,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description?,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TaskStatus,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priority: TaskPriority }</w:t>
                        </w:r>
                      </w:p>
                      <w:p>
                        <w:pPr>
                          <w:spacing w:line="240" w:lineRule="auto" w:before="115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66" w:right="132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Generate: ProjectStatus enum, TaskStatus enum, TaskPriority enum, Project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interface,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interface,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four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request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interfaces. Named exports only. Return only the file.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4"/>
        <w:rPr>
          <w:b/>
          <w:sz w:val="28"/>
        </w:rPr>
      </w:pPr>
    </w:p>
    <w:p>
      <w:pPr>
        <w:pStyle w:val="Heading2"/>
        <w:numPr>
          <w:ilvl w:val="1"/>
          <w:numId w:val="18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Step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2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Generate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the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u w:val="single" w:color="DDE2EC"/>
        </w:rPr>
        <w:t>Axios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API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spacing w:val="-4"/>
          <w:u w:val="single" w:color="DDE2EC"/>
        </w:rPr>
        <w:t>Layer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685800</wp:posOffset>
                </wp:positionH>
                <wp:positionV relativeFrom="paragraph">
                  <wp:posOffset>83810</wp:posOffset>
                </wp:positionV>
                <wp:extent cx="5868670" cy="1289685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5868670" cy="1289685"/>
                          <a:chExt cx="5868670" cy="128968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44196" y="25857"/>
                            <a:ext cx="581850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125793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7604"/>
                                </a:lnTo>
                                <a:lnTo>
                                  <a:pt x="5818378" y="1257604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2859" y="1206957"/>
                            <a:ext cx="584327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83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04"/>
                                </a:lnTo>
                                <a:lnTo>
                                  <a:pt x="5842762" y="76504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102056"/>
                            <a:ext cx="5868670" cy="118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18808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1404"/>
                                </a:lnTo>
                                <a:lnTo>
                                  <a:pt x="44196" y="118140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1188085">
                                <a:moveTo>
                                  <a:pt x="5868657" y="1181417"/>
                                </a:moveTo>
                                <a:lnTo>
                                  <a:pt x="5862574" y="1181417"/>
                                </a:lnTo>
                                <a:lnTo>
                                  <a:pt x="0" y="1181417"/>
                                </a:lnTo>
                                <a:lnTo>
                                  <a:pt x="0" y="1187500"/>
                                </a:lnTo>
                                <a:lnTo>
                                  <a:pt x="5862574" y="1187500"/>
                                </a:lnTo>
                                <a:lnTo>
                                  <a:pt x="5868657" y="1187500"/>
                                </a:lnTo>
                                <a:lnTo>
                                  <a:pt x="5868657" y="1181417"/>
                                </a:lnTo>
                                <a:close/>
                              </a:path>
                              <a:path w="5868670" h="118808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1181404"/>
                                </a:lnTo>
                                <a:lnTo>
                                  <a:pt x="5868657" y="118140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44196" y="24383"/>
                            <a:ext cx="5818505" cy="1259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3" w:lineRule="auto" w:before="63"/>
                                <w:ind w:left="166" w:right="4485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src/api/axiosInstance.ts Configure an Axios instance: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baseURL: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rFonts w:ascii="Courier New"/>
                                    <w:color w:val="1A227D"/>
                                    <w:spacing w:val="-2"/>
                                    <w:sz w:val="19"/>
                                  </w:rPr>
                                  <w:t>http://localhost:8080/api</w:t>
                                </w:r>
                              </w:hyperlink>
                            </w:p>
                            <w:p>
                              <w:pPr>
                                <w:spacing w:before="29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headers: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Content-Type: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application/json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}</w:t>
                              </w:r>
                            </w:p>
                            <w:p>
                              <w:pPr>
                                <w:spacing w:line="276" w:lineRule="auto" w:before="30"/>
                                <w:ind w:left="166" w:right="1993" w:firstLine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interceptor: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log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errors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re-throw Export as named export: apiClient. No default exports.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599258pt;width:462.1pt;height:101.55pt;mso-position-horizontal-relative:page;mso-position-vertical-relative:paragraph;z-index:-15709184;mso-wrap-distance-left:0;mso-wrap-distance-right:0" id="docshapegroup237" coordorigin="1080,132" coordsize="9242,2031">
                <v:rect style="position:absolute;left:1149;top:172;width:9163;height:1981" id="docshape238" filled="true" fillcolor="#edf1ff" stroked="false">
                  <v:fill type="solid"/>
                </v:rect>
                <v:shape style="position:absolute;left:1080;top:131;width:9242;height:161" id="docshape239" coordorigin="1080,132" coordsize="9242,161" path="m10322,132l10312,132,1150,132,1080,132,1080,170,1080,293,1150,293,1150,170,10312,170,10312,293,10322,293,10322,170,10322,132xe" filled="true" fillcolor="#3948ab" stroked="false">
                  <v:path arrowok="t"/>
                  <v:fill type="solid"/>
                </v:shape>
                <v:rect style="position:absolute;left:1116;top:2032;width:9202;height:121" id="docshape240" filled="true" fillcolor="#edf1ff" stroked="false">
                  <v:fill type="solid"/>
                </v:rect>
                <v:shape style="position:absolute;left:1080;top:292;width:9242;height:1871" id="docshape241" coordorigin="1080,293" coordsize="9242,1871" path="m1150,293l1080,293,1080,2153,1150,2153,1150,293xm10322,2153l10312,2153,1080,2153,1080,2163,10312,2163,10322,2163,10322,2153xm10322,293l10312,293,10312,2153,10322,2153,10322,293xe" filled="true" fillcolor="#3948ab" stroked="false">
                  <v:path arrowok="t"/>
                  <v:fill type="solid"/>
                </v:shape>
                <v:shape style="position:absolute;left:1149;top:170;width:9163;height:1983" type="#_x0000_t202" id="docshape242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3" w:lineRule="auto" w:before="63"/>
                          <w:ind w:left="166" w:right="4485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src/api/axiosInstance.ts Configure an Axios instance:</w:t>
                        </w:r>
                      </w:p>
                      <w:p>
                        <w:pPr>
                          <w:spacing w:line="214" w:lineRule="exact" w:before="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baseURL: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hyperlink r:id="rId7">
                          <w:r>
                            <w:rPr>
                              <w:rFonts w:ascii="Courier New"/>
                              <w:color w:val="1A227D"/>
                              <w:spacing w:val="-2"/>
                              <w:sz w:val="19"/>
                            </w:rPr>
                            <w:t>http://localhost:8080/api</w:t>
                          </w:r>
                        </w:hyperlink>
                      </w:p>
                      <w:p>
                        <w:pPr>
                          <w:spacing w:before="29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headers: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Content-Type: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application/json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}</w:t>
                        </w:r>
                      </w:p>
                      <w:p>
                        <w:pPr>
                          <w:spacing w:line="276" w:lineRule="auto" w:before="30"/>
                          <w:ind w:left="166" w:right="1993" w:firstLine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Response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interceptor: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log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errors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re-throw Export as named export: apiClient. No default exports.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685800</wp:posOffset>
                </wp:positionH>
                <wp:positionV relativeFrom="paragraph">
                  <wp:posOffset>1594348</wp:posOffset>
                </wp:positionV>
                <wp:extent cx="5868670" cy="2135505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5868670" cy="2135505"/>
                          <a:chExt cx="5868670" cy="213550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44196" y="26034"/>
                            <a:ext cx="5818505" cy="210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10375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374"/>
                                </a:lnTo>
                                <a:lnTo>
                                  <a:pt x="5818378" y="2103374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2859" y="2053208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102234"/>
                            <a:ext cx="5868670" cy="203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03327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027174"/>
                                </a:lnTo>
                                <a:lnTo>
                                  <a:pt x="44196" y="2027174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7174"/>
                                </a:lnTo>
                                <a:lnTo>
                                  <a:pt x="0" y="2033270"/>
                                </a:lnTo>
                                <a:lnTo>
                                  <a:pt x="5862574" y="2033270"/>
                                </a:lnTo>
                                <a:lnTo>
                                  <a:pt x="5868657" y="2033270"/>
                                </a:lnTo>
                                <a:lnTo>
                                  <a:pt x="5868657" y="202717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44196" y="24383"/>
                            <a:ext cx="5818505" cy="2105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3" w:lineRule="auto" w:before="60"/>
                                <w:ind w:left="166" w:right="400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@file:src/api/axiosInstance.ts @file:src/types/index.ts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394" w:right="1323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src/api/projectsApi.ts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Axios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functions: getAllProjects(): Promise&lt;Project[]&gt;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394" w:right="199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getProjectById(id: number): Promise&lt;Project&gt; createProject(data: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CreateProjectRequest):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Promise&lt;Project&gt;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updateProject(id: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number,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data: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UpdateProjectRequest):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Promise&lt;Project&gt; deleteProject(id: number): Promise&lt;void&gt;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apiClient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pinned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file.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Named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exports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only.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25.539261pt;width:462.1pt;height:168.15pt;mso-position-horizontal-relative:page;mso-position-vertical-relative:paragraph;z-index:-15708672;mso-wrap-distance-left:0;mso-wrap-distance-right:0" id="docshapegroup243" coordorigin="1080,2511" coordsize="9242,3363">
                <v:rect style="position:absolute;left:1149;top:2551;width:9163;height:3313" id="docshape244" filled="true" fillcolor="#edf1ff" stroked="false">
                  <v:fill type="solid"/>
                </v:rect>
                <v:shape style="position:absolute;left:1080;top:2510;width:9242;height:161" id="docshape245" coordorigin="1080,2511" coordsize="9242,161" path="m10322,2511l10312,2511,1150,2511,1080,2511,1080,2549,1080,2672,1150,2672,1150,2549,10312,2549,10312,2672,10322,2672,10322,2549,10322,2511xe" filled="true" fillcolor="#3948ab" stroked="false">
                  <v:path arrowok="t"/>
                  <v:fill type="solid"/>
                </v:shape>
                <v:rect style="position:absolute;left:1116;top:5744;width:9202;height:120" id="docshape246" filled="true" fillcolor="#edf1ff" stroked="false">
                  <v:fill type="solid"/>
                </v:rect>
                <v:shape style="position:absolute;left:1080;top:2671;width:9242;height:3202" id="docshape247" coordorigin="1080,2672" coordsize="9242,3202" path="m10322,2672l10312,2672,10312,5864,1150,5864,1150,2672,1080,2672,1080,5864,1080,5874,10312,5874,10322,5874,10322,5864,10322,2672xe" filled="true" fillcolor="#3948ab" stroked="false">
                  <v:path arrowok="t"/>
                  <v:fill type="solid"/>
                </v:shape>
                <v:shape style="position:absolute;left:1149;top:2549;width:9163;height:3315" type="#_x0000_t202" id="docshape248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3" w:lineRule="auto" w:before="60"/>
                          <w:ind w:left="166" w:right="400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@file:src/api/axiosInstance.ts @file:src/types/index.ts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394" w:right="1323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src/api/projectsApi.ts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these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Axios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functions: getAllProjects(): Promise&lt;Project[]&gt;</w:t>
                        </w:r>
                      </w:p>
                      <w:p>
                        <w:pPr>
                          <w:spacing w:line="276" w:lineRule="auto" w:before="0"/>
                          <w:ind w:left="394" w:right="199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getProjectById(id: number): Promise&lt;Project&gt; createProject(data:</w:t>
                        </w:r>
                        <w:r>
                          <w:rPr>
                            <w:rFonts w:ascii="Courier New"/>
                            <w:color w:val="1A227D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CreateProjectRequest):</w:t>
                        </w:r>
                        <w:r>
                          <w:rPr>
                            <w:rFonts w:ascii="Courier New"/>
                            <w:color w:val="1A227D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Promise&lt;Project&gt;</w:t>
                        </w:r>
                      </w:p>
                      <w:p>
                        <w:pPr>
                          <w:spacing w:line="273" w:lineRule="auto" w:before="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updateProject(id: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number,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data: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UpdateProjectRequest):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Promise&lt;Project&gt; deleteProject(id: number): Promise&lt;void&gt;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apiClient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pinned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file.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Named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exports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only.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685800</wp:posOffset>
                </wp:positionH>
                <wp:positionV relativeFrom="paragraph">
                  <wp:posOffset>3950287</wp:posOffset>
                </wp:positionV>
                <wp:extent cx="5868670" cy="1633855"/>
                <wp:effectExtent l="0" t="0" r="0" b="0"/>
                <wp:wrapTopAndBottom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5868670" cy="1633855"/>
                          <a:chExt cx="5868670" cy="163385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44196" y="25857"/>
                            <a:ext cx="5818505" cy="160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160210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1723"/>
                                </a:lnTo>
                                <a:lnTo>
                                  <a:pt x="5818378" y="1601723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12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102095"/>
                                </a:lnTo>
                                <a:lnTo>
                                  <a:pt x="44196" y="102095"/>
                                </a:lnTo>
                                <a:lnTo>
                                  <a:pt x="44196" y="24371"/>
                                </a:lnTo>
                                <a:lnTo>
                                  <a:pt x="5862574" y="24371"/>
                                </a:lnTo>
                                <a:lnTo>
                                  <a:pt x="5862574" y="102095"/>
                                </a:lnTo>
                                <a:lnTo>
                                  <a:pt x="5868657" y="102095"/>
                                </a:lnTo>
                                <a:lnTo>
                                  <a:pt x="5868657" y="24371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2859" y="1551381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842762" y="76199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102057"/>
                            <a:ext cx="5868670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531620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5524"/>
                                </a:lnTo>
                                <a:lnTo>
                                  <a:pt x="44196" y="152552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1531620">
                                <a:moveTo>
                                  <a:pt x="5868657" y="1525536"/>
                                </a:moveTo>
                                <a:lnTo>
                                  <a:pt x="5862574" y="1525536"/>
                                </a:lnTo>
                                <a:lnTo>
                                  <a:pt x="0" y="1525536"/>
                                </a:lnTo>
                                <a:lnTo>
                                  <a:pt x="0" y="1531620"/>
                                </a:lnTo>
                                <a:lnTo>
                                  <a:pt x="5862574" y="1531620"/>
                                </a:lnTo>
                                <a:lnTo>
                                  <a:pt x="5868657" y="1531620"/>
                                </a:lnTo>
                                <a:lnTo>
                                  <a:pt x="5868657" y="1525536"/>
                                </a:lnTo>
                                <a:close/>
                              </a:path>
                              <a:path w="5868670" h="153162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1525524"/>
                                </a:lnTo>
                                <a:lnTo>
                                  <a:pt x="5868657" y="152552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44196" y="24383"/>
                            <a:ext cx="5818505" cy="160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3" w:lineRule="auto" w:before="60"/>
                                <w:ind w:left="166" w:right="400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@file:src/api/axiosInstance.ts @file:src/types/index.ts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394" w:right="351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 src/api/tasksApi.ts with these Axios functions: getTasksByProject(projectId: number): Promise&lt;Task[]&gt; createTask(projectId: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number,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data: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CreateTaskRequest):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Promise&lt;Task&gt; updateTask(id: number, data: UpdateTaskRequest): Promise&lt;Task&gt; deleteTask(id: number): Promise&lt;void&gt;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11.046295pt;width:462.1pt;height:128.65pt;mso-position-horizontal-relative:page;mso-position-vertical-relative:paragraph;z-index:-15708160;mso-wrap-distance-left:0;mso-wrap-distance-right:0" id="docshapegroup249" coordorigin="1080,6221" coordsize="9242,2573">
                <v:rect style="position:absolute;left:1149;top:6261;width:9163;height:2523" id="docshape250" filled="true" fillcolor="#edf1ff" stroked="false">
                  <v:fill type="solid"/>
                </v:rect>
                <v:shape style="position:absolute;left:1080;top:6220;width:9242;height:161" id="docshape251" coordorigin="1080,6221" coordsize="9242,161" path="m10322,6221l10312,6221,1150,6221,1080,6221,1080,6259,1080,6382,1150,6382,1150,6259,10312,6259,10312,6382,10322,6382,10322,6259,10322,6221xe" filled="true" fillcolor="#3948ab" stroked="false">
                  <v:path arrowok="t"/>
                  <v:fill type="solid"/>
                </v:shape>
                <v:rect style="position:absolute;left:1116;top:8664;width:9202;height:120" id="docshape252" filled="true" fillcolor="#edf1ff" stroked="false">
                  <v:fill type="solid"/>
                </v:rect>
                <v:shape style="position:absolute;left:1080;top:6381;width:9242;height:2412" id="docshape253" coordorigin="1080,6382" coordsize="9242,2412" path="m1150,6382l1080,6382,1080,8784,1150,8784,1150,6382xm10322,8784l10312,8784,1080,8784,1080,8794,10312,8794,10322,8794,10322,8784xm10322,6382l10312,6382,10312,8784,10322,8784,10322,6382xe" filled="true" fillcolor="#3948ab" stroked="false">
                  <v:path arrowok="t"/>
                  <v:fill type="solid"/>
                </v:shape>
                <v:shape style="position:absolute;left:1149;top:6259;width:9163;height:2525" type="#_x0000_t202" id="docshape254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3" w:lineRule="auto" w:before="60"/>
                          <w:ind w:left="166" w:right="400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@file:src/api/axiosInstance.ts @file:src/types/index.ts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394" w:right="351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 src/api/tasksApi.ts with these Axios functions: getTasksByProject(projectId: number): Promise&lt;Task[]&gt; createTask(projectId: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number,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data: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CreateTaskRequest):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Promise&lt;Task&gt; updateTask(id: number, data: UpdateTaskRequest): Promise&lt;Task&gt; deleteTask(id: number): Promise&lt;void&gt;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9"/>
        <w:rPr>
          <w:b/>
          <w:sz w:val="20"/>
        </w:rPr>
      </w:pPr>
    </w:p>
    <w:p>
      <w:pPr>
        <w:pStyle w:val="BodyText"/>
        <w:spacing w:before="7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b/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8670" cy="529590"/>
                <wp:effectExtent l="0" t="0" r="0" b="3809"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5868670" cy="529590"/>
                          <a:chExt cx="5868670" cy="52959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44196" y="25857"/>
                            <a:ext cx="581850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49720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128"/>
                                </a:lnTo>
                                <a:lnTo>
                                  <a:pt x="5818378" y="497128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2859" y="446786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102056"/>
                            <a:ext cx="586867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42735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420928"/>
                                </a:lnTo>
                                <a:lnTo>
                                  <a:pt x="44196" y="420928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928"/>
                                </a:lnTo>
                                <a:lnTo>
                                  <a:pt x="0" y="427024"/>
                                </a:lnTo>
                                <a:lnTo>
                                  <a:pt x="5862574" y="427024"/>
                                </a:lnTo>
                                <a:lnTo>
                                  <a:pt x="5868657" y="427024"/>
                                </a:lnTo>
                                <a:lnTo>
                                  <a:pt x="5868657" y="420928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44196" y="24383"/>
                            <a:ext cx="5818505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8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Named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exports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only.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1pt;height:41.7pt;mso-position-horizontal-relative:char;mso-position-vertical-relative:line" id="docshapegroup255" coordorigin="0,0" coordsize="9242,834">
                <v:rect style="position:absolute;left:69;top:40;width:9163;height:783" id="docshape256" filled="true" fillcolor="#edf1ff" stroked="false">
                  <v:fill type="solid"/>
                </v:rect>
                <v:shape style="position:absolute;left:0;top:0;width:9242;height:161" id="docshape257" coordorigin="0,0" coordsize="9242,161" path="m9242,0l9232,0,70,0,0,0,0,38,0,161,70,161,70,38,9232,38,9232,161,9242,161,9242,38,9242,0xe" filled="true" fillcolor="#3948ab" stroked="false">
                  <v:path arrowok="t"/>
                  <v:fill type="solid"/>
                </v:shape>
                <v:rect style="position:absolute;left:36;top:703;width:9202;height:120" id="docshape258" filled="true" fillcolor="#edf1ff" stroked="false">
                  <v:fill type="solid"/>
                </v:rect>
                <v:shape style="position:absolute;left:0;top:160;width:9242;height:673" id="docshape259" coordorigin="0,161" coordsize="9242,673" path="m9242,161l9232,161,9232,824,70,824,70,161,0,161,0,824,0,833,9232,833,9242,833,9242,824,9242,161xe" filled="true" fillcolor="#3948ab" stroked="false">
                  <v:path arrowok="t"/>
                  <v:fill type="solid"/>
                </v:shape>
                <v:shape style="position:absolute;left:69;top:38;width:9163;height:786" type="#_x0000_t202" id="docshape260" filled="false" stroked="false">
                  <v:textbox inset="0,0,0,0">
                    <w:txbxContent>
                      <w:p>
                        <w:pPr>
                          <w:spacing w:line="240" w:lineRule="auto" w:before="188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Named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exports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only.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8"/>
        <w:rPr>
          <w:b/>
          <w:sz w:val="28"/>
        </w:rPr>
      </w:pPr>
    </w:p>
    <w:p>
      <w:pPr>
        <w:pStyle w:val="Heading2"/>
        <w:numPr>
          <w:ilvl w:val="1"/>
          <w:numId w:val="18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7"/>
          <w:u w:val="single" w:color="DDE2EC"/>
        </w:rPr>
        <w:t> </w:t>
      </w:r>
      <w:r>
        <w:rPr>
          <w:color w:val="1564C0"/>
          <w:u w:val="single" w:color="DDE2EC"/>
        </w:rPr>
        <w:t>Step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3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Generate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Custom</w:t>
      </w: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React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Query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spacing w:val="-2"/>
          <w:u w:val="single" w:color="DDE2EC"/>
        </w:rPr>
        <w:t>Hooks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3"/>
        <w:ind w:left="87"/>
      </w:pPr>
      <w:r>
        <w:rPr>
          <w:color w:val="1A1A1A"/>
        </w:rPr>
        <w:t>Custom</w:t>
      </w:r>
      <w:r>
        <w:rPr>
          <w:color w:val="1A1A1A"/>
          <w:spacing w:val="-1"/>
        </w:rPr>
        <w:t> </w:t>
      </w:r>
      <w:r>
        <w:rPr>
          <w:color w:val="1A1A1A"/>
        </w:rPr>
        <w:t>hooks</w:t>
      </w:r>
      <w:r>
        <w:rPr>
          <w:color w:val="1A1A1A"/>
          <w:spacing w:val="-2"/>
        </w:rPr>
        <w:t> </w:t>
      </w:r>
      <w:r>
        <w:rPr>
          <w:color w:val="1A1A1A"/>
        </w:rPr>
        <w:t>encapsulate</w:t>
      </w:r>
      <w:r>
        <w:rPr>
          <w:color w:val="1A1A1A"/>
          <w:spacing w:val="-4"/>
        </w:rPr>
        <w:t> </w:t>
      </w:r>
      <w:r>
        <w:rPr>
          <w:color w:val="1A1A1A"/>
        </w:rPr>
        <w:t>all</w:t>
      </w:r>
      <w:r>
        <w:rPr>
          <w:color w:val="1A1A1A"/>
          <w:spacing w:val="-3"/>
        </w:rPr>
        <w:t> </w:t>
      </w:r>
      <w:r>
        <w:rPr>
          <w:color w:val="1A1A1A"/>
        </w:rPr>
        <w:t>React</w:t>
      </w:r>
      <w:r>
        <w:rPr>
          <w:color w:val="1A1A1A"/>
          <w:spacing w:val="-2"/>
        </w:rPr>
        <w:t> </w:t>
      </w:r>
      <w:r>
        <w:rPr>
          <w:color w:val="1A1A1A"/>
        </w:rPr>
        <w:t>Query</w:t>
      </w:r>
      <w:r>
        <w:rPr>
          <w:color w:val="1A1A1A"/>
          <w:spacing w:val="-2"/>
        </w:rPr>
        <w:t> </w:t>
      </w:r>
      <w:r>
        <w:rPr>
          <w:color w:val="1A1A1A"/>
        </w:rPr>
        <w:t>logic.</w:t>
      </w:r>
      <w:r>
        <w:rPr>
          <w:color w:val="1A1A1A"/>
          <w:spacing w:val="-2"/>
        </w:rPr>
        <w:t> </w:t>
      </w:r>
      <w:r>
        <w:rPr>
          <w:color w:val="1A1A1A"/>
        </w:rPr>
        <w:t>Components</w:t>
      </w:r>
      <w:r>
        <w:rPr>
          <w:color w:val="1A1A1A"/>
          <w:spacing w:val="-4"/>
        </w:rPr>
        <w:t> </w:t>
      </w:r>
      <w:r>
        <w:rPr>
          <w:color w:val="1A1A1A"/>
        </w:rPr>
        <w:t>call</w:t>
      </w:r>
      <w:r>
        <w:rPr>
          <w:color w:val="1A1A1A"/>
          <w:spacing w:val="-3"/>
        </w:rPr>
        <w:t> </w:t>
      </w:r>
      <w:r>
        <w:rPr>
          <w:color w:val="1A1A1A"/>
        </w:rPr>
        <w:t>hooks;</w:t>
      </w:r>
      <w:r>
        <w:rPr>
          <w:color w:val="1A1A1A"/>
          <w:spacing w:val="-2"/>
        </w:rPr>
        <w:t> </w:t>
      </w:r>
      <w:r>
        <w:rPr>
          <w:color w:val="1A1A1A"/>
        </w:rPr>
        <w:t>hooks</w:t>
      </w:r>
      <w:r>
        <w:rPr>
          <w:color w:val="1A1A1A"/>
          <w:spacing w:val="-2"/>
        </w:rPr>
        <w:t> </w:t>
      </w:r>
      <w:r>
        <w:rPr>
          <w:color w:val="1A1A1A"/>
        </w:rPr>
        <w:t>call</w:t>
      </w:r>
      <w:r>
        <w:rPr>
          <w:color w:val="1A1A1A"/>
          <w:spacing w:val="-3"/>
        </w:rPr>
        <w:t> </w:t>
      </w:r>
      <w:r>
        <w:rPr>
          <w:color w:val="1A1A1A"/>
        </w:rPr>
        <w:t>API</w:t>
      </w:r>
      <w:r>
        <w:rPr>
          <w:color w:val="1A1A1A"/>
          <w:spacing w:val="-2"/>
        </w:rPr>
        <w:t> </w:t>
      </w:r>
      <w:r>
        <w:rPr>
          <w:color w:val="1A1A1A"/>
        </w:rPr>
        <w:t>functions.</w:t>
      </w:r>
      <w:r>
        <w:rPr>
          <w:color w:val="1A1A1A"/>
          <w:spacing w:val="-2"/>
        </w:rPr>
        <w:t> </w:t>
      </w:r>
      <w:r>
        <w:rPr>
          <w:color w:val="1A1A1A"/>
        </w:rPr>
        <w:t>This separation means components stay clean and focused on presentation.</w:t>
      </w:r>
    </w:p>
    <w:p>
      <w:pPr>
        <w:pStyle w:val="BodyText"/>
        <w:spacing w:before="1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685800</wp:posOffset>
                </wp:positionH>
                <wp:positionV relativeFrom="paragraph">
                  <wp:posOffset>284401</wp:posOffset>
                </wp:positionV>
                <wp:extent cx="5868670" cy="4173854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5868670" cy="4173854"/>
                          <a:chExt cx="5868670" cy="4173854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44196" y="25907"/>
                            <a:ext cx="5818505" cy="414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414147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1342"/>
                                </a:lnTo>
                                <a:lnTo>
                                  <a:pt x="5818378" y="4141342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12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102095"/>
                                </a:lnTo>
                                <a:lnTo>
                                  <a:pt x="44196" y="102095"/>
                                </a:lnTo>
                                <a:lnTo>
                                  <a:pt x="44196" y="24371"/>
                                </a:lnTo>
                                <a:lnTo>
                                  <a:pt x="5862574" y="24371"/>
                                </a:lnTo>
                                <a:lnTo>
                                  <a:pt x="5862574" y="102095"/>
                                </a:lnTo>
                                <a:lnTo>
                                  <a:pt x="5868657" y="102095"/>
                                </a:lnTo>
                                <a:lnTo>
                                  <a:pt x="5868657" y="24371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2859" y="4091051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842762" y="76199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102107"/>
                            <a:ext cx="5868670" cy="407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407162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4065143"/>
                                </a:lnTo>
                                <a:lnTo>
                                  <a:pt x="44196" y="4065143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5143"/>
                                </a:lnTo>
                                <a:lnTo>
                                  <a:pt x="0" y="4071239"/>
                                </a:lnTo>
                                <a:lnTo>
                                  <a:pt x="5862574" y="4071239"/>
                                </a:lnTo>
                                <a:lnTo>
                                  <a:pt x="5868657" y="4071239"/>
                                </a:lnTo>
                                <a:lnTo>
                                  <a:pt x="5868657" y="4065143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44196" y="24383"/>
                            <a:ext cx="5818505" cy="414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6" w:lineRule="auto" w:before="60"/>
                                <w:ind w:left="166" w:right="400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@file:src/api/projectsApi.ts @file:src/types/index.ts</w:t>
                              </w:r>
                            </w:p>
                            <w:p>
                              <w:pPr>
                                <w:spacing w:line="544" w:lineRule="exact" w:before="18"/>
                                <w:ind w:left="166" w:right="132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src/hooks/useProjects.ts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React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Query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v5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hooks: useProjects(): calls getAllProjects()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queryKey: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["projects"]</w:t>
                              </w:r>
                            </w:p>
                            <w:p>
                              <w:pPr>
                                <w:spacing w:before="3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projects,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isLoading,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isError,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error,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refetch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394" w:right="2790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useProject(id: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number):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calls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getProjectById(id) queryKey: ["projects", id]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enabled: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394" w:right="2790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useCreateProject():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useMutation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createProject() onSuccess: invalidate ["projects"]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394" w:right="2790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useUpdateProject():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useMutation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updateProject() onSuccess: invalidate ["projects"]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394" w:right="2790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useDeleteProject():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useMutation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deleteProject() onSuccess: invalidate ["projects"]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@tanstack/react-query.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Named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exports.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JSDoc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hook.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2.393789pt;width:462.1pt;height:328.65pt;mso-position-horizontal-relative:page;mso-position-vertical-relative:paragraph;z-index:-15707136;mso-wrap-distance-left:0;mso-wrap-distance-right:0" id="docshapegroup261" coordorigin="1080,448" coordsize="9242,6573">
                <v:rect style="position:absolute;left:1149;top:488;width:9163;height:6522" id="docshape262" filled="true" fillcolor="#edf1ff" stroked="false">
                  <v:fill type="solid"/>
                </v:rect>
                <v:shape style="position:absolute;left:1080;top:447;width:9242;height:161" id="docshape263" coordorigin="1080,448" coordsize="9242,161" path="m10322,448l10312,448,1150,448,1080,448,1080,486,1080,609,1150,609,1150,486,10312,486,10312,609,10322,609,10322,486,10322,448xe" filled="true" fillcolor="#3948ab" stroked="false">
                  <v:path arrowok="t"/>
                  <v:fill type="solid"/>
                </v:shape>
                <v:rect style="position:absolute;left:1116;top:6890;width:9202;height:120" id="docshape264" filled="true" fillcolor="#edf1ff" stroked="false">
                  <v:fill type="solid"/>
                </v:rect>
                <v:shape style="position:absolute;left:1080;top:608;width:9242;height:6412" id="docshape265" coordorigin="1080,609" coordsize="9242,6412" path="m10322,609l10312,609,10312,7010,1150,7010,1150,609,1080,609,1080,7010,1080,7020,10312,7020,10322,7020,10322,7010,10322,609xe" filled="true" fillcolor="#3948ab" stroked="false">
                  <v:path arrowok="t"/>
                  <v:fill type="solid"/>
                </v:shape>
                <v:shape style="position:absolute;left:1149;top:486;width:9163;height:6525" type="#_x0000_t202" id="docshape266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6" w:lineRule="auto" w:before="60"/>
                          <w:ind w:left="166" w:right="400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@file:src/api/projectsApi.ts @file:src/types/index.ts</w:t>
                        </w:r>
                      </w:p>
                      <w:p>
                        <w:pPr>
                          <w:spacing w:line="544" w:lineRule="exact" w:before="18"/>
                          <w:ind w:left="166" w:right="132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src/hooks/useProjects.ts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React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Query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v5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hooks: useProjects(): calls getAllProjects()</w:t>
                        </w:r>
                      </w:p>
                      <w:p>
                        <w:pPr>
                          <w:spacing w:line="194" w:lineRule="exact" w:before="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queryKey: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["projects"]</w:t>
                        </w:r>
                      </w:p>
                      <w:p>
                        <w:pPr>
                          <w:spacing w:before="3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projects,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isLoading,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isError,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error,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refetch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394" w:right="2790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useProject(id: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number):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calls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getProjectById(id) queryKey: ["projects", id]</w:t>
                        </w:r>
                      </w:p>
                      <w:p>
                        <w:pPr>
                          <w:spacing w:line="214" w:lineRule="exact" w:before="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enabled: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when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394" w:right="2790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useCreateProject():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useMutation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createProject() onSuccess: invalidate ["projects"]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394" w:right="2790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useUpdateProject():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useMutation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updateProject() onSuccess: invalidate ["projects"]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394" w:right="2790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useDeleteProject():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useMutation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deleteProject() onSuccess: invalidate ["projects"]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@tanstack/react-query.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Named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exports.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JSDoc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hook.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685800</wp:posOffset>
                </wp:positionH>
                <wp:positionV relativeFrom="paragraph">
                  <wp:posOffset>4680087</wp:posOffset>
                </wp:positionV>
                <wp:extent cx="5868670" cy="3014980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5868670" cy="3014980"/>
                          <a:chExt cx="5868670" cy="301498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44196" y="24460"/>
                            <a:ext cx="5818505" cy="298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98450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4246"/>
                                </a:lnTo>
                                <a:lnTo>
                                  <a:pt x="5818378" y="2984246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2859" y="2932506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842762" y="76199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102184"/>
                            <a:ext cx="5868670" cy="291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91274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906522"/>
                                </a:lnTo>
                                <a:lnTo>
                                  <a:pt x="44196" y="2906522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6522"/>
                                </a:lnTo>
                                <a:lnTo>
                                  <a:pt x="0" y="2912618"/>
                                </a:lnTo>
                                <a:lnTo>
                                  <a:pt x="5862574" y="2912618"/>
                                </a:lnTo>
                                <a:lnTo>
                                  <a:pt x="5868657" y="2912618"/>
                                </a:lnTo>
                                <a:lnTo>
                                  <a:pt x="5868657" y="2906522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44196" y="24383"/>
                            <a:ext cx="5818505" cy="298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3" w:lineRule="auto" w:before="62"/>
                                <w:ind w:left="166" w:right="400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@file:src/api/tasksApi.ts @file:src/types/index.ts @file:src/hooks/useProjects.ts</w:t>
                              </w:r>
                            </w:p>
                            <w:p>
                              <w:pPr>
                                <w:spacing w:line="542" w:lineRule="exact" w:before="24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src/hooks/useTasks.ts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following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pattern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useProjects.ts useTasks(projectId: number): calls getTasksByProject(projectId)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queryKey: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["tasks",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projectId]</w:t>
                              </w:r>
                            </w:p>
                            <w:p>
                              <w:pPr>
                                <w:spacing w:before="32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enabled: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projectId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11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394" w:right="1323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useCreateTask():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useMutation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createTask(projectId,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data) onSuccess: invalidate ["tasks", projectId]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394" w:right="2790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useUpdateTask():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useMutation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updateTask(id,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data) onSuccess: invalidate the tasks query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68.510834pt;width:462.1pt;height:237.4pt;mso-position-horizontal-relative:page;mso-position-vertical-relative:paragraph;z-index:-15706624;mso-wrap-distance-left:0;mso-wrap-distance-right:0" id="docshapegroup267" coordorigin="1080,7370" coordsize="9242,4748">
                <v:rect style="position:absolute;left:1149;top:7408;width:9163;height:4700" id="docshape268" filled="true" fillcolor="#edf1ff" stroked="false">
                  <v:fill type="solid"/>
                </v:rect>
                <v:shape style="position:absolute;left:1080;top:7370;width:9242;height:161" id="docshape269" coordorigin="1080,7370" coordsize="9242,161" path="m10322,7370l10312,7370,1150,7370,1080,7370,1080,7409,1080,7531,1150,7531,1150,7409,10312,7409,10312,7531,10322,7531,10322,7409,10322,7370xe" filled="true" fillcolor="#3948ab" stroked="false">
                  <v:path arrowok="t"/>
                  <v:fill type="solid"/>
                </v:shape>
                <v:rect style="position:absolute;left:1116;top:11988;width:9202;height:120" id="docshape270" filled="true" fillcolor="#edf1ff" stroked="false">
                  <v:fill type="solid"/>
                </v:rect>
                <v:shape style="position:absolute;left:1080;top:7531;width:9242;height:4587" id="docshape271" coordorigin="1080,7531" coordsize="9242,4587" path="m10322,7531l10312,7531,10312,12108,1150,12108,1150,7531,1080,7531,1080,12108,1080,12118,10312,12118,10322,12118,10322,12108,10322,7531xe" filled="true" fillcolor="#3948ab" stroked="false">
                  <v:path arrowok="t"/>
                  <v:fill type="solid"/>
                </v:shape>
                <v:shape style="position:absolute;left:1149;top:7408;width:9163;height:4700" type="#_x0000_t202" id="docshape272" filled="false" stroked="false">
                  <v:textbox inset="0,0,0,0">
                    <w:txbxContent>
                      <w:p>
                        <w:pPr>
                          <w:spacing w:before="119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3" w:lineRule="auto" w:before="62"/>
                          <w:ind w:left="166" w:right="400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@file:src/api/tasksApi.ts @file:src/types/index.ts @file:src/hooks/useProjects.ts</w:t>
                        </w:r>
                      </w:p>
                      <w:p>
                        <w:pPr>
                          <w:spacing w:line="542" w:lineRule="exact" w:before="24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src/hooks/useTasks.ts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following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same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pattern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useProjects.ts useTasks(projectId: number): calls getTasksByProject(projectId)</w:t>
                        </w:r>
                      </w:p>
                      <w:p>
                        <w:pPr>
                          <w:spacing w:line="194" w:lineRule="exact" w:before="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queryKey: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["tasks",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projectId]</w:t>
                        </w:r>
                      </w:p>
                      <w:p>
                        <w:pPr>
                          <w:spacing w:before="32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enabled: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projectId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line="240" w:lineRule="auto" w:before="111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394" w:right="1323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useCreateTask():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useMutation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createTask(projectId,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data) onSuccess: invalidate ["tasks", projectId]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394" w:right="2790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useUpdateTask():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useMutation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updateTask(id,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data) onSuccess: invalidate the tasks query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8670" cy="842010"/>
                <wp:effectExtent l="0" t="0" r="0" b="5715"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5868670" cy="842010"/>
                          <a:chExt cx="5868670" cy="84201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44196" y="25857"/>
                            <a:ext cx="581850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80962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548"/>
                                </a:lnTo>
                                <a:lnTo>
                                  <a:pt x="5818378" y="809548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2859" y="759205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102056"/>
                            <a:ext cx="5868670" cy="73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73977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733348"/>
                                </a:lnTo>
                                <a:lnTo>
                                  <a:pt x="44196" y="733348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348"/>
                                </a:lnTo>
                                <a:lnTo>
                                  <a:pt x="0" y="739444"/>
                                </a:lnTo>
                                <a:lnTo>
                                  <a:pt x="5862574" y="739444"/>
                                </a:lnTo>
                                <a:lnTo>
                                  <a:pt x="5868657" y="739444"/>
                                </a:lnTo>
                                <a:lnTo>
                                  <a:pt x="5868657" y="733348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44196" y="24383"/>
                            <a:ext cx="5818505" cy="811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22"/>
                                <w:ind w:left="394" w:right="2790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useDeleteTask():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useMutation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deleteTask(id) onSuccess: invalidate the tasks query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Named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exports.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JSDoc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hook.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1pt;height:66.3pt;mso-position-horizontal-relative:char;mso-position-vertical-relative:line" id="docshapegroup273" coordorigin="0,0" coordsize="9242,1326">
                <v:rect style="position:absolute;left:69;top:40;width:9163;height:1275" id="docshape274" filled="true" fillcolor="#edf1ff" stroked="false">
                  <v:fill type="solid"/>
                </v:rect>
                <v:shape style="position:absolute;left:0;top:0;width:9242;height:161" id="docshape275" coordorigin="0,0" coordsize="9242,161" path="m9242,0l9232,0,70,0,0,0,0,38,0,161,70,161,70,38,9232,38,9232,161,9242,161,9242,38,9242,0xe" filled="true" fillcolor="#3948ab" stroked="false">
                  <v:path arrowok="t"/>
                  <v:fill type="solid"/>
                </v:shape>
                <v:rect style="position:absolute;left:36;top:1195;width:9202;height:120" id="docshape276" filled="true" fillcolor="#edf1ff" stroked="false">
                  <v:fill type="solid"/>
                </v:rect>
                <v:shape style="position:absolute;left:0;top:160;width:9242;height:1165" id="docshape277" coordorigin="0,161" coordsize="9242,1165" path="m9242,161l9232,161,9232,1316,70,1316,70,161,0,161,0,1316,0,1325,9232,1325,9242,1325,9242,1316,9242,161xe" filled="true" fillcolor="#3948ab" stroked="false">
                  <v:path arrowok="t"/>
                  <v:fill type="solid"/>
                </v:shape>
                <v:shape style="position:absolute;left:69;top:38;width:9163;height:1278" type="#_x0000_t202" id="docshape278" filled="false" stroked="false">
                  <v:textbox inset="0,0,0,0">
                    <w:txbxContent>
                      <w:p>
                        <w:pPr>
                          <w:spacing w:line="273" w:lineRule="auto" w:before="122"/>
                          <w:ind w:left="394" w:right="2790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useDeleteTask():</w:t>
                        </w:r>
                        <w:r>
                          <w:rPr>
                            <w:rFonts w:ascii="Courier New"/>
                            <w:color w:val="1A227D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useMutation</w:t>
                        </w:r>
                        <w:r>
                          <w:rPr>
                            <w:rFonts w:ascii="Courier New"/>
                            <w:color w:val="1A227D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deleteTask(id) onSuccess: invalidate the tasks query</w:t>
                        </w:r>
                      </w:p>
                      <w:p>
                        <w:pPr>
                          <w:spacing w:line="240" w:lineRule="auto" w:before="8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Named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exports.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JSDoc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hook.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2"/>
        <w:rPr>
          <w:sz w:val="28"/>
        </w:rPr>
      </w:pPr>
    </w:p>
    <w:p>
      <w:pPr>
        <w:pStyle w:val="Heading2"/>
        <w:numPr>
          <w:ilvl w:val="1"/>
          <w:numId w:val="18"/>
        </w:numPr>
        <w:tabs>
          <w:tab w:pos="415" w:val="left" w:leader="none"/>
          <w:tab w:pos="9865" w:val="left" w:leader="none"/>
        </w:tabs>
        <w:spacing w:line="240" w:lineRule="auto" w:before="1" w:after="0"/>
        <w:ind w:left="415" w:right="0" w:hanging="356"/>
        <w:jc w:val="left"/>
        <w:rPr>
          <w:u w:val="none"/>
        </w:rPr>
      </w:pP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Step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4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Generate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u w:val="single" w:color="DDE2EC"/>
        </w:rPr>
        <w:t>React</w:t>
      </w:r>
      <w:r>
        <w:rPr>
          <w:color w:val="1564C0"/>
          <w:spacing w:val="-2"/>
          <w:u w:val="single" w:color="DDE2EC"/>
        </w:rPr>
        <w:t> Components</w:t>
      </w:r>
      <w:r>
        <w:rPr>
          <w:color w:val="1564C0"/>
          <w:u w:val="single" w:color="DDE2EC"/>
        </w:rPr>
        <w:tab/>
      </w:r>
    </w:p>
    <w:p>
      <w:pPr>
        <w:pStyle w:val="Heading3"/>
        <w:numPr>
          <w:ilvl w:val="2"/>
          <w:numId w:val="18"/>
        </w:numPr>
        <w:tabs>
          <w:tab w:pos="633" w:val="left" w:leader="none"/>
        </w:tabs>
        <w:spacing w:line="240" w:lineRule="auto" w:before="214" w:after="0"/>
        <w:ind w:left="633" w:right="0" w:hanging="546"/>
        <w:jc w:val="left"/>
      </w:pPr>
      <w:r>
        <w:rPr>
          <w:color w:val="00695C"/>
          <w:spacing w:val="-2"/>
        </w:rPr>
        <w:t>ProjectCard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685800</wp:posOffset>
                </wp:positionH>
                <wp:positionV relativeFrom="paragraph">
                  <wp:posOffset>50937</wp:posOffset>
                </wp:positionV>
                <wp:extent cx="5868670" cy="298132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5868670" cy="2981325"/>
                          <a:chExt cx="5868670" cy="298132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44196" y="24510"/>
                            <a:ext cx="581850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95084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0718"/>
                                </a:lnTo>
                                <a:lnTo>
                                  <a:pt x="5818378" y="2950718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2859" y="2899029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102234"/>
                            <a:ext cx="5868670" cy="287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87909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872994"/>
                                </a:lnTo>
                                <a:lnTo>
                                  <a:pt x="44196" y="2872994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2994"/>
                                </a:lnTo>
                                <a:lnTo>
                                  <a:pt x="0" y="2879090"/>
                                </a:lnTo>
                                <a:lnTo>
                                  <a:pt x="5862574" y="2879090"/>
                                </a:lnTo>
                                <a:lnTo>
                                  <a:pt x="5868657" y="2879090"/>
                                </a:lnTo>
                                <a:lnTo>
                                  <a:pt x="5868657" y="287299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44196" y="24383"/>
                            <a:ext cx="5818505" cy="295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62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@file:src/types/index.ts</w:t>
                              </w:r>
                            </w:p>
                            <w:p>
                              <w:pPr>
                                <w:spacing w:line="546" w:lineRule="exact" w:before="49"/>
                                <w:ind w:left="166" w:right="341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src/components/projects/ProjectCard.tsx Props interface ProjectCardProps: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</w:t>
                              </w:r>
                            </w:p>
                            <w:p>
                              <w:pPr>
                                <w:spacing w:line="276" w:lineRule="auto" w:before="29"/>
                                <w:ind w:left="394" w:right="400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onSelect: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(project: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void onDelete: (id: number) =&gt; void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394" w:right="1013" w:hanging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Displays: project name, description (or "No description" if null), status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badge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(green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text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ACTIVE,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grey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ARCHIVED),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count</w:t>
                              </w:r>
                            </w:p>
                            <w:p>
                              <w:pPr>
                                <w:spacing w:before="1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Clicking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card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body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calls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onSelect(project)</w:t>
                              </w:r>
                            </w:p>
                            <w:p>
                              <w:pPr>
                                <w:spacing w:before="29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button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calls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onDelete(project.id)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window.confirm()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66" w:right="341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interactive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elements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must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have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aria-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label. Plain CSS classes only. Named export.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.01082pt;width:462.1pt;height:234.75pt;mso-position-horizontal-relative:page;mso-position-vertical-relative:paragraph;z-index:-15705600;mso-wrap-distance-left:0;mso-wrap-distance-right:0" id="docshapegroup279" coordorigin="1080,80" coordsize="9242,4695">
                <v:rect style="position:absolute;left:1149;top:118;width:9163;height:4647" id="docshape280" filled="true" fillcolor="#edf1ff" stroked="false">
                  <v:fill type="solid"/>
                </v:rect>
                <v:shape style="position:absolute;left:1080;top:80;width:9242;height:161" id="docshape281" coordorigin="1080,80" coordsize="9242,161" path="m10322,80l10312,80,1150,80,1080,80,1080,119,1080,241,1150,241,1150,119,10312,119,10312,241,10322,241,10322,119,10322,80xe" filled="true" fillcolor="#3948ab" stroked="false">
                  <v:path arrowok="t"/>
                  <v:fill type="solid"/>
                </v:shape>
                <v:rect style="position:absolute;left:1116;top:4645;width:9202;height:120" id="docshape282" filled="true" fillcolor="#edf1ff" stroked="false">
                  <v:fill type="solid"/>
                </v:rect>
                <v:shape style="position:absolute;left:1080;top:241;width:9242;height:4534" id="docshape283" coordorigin="1080,241" coordsize="9242,4534" path="m10322,241l10312,241,10312,4766,1150,4766,1150,241,1080,241,1080,4766,1080,4775,10312,4775,10322,4775,10322,4766,10322,241xe" filled="true" fillcolor="#3948ab" stroked="false">
                  <v:path arrowok="t"/>
                  <v:fill type="solid"/>
                </v:shape>
                <v:shape style="position:absolute;left:1149;top:118;width:9163;height:4647" type="#_x0000_t202" id="docshape284" filled="false" stroked="false">
                  <v:textbox inset="0,0,0,0">
                    <w:txbxContent>
                      <w:p>
                        <w:pPr>
                          <w:spacing w:before="119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before="62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@file:src/types/index.ts</w:t>
                        </w:r>
                      </w:p>
                      <w:p>
                        <w:pPr>
                          <w:spacing w:line="546" w:lineRule="exact" w:before="49"/>
                          <w:ind w:left="166" w:right="341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src/components/projects/ProjectCard.tsx Props interface ProjectCardProps:</w:t>
                        </w:r>
                      </w:p>
                      <w:p>
                        <w:pPr>
                          <w:spacing w:line="192" w:lineRule="exact" w:before="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project: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</w:t>
                        </w:r>
                      </w:p>
                      <w:p>
                        <w:pPr>
                          <w:spacing w:line="276" w:lineRule="auto" w:before="29"/>
                          <w:ind w:left="394" w:right="400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onSelect: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(project: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Project)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void onDelete: (id: number) =&gt; void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394" w:right="1013" w:hanging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Displays: project name, description (or "No description" if null), status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badge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(green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text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ACTIVE,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grey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ARCHIVED),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count</w:t>
                        </w:r>
                      </w:p>
                      <w:p>
                        <w:pPr>
                          <w:spacing w:before="1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Clicking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card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body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calls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onSelect(project)</w:t>
                        </w:r>
                      </w:p>
                      <w:p>
                        <w:pPr>
                          <w:spacing w:before="29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Delete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button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calls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onDelete(project.id)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after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window.confirm()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66" w:right="341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interactive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elements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must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have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aria-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label. Plain CSS classes only. Named export.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rPr>
          <w:b/>
          <w:sz w:val="24"/>
        </w:rPr>
      </w:pPr>
    </w:p>
    <w:p>
      <w:pPr>
        <w:pStyle w:val="Heading3"/>
        <w:numPr>
          <w:ilvl w:val="2"/>
          <w:numId w:val="18"/>
        </w:numPr>
        <w:tabs>
          <w:tab w:pos="633" w:val="left" w:leader="none"/>
        </w:tabs>
        <w:spacing w:line="240" w:lineRule="auto" w:before="1" w:after="0"/>
        <w:ind w:left="633" w:right="0" w:hanging="546"/>
        <w:jc w:val="left"/>
      </w:pPr>
      <w:r>
        <w:rPr>
          <w:color w:val="00695C"/>
          <w:spacing w:val="-2"/>
        </w:rPr>
        <w:t>ProjectList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685800</wp:posOffset>
                </wp:positionH>
                <wp:positionV relativeFrom="paragraph">
                  <wp:posOffset>50458</wp:posOffset>
                </wp:positionV>
                <wp:extent cx="5868670" cy="2983230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5868670" cy="2983230"/>
                          <a:chExt cx="5868670" cy="298323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44196" y="26034"/>
                            <a:ext cx="5818505" cy="294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94957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9193"/>
                                </a:lnTo>
                                <a:lnTo>
                                  <a:pt x="5818378" y="2949193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2859" y="2900552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102234"/>
                            <a:ext cx="5868670" cy="288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88099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4518"/>
                                </a:lnTo>
                                <a:lnTo>
                                  <a:pt x="44196" y="2874518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2880995">
                                <a:moveTo>
                                  <a:pt x="5868657" y="2874530"/>
                                </a:moveTo>
                                <a:lnTo>
                                  <a:pt x="5862574" y="2874530"/>
                                </a:lnTo>
                                <a:lnTo>
                                  <a:pt x="0" y="2874530"/>
                                </a:lnTo>
                                <a:lnTo>
                                  <a:pt x="0" y="2880614"/>
                                </a:lnTo>
                                <a:lnTo>
                                  <a:pt x="5862574" y="2880614"/>
                                </a:lnTo>
                                <a:lnTo>
                                  <a:pt x="5868657" y="2880614"/>
                                </a:lnTo>
                                <a:lnTo>
                                  <a:pt x="5868657" y="2874530"/>
                                </a:lnTo>
                                <a:close/>
                              </a:path>
                              <a:path w="5868670" h="288099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874518"/>
                                </a:lnTo>
                                <a:lnTo>
                                  <a:pt x="5868657" y="2874518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44196" y="24383"/>
                            <a:ext cx="5818505" cy="295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3" w:lineRule="auto" w:before="63"/>
                                <w:ind w:left="166" w:right="341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@file:src/components/projects/ProjectCard.tsx @file:src/hooks/useProjects.ts @file:src/types/index.ts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src/components/projects/ProjectList.tsx</w:t>
                              </w:r>
                            </w:p>
                            <w:p>
                              <w:pPr>
                                <w:spacing w:line="544" w:lineRule="exact" w:before="50"/>
                                <w:ind w:left="166" w:right="279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Props: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onProjectSelect: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(project: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} Uses useProjects() hook.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Loading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"Loading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projects..."</w:t>
                              </w:r>
                            </w:p>
                            <w:p>
                              <w:pPr>
                                <w:spacing w:before="29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"Failed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load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projects."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166" w:right="199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Empty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"No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yet.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first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project." Success: render a ProjectCard for each project in a &lt;ul&gt;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166" w:right="279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useDeleteProject()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mutation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card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deletion. Named export.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973125pt;width:462.1pt;height:234.9pt;mso-position-horizontal-relative:page;mso-position-vertical-relative:paragraph;z-index:-15705088;mso-wrap-distance-left:0;mso-wrap-distance-right:0" id="docshapegroup285" coordorigin="1080,79" coordsize="9242,4698">
                <v:rect style="position:absolute;left:1149;top:120;width:9163;height:4645" id="docshape286" filled="true" fillcolor="#edf1ff" stroked="false">
                  <v:fill type="solid"/>
                </v:rect>
                <v:shape style="position:absolute;left:1080;top:79;width:9242;height:161" id="docshape287" coordorigin="1080,79" coordsize="9242,161" path="m10322,79l10312,79,1150,79,1080,79,1080,118,1080,240,1150,240,1150,118,10312,118,10312,240,10322,240,10322,118,10322,79xe" filled="true" fillcolor="#3948ab" stroked="false">
                  <v:path arrowok="t"/>
                  <v:fill type="solid"/>
                </v:shape>
                <v:rect style="position:absolute;left:1116;top:4647;width:9202;height:120" id="docshape288" filled="true" fillcolor="#edf1ff" stroked="false">
                  <v:fill type="solid"/>
                </v:rect>
                <v:shape style="position:absolute;left:1080;top:240;width:9242;height:4537" id="docshape289" coordorigin="1080,240" coordsize="9242,4537" path="m1150,240l1080,240,1080,4767,1150,4767,1150,240xm10322,4767l10312,4767,1080,4767,1080,4777,10312,4777,10322,4777,10322,4767xm10322,240l10312,240,10312,4767,10322,4767,10322,240xe" filled="true" fillcolor="#3948ab" stroked="false">
                  <v:path arrowok="t"/>
                  <v:fill type="solid"/>
                </v:shape>
                <v:shape style="position:absolute;left:1149;top:117;width:9163;height:4650" type="#_x0000_t202" id="docshape290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3" w:lineRule="auto" w:before="63"/>
                          <w:ind w:left="166" w:right="341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@file:src/components/projects/ProjectCard.tsx @file:src/hooks/useProjects.ts @file:src/types/index.ts</w:t>
                        </w:r>
                      </w:p>
                      <w:p>
                        <w:pPr>
                          <w:spacing w:line="240" w:lineRule="auto" w:before="8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src/components/projects/ProjectList.tsx</w:t>
                        </w:r>
                      </w:p>
                      <w:p>
                        <w:pPr>
                          <w:spacing w:line="544" w:lineRule="exact" w:before="50"/>
                          <w:ind w:left="166" w:right="279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Props: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onProjectSelect: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(project: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Project)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} Uses useProjects() hook.</w:t>
                        </w:r>
                      </w:p>
                      <w:p>
                        <w:pPr>
                          <w:spacing w:line="194" w:lineRule="exact"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Loading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state: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"Loading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projects..."</w:t>
                        </w:r>
                      </w:p>
                      <w:p>
                        <w:pPr>
                          <w:spacing w:before="29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Error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state: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"Failed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load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projects."</w:t>
                        </w:r>
                      </w:p>
                      <w:p>
                        <w:pPr>
                          <w:spacing w:line="273" w:lineRule="auto" w:before="30"/>
                          <w:ind w:left="166" w:right="199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Empty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state: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"No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yet.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your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first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project." Success: render a ProjectCard for each project in a &lt;ul&gt;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166" w:right="279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useDeleteProject()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mutation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card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deletion. Named export.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rPr>
          <w:b/>
          <w:sz w:val="24"/>
        </w:rPr>
      </w:pPr>
    </w:p>
    <w:p>
      <w:pPr>
        <w:pStyle w:val="Heading3"/>
        <w:numPr>
          <w:ilvl w:val="2"/>
          <w:numId w:val="18"/>
        </w:numPr>
        <w:tabs>
          <w:tab w:pos="633" w:val="left" w:leader="none"/>
        </w:tabs>
        <w:spacing w:line="240" w:lineRule="auto" w:before="0" w:after="0"/>
        <w:ind w:left="633" w:right="0" w:hanging="546"/>
        <w:jc w:val="left"/>
      </w:pPr>
      <w:r>
        <w:rPr>
          <w:color w:val="00695C"/>
          <w:spacing w:val="-2"/>
        </w:rPr>
        <w:t>CreateProjectForm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685800</wp:posOffset>
                </wp:positionH>
                <wp:positionV relativeFrom="paragraph">
                  <wp:posOffset>50788</wp:posOffset>
                </wp:positionV>
                <wp:extent cx="5868670" cy="510540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5868670" cy="510540"/>
                          <a:chExt cx="5868670" cy="51054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44196" y="25907"/>
                            <a:ext cx="5818505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47752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011"/>
                                </a:lnTo>
                                <a:lnTo>
                                  <a:pt x="5818378" y="477011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2859" y="428244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102107"/>
                            <a:ext cx="586867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408940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336"/>
                                </a:lnTo>
                                <a:lnTo>
                                  <a:pt x="44196" y="402336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408940">
                                <a:moveTo>
                                  <a:pt x="5868657" y="402348"/>
                                </a:moveTo>
                                <a:lnTo>
                                  <a:pt x="5862574" y="402348"/>
                                </a:lnTo>
                                <a:lnTo>
                                  <a:pt x="0" y="402348"/>
                                </a:lnTo>
                                <a:lnTo>
                                  <a:pt x="0" y="408432"/>
                                </a:lnTo>
                                <a:lnTo>
                                  <a:pt x="5862574" y="408432"/>
                                </a:lnTo>
                                <a:lnTo>
                                  <a:pt x="5868657" y="408432"/>
                                </a:lnTo>
                                <a:lnTo>
                                  <a:pt x="5868657" y="402348"/>
                                </a:lnTo>
                                <a:close/>
                              </a:path>
                              <a:path w="5868670" h="40894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402336"/>
                                </a:lnTo>
                                <a:lnTo>
                                  <a:pt x="5868657" y="402336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44196" y="24383"/>
                            <a:ext cx="5818505" cy="4800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6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@file:src/hooks/useProjects.ts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999125pt;width:462.1pt;height:40.2pt;mso-position-horizontal-relative:page;mso-position-vertical-relative:paragraph;z-index:-15704576;mso-wrap-distance-left:0;mso-wrap-distance-right:0" id="docshapegroup291" coordorigin="1080,80" coordsize="9242,804">
                <v:rect style="position:absolute;left:1149;top:120;width:9163;height:752" id="docshape292" filled="true" fillcolor="#edf1ff" stroked="false">
                  <v:fill type="solid"/>
                </v:rect>
                <v:shape style="position:absolute;left:1080;top:79;width:9242;height:161" id="docshape293" coordorigin="1080,80" coordsize="9242,161" path="m10322,80l10312,80,1150,80,1080,80,1080,118,1080,241,1150,241,1150,118,10312,118,10312,241,10322,241,10322,118,10322,80xe" filled="true" fillcolor="#3948ab" stroked="false">
                  <v:path arrowok="t"/>
                  <v:fill type="solid"/>
                </v:shape>
                <v:rect style="position:absolute;left:1116;top:754;width:9202;height:120" id="docshape294" filled="true" fillcolor="#edf1ff" stroked="false">
                  <v:fill type="solid"/>
                </v:rect>
                <v:shape style="position:absolute;left:1080;top:240;width:9242;height:644" id="docshape295" coordorigin="1080,241" coordsize="9242,644" path="m1150,241l1080,241,1080,874,1150,874,1150,241xm10322,874l10312,874,1080,874,1080,884,10312,884,10322,884,10322,874xm10322,241l10312,241,10312,874,10322,874,10322,241xe" filled="true" fillcolor="#3948ab" stroked="false">
                  <v:path arrowok="t"/>
                  <v:fill type="solid"/>
                </v:shape>
                <v:shape style="position:absolute;left:1149;top:118;width:9163;height:756" type="#_x0000_t202" id="docshape296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before="6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@file:src/hooks/useProjects.ts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b/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8670" cy="2812415"/>
                <wp:effectExtent l="0" t="0" r="0" b="6985"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5868670" cy="2812415"/>
                          <a:chExt cx="5868670" cy="281241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44196" y="25907"/>
                            <a:ext cx="5818505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77939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8887"/>
                                </a:lnTo>
                                <a:lnTo>
                                  <a:pt x="5818378" y="2778887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2859" y="2730119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102107"/>
                            <a:ext cx="5868670" cy="271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71081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4211"/>
                                </a:lnTo>
                                <a:lnTo>
                                  <a:pt x="44196" y="270421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2710815">
                                <a:moveTo>
                                  <a:pt x="5868657" y="2704223"/>
                                </a:moveTo>
                                <a:lnTo>
                                  <a:pt x="5862574" y="2704223"/>
                                </a:lnTo>
                                <a:lnTo>
                                  <a:pt x="0" y="2704223"/>
                                </a:lnTo>
                                <a:lnTo>
                                  <a:pt x="0" y="2710307"/>
                                </a:lnTo>
                                <a:lnTo>
                                  <a:pt x="5862574" y="2710307"/>
                                </a:lnTo>
                                <a:lnTo>
                                  <a:pt x="5868657" y="2710307"/>
                                </a:lnTo>
                                <a:lnTo>
                                  <a:pt x="5868657" y="2704223"/>
                                </a:lnTo>
                                <a:close/>
                              </a:path>
                              <a:path w="5868670" h="271081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704211"/>
                                </a:lnTo>
                                <a:lnTo>
                                  <a:pt x="5868657" y="2704211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44196" y="24383"/>
                            <a:ext cx="5818505" cy="278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@file:src/types/index.ts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607" w:lineRule="auto" w:before="1"/>
                                <w:ind w:left="166" w:right="279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 src/components/projects/CreateProjectForm.tsx Props: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onSuccess: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void,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onCancel: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166" w:right="132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Fields: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(text,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required),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description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(textarea,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optional) Controlled inputs using useState.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166" w:right="341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 submit: calls useCreateProject() mutation While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pending: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disable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button,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"Creating..." On success: reset form, call onSuccess()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error: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below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form</w:t>
                              </w:r>
                            </w:p>
                            <w:p>
                              <w:pPr>
                                <w:spacing w:before="24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Client-side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validation: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must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empty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166" w:right="341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inputs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must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have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associated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&lt;label&gt;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elements. Named export.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1pt;height:221.45pt;mso-position-horizontal-relative:char;mso-position-vertical-relative:line" id="docshapegroup297" coordorigin="0,0" coordsize="9242,4429">
                <v:rect style="position:absolute;left:69;top:40;width:9163;height:4377" id="docshape298" filled="true" fillcolor="#edf1ff" stroked="false">
                  <v:fill type="solid"/>
                </v:rect>
                <v:shape style="position:absolute;left:0;top:0;width:9242;height:161" id="docshape299" coordorigin="0,0" coordsize="9242,161" path="m9242,0l9232,0,70,0,0,0,0,38,0,161,70,161,70,38,9232,38,9232,161,9242,161,9242,38,9242,0xe" filled="true" fillcolor="#3948ab" stroked="false">
                  <v:path arrowok="t"/>
                  <v:fill type="solid"/>
                </v:shape>
                <v:rect style="position:absolute;left:36;top:4299;width:9202;height:120" id="docshape300" filled="true" fillcolor="#edf1ff" stroked="false">
                  <v:fill type="solid"/>
                </v:rect>
                <v:shape style="position:absolute;left:0;top:160;width:9242;height:4269" id="docshape301" coordorigin="0,161" coordsize="9242,4269" path="m70,161l0,161,0,4419,70,4419,70,161xm9242,4419l9232,4419,0,4419,0,4429,9232,4429,9242,4429,9242,4419xm9242,161l9232,161,9232,4419,9242,4419,9242,161xe" filled="true" fillcolor="#3948ab" stroked="false">
                  <v:path arrowok="t"/>
                  <v:fill type="solid"/>
                </v:shape>
                <v:shape style="position:absolute;left:69;top:38;width:9163;height:4381" type="#_x0000_t202" id="docshape302" filled="false" stroked="false">
                  <v:textbox inset="0,0,0,0">
                    <w:txbxContent>
                      <w:p>
                        <w:pPr>
                          <w:spacing w:before="122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@file:src/types/index.ts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607" w:lineRule="auto" w:before="1"/>
                          <w:ind w:left="166" w:right="279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 src/components/projects/CreateProjectForm.tsx Props: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onSuccess: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void,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onCancel: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76" w:lineRule="auto" w:before="0"/>
                          <w:ind w:left="166" w:right="132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Fields: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(text,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required),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description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(textarea,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optional) Controlled inputs using useState.</w:t>
                        </w:r>
                      </w:p>
                      <w:p>
                        <w:pPr>
                          <w:spacing w:line="273" w:lineRule="auto" w:before="0"/>
                          <w:ind w:left="166" w:right="341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 submit: calls useCreateProject() mutation While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pending: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disable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button,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"Creating..." On success: reset form, call onSuccess()</w:t>
                        </w:r>
                      </w:p>
                      <w:p>
                        <w:pPr>
                          <w:spacing w:line="214" w:lineRule="exact"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error: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error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message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below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form</w:t>
                        </w:r>
                      </w:p>
                      <w:p>
                        <w:pPr>
                          <w:spacing w:before="24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Client-side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validation: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must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empty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166" w:right="341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inputs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must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have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associated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&lt;label&gt;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elements. Named export.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8"/>
        <w:rPr>
          <w:b/>
          <w:sz w:val="24"/>
        </w:rPr>
      </w:pPr>
    </w:p>
    <w:p>
      <w:pPr>
        <w:pStyle w:val="Heading3"/>
        <w:numPr>
          <w:ilvl w:val="2"/>
          <w:numId w:val="18"/>
        </w:numPr>
        <w:tabs>
          <w:tab w:pos="633" w:val="left" w:leader="none"/>
        </w:tabs>
        <w:spacing w:line="240" w:lineRule="auto" w:before="0" w:after="0"/>
        <w:ind w:left="633" w:right="0" w:hanging="546"/>
        <w:jc w:val="left"/>
      </w:pPr>
      <w:r>
        <w:rPr>
          <w:color w:val="00695C"/>
          <w:spacing w:val="-2"/>
        </w:rPr>
        <w:t>TaskList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685800</wp:posOffset>
                </wp:positionH>
                <wp:positionV relativeFrom="paragraph">
                  <wp:posOffset>50953</wp:posOffset>
                </wp:positionV>
                <wp:extent cx="5868670" cy="2962910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5868670" cy="2962910"/>
                          <a:chExt cx="5868670" cy="296291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44196" y="25907"/>
                            <a:ext cx="5818505" cy="293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93116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0905"/>
                                </a:lnTo>
                                <a:lnTo>
                                  <a:pt x="5818378" y="2930905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12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2859" y="2880614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102120"/>
                            <a:ext cx="5868670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861310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4693"/>
                                </a:lnTo>
                                <a:lnTo>
                                  <a:pt x="44196" y="2854693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2861310">
                                <a:moveTo>
                                  <a:pt x="5868657" y="2854706"/>
                                </a:moveTo>
                                <a:lnTo>
                                  <a:pt x="5862574" y="2854706"/>
                                </a:lnTo>
                                <a:lnTo>
                                  <a:pt x="0" y="2854706"/>
                                </a:lnTo>
                                <a:lnTo>
                                  <a:pt x="0" y="2860789"/>
                                </a:lnTo>
                                <a:lnTo>
                                  <a:pt x="5862574" y="2860789"/>
                                </a:lnTo>
                                <a:lnTo>
                                  <a:pt x="5868657" y="2860789"/>
                                </a:lnTo>
                                <a:lnTo>
                                  <a:pt x="5868657" y="2854706"/>
                                </a:lnTo>
                                <a:close/>
                              </a:path>
                              <a:path w="5868670" h="286131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854693"/>
                                </a:lnTo>
                                <a:lnTo>
                                  <a:pt x="5868657" y="2854693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44196" y="24383"/>
                            <a:ext cx="5818505" cy="293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6" w:lineRule="auto" w:before="60"/>
                                <w:ind w:left="166" w:right="400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@file:src/hooks/useTasks.ts @file:src/types/index.ts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src/components/tasks/TaskList.tsx</w:t>
                              </w:r>
                            </w:p>
                            <w:p>
                              <w:pPr>
                                <w:spacing w:line="540" w:lineRule="atLeast" w:before="4"/>
                                <w:ind w:left="166" w:right="341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Props: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projectId: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number,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projectName: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} Uses useTasks(projectId) hook.</w:t>
                              </w:r>
                            </w:p>
                            <w:p>
                              <w:pPr>
                                <w:spacing w:before="33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Loading,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error,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empty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states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(same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pattern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ProjectList).</w:t>
                              </w:r>
                            </w:p>
                            <w:p>
                              <w:pPr>
                                <w:spacing w:before="29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shows: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badge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(TODO=blue,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IN_PROGRESS=orange,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DONE=green),</w:t>
                              </w:r>
                            </w:p>
                            <w:p>
                              <w:pPr>
                                <w:spacing w:line="273" w:lineRule="auto" w:before="33"/>
                                <w:ind w:left="166" w:right="579" w:firstLine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priority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badge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(LOW=grey,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MEDIUM=yellow,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HIGH=red),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description. "Mark Done" button appears on tasks with status != DONE.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Calls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useUpdateTask()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DONE.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Named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export.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.012070pt;width:462.1pt;height:233.3pt;mso-position-horizontal-relative:page;mso-position-vertical-relative:paragraph;z-index:-15703552;mso-wrap-distance-left:0;mso-wrap-distance-right:0" id="docshapegroup303" coordorigin="1080,80" coordsize="9242,4666">
                <v:rect style="position:absolute;left:1149;top:121;width:9163;height:4616" id="docshape304" filled="true" fillcolor="#edf1ff" stroked="false">
                  <v:fill type="solid"/>
                </v:rect>
                <v:shape style="position:absolute;left:1080;top:80;width:9242;height:161" id="docshape305" coordorigin="1080,80" coordsize="9242,161" path="m10322,80l10312,80,1150,80,1080,80,1080,119,1080,241,1150,241,1150,119,10312,119,10312,241,10322,241,10322,119,10322,80xe" filled="true" fillcolor="#3948ab" stroked="false">
                  <v:path arrowok="t"/>
                  <v:fill type="solid"/>
                </v:shape>
                <v:rect style="position:absolute;left:1116;top:4616;width:9202;height:120" id="docshape306" filled="true" fillcolor="#edf1ff" stroked="false">
                  <v:fill type="solid"/>
                </v:rect>
                <v:shape style="position:absolute;left:1080;top:241;width:9242;height:4506" id="docshape307" coordorigin="1080,241" coordsize="9242,4506" path="m1150,241l1080,241,1080,4737,1150,4737,1150,241xm10322,4737l10312,4737,1080,4737,1080,4746,10312,4746,10322,4746,10322,4737xm10322,241l10312,241,10312,4737,10322,4737,10322,241xe" filled="true" fillcolor="#3948ab" stroked="false">
                  <v:path arrowok="t"/>
                  <v:fill type="solid"/>
                </v:shape>
                <v:shape style="position:absolute;left:1149;top:118;width:9163;height:4618" type="#_x0000_t202" id="docshape308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6" w:lineRule="auto" w:before="60"/>
                          <w:ind w:left="166" w:right="400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@file:src/hooks/useTasks.ts @file:src/types/index.ts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src/components/tasks/TaskList.tsx</w:t>
                        </w:r>
                      </w:p>
                      <w:p>
                        <w:pPr>
                          <w:spacing w:line="540" w:lineRule="atLeast" w:before="4"/>
                          <w:ind w:left="166" w:right="341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Props: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projectId: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number,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projectName: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} Uses useTasks(projectId) hook.</w:t>
                        </w:r>
                      </w:p>
                      <w:p>
                        <w:pPr>
                          <w:spacing w:before="33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Loading,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error,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empty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states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(same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pattern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ProjectList).</w:t>
                        </w:r>
                      </w:p>
                      <w:p>
                        <w:pPr>
                          <w:spacing w:before="29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shows: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title,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badge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(TODO=blue,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IN_PROGRESS=orange,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DONE=green),</w:t>
                        </w:r>
                      </w:p>
                      <w:p>
                        <w:pPr>
                          <w:spacing w:line="273" w:lineRule="auto" w:before="33"/>
                          <w:ind w:left="166" w:right="579" w:firstLine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priority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badge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(LOW=grey,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MEDIUM=yellow,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HIGH=red),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description. "Mark Done" button appears on tasks with status != DONE.</w:t>
                        </w:r>
                      </w:p>
                      <w:p>
                        <w:pPr>
                          <w:spacing w:line="214" w:lineRule="exact" w:before="0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Calls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useUpdateTask()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DONE.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Named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export.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rPr>
          <w:b/>
          <w:sz w:val="24"/>
        </w:rPr>
      </w:pPr>
    </w:p>
    <w:p>
      <w:pPr>
        <w:pStyle w:val="Heading3"/>
        <w:numPr>
          <w:ilvl w:val="2"/>
          <w:numId w:val="18"/>
        </w:numPr>
        <w:tabs>
          <w:tab w:pos="633" w:val="left" w:leader="none"/>
        </w:tabs>
        <w:spacing w:line="240" w:lineRule="auto" w:before="0" w:after="0"/>
        <w:ind w:left="633" w:right="0" w:hanging="546"/>
        <w:jc w:val="left"/>
      </w:pPr>
      <w:r>
        <w:rPr>
          <w:color w:val="00695C"/>
        </w:rPr>
        <w:t>Wire</w:t>
      </w:r>
      <w:r>
        <w:rPr>
          <w:color w:val="00695C"/>
          <w:spacing w:val="-4"/>
        </w:rPr>
        <w:t> </w:t>
      </w:r>
      <w:r>
        <w:rPr>
          <w:color w:val="00695C"/>
        </w:rPr>
        <w:t>Up</w:t>
      </w:r>
      <w:r>
        <w:rPr>
          <w:color w:val="00695C"/>
          <w:spacing w:val="-3"/>
        </w:rPr>
        <w:t> </w:t>
      </w:r>
      <w:r>
        <w:rPr>
          <w:color w:val="00695C"/>
          <w:spacing w:val="-2"/>
        </w:rPr>
        <w:t>App.tsx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685800</wp:posOffset>
                </wp:positionH>
                <wp:positionV relativeFrom="paragraph">
                  <wp:posOffset>50690</wp:posOffset>
                </wp:positionV>
                <wp:extent cx="5868670" cy="2461895"/>
                <wp:effectExtent l="0" t="0" r="0" b="0"/>
                <wp:wrapTopAndBottom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5868670" cy="2461895"/>
                          <a:chExt cx="5868670" cy="246189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44196" y="25984"/>
                            <a:ext cx="5818505" cy="242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42951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9510"/>
                                </a:lnTo>
                                <a:lnTo>
                                  <a:pt x="5818378" y="2429510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2859" y="2379294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842762" y="76199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102184"/>
                            <a:ext cx="5868670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359660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310"/>
                                </a:lnTo>
                                <a:lnTo>
                                  <a:pt x="44196" y="2353310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2359660">
                                <a:moveTo>
                                  <a:pt x="5868657" y="2353322"/>
                                </a:moveTo>
                                <a:lnTo>
                                  <a:pt x="5862574" y="2353322"/>
                                </a:lnTo>
                                <a:lnTo>
                                  <a:pt x="0" y="2353322"/>
                                </a:lnTo>
                                <a:lnTo>
                                  <a:pt x="0" y="2359406"/>
                                </a:lnTo>
                                <a:lnTo>
                                  <a:pt x="5862574" y="2359406"/>
                                </a:lnTo>
                                <a:lnTo>
                                  <a:pt x="5868657" y="2359406"/>
                                </a:lnTo>
                                <a:lnTo>
                                  <a:pt x="5868657" y="2353322"/>
                                </a:lnTo>
                                <a:close/>
                              </a:path>
                              <a:path w="5868670" h="235966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353310"/>
                                </a:lnTo>
                                <a:lnTo>
                                  <a:pt x="5868657" y="2353310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44196" y="24383"/>
                            <a:ext cx="5818505" cy="2431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3" w:lineRule="auto" w:before="63"/>
                                <w:ind w:left="166" w:right="279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@file:src/components/projects/ProjectList.tsx @file:src/components/projects/CreateProjectForm.tsx @file:src/components/tasks/TaskList.tsx @file:src/types/index.ts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Rewrite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src/App.tsx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Manager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application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shell.</w:t>
                              </w:r>
                            </w:p>
                            <w:p>
                              <w:pPr>
                                <w:spacing w:line="240" w:lineRule="auto" w:before="11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showCreateForm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(boolean),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selectedProject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(Project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null)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166" w:right="57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view: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heading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"Task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Manager",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"New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Project"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button,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ProjectList When "New Project" clicked: show CreateProjectForm (hide on success or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cancel)</w:t>
                              </w:r>
                            </w:p>
                            <w:p>
                              <w:pPr>
                                <w:spacing w:before="15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selected: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TaskList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below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list,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991406pt;width:462.1pt;height:193.85pt;mso-position-horizontal-relative:page;mso-position-vertical-relative:paragraph;z-index:-15703040;mso-wrap-distance-left:0;mso-wrap-distance-right:0" id="docshapegroup309" coordorigin="1080,80" coordsize="9242,3877">
                <v:rect style="position:absolute;left:1149;top:120;width:9163;height:3826" id="docshape310" filled="true" fillcolor="#edf1ff" stroked="false">
                  <v:fill type="solid"/>
                </v:rect>
                <v:shape style="position:absolute;left:1080;top:79;width:9242;height:161" id="docshape311" coordorigin="1080,80" coordsize="9242,161" path="m10322,80l10312,80,1150,80,1080,80,1080,118,1080,241,1150,241,1150,118,10312,118,10312,241,10322,241,10322,118,10322,80xe" filled="true" fillcolor="#3948ab" stroked="false">
                  <v:path arrowok="t"/>
                  <v:fill type="solid"/>
                </v:shape>
                <v:rect style="position:absolute;left:1116;top:3826;width:9202;height:120" id="docshape312" filled="true" fillcolor="#edf1ff" stroked="false">
                  <v:fill type="solid"/>
                </v:rect>
                <v:shape style="position:absolute;left:1080;top:240;width:9242;height:3716" id="docshape313" coordorigin="1080,241" coordsize="9242,3716" path="m1150,241l1080,241,1080,3947,1150,3947,1150,241xm10322,3947l10312,3947,1080,3947,1080,3956,10312,3956,10322,3956,10322,3947xm10322,241l10312,241,10312,3947,10322,3947,10322,241xe" filled="true" fillcolor="#3948ab" stroked="false">
                  <v:path arrowok="t"/>
                  <v:fill type="solid"/>
                </v:shape>
                <v:shape style="position:absolute;left:1149;top:118;width:9163;height:3829" type="#_x0000_t202" id="docshape314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3" w:lineRule="auto" w:before="63"/>
                          <w:ind w:left="166" w:right="279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@file:src/components/projects/ProjectList.tsx @file:src/components/projects/CreateProjectForm.tsx @file:src/components/tasks/TaskList.tsx @file:src/types/index.ts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Rewrite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src/App.tsx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Manager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application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shell.</w:t>
                        </w:r>
                      </w:p>
                      <w:p>
                        <w:pPr>
                          <w:spacing w:line="240" w:lineRule="auto" w:before="111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State: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showCreateForm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(boolean),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selectedProject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(Project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|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null)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166" w:right="57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Default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view: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heading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"Task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Manager",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"New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Project"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button,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ProjectList When "New Project" clicked: show CreateProjectForm (hide on success or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cancel)</w:t>
                        </w:r>
                      </w:p>
                      <w:p>
                        <w:pPr>
                          <w:spacing w:before="15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When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selected: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TaskList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that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below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list,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b/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8670" cy="842010"/>
                <wp:effectExtent l="0" t="0" r="0" b="5715"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5868670" cy="842010"/>
                          <a:chExt cx="5868670" cy="84201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44196" y="25857"/>
                            <a:ext cx="581850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80962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548"/>
                                </a:lnTo>
                                <a:lnTo>
                                  <a:pt x="5818378" y="809548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2859" y="759205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102056"/>
                            <a:ext cx="5868670" cy="73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73977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733348"/>
                                </a:lnTo>
                                <a:lnTo>
                                  <a:pt x="44196" y="733348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348"/>
                                </a:lnTo>
                                <a:lnTo>
                                  <a:pt x="0" y="739444"/>
                                </a:lnTo>
                                <a:lnTo>
                                  <a:pt x="5862574" y="739444"/>
                                </a:lnTo>
                                <a:lnTo>
                                  <a:pt x="5868657" y="739444"/>
                                </a:lnTo>
                                <a:lnTo>
                                  <a:pt x="5868657" y="733348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44196" y="24383"/>
                            <a:ext cx="5818505" cy="811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"Back"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button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clears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selectedProject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166" w:right="132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src/main.tsx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wrap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App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QueryClientProvider. Return both files.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1pt;height:66.3pt;mso-position-horizontal-relative:char;mso-position-vertical-relative:line" id="docshapegroup315" coordorigin="0,0" coordsize="9242,1326">
                <v:rect style="position:absolute;left:69;top:40;width:9163;height:1275" id="docshape316" filled="true" fillcolor="#edf1ff" stroked="false">
                  <v:fill type="solid"/>
                </v:rect>
                <v:shape style="position:absolute;left:0;top:0;width:9242;height:161" id="docshape317" coordorigin="0,0" coordsize="9242,161" path="m9242,0l9232,0,70,0,0,0,0,38,0,161,70,161,70,38,9232,38,9232,161,9242,161,9242,38,9242,0xe" filled="true" fillcolor="#3948ab" stroked="false">
                  <v:path arrowok="t"/>
                  <v:fill type="solid"/>
                </v:shape>
                <v:rect style="position:absolute;left:36;top:1195;width:9202;height:120" id="docshape318" filled="true" fillcolor="#edf1ff" stroked="false">
                  <v:fill type="solid"/>
                </v:rect>
                <v:shape style="position:absolute;left:0;top:160;width:9242;height:1165" id="docshape319" coordorigin="0,161" coordsize="9242,1165" path="m9242,161l9232,161,9232,1316,70,1316,70,161,0,161,0,1316,0,1325,9232,1325,9242,1325,9242,1316,9242,161xe" filled="true" fillcolor="#3948ab" stroked="false">
                  <v:path arrowok="t"/>
                  <v:fill type="solid"/>
                </v:shape>
                <v:shape style="position:absolute;left:69;top:38;width:9163;height:1278" type="#_x0000_t202" id="docshape320" filled="false" stroked="false">
                  <v:textbox inset="0,0,0,0">
                    <w:txbxContent>
                      <w:p>
                        <w:pPr>
                          <w:spacing w:before="122"/>
                          <w:ind w:left="39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"Back"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button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that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clears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selectedProject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166" w:right="132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Also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src/main.tsx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wrap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App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QueryClientProvider. Return both files.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2"/>
        <w:rPr>
          <w:b/>
          <w:sz w:val="28"/>
        </w:rPr>
      </w:pPr>
    </w:p>
    <w:p>
      <w:pPr>
        <w:pStyle w:val="Heading2"/>
        <w:numPr>
          <w:ilvl w:val="1"/>
          <w:numId w:val="18"/>
        </w:numPr>
        <w:tabs>
          <w:tab w:pos="415" w:val="left" w:leader="none"/>
          <w:tab w:pos="9865" w:val="left" w:leader="none"/>
        </w:tabs>
        <w:spacing w:line="240" w:lineRule="auto" w:before="1" w:after="0"/>
        <w:ind w:left="415" w:right="0" w:hanging="356"/>
        <w:jc w:val="left"/>
        <w:rPr>
          <w:u w:val="none"/>
        </w:rPr>
      </w:pPr>
      <w:r>
        <w:rPr>
          <w:color w:val="1564C0"/>
          <w:spacing w:val="-6"/>
          <w:u w:val="single" w:color="DDE2EC"/>
        </w:rPr>
        <w:t> </w:t>
      </w:r>
      <w:r>
        <w:rPr>
          <w:color w:val="1564C0"/>
          <w:u w:val="single" w:color="DDE2EC"/>
        </w:rPr>
        <w:t>Component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Testing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with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spacing w:val="-2"/>
          <w:u w:val="single" w:color="DDE2EC"/>
        </w:rPr>
        <w:t>Vitest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685800</wp:posOffset>
                </wp:positionH>
                <wp:positionV relativeFrom="paragraph">
                  <wp:posOffset>84826</wp:posOffset>
                </wp:positionV>
                <wp:extent cx="5868670" cy="2948305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5868670" cy="2948305"/>
                          <a:chExt cx="5868670" cy="294830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44196" y="26034"/>
                            <a:ext cx="5818505" cy="291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91592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5666"/>
                                </a:lnTo>
                                <a:lnTo>
                                  <a:pt x="5818378" y="2915666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2859" y="2865501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102234"/>
                            <a:ext cx="5868670" cy="284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84607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839466"/>
                                </a:lnTo>
                                <a:lnTo>
                                  <a:pt x="44196" y="2839466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9466"/>
                                </a:lnTo>
                                <a:lnTo>
                                  <a:pt x="0" y="2845562"/>
                                </a:lnTo>
                                <a:lnTo>
                                  <a:pt x="5862574" y="2845562"/>
                                </a:lnTo>
                                <a:lnTo>
                                  <a:pt x="5868657" y="2845562"/>
                                </a:lnTo>
                                <a:lnTo>
                                  <a:pt x="5868657" y="2839466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44196" y="24383"/>
                            <a:ext cx="5818505" cy="291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73" w:lineRule="auto" w:before="60"/>
                                <w:ind w:left="166" w:right="279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@file:src/components/projects/ProjectCard.tsx @file:src/types/index.ts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66" w:right="199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Vitest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React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Testing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ProjectCard in src/components/projects/ProjectCard.test.tsx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Test: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renders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166" w:right="2175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Test: renders "No description" when description is null Test: shows correct status badge text for ACTIVE project Test: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shows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badge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text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ARCHIVED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 Test: calls onSelect when card body is clicked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166" w:right="199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Test: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calls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onDelete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confirm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dialog Test: shows correct taskCount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166" w:right="279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describe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blocks.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userEvent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interactions. Return only the test file.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679258pt;width:462.1pt;height:232.15pt;mso-position-horizontal-relative:page;mso-position-vertical-relative:paragraph;z-index:-15702016;mso-wrap-distance-left:0;mso-wrap-distance-right:0" id="docshapegroup321" coordorigin="1080,134" coordsize="9242,4643">
                <v:rect style="position:absolute;left:1149;top:174;width:9163;height:4592" id="docshape322" filled="true" fillcolor="#edf1ff" stroked="false">
                  <v:fill type="solid"/>
                </v:rect>
                <v:shape style="position:absolute;left:1080;top:133;width:9242;height:161" id="docshape323" coordorigin="1080,134" coordsize="9242,161" path="m10322,134l10312,134,1150,134,1080,134,1080,172,1080,294,1150,294,1150,172,10312,172,10312,294,10322,294,10322,172,10322,134xe" filled="true" fillcolor="#3948ab" stroked="false">
                  <v:path arrowok="t"/>
                  <v:fill type="solid"/>
                </v:shape>
                <v:rect style="position:absolute;left:1116;top:4646;width:9202;height:120" id="docshape324" filled="true" fillcolor="#edf1ff" stroked="false">
                  <v:fill type="solid"/>
                </v:rect>
                <v:shape style="position:absolute;left:1080;top:294;width:9242;height:4482" id="docshape325" coordorigin="1080,295" coordsize="9242,4482" path="m10322,295l10312,295,10312,4766,1150,4766,1150,295,1080,295,1080,4766,1080,4776,10312,4776,10322,4776,10322,4766,10322,295xe" filled="true" fillcolor="#3948ab" stroked="false">
                  <v:path arrowok="t"/>
                  <v:fill type="solid"/>
                </v:shape>
                <v:shape style="position:absolute;left:1149;top:171;width:9163;height:4595" type="#_x0000_t202" id="docshape326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line="273" w:lineRule="auto" w:before="60"/>
                          <w:ind w:left="166" w:right="279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@file:src/components/projects/ProjectCard.tsx @file:src/types/index.ts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66" w:right="199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Vitest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React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Testing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tests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ProjectCard in src/components/projects/ProjectCard.test.tsx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Test: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renders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name</w:t>
                        </w:r>
                      </w:p>
                      <w:p>
                        <w:pPr>
                          <w:spacing w:line="273" w:lineRule="auto" w:before="30"/>
                          <w:ind w:left="166" w:right="2175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Test: renders "No description" when description is null Test: shows correct status badge text for ACTIVE project Test: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shows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correct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badge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text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ARCHIVED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 Test: calls onSelect when card body is clicked</w:t>
                        </w:r>
                      </w:p>
                      <w:p>
                        <w:pPr>
                          <w:spacing w:line="273" w:lineRule="auto" w:before="0"/>
                          <w:ind w:left="166" w:right="199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Test: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calls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onDelete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after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confirm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dialog Test: shows correct taskCount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166" w:right="279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describe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blocks.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userEvent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interactions. Return only the test file.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5"/>
        <w:rPr>
          <w:b/>
          <w:sz w:val="24"/>
        </w:rPr>
      </w:pPr>
    </w:p>
    <w:p>
      <w:pPr>
        <w:spacing w:before="0"/>
        <w:ind w:left="34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685800</wp:posOffset>
                </wp:positionH>
                <wp:positionV relativeFrom="paragraph">
                  <wp:posOffset>-127488</wp:posOffset>
                </wp:positionV>
                <wp:extent cx="5878195" cy="4303395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5878195" cy="4303395"/>
                          <a:chExt cx="5878195" cy="430339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44196" y="25857"/>
                            <a:ext cx="5809615" cy="425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9615" h="4251325">
                                <a:moveTo>
                                  <a:pt x="5809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51071"/>
                                </a:lnTo>
                                <a:lnTo>
                                  <a:pt x="5809233" y="4251071"/>
                                </a:lnTo>
                                <a:lnTo>
                                  <a:pt x="5809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587819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127000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26492"/>
                                </a:lnTo>
                                <a:lnTo>
                                  <a:pt x="44196" y="126492"/>
                                </a:lnTo>
                                <a:lnTo>
                                  <a:pt x="44196" y="24384"/>
                                </a:lnTo>
                                <a:lnTo>
                                  <a:pt x="5853430" y="24384"/>
                                </a:lnTo>
                                <a:lnTo>
                                  <a:pt x="5853430" y="126492"/>
                                </a:lnTo>
                                <a:lnTo>
                                  <a:pt x="5877801" y="126492"/>
                                </a:lnTo>
                                <a:lnTo>
                                  <a:pt x="5877801" y="24384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2859" y="4176344"/>
                            <a:ext cx="58432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10223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5842762" y="102108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126440"/>
                            <a:ext cx="5878195" cy="417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4176395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5853430" y="4152011"/>
                                </a:lnTo>
                                <a:lnTo>
                                  <a:pt x="44196" y="4152011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52011"/>
                                </a:lnTo>
                                <a:lnTo>
                                  <a:pt x="0" y="4176395"/>
                                </a:lnTo>
                                <a:lnTo>
                                  <a:pt x="5853430" y="4176395"/>
                                </a:lnTo>
                                <a:lnTo>
                                  <a:pt x="5877801" y="4176395"/>
                                </a:lnTo>
                                <a:lnTo>
                                  <a:pt x="5877801" y="4152011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10.038438pt;width:462.85pt;height:338.85pt;mso-position-horizontal-relative:page;mso-position-vertical-relative:paragraph;z-index:-16789504" id="docshapegroup327" coordorigin="1080,-201" coordsize="9257,6777">
                <v:rect style="position:absolute;left:1149;top:-161;width:9149;height:6695" id="docshape328" filled="true" fillcolor="#f3e4f5" stroked="false">
                  <v:fill type="solid"/>
                </v:rect>
                <v:shape style="position:absolute;left:1080;top:-201;width:9257;height:200" id="docshape329" coordorigin="1080,-201" coordsize="9257,200" path="m10336,-201l10298,-201,1150,-201,1080,-201,1080,-162,1080,-2,1150,-2,1150,-162,10298,-162,10298,-2,10336,-2,10336,-162,10336,-201xe" filled="true" fillcolor="#6a1b9a" stroked="false">
                  <v:path arrowok="t"/>
                  <v:fill type="solid"/>
                </v:shape>
                <v:rect style="position:absolute;left:1116;top:6376;width:9202;height:161" id="docshape330" filled="true" fillcolor="#f3e4f5" stroked="false">
                  <v:fill type="solid"/>
                </v:rect>
                <v:shape style="position:absolute;left:1080;top:-2;width:9257;height:6577" id="docshape331" coordorigin="1080,-2" coordsize="9257,6577" path="m10336,-2l10298,-2,10298,6537,1150,6537,1150,-2,1080,-2,1080,6537,1080,6575,10298,6575,10336,6575,10336,6537,10336,-2xe" filled="true" fillcolor="#6a1b9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6A1B9A"/>
          <w:sz w:val="24"/>
        </w:rPr>
        <w:t>End-of-Chapter</w:t>
      </w:r>
      <w:r>
        <w:rPr>
          <w:b/>
          <w:color w:val="6A1B9A"/>
          <w:spacing w:val="-6"/>
          <w:sz w:val="24"/>
        </w:rPr>
        <w:t> </w:t>
      </w:r>
      <w:r>
        <w:rPr>
          <w:b/>
          <w:color w:val="6A1B9A"/>
          <w:sz w:val="24"/>
        </w:rPr>
        <w:t>Assignment</w:t>
      </w:r>
      <w:r>
        <w:rPr>
          <w:b/>
          <w:color w:val="6A1B9A"/>
          <w:spacing w:val="-4"/>
          <w:sz w:val="24"/>
        </w:rPr>
        <w:t> </w:t>
      </w:r>
      <w:r>
        <w:rPr>
          <w:b/>
          <w:color w:val="6A1B9A"/>
          <w:spacing w:val="-10"/>
          <w:sz w:val="24"/>
        </w:rPr>
        <w:t>3</w:t>
      </w:r>
    </w:p>
    <w:p>
      <w:pPr>
        <w:spacing w:before="82"/>
        <w:ind w:left="342" w:right="0" w:firstLine="0"/>
        <w:jc w:val="left"/>
        <w:rPr>
          <w:sz w:val="21"/>
        </w:rPr>
      </w:pPr>
      <w:r>
        <w:rPr>
          <w:color w:val="1A1A1A"/>
          <w:sz w:val="21"/>
        </w:rPr>
        <w:t>Extend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React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frontend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independently.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Use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Cursor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AI</w:t>
      </w:r>
      <w:r>
        <w:rPr>
          <w:color w:val="1A1A1A"/>
          <w:spacing w:val="-10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SCOPE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prompts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@file</w:t>
      </w:r>
      <w:r>
        <w:rPr>
          <w:color w:val="1A1A1A"/>
          <w:spacing w:val="-5"/>
          <w:sz w:val="21"/>
        </w:rPr>
        <w:t> </w:t>
      </w:r>
      <w:r>
        <w:rPr>
          <w:color w:val="1A1A1A"/>
          <w:spacing w:val="-2"/>
          <w:sz w:val="21"/>
        </w:rPr>
        <w:t>references.</w:t>
      </w:r>
    </w:p>
    <w:p>
      <w:pPr>
        <w:pStyle w:val="BodyText"/>
        <w:spacing w:before="149"/>
        <w:rPr>
          <w:sz w:val="21"/>
        </w:rPr>
      </w:pPr>
    </w:p>
    <w:p>
      <w:pPr>
        <w:pStyle w:val="Heading4"/>
      </w:pPr>
      <w:r>
        <w:rPr>
          <w:color w:val="6A1B9A"/>
        </w:rPr>
        <w:t>TASK</w:t>
      </w:r>
      <w:r>
        <w:rPr>
          <w:color w:val="6A1B9A"/>
          <w:spacing w:val="-5"/>
        </w:rPr>
        <w:t> </w:t>
      </w:r>
      <w:r>
        <w:rPr>
          <w:color w:val="6A1B9A"/>
        </w:rPr>
        <w:t>A</w:t>
      </w:r>
      <w:r>
        <w:rPr>
          <w:color w:val="6A1B9A"/>
          <w:spacing w:val="-4"/>
        </w:rPr>
        <w:t> </w:t>
      </w:r>
      <w:r>
        <w:rPr>
          <w:color w:val="6A1B9A"/>
        </w:rPr>
        <w:t>—</w:t>
      </w:r>
      <w:r>
        <w:rPr>
          <w:color w:val="6A1B9A"/>
          <w:spacing w:val="-4"/>
        </w:rPr>
        <w:t> </w:t>
      </w:r>
      <w:r>
        <w:rPr>
          <w:color w:val="6A1B9A"/>
        </w:rPr>
        <w:t>CreateTaskForm</w:t>
      </w:r>
      <w:r>
        <w:rPr>
          <w:color w:val="6A1B9A"/>
          <w:spacing w:val="-4"/>
        </w:rPr>
        <w:t> </w:t>
      </w:r>
      <w:r>
        <w:rPr>
          <w:color w:val="6A1B9A"/>
          <w:spacing w:val="-2"/>
        </w:rPr>
        <w:t>Component</w:t>
      </w:r>
    </w:p>
    <w:p>
      <w:pPr>
        <w:spacing w:before="61"/>
        <w:ind w:left="342" w:right="0" w:firstLine="0"/>
        <w:jc w:val="left"/>
        <w:rPr>
          <w:sz w:val="21"/>
        </w:rPr>
      </w:pPr>
      <w:r>
        <w:rPr>
          <w:color w:val="1A1A1A"/>
          <w:sz w:val="21"/>
        </w:rPr>
        <w:t>Generate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CreateTaskForm</w:t>
      </w:r>
      <w:r>
        <w:rPr>
          <w:color w:val="1A1A1A"/>
          <w:spacing w:val="-10"/>
          <w:sz w:val="21"/>
        </w:rPr>
        <w:t> </w:t>
      </w:r>
      <w:r>
        <w:rPr>
          <w:color w:val="1A1A1A"/>
          <w:sz w:val="21"/>
        </w:rPr>
        <w:t>component</w:t>
      </w:r>
      <w:r>
        <w:rPr>
          <w:color w:val="1A1A1A"/>
          <w:spacing w:val="-8"/>
          <w:sz w:val="21"/>
        </w:rPr>
        <w:t> </w:t>
      </w:r>
      <w:r>
        <w:rPr>
          <w:color w:val="1A1A1A"/>
          <w:spacing w:val="-2"/>
          <w:sz w:val="21"/>
        </w:rPr>
        <w:t>with:</w:t>
      </w:r>
    </w:p>
    <w:p>
      <w:pPr>
        <w:pStyle w:val="ListParagraph"/>
        <w:numPr>
          <w:ilvl w:val="0"/>
          <w:numId w:val="20"/>
        </w:numPr>
        <w:tabs>
          <w:tab w:pos="550" w:val="left" w:leader="none"/>
        </w:tabs>
        <w:spacing w:line="240" w:lineRule="auto" w:before="41" w:after="0"/>
        <w:ind w:left="550" w:right="0" w:hanging="112"/>
        <w:jc w:val="left"/>
        <w:rPr>
          <w:sz w:val="21"/>
        </w:rPr>
      </w:pPr>
      <w:r>
        <w:rPr>
          <w:color w:val="1A1A1A"/>
          <w:sz w:val="21"/>
        </w:rPr>
        <w:t>Fields:</w:t>
      </w:r>
      <w:r>
        <w:rPr>
          <w:color w:val="1A1A1A"/>
          <w:spacing w:val="-11"/>
          <w:sz w:val="21"/>
        </w:rPr>
        <w:t> </w:t>
      </w:r>
      <w:r>
        <w:rPr>
          <w:color w:val="1A1A1A"/>
          <w:sz w:val="21"/>
        </w:rPr>
        <w:t>title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(required),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description</w:t>
      </w:r>
      <w:r>
        <w:rPr>
          <w:color w:val="1A1A1A"/>
          <w:spacing w:val="-10"/>
          <w:sz w:val="21"/>
        </w:rPr>
        <w:t> </w:t>
      </w:r>
      <w:r>
        <w:rPr>
          <w:color w:val="1A1A1A"/>
          <w:sz w:val="21"/>
        </w:rPr>
        <w:t>(optional),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priority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(select:</w:t>
      </w:r>
      <w:r>
        <w:rPr>
          <w:color w:val="1A1A1A"/>
          <w:spacing w:val="-6"/>
          <w:sz w:val="21"/>
        </w:rPr>
        <w:t> </w:t>
      </w:r>
      <w:r>
        <w:rPr>
          <w:color w:val="1A1A1A"/>
          <w:spacing w:val="-2"/>
          <w:sz w:val="21"/>
        </w:rPr>
        <w:t>LOW/MEDIUM/HIGH)</w:t>
      </w:r>
    </w:p>
    <w:p>
      <w:pPr>
        <w:pStyle w:val="ListParagraph"/>
        <w:numPr>
          <w:ilvl w:val="0"/>
          <w:numId w:val="20"/>
        </w:numPr>
        <w:tabs>
          <w:tab w:pos="548" w:val="left" w:leader="none"/>
        </w:tabs>
        <w:spacing w:line="240" w:lineRule="auto" w:before="39" w:after="0"/>
        <w:ind w:left="548" w:right="0" w:hanging="110"/>
        <w:jc w:val="left"/>
        <w:rPr>
          <w:sz w:val="21"/>
        </w:rPr>
      </w:pPr>
      <w:r>
        <w:rPr>
          <w:color w:val="1A1A1A"/>
          <w:sz w:val="21"/>
        </w:rPr>
        <w:t>Props: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projectId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(number),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onSuccess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(()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=&gt;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void),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onCancel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(()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=&gt;</w:t>
      </w:r>
      <w:r>
        <w:rPr>
          <w:color w:val="1A1A1A"/>
          <w:spacing w:val="-6"/>
          <w:sz w:val="21"/>
        </w:rPr>
        <w:t> </w:t>
      </w:r>
      <w:r>
        <w:rPr>
          <w:color w:val="1A1A1A"/>
          <w:spacing w:val="-2"/>
          <w:sz w:val="21"/>
        </w:rPr>
        <w:t>void)</w:t>
      </w:r>
    </w:p>
    <w:p>
      <w:pPr>
        <w:pStyle w:val="ListParagraph"/>
        <w:numPr>
          <w:ilvl w:val="0"/>
          <w:numId w:val="20"/>
        </w:numPr>
        <w:tabs>
          <w:tab w:pos="548" w:val="left" w:leader="none"/>
        </w:tabs>
        <w:spacing w:line="240" w:lineRule="auto" w:before="43" w:after="0"/>
        <w:ind w:left="548" w:right="0" w:hanging="110"/>
        <w:jc w:val="left"/>
        <w:rPr>
          <w:sz w:val="21"/>
        </w:rPr>
      </w:pPr>
      <w:r>
        <w:rPr>
          <w:color w:val="1A1A1A"/>
          <w:sz w:val="21"/>
        </w:rPr>
        <w:t>Uses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useCreateTask()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mutation.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Show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loading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state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error</w:t>
      </w:r>
      <w:r>
        <w:rPr>
          <w:color w:val="1A1A1A"/>
          <w:spacing w:val="-6"/>
          <w:sz w:val="21"/>
        </w:rPr>
        <w:t> </w:t>
      </w:r>
      <w:r>
        <w:rPr>
          <w:color w:val="1A1A1A"/>
          <w:spacing w:val="-2"/>
          <w:sz w:val="21"/>
        </w:rPr>
        <w:t>state.</w:t>
      </w:r>
    </w:p>
    <w:p>
      <w:pPr>
        <w:pStyle w:val="Heading4"/>
        <w:spacing w:before="56"/>
      </w:pPr>
      <w:r>
        <w:rPr>
          <w:color w:val="6A1B9A"/>
        </w:rPr>
        <w:t>TASK</w:t>
      </w:r>
      <w:r>
        <w:rPr>
          <w:color w:val="6A1B9A"/>
          <w:spacing w:val="-5"/>
        </w:rPr>
        <w:t> </w:t>
      </w:r>
      <w:r>
        <w:rPr>
          <w:color w:val="6A1B9A"/>
        </w:rPr>
        <w:t>B</w:t>
      </w:r>
      <w:r>
        <w:rPr>
          <w:color w:val="6A1B9A"/>
          <w:spacing w:val="-3"/>
        </w:rPr>
        <w:t> </w:t>
      </w:r>
      <w:r>
        <w:rPr>
          <w:color w:val="6A1B9A"/>
        </w:rPr>
        <w:t>—</w:t>
      </w:r>
      <w:r>
        <w:rPr>
          <w:color w:val="6A1B9A"/>
          <w:spacing w:val="-6"/>
        </w:rPr>
        <w:t> </w:t>
      </w:r>
      <w:r>
        <w:rPr>
          <w:color w:val="6A1B9A"/>
        </w:rPr>
        <w:t>Integrate</w:t>
      </w:r>
      <w:r>
        <w:rPr>
          <w:color w:val="6A1B9A"/>
          <w:spacing w:val="-6"/>
        </w:rPr>
        <w:t> </w:t>
      </w:r>
      <w:r>
        <w:rPr>
          <w:color w:val="6A1B9A"/>
        </w:rPr>
        <w:t>CreateTaskForm</w:t>
      </w:r>
      <w:r>
        <w:rPr>
          <w:color w:val="6A1B9A"/>
          <w:spacing w:val="-5"/>
        </w:rPr>
        <w:t> </w:t>
      </w:r>
      <w:r>
        <w:rPr>
          <w:color w:val="6A1B9A"/>
        </w:rPr>
        <w:t>into</w:t>
      </w:r>
      <w:r>
        <w:rPr>
          <w:color w:val="6A1B9A"/>
          <w:spacing w:val="-6"/>
        </w:rPr>
        <w:t> </w:t>
      </w:r>
      <w:r>
        <w:rPr>
          <w:color w:val="6A1B9A"/>
          <w:spacing w:val="-2"/>
        </w:rPr>
        <w:t>TaskList</w:t>
      </w:r>
    </w:p>
    <w:p>
      <w:pPr>
        <w:spacing w:before="63"/>
        <w:ind w:left="342" w:right="909" w:firstLine="0"/>
        <w:jc w:val="left"/>
        <w:rPr>
          <w:sz w:val="21"/>
        </w:rPr>
      </w:pPr>
      <w:r>
        <w:rPr>
          <w:color w:val="1A1A1A"/>
          <w:sz w:val="21"/>
        </w:rPr>
        <w:t>Add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an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"Add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Task"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button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to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TaskList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that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shows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CreateTaskForm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when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clicked.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Use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Composer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mode (Ctrl+I) to make this change across both files at once. Write the Composer specification prompt </w:t>
      </w:r>
      <w:r>
        <w:rPr>
          <w:color w:val="1A1A1A"/>
          <w:spacing w:val="-2"/>
          <w:sz w:val="21"/>
        </w:rPr>
        <w:t>yourself.</w:t>
      </w:r>
    </w:p>
    <w:p>
      <w:pPr>
        <w:pStyle w:val="Heading4"/>
        <w:spacing w:before="59"/>
      </w:pPr>
      <w:r>
        <w:rPr>
          <w:color w:val="6A1B9A"/>
        </w:rPr>
        <w:t>TASK</w:t>
      </w:r>
      <w:r>
        <w:rPr>
          <w:color w:val="6A1B9A"/>
          <w:spacing w:val="-4"/>
        </w:rPr>
        <w:t> </w:t>
      </w:r>
      <w:r>
        <w:rPr>
          <w:color w:val="6A1B9A"/>
        </w:rPr>
        <w:t>C</w:t>
      </w:r>
      <w:r>
        <w:rPr>
          <w:color w:val="6A1B9A"/>
          <w:spacing w:val="-4"/>
        </w:rPr>
        <w:t> </w:t>
      </w:r>
      <w:r>
        <w:rPr>
          <w:color w:val="6A1B9A"/>
        </w:rPr>
        <w:t>—</w:t>
      </w:r>
      <w:r>
        <w:rPr>
          <w:color w:val="6A1B9A"/>
          <w:spacing w:val="-4"/>
        </w:rPr>
        <w:t> </w:t>
      </w:r>
      <w:r>
        <w:rPr>
          <w:color w:val="6A1B9A"/>
        </w:rPr>
        <w:t>UpdateTaskForm</w:t>
      </w:r>
      <w:r>
        <w:rPr>
          <w:color w:val="6A1B9A"/>
          <w:spacing w:val="-3"/>
        </w:rPr>
        <w:t> </w:t>
      </w:r>
      <w:r>
        <w:rPr>
          <w:color w:val="6A1B9A"/>
          <w:spacing w:val="-2"/>
        </w:rPr>
        <w:t>Component</w:t>
      </w:r>
    </w:p>
    <w:p>
      <w:pPr>
        <w:spacing w:before="60"/>
        <w:ind w:left="342" w:right="1021" w:firstLine="0"/>
        <w:jc w:val="both"/>
        <w:rPr>
          <w:sz w:val="21"/>
        </w:rPr>
      </w:pPr>
      <w:r>
        <w:rPr>
          <w:color w:val="1A1A1A"/>
          <w:sz w:val="21"/>
        </w:rPr>
        <w:t>Generate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an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UpdateTaskForm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component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that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pre-fills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all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fields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current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task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values.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It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must use useUpdateTask() and call onSuccess when done. Add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an Edit button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to each task row in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TaskList that opens this form.</w:t>
      </w:r>
    </w:p>
    <w:p>
      <w:pPr>
        <w:pStyle w:val="Heading4"/>
        <w:spacing w:before="59"/>
      </w:pPr>
      <w:r>
        <w:rPr>
          <w:color w:val="6A1B9A"/>
        </w:rPr>
        <w:t>TASK</w:t>
      </w:r>
      <w:r>
        <w:rPr>
          <w:color w:val="6A1B9A"/>
          <w:spacing w:val="-6"/>
        </w:rPr>
        <w:t> </w:t>
      </w:r>
      <w:r>
        <w:rPr>
          <w:color w:val="6A1B9A"/>
        </w:rPr>
        <w:t>D</w:t>
      </w:r>
      <w:r>
        <w:rPr>
          <w:color w:val="6A1B9A"/>
          <w:spacing w:val="-1"/>
        </w:rPr>
        <w:t> </w:t>
      </w:r>
      <w:r>
        <w:rPr>
          <w:color w:val="6A1B9A"/>
        </w:rPr>
        <w:t>—</w:t>
      </w:r>
      <w:r>
        <w:rPr>
          <w:color w:val="6A1B9A"/>
          <w:spacing w:val="-5"/>
        </w:rPr>
        <w:t> </w:t>
      </w:r>
      <w:r>
        <w:rPr>
          <w:color w:val="6A1B9A"/>
        </w:rPr>
        <w:t>Component</w:t>
      </w:r>
      <w:r>
        <w:rPr>
          <w:color w:val="6A1B9A"/>
          <w:spacing w:val="-2"/>
        </w:rPr>
        <w:t> </w:t>
      </w:r>
      <w:r>
        <w:rPr>
          <w:color w:val="6A1B9A"/>
          <w:spacing w:val="-4"/>
        </w:rPr>
        <w:t>Tests</w:t>
      </w:r>
    </w:p>
    <w:p>
      <w:pPr>
        <w:spacing w:before="63"/>
        <w:ind w:left="342" w:right="909" w:firstLine="0"/>
        <w:jc w:val="left"/>
        <w:rPr>
          <w:sz w:val="21"/>
        </w:rPr>
      </w:pPr>
      <w:r>
        <w:rPr>
          <w:color w:val="1A1A1A"/>
          <w:sz w:val="21"/>
        </w:rPr>
        <w:t>Write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at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least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5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Vitest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tests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for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CreateTaskForm.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Cover: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renders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form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fields,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disables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submit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while pending, shows error on failure, calls onCancel when Cancel is clicked, validates that empty title prevents submission.</w:t>
      </w:r>
    </w:p>
    <w:p>
      <w:pPr>
        <w:pStyle w:val="Heading4"/>
        <w:spacing w:before="57"/>
      </w:pPr>
      <w:r>
        <w:rPr>
          <w:color w:val="6A1B9A"/>
        </w:rPr>
        <w:t>TASK</w:t>
      </w:r>
      <w:r>
        <w:rPr>
          <w:color w:val="6A1B9A"/>
          <w:spacing w:val="-3"/>
        </w:rPr>
        <w:t> </w:t>
      </w:r>
      <w:r>
        <w:rPr>
          <w:color w:val="6A1B9A"/>
        </w:rPr>
        <w:t>E</w:t>
      </w:r>
      <w:r>
        <w:rPr>
          <w:color w:val="6A1B9A"/>
          <w:spacing w:val="-1"/>
        </w:rPr>
        <w:t> </w:t>
      </w:r>
      <w:r>
        <w:rPr>
          <w:color w:val="6A1B9A"/>
        </w:rPr>
        <w:t>—</w:t>
      </w:r>
      <w:r>
        <w:rPr>
          <w:color w:val="6A1B9A"/>
          <w:spacing w:val="-5"/>
        </w:rPr>
        <w:t> </w:t>
      </w:r>
      <w:r>
        <w:rPr>
          <w:color w:val="6A1B9A"/>
        </w:rPr>
        <w:t>Empty</w:t>
      </w:r>
      <w:r>
        <w:rPr>
          <w:color w:val="6A1B9A"/>
          <w:spacing w:val="-4"/>
        </w:rPr>
        <w:t> </w:t>
      </w:r>
      <w:r>
        <w:rPr>
          <w:color w:val="6A1B9A"/>
        </w:rPr>
        <w:t>State</w:t>
      </w:r>
      <w:r>
        <w:rPr>
          <w:color w:val="6A1B9A"/>
          <w:spacing w:val="-4"/>
        </w:rPr>
        <w:t> </w:t>
      </w:r>
      <w:r>
        <w:rPr>
          <w:color w:val="6A1B9A"/>
          <w:spacing w:val="-2"/>
        </w:rPr>
        <w:t>Improvements</w:t>
      </w:r>
    </w:p>
    <w:p>
      <w:pPr>
        <w:pStyle w:val="Heading4"/>
        <w:spacing w:after="0"/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b/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78195" cy="742950"/>
                <wp:effectExtent l="0" t="0" r="0" b="9525"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5878195" cy="742950"/>
                          <a:chExt cx="5878195" cy="74295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44196" y="24333"/>
                            <a:ext cx="5809615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9615" h="694055">
                                <a:moveTo>
                                  <a:pt x="5809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724"/>
                                </a:lnTo>
                                <a:lnTo>
                                  <a:pt x="5809233" y="693724"/>
                                </a:lnTo>
                                <a:lnTo>
                                  <a:pt x="5809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587819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127000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26492"/>
                                </a:lnTo>
                                <a:lnTo>
                                  <a:pt x="44196" y="126492"/>
                                </a:lnTo>
                                <a:lnTo>
                                  <a:pt x="44196" y="24384"/>
                                </a:lnTo>
                                <a:lnTo>
                                  <a:pt x="5853430" y="24384"/>
                                </a:lnTo>
                                <a:lnTo>
                                  <a:pt x="5853430" y="126492"/>
                                </a:lnTo>
                                <a:lnTo>
                                  <a:pt x="5877801" y="126492"/>
                                </a:lnTo>
                                <a:lnTo>
                                  <a:pt x="5877801" y="24384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2859" y="615950"/>
                            <a:ext cx="58432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10223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7"/>
                                </a:lnTo>
                                <a:lnTo>
                                  <a:pt x="5842762" y="102107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126440"/>
                            <a:ext cx="5878195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616585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5853430" y="591616"/>
                                </a:lnTo>
                                <a:lnTo>
                                  <a:pt x="44196" y="591616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1616"/>
                                </a:lnTo>
                                <a:lnTo>
                                  <a:pt x="0" y="616000"/>
                                </a:lnTo>
                                <a:lnTo>
                                  <a:pt x="5853430" y="616000"/>
                                </a:lnTo>
                                <a:lnTo>
                                  <a:pt x="5877801" y="616000"/>
                                </a:lnTo>
                                <a:lnTo>
                                  <a:pt x="5877801" y="591616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44196" y="24383"/>
                            <a:ext cx="5809615" cy="694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2"/>
                                <w:ind w:left="185" w:right="21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Both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ProjectList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TaskList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show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plain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text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message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empty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state.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Cursor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generate a more helpful empty state for each: include an icon (use a Unicode character or emoji), a descriptive message, and a call-to-action button that opens the relevant create form.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85pt;height:58.5pt;mso-position-horizontal-relative:char;mso-position-vertical-relative:line" id="docshapegroup332" coordorigin="0,0" coordsize="9257,1170">
                <v:rect style="position:absolute;left:69;top:38;width:9149;height:1093" id="docshape333" filled="true" fillcolor="#f3e4f5" stroked="false">
                  <v:fill type="solid"/>
                </v:rect>
                <v:shape style="position:absolute;left:0;top:0;width:9257;height:200" id="docshape334" coordorigin="0,0" coordsize="9257,200" path="m9256,0l9218,0,70,0,0,0,0,38,0,199,70,199,70,38,9218,38,9218,199,9256,199,9256,38,9256,0xe" filled="true" fillcolor="#6a1b9a" stroked="false">
                  <v:path arrowok="t"/>
                  <v:fill type="solid"/>
                </v:shape>
                <v:rect style="position:absolute;left:36;top:970;width:9202;height:161" id="docshape335" filled="true" fillcolor="#f3e4f5" stroked="false">
                  <v:fill type="solid"/>
                </v:rect>
                <v:shape style="position:absolute;left:0;top:199;width:9257;height:971" id="docshape336" coordorigin="0,199" coordsize="9257,971" path="m9256,199l9218,199,9218,1131,70,1131,70,199,0,199,0,1131,0,1169,9218,1169,9256,1169,9256,1131,9256,199xe" filled="true" fillcolor="#6a1b9a" stroked="false">
                  <v:path arrowok="t"/>
                  <v:fill type="solid"/>
                </v:shape>
                <v:shape style="position:absolute;left:69;top:38;width:9149;height:1093" type="#_x0000_t202" id="docshape337" filled="false" stroked="false">
                  <v:textbox inset="0,0,0,0">
                    <w:txbxContent>
                      <w:p>
                        <w:pPr>
                          <w:spacing w:before="162"/>
                          <w:ind w:left="185" w:right="21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Both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ProjectList</w:t>
                        </w:r>
                        <w:r>
                          <w:rPr>
                            <w:color w:val="1A1A1A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and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TaskList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show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plain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text</w:t>
                        </w:r>
                        <w:r>
                          <w:rPr>
                            <w:color w:val="1A1A1A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message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for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empty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state.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Use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Cursor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AI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to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generate a more helpful empty state for each: include an icon (use a Unicode character or emoji), a descriptive message, and a call-to-action button that opens the relevant create form.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Heading1"/>
      </w:pPr>
      <w:r>
        <w:rPr>
          <w:color w:val="1B396B"/>
        </w:rPr>
        <w:t>Chapter</w:t>
      </w:r>
      <w:r>
        <w:rPr>
          <w:color w:val="1B396B"/>
          <w:spacing w:val="-7"/>
        </w:rPr>
        <w:t> </w:t>
      </w:r>
      <w:r>
        <w:rPr>
          <w:color w:val="1B396B"/>
        </w:rPr>
        <w:t>4:</w:t>
      </w:r>
      <w:r>
        <w:rPr>
          <w:color w:val="1B396B"/>
          <w:spacing w:val="-4"/>
        </w:rPr>
        <w:t> </w:t>
      </w:r>
      <w:r>
        <w:rPr>
          <w:color w:val="1B396B"/>
        </w:rPr>
        <w:t>Full-Stack</w:t>
      </w:r>
      <w:r>
        <w:rPr>
          <w:color w:val="1B396B"/>
          <w:spacing w:val="-5"/>
        </w:rPr>
        <w:t> </w:t>
      </w:r>
      <w:r>
        <w:rPr>
          <w:color w:val="1B396B"/>
        </w:rPr>
        <w:t>Integration</w:t>
      </w:r>
      <w:r>
        <w:rPr>
          <w:color w:val="1B396B"/>
          <w:spacing w:val="-4"/>
        </w:rPr>
        <w:t> </w:t>
      </w:r>
      <w:r>
        <w:rPr>
          <w:color w:val="1B396B"/>
        </w:rPr>
        <w:t>&amp;</w:t>
      </w:r>
      <w:r>
        <w:rPr>
          <w:color w:val="1B396B"/>
          <w:spacing w:val="-5"/>
        </w:rPr>
        <w:t> </w:t>
      </w:r>
      <w:r>
        <w:rPr>
          <w:color w:val="1B396B"/>
        </w:rPr>
        <w:t>Advanced</w:t>
      </w:r>
      <w:r>
        <w:rPr>
          <w:color w:val="1B396B"/>
          <w:spacing w:val="-3"/>
        </w:rPr>
        <w:t> </w:t>
      </w:r>
      <w:r>
        <w:rPr>
          <w:color w:val="1B396B"/>
        </w:rPr>
        <w:t>Cursor</w:t>
      </w:r>
      <w:r>
        <w:rPr>
          <w:color w:val="1B396B"/>
          <w:spacing w:val="-5"/>
        </w:rPr>
        <w:t> AI</w:t>
      </w:r>
    </w:p>
    <w:p>
      <w:pPr>
        <w:spacing w:before="161"/>
        <w:ind w:left="87" w:right="909" w:firstLine="0"/>
        <w:jc w:val="left"/>
        <w:rPr>
          <w:b/>
          <w:sz w:val="18"/>
        </w:rPr>
      </w:pP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:</w:t>
      </w:r>
      <w:r>
        <w:rPr>
          <w:b/>
          <w:color w:val="00695C"/>
          <w:spacing w:val="59"/>
          <w:sz w:val="18"/>
        </w:rPr>
        <w:t> </w:t>
      </w:r>
      <w:r>
        <w:rPr>
          <w:b/>
          <w:color w:val="00695C"/>
          <w:sz w:val="18"/>
        </w:rPr>
        <w:t>2</w:t>
      </w:r>
      <w:r>
        <w:rPr>
          <w:b/>
          <w:color w:val="00695C"/>
          <w:spacing w:val="59"/>
          <w:sz w:val="18"/>
        </w:rPr>
        <w:t> </w:t>
      </w:r>
      <w:r>
        <w:rPr>
          <w:b/>
          <w:color w:val="00695C"/>
          <w:sz w:val="18"/>
        </w:rPr>
        <w:t>H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U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40"/>
          <w:sz w:val="18"/>
        </w:rPr>
        <w:t>  </w:t>
      </w:r>
      <w:r>
        <w:rPr>
          <w:b/>
          <w:color w:val="00695C"/>
          <w:sz w:val="18"/>
        </w:rPr>
        <w:t>|</w:t>
      </w:r>
      <w:r>
        <w:rPr>
          <w:b/>
          <w:color w:val="00695C"/>
          <w:spacing w:val="44"/>
          <w:sz w:val="18"/>
        </w:rPr>
        <w:t> 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V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:</w:t>
      </w:r>
      <w:r>
        <w:rPr>
          <w:b/>
          <w:color w:val="00695C"/>
          <w:spacing w:val="59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,</w:t>
      </w:r>
      <w:r>
        <w:rPr>
          <w:b/>
          <w:color w:val="00695C"/>
          <w:spacing w:val="55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,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G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N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,</w:t>
      </w:r>
      <w:r>
        <w:rPr>
          <w:b/>
          <w:color w:val="00695C"/>
          <w:spacing w:val="55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62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V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W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, C A P S T O N E</w:t>
      </w:r>
    </w:p>
    <w:p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685800</wp:posOffset>
                </wp:positionH>
                <wp:positionV relativeFrom="paragraph">
                  <wp:posOffset>258232</wp:posOffset>
                </wp:positionV>
                <wp:extent cx="5866130" cy="1527175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5866130" cy="1527175"/>
                          <a:chExt cx="5866130" cy="152717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38100" y="25907"/>
                            <a:ext cx="582168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495425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5044"/>
                                </a:lnTo>
                                <a:lnTo>
                                  <a:pt x="5821426" y="1495044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08"/>
                                </a:lnTo>
                                <a:lnTo>
                                  <a:pt x="5865622" y="102108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1F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9811" y="1444752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0" y="102107"/>
                            <a:ext cx="5866130" cy="142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424940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1418844"/>
                                </a:lnTo>
                                <a:lnTo>
                                  <a:pt x="38100" y="1418844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8844"/>
                                </a:lnTo>
                                <a:lnTo>
                                  <a:pt x="0" y="1424940"/>
                                </a:lnTo>
                                <a:lnTo>
                                  <a:pt x="5859526" y="1424940"/>
                                </a:lnTo>
                                <a:lnTo>
                                  <a:pt x="5865622" y="1424940"/>
                                </a:lnTo>
                                <a:lnTo>
                                  <a:pt x="5865622" y="141884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1F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19050" y="24383"/>
                            <a:ext cx="5843905" cy="142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A1FA1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7A1FA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A1FA1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7A1FA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A1FA1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b/>
                                  <w:color w:val="7A1FA1"/>
                                  <w:spacing w:val="-2"/>
                                  <w:sz w:val="22"/>
                                </w:rPr>
                                <w:t> Achieve</w:t>
                              </w:r>
                            </w:p>
                            <w:p>
                              <w:pPr>
                                <w:spacing w:before="82"/>
                                <w:ind w:left="20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have: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397" w:val="left" w:leader="none"/>
                                </w:tabs>
                                <w:spacing w:before="51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Connected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frontend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Spring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Boot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backend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(end-to-end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flow)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397" w:val="left" w:leader="none"/>
                                </w:tabs>
                                <w:spacing w:before="49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Composer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mode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feature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6+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files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prompt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397" w:val="left" w:leader="none"/>
                                </w:tabs>
                                <w:spacing w:before="51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Understood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mode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safely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397" w:val="left" w:leader="none"/>
                                </w:tabs>
                                <w:spacing w:before="51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Cursor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review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iterative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refinement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397" w:val="left" w:leader="none"/>
                                </w:tabs>
                                <w:spacing w:before="49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Built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complete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feature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independently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techniques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chapters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0.333281pt;width:461.9pt;height:120.25pt;mso-position-horizontal-relative:page;mso-position-vertical-relative:paragraph;z-index:-15700480;mso-wrap-distance-left:0;mso-wrap-distance-right:0" id="docshapegroup338" coordorigin="1080,407" coordsize="9238,2405">
                <v:rect style="position:absolute;left:1140;top:447;width:9168;height:2355" id="docshape339" filled="true" fillcolor="#f3e4f5" stroked="false">
                  <v:fill type="solid"/>
                </v:rect>
                <v:shape style="position:absolute;left:1080;top:406;width:9238;height:161" id="docshape340" coordorigin="1080,407" coordsize="9238,161" path="m10317,407l10308,407,1140,407,1080,407,1080,445,1080,567,1140,567,1140,445,10308,445,10308,567,10317,567,10317,445,10317,407xe" filled="true" fillcolor="#7a1fa1" stroked="false">
                  <v:path arrowok="t"/>
                  <v:fill type="solid"/>
                </v:shape>
                <v:rect style="position:absolute;left:1111;top:2681;width:9202;height:120" id="docshape341" filled="true" fillcolor="#f3e4f5" stroked="false">
                  <v:fill type="solid"/>
                </v:rect>
                <v:shape style="position:absolute;left:1080;top:567;width:9238;height:2244" id="docshape342" coordorigin="1080,567" coordsize="9238,2244" path="m10317,567l10308,567,10308,2802,1140,2802,1140,567,1080,567,1080,2802,1080,2811,10308,2811,10317,2811,10317,2802,10317,567xe" filled="true" fillcolor="#7a1fa1" stroked="false">
                  <v:path arrowok="t"/>
                  <v:fill type="solid"/>
                </v:shape>
                <v:shape style="position:absolute;left:1110;top:445;width:9203;height:2237" type="#_x0000_t202" id="docshape343" filled="false" stroked="false">
                  <v:textbox inset="0,0,0,0">
                    <w:txbxContent>
                      <w:p>
                        <w:pPr>
                          <w:spacing w:before="121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A1FA1"/>
                            <w:sz w:val="22"/>
                          </w:rPr>
                          <w:t>What</w:t>
                        </w:r>
                        <w:r>
                          <w:rPr>
                            <w:b/>
                            <w:color w:val="7A1FA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7A1FA1"/>
                            <w:sz w:val="22"/>
                          </w:rPr>
                          <w:t>You</w:t>
                        </w:r>
                        <w:r>
                          <w:rPr>
                            <w:b/>
                            <w:color w:val="7A1FA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7A1FA1"/>
                            <w:sz w:val="22"/>
                          </w:rPr>
                          <w:t>Will</w:t>
                        </w:r>
                        <w:r>
                          <w:rPr>
                            <w:b/>
                            <w:color w:val="7A1FA1"/>
                            <w:spacing w:val="-2"/>
                            <w:sz w:val="22"/>
                          </w:rPr>
                          <w:t> Achieve</w:t>
                        </w:r>
                      </w:p>
                      <w:p>
                        <w:pPr>
                          <w:spacing w:before="82"/>
                          <w:ind w:left="20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end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this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chapter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will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have: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97" w:val="left" w:leader="none"/>
                          </w:tabs>
                          <w:spacing w:before="51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Connected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React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frontend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Spring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Boot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backend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(end-to-end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data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flow)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97" w:val="left" w:leader="none"/>
                          </w:tabs>
                          <w:spacing w:before="49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Used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Composer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mode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add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feature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across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6+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files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from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one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prompt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97" w:val="left" w:leader="none"/>
                          </w:tabs>
                          <w:spacing w:before="51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Understood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Agent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mode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when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use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safely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97" w:val="left" w:leader="none"/>
                          </w:tabs>
                          <w:spacing w:before="51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Used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Cursor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AI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code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review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iterative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refinement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97" w:val="left" w:leader="none"/>
                          </w:tabs>
                          <w:spacing w:before="49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Built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complete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new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feature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independently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using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all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techniques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from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all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chapters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8"/>
        <w:rPr>
          <w:b/>
          <w:sz w:val="28"/>
        </w:rPr>
      </w:pPr>
    </w:p>
    <w:p>
      <w:pPr>
        <w:pStyle w:val="Heading2"/>
        <w:numPr>
          <w:ilvl w:val="1"/>
          <w:numId w:val="22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Connecting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Frontend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to</w:t>
      </w:r>
      <w:r>
        <w:rPr>
          <w:color w:val="1564C0"/>
          <w:spacing w:val="-5"/>
          <w:u w:val="single" w:color="DDE2EC"/>
        </w:rPr>
        <w:t> </w:t>
      </w:r>
      <w:r>
        <w:rPr>
          <w:color w:val="1564C0"/>
          <w:spacing w:val="-2"/>
          <w:u w:val="single" w:color="DDE2EC"/>
        </w:rPr>
        <w:t>Backend</w:t>
      </w:r>
      <w:r>
        <w:rPr>
          <w:color w:val="1564C0"/>
          <w:u w:val="single" w:color="DDE2EC"/>
        </w:rPr>
        <w:tab/>
      </w:r>
    </w:p>
    <w:p>
      <w:pPr>
        <w:pStyle w:val="Heading3"/>
        <w:numPr>
          <w:ilvl w:val="2"/>
          <w:numId w:val="22"/>
        </w:numPr>
        <w:tabs>
          <w:tab w:pos="633" w:val="left" w:leader="none"/>
        </w:tabs>
        <w:spacing w:line="240" w:lineRule="auto" w:before="215" w:after="0"/>
        <w:ind w:left="633" w:right="0" w:hanging="546"/>
        <w:jc w:val="left"/>
      </w:pPr>
      <w:r>
        <w:rPr>
          <w:color w:val="00695C"/>
        </w:rPr>
        <w:t>Configure</w:t>
      </w:r>
      <w:r>
        <w:rPr>
          <w:color w:val="00695C"/>
          <w:spacing w:val="-4"/>
        </w:rPr>
        <w:t> </w:t>
      </w:r>
      <w:r>
        <w:rPr>
          <w:color w:val="00695C"/>
        </w:rPr>
        <w:t>CORS</w:t>
      </w:r>
      <w:r>
        <w:rPr>
          <w:color w:val="00695C"/>
          <w:spacing w:val="-2"/>
        </w:rPr>
        <w:t> </w:t>
      </w:r>
      <w:r>
        <w:rPr>
          <w:color w:val="00695C"/>
        </w:rPr>
        <w:t>on</w:t>
      </w:r>
      <w:r>
        <w:rPr>
          <w:color w:val="00695C"/>
          <w:spacing w:val="-4"/>
        </w:rPr>
        <w:t> </w:t>
      </w:r>
      <w:r>
        <w:rPr>
          <w:color w:val="00695C"/>
        </w:rPr>
        <w:t>the</w:t>
      </w:r>
      <w:r>
        <w:rPr>
          <w:color w:val="00695C"/>
          <w:spacing w:val="-3"/>
        </w:rPr>
        <w:t> </w:t>
      </w:r>
      <w:r>
        <w:rPr>
          <w:color w:val="00695C"/>
        </w:rPr>
        <w:t>Spring</w:t>
      </w:r>
      <w:r>
        <w:rPr>
          <w:color w:val="00695C"/>
          <w:spacing w:val="-3"/>
        </w:rPr>
        <w:t> </w:t>
      </w:r>
      <w:r>
        <w:rPr>
          <w:color w:val="00695C"/>
        </w:rPr>
        <w:t>Boot</w:t>
      </w:r>
      <w:r>
        <w:rPr>
          <w:color w:val="00695C"/>
          <w:spacing w:val="-3"/>
        </w:rPr>
        <w:t> </w:t>
      </w:r>
      <w:r>
        <w:rPr>
          <w:color w:val="00695C"/>
          <w:spacing w:val="-5"/>
        </w:rPr>
        <w:t>API</w:t>
      </w:r>
    </w:p>
    <w:p>
      <w:pPr>
        <w:pStyle w:val="BodyText"/>
        <w:spacing w:before="78"/>
        <w:ind w:left="87"/>
      </w:pPr>
      <w:r>
        <w:rPr>
          <w:color w:val="1A1A1A"/>
        </w:rPr>
        <w:t>By</w:t>
      </w:r>
      <w:r>
        <w:rPr>
          <w:color w:val="1A1A1A"/>
          <w:spacing w:val="-1"/>
        </w:rPr>
        <w:t> </w:t>
      </w:r>
      <w:r>
        <w:rPr>
          <w:color w:val="1A1A1A"/>
        </w:rPr>
        <w:t>default,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2"/>
        </w:rPr>
        <w:t> </w:t>
      </w:r>
      <w:r>
        <w:rPr>
          <w:color w:val="1A1A1A"/>
        </w:rPr>
        <w:t>browser</w:t>
      </w:r>
      <w:r>
        <w:rPr>
          <w:color w:val="1A1A1A"/>
          <w:spacing w:val="-2"/>
        </w:rPr>
        <w:t> </w:t>
      </w:r>
      <w:r>
        <w:rPr>
          <w:color w:val="1A1A1A"/>
        </w:rPr>
        <w:t>blocks</w:t>
      </w:r>
      <w:r>
        <w:rPr>
          <w:color w:val="1A1A1A"/>
          <w:spacing w:val="-2"/>
        </w:rPr>
        <w:t> </w:t>
      </w:r>
      <w:r>
        <w:rPr>
          <w:color w:val="1A1A1A"/>
        </w:rPr>
        <w:t>JavaScript</w:t>
      </w:r>
      <w:r>
        <w:rPr>
          <w:color w:val="1A1A1A"/>
          <w:spacing w:val="-4"/>
        </w:rPr>
        <w:t> </w:t>
      </w:r>
      <w:r>
        <w:rPr>
          <w:color w:val="1A1A1A"/>
        </w:rPr>
        <w:t>requests</w:t>
      </w:r>
      <w:r>
        <w:rPr>
          <w:color w:val="1A1A1A"/>
          <w:spacing w:val="-2"/>
        </w:rPr>
        <w:t> </w:t>
      </w:r>
      <w:r>
        <w:rPr>
          <w:color w:val="1A1A1A"/>
        </w:rPr>
        <w:t>from</w:t>
      </w:r>
      <w:r>
        <w:rPr>
          <w:color w:val="1A1A1A"/>
          <w:spacing w:val="-6"/>
        </w:rPr>
        <w:t> </w:t>
      </w:r>
      <w:r>
        <w:rPr>
          <w:color w:val="1A1A1A"/>
        </w:rPr>
        <w:t>one</w:t>
      </w:r>
      <w:r>
        <w:rPr>
          <w:color w:val="1A1A1A"/>
          <w:spacing w:val="-4"/>
        </w:rPr>
        <w:t> </w:t>
      </w:r>
      <w:r>
        <w:rPr>
          <w:color w:val="1A1A1A"/>
        </w:rPr>
        <w:t>origin</w:t>
      </w:r>
      <w:r>
        <w:rPr>
          <w:color w:val="1A1A1A"/>
          <w:spacing w:val="-4"/>
        </w:rPr>
        <w:t> </w:t>
      </w:r>
      <w:r>
        <w:rPr>
          <w:color w:val="1A1A1A"/>
        </w:rPr>
        <w:t>(</w:t>
      </w:r>
      <w:hyperlink r:id="rId8">
        <w:r>
          <w:rPr>
            <w:color w:val="1A1A1A"/>
          </w:rPr>
          <w:t>http://localhost:5173)</w:t>
        </w:r>
      </w:hyperlink>
      <w:r>
        <w:rPr>
          <w:color w:val="1A1A1A"/>
          <w:spacing w:val="-2"/>
        </w:rPr>
        <w:t> </w:t>
      </w:r>
      <w:r>
        <w:rPr>
          <w:color w:val="1A1A1A"/>
        </w:rPr>
        <w:t>to</w:t>
      </w:r>
      <w:r>
        <w:rPr>
          <w:color w:val="1A1A1A"/>
          <w:spacing w:val="-1"/>
        </w:rPr>
        <w:t> </w:t>
      </w:r>
      <w:r>
        <w:rPr>
          <w:color w:val="1A1A1A"/>
        </w:rPr>
        <w:t>a</w:t>
      </w:r>
      <w:r>
        <w:rPr>
          <w:color w:val="1A1A1A"/>
          <w:spacing w:val="-4"/>
        </w:rPr>
        <w:t> </w:t>
      </w:r>
      <w:r>
        <w:rPr>
          <w:color w:val="1A1A1A"/>
        </w:rPr>
        <w:t>different</w:t>
      </w:r>
      <w:r>
        <w:rPr>
          <w:color w:val="1A1A1A"/>
          <w:spacing w:val="-5"/>
        </w:rPr>
        <w:t> </w:t>
      </w:r>
      <w:r>
        <w:rPr>
          <w:color w:val="1A1A1A"/>
        </w:rPr>
        <w:t>origin </w:t>
      </w:r>
      <w:hyperlink r:id="rId9">
        <w:r>
          <w:rPr>
            <w:color w:val="1A1A1A"/>
          </w:rPr>
          <w:t>(http://localhost:8080).</w:t>
        </w:r>
      </w:hyperlink>
      <w:r>
        <w:rPr>
          <w:color w:val="1A1A1A"/>
        </w:rPr>
        <w:t> This is called Cross-Origin Resource Sharing (CORS). You must configure the Spring Boot API to allow requests from the React app.</w:t>
      </w:r>
    </w:p>
    <w:p>
      <w:pPr>
        <w:pStyle w:val="BodyText"/>
        <w:spacing w:before="1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685800</wp:posOffset>
                </wp:positionH>
                <wp:positionV relativeFrom="paragraph">
                  <wp:posOffset>284844</wp:posOffset>
                </wp:positionV>
                <wp:extent cx="5868670" cy="2326005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5868670" cy="2326005"/>
                          <a:chExt cx="5868670" cy="232600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44196" y="25907"/>
                            <a:ext cx="5818505" cy="22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29235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0"/>
                                </a:lnTo>
                                <a:lnTo>
                                  <a:pt x="5818378" y="2292350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2859" y="2243582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0" y="102107"/>
                            <a:ext cx="5868670" cy="2223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223770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7674"/>
                                </a:lnTo>
                                <a:lnTo>
                                  <a:pt x="44196" y="221767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2223770">
                                <a:moveTo>
                                  <a:pt x="5868657" y="2217686"/>
                                </a:moveTo>
                                <a:lnTo>
                                  <a:pt x="5862574" y="2217686"/>
                                </a:lnTo>
                                <a:lnTo>
                                  <a:pt x="0" y="2217686"/>
                                </a:lnTo>
                                <a:lnTo>
                                  <a:pt x="0" y="2223770"/>
                                </a:lnTo>
                                <a:lnTo>
                                  <a:pt x="5862574" y="2223770"/>
                                </a:lnTo>
                                <a:lnTo>
                                  <a:pt x="5868657" y="2223770"/>
                                </a:lnTo>
                                <a:lnTo>
                                  <a:pt x="5868657" y="2217686"/>
                                </a:lnTo>
                                <a:close/>
                              </a:path>
                              <a:path w="5868670" h="222377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2217674"/>
                                </a:lnTo>
                                <a:lnTo>
                                  <a:pt x="5868657" y="221767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22098" y="24383"/>
                            <a:ext cx="5843905" cy="2219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63"/>
                                <w:ind w:left="20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@codebase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200" w:right="2221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WebConfig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com.taskmanager.config Implements WebMvcConfigurer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0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Override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addCorsMappings: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655" w:val="left" w:leader="none"/>
                                </w:tabs>
                                <w:spacing w:before="29"/>
                                <w:ind w:left="655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Allow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origins: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rFonts w:ascii="Courier New"/>
                                    <w:color w:val="1A227D"/>
                                    <w:spacing w:val="-2"/>
                                    <w:sz w:val="19"/>
                                  </w:rPr>
                                  <w:t>http://localhost:5173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655" w:val="left" w:leader="none"/>
                                </w:tabs>
                                <w:spacing w:before="30"/>
                                <w:ind w:left="655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Allow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methods: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GET,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POST,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PUT,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PATCH,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DELETE,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OPTIONS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655" w:val="left" w:leader="none"/>
                                </w:tabs>
                                <w:spacing w:before="29"/>
                                <w:ind w:left="655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Allow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headers: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Content-Type,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Accept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655" w:val="left" w:leader="none"/>
                                </w:tabs>
                                <w:spacing w:before="32"/>
                                <w:ind w:left="655" w:right="0" w:hanging="227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Apply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path: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/**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class.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2.428673pt;width:462.1pt;height:183.15pt;mso-position-horizontal-relative:page;mso-position-vertical-relative:paragraph;z-index:-15699968;mso-wrap-distance-left:0;mso-wrap-distance-right:0" id="docshapegroup344" coordorigin="1080,449" coordsize="9242,3663">
                <v:rect style="position:absolute;left:1149;top:489;width:9163;height:3610" id="docshape345" filled="true" fillcolor="#edf1ff" stroked="false">
                  <v:fill type="solid"/>
                </v:rect>
                <v:shape style="position:absolute;left:1080;top:448;width:9242;height:161" id="docshape346" coordorigin="1080,449" coordsize="9242,161" path="m10322,449l10312,449,1150,449,1080,449,1080,487,1080,609,1150,609,1150,487,10312,487,10312,609,10322,609,10322,487,10322,449xe" filled="true" fillcolor="#3948ab" stroked="false">
                  <v:path arrowok="t"/>
                  <v:fill type="solid"/>
                </v:shape>
                <v:rect style="position:absolute;left:1116;top:3981;width:9202;height:120" id="docshape347" filled="true" fillcolor="#edf1ff" stroked="false">
                  <v:fill type="solid"/>
                </v:rect>
                <v:shape style="position:absolute;left:1080;top:609;width:9242;height:3502" id="docshape348" coordorigin="1080,609" coordsize="9242,3502" path="m1150,609l1080,609,1080,4102,1150,4102,1150,609xm10322,4102l10312,4102,1080,4102,1080,4111,10312,4111,10322,4111,10322,4102xm10322,609l10312,609,10312,4102,10322,4102,10322,609xe" filled="true" fillcolor="#3948ab" stroked="false">
                  <v:path arrowok="t"/>
                  <v:fill type="solid"/>
                </v:shape>
                <v:shape style="position:absolute;left:1114;top:486;width:9203;height:3495" type="#_x0000_t202" id="docshape349" filled="false" stroked="false">
                  <v:textbox inset="0,0,0,0">
                    <w:txbxContent>
                      <w:p>
                        <w:pPr>
                          <w:spacing w:before="121"/>
                          <w:ind w:left="20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before="63"/>
                          <w:ind w:left="20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@codebase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200" w:right="2221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WebConfig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com.taskmanager.config Implements WebMvcConfigurer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20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Override</w:t>
                        </w:r>
                        <w:r>
                          <w:rPr>
                            <w:rFonts w:ascii="Courier New"/>
                            <w:color w:val="1A227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addCorsMappings: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655" w:val="left" w:leader="none"/>
                          </w:tabs>
                          <w:spacing w:before="29"/>
                          <w:ind w:left="655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Allow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origins: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hyperlink r:id="rId8">
                          <w:r>
                            <w:rPr>
                              <w:rFonts w:ascii="Courier New"/>
                              <w:color w:val="1A227D"/>
                              <w:spacing w:val="-2"/>
                              <w:sz w:val="19"/>
                            </w:rPr>
                            <w:t>http://localhost:5173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655" w:val="left" w:leader="none"/>
                          </w:tabs>
                          <w:spacing w:before="30"/>
                          <w:ind w:left="655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Allow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methods: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GET,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POST,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PUT,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PATCH,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DELETE,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OPTIONS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655" w:val="left" w:leader="none"/>
                          </w:tabs>
                          <w:spacing w:before="29"/>
                          <w:ind w:left="655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Allow</w:t>
                        </w:r>
                        <w:r>
                          <w:rPr>
                            <w:rFonts w:ascii="Courier New"/>
                            <w:color w:val="1A227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headers: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Content-Type,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Accept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655" w:val="left" w:leader="none"/>
                          </w:tabs>
                          <w:spacing w:before="32"/>
                          <w:ind w:left="655" w:right="0" w:hanging="227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Apply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path: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/**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0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class.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rPr>
          <w:sz w:val="24"/>
        </w:rPr>
      </w:pPr>
    </w:p>
    <w:p>
      <w:pPr>
        <w:pStyle w:val="Heading3"/>
        <w:numPr>
          <w:ilvl w:val="2"/>
          <w:numId w:val="22"/>
        </w:numPr>
        <w:tabs>
          <w:tab w:pos="633" w:val="left" w:leader="none"/>
        </w:tabs>
        <w:spacing w:line="240" w:lineRule="auto" w:before="0" w:after="0"/>
        <w:ind w:left="633" w:right="0" w:hanging="546"/>
        <w:jc w:val="left"/>
      </w:pPr>
      <w:r>
        <w:rPr>
          <w:color w:val="00695C"/>
        </w:rPr>
        <w:t>Test</w:t>
      </w:r>
      <w:r>
        <w:rPr>
          <w:color w:val="00695C"/>
          <w:spacing w:val="-6"/>
        </w:rPr>
        <w:t> </w:t>
      </w:r>
      <w:r>
        <w:rPr>
          <w:color w:val="00695C"/>
        </w:rPr>
        <w:t>the</w:t>
      </w:r>
      <w:r>
        <w:rPr>
          <w:color w:val="00695C"/>
          <w:spacing w:val="-3"/>
        </w:rPr>
        <w:t> </w:t>
      </w:r>
      <w:r>
        <w:rPr>
          <w:color w:val="00695C"/>
        </w:rPr>
        <w:t>Full</w:t>
      </w:r>
      <w:r>
        <w:rPr>
          <w:color w:val="00695C"/>
          <w:spacing w:val="-2"/>
        </w:rPr>
        <w:t> </w:t>
      </w:r>
      <w:r>
        <w:rPr>
          <w:color w:val="00695C"/>
        </w:rPr>
        <w:t>Round</w:t>
      </w:r>
      <w:r>
        <w:rPr>
          <w:color w:val="00695C"/>
          <w:spacing w:val="-1"/>
        </w:rPr>
        <w:t> </w:t>
      </w:r>
      <w:r>
        <w:rPr>
          <w:color w:val="00695C"/>
          <w:spacing w:val="-4"/>
        </w:rPr>
        <w:t>Trip</w:t>
      </w:r>
    </w:p>
    <w:p>
      <w:pPr>
        <w:pStyle w:val="BodyText"/>
        <w:spacing w:before="80"/>
        <w:ind w:left="87"/>
      </w:pPr>
      <w:r>
        <w:rPr>
          <w:color w:val="1A1A1A"/>
        </w:rPr>
        <w:t>Start</w:t>
      </w:r>
      <w:r>
        <w:rPr>
          <w:color w:val="1A1A1A"/>
          <w:spacing w:val="-2"/>
        </w:rPr>
        <w:t> </w:t>
      </w:r>
      <w:r>
        <w:rPr>
          <w:color w:val="1A1A1A"/>
        </w:rPr>
        <w:t>both</w:t>
      </w:r>
      <w:r>
        <w:rPr>
          <w:color w:val="1A1A1A"/>
          <w:spacing w:val="-2"/>
        </w:rPr>
        <w:t> applications: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685800</wp:posOffset>
                </wp:positionH>
                <wp:positionV relativeFrom="paragraph">
                  <wp:posOffset>64583</wp:posOffset>
                </wp:positionV>
                <wp:extent cx="5862955" cy="916305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5862955" cy="916305"/>
                          <a:chExt cx="5862955" cy="91630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32003" y="6096"/>
                            <a:ext cx="582485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855" h="904240">
                                <a:moveTo>
                                  <a:pt x="5824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3732"/>
                                </a:lnTo>
                                <a:lnTo>
                                  <a:pt x="5824474" y="903732"/>
                                </a:lnTo>
                                <a:lnTo>
                                  <a:pt x="5824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6096"/>
                            <a:ext cx="304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6200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79" y="76200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586295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2955" h="82550">
                                <a:moveTo>
                                  <a:pt x="5862574" y="0"/>
                                </a:moveTo>
                                <a:lnTo>
                                  <a:pt x="5856478" y="0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80" y="6096"/>
                                </a:lnTo>
                                <a:lnTo>
                                  <a:pt x="5856478" y="6096"/>
                                </a:lnTo>
                                <a:lnTo>
                                  <a:pt x="5856478" y="82296"/>
                                </a:lnTo>
                                <a:lnTo>
                                  <a:pt x="5862574" y="82296"/>
                                </a:lnTo>
                                <a:lnTo>
                                  <a:pt x="5862574" y="6096"/>
                                </a:lnTo>
                                <a:lnTo>
                                  <a:pt x="586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6764" y="833628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842762" y="76199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82296"/>
                            <a:ext cx="3048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28040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7532"/>
                                </a:lnTo>
                                <a:lnTo>
                                  <a:pt x="30479" y="827532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82296"/>
                            <a:ext cx="586295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2955" h="833755">
                                <a:moveTo>
                                  <a:pt x="5862574" y="827544"/>
                                </a:moveTo>
                                <a:lnTo>
                                  <a:pt x="5856478" y="827544"/>
                                </a:lnTo>
                                <a:lnTo>
                                  <a:pt x="0" y="827544"/>
                                </a:lnTo>
                                <a:lnTo>
                                  <a:pt x="0" y="833628"/>
                                </a:lnTo>
                                <a:lnTo>
                                  <a:pt x="5856478" y="833628"/>
                                </a:lnTo>
                                <a:lnTo>
                                  <a:pt x="5862574" y="833628"/>
                                </a:lnTo>
                                <a:lnTo>
                                  <a:pt x="5862574" y="827544"/>
                                </a:lnTo>
                                <a:close/>
                              </a:path>
                              <a:path w="5862955" h="833755">
                                <a:moveTo>
                                  <a:pt x="5862574" y="0"/>
                                </a:moveTo>
                                <a:lnTo>
                                  <a:pt x="5856478" y="0"/>
                                </a:lnTo>
                                <a:lnTo>
                                  <a:pt x="5856478" y="827532"/>
                                </a:lnTo>
                                <a:lnTo>
                                  <a:pt x="5862574" y="827532"/>
                                </a:lnTo>
                                <a:lnTo>
                                  <a:pt x="586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15240" y="6096"/>
                            <a:ext cx="5844540" cy="828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Boot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before="19"/>
                                <w:ind w:left="20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task-manager-api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mvn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spring-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boot:run</w:t>
                              </w:r>
                            </w:p>
                            <w:p>
                              <w:pPr>
                                <w:spacing w:line="240" w:lineRule="auto" w:before="10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2"/>
                                  <w:sz w:val="18"/>
                                </w:rPr>
                                <w:t>frontend</w:t>
                              </w:r>
                            </w:p>
                            <w:p>
                              <w:pPr>
                                <w:spacing w:before="19"/>
                                <w:ind w:left="20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task-manager-ui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253138"/>
                                  <w:spacing w:val="-5"/>
                                  <w:sz w:val="18"/>
                                </w:rPr>
                                <w:t> 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5.085351pt;width:461.65pt;height:72.150pt;mso-position-horizontal-relative:page;mso-position-vertical-relative:paragraph;z-index:-15699456;mso-wrap-distance-left:0;mso-wrap-distance-right:0" id="docshapegroup350" coordorigin="1080,102" coordsize="9233,1443">
                <v:rect style="position:absolute;left:1130;top:111;width:9173;height:1424" id="docshape351" filled="true" fillcolor="#ebeef0" stroked="false">
                  <v:fill type="solid"/>
                </v:rect>
                <v:rect style="position:absolute;left:1080;top:111;width:48;height:120" id="docshape352" filled="true" fillcolor="#1564c0" stroked="false">
                  <v:fill type="solid"/>
                </v:rect>
                <v:shape style="position:absolute;left:1080;top:101;width:9233;height:130" id="docshape353" coordorigin="1080,102" coordsize="9233,130" path="m10312,102l10303,102,1128,102,1080,102,1080,111,1128,111,10303,111,10303,231,10312,231,10312,111,10312,102xe" filled="true" fillcolor="#dde2ec" stroked="false">
                  <v:path arrowok="t"/>
                  <v:fill type="solid"/>
                </v:shape>
                <v:rect style="position:absolute;left:1106;top:1414;width:9202;height:120" id="docshape354" filled="true" fillcolor="#ebeef0" stroked="false">
                  <v:fill type="solid"/>
                </v:rect>
                <v:rect style="position:absolute;left:1080;top:231;width:48;height:1304" id="docshape355" filled="true" fillcolor="#1564c0" stroked="false">
                  <v:fill type="solid"/>
                </v:rect>
                <v:shape style="position:absolute;left:1080;top:231;width:9233;height:1313" id="docshape356" coordorigin="1080,231" coordsize="9233,1313" path="m10312,1535l10303,1535,1080,1535,1080,1544,10303,1544,10312,1544,10312,1535xm10312,231l10303,231,10303,1535,10312,1535,10312,231xe" filled="true" fillcolor="#dde2ec" stroked="false">
                  <v:path arrowok="t"/>
                  <v:fill type="solid"/>
                </v:shape>
                <v:shape style="position:absolute;left:1104;top:111;width:9204;height:1304" type="#_x0000_t202" id="docshape357" filled="false" stroked="false">
                  <v:textbox inset="0,0,0,0">
                    <w:txbxContent>
                      <w:p>
                        <w:pPr>
                          <w:spacing w:before="119"/>
                          <w:ind w:left="20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Terminal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1: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Spring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Boot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API</w:t>
                        </w:r>
                      </w:p>
                      <w:p>
                        <w:pPr>
                          <w:spacing w:before="19"/>
                          <w:ind w:left="20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253138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task-manager-api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mvn</w:t>
                        </w:r>
                        <w:r>
                          <w:rPr>
                            <w:rFonts w:ascii="Courier New"/>
                            <w:color w:val="25313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spring-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boot:run</w:t>
                        </w:r>
                      </w:p>
                      <w:p>
                        <w:pPr>
                          <w:spacing w:line="240" w:lineRule="auto" w:before="106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0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Terminal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2: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React</w:t>
                        </w:r>
                        <w:r>
                          <w:rPr>
                            <w:rFonts w:ascii="Courier New"/>
                            <w:color w:val="25313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pacing w:val="-2"/>
                            <w:sz w:val="18"/>
                          </w:rPr>
                          <w:t>frontend</w:t>
                        </w:r>
                      </w:p>
                      <w:p>
                        <w:pPr>
                          <w:spacing w:before="19"/>
                          <w:ind w:left="20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task-manager-ui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53138"/>
                            <w:sz w:val="18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253138"/>
                            <w:spacing w:val="-5"/>
                            <w:sz w:val="18"/>
                          </w:rPr>
                          <w:t> dev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</w:pPr>
    </w:p>
    <w:p>
      <w:pPr>
        <w:pStyle w:val="BodyText"/>
        <w:ind w:left="87" w:right="492"/>
        <w:jc w:val="both"/>
      </w:pPr>
      <w:r>
        <w:rPr>
          <w:color w:val="1A1A1A"/>
        </w:rPr>
        <w:t>Open </w:t>
      </w:r>
      <w:hyperlink r:id="rId8">
        <w:r>
          <w:rPr>
            <w:color w:val="1A1A1A"/>
          </w:rPr>
          <w:t>http://localhost:5173</w:t>
        </w:r>
      </w:hyperlink>
      <w:r>
        <w:rPr>
          <w:color w:val="1A1A1A"/>
          <w:spacing w:val="-1"/>
        </w:rPr>
        <w:t> </w:t>
      </w:r>
      <w:r>
        <w:rPr>
          <w:color w:val="1A1A1A"/>
        </w:rPr>
        <w:t>in your browser. Click "New Project",</w:t>
      </w:r>
      <w:r>
        <w:rPr>
          <w:color w:val="1A1A1A"/>
          <w:spacing w:val="-1"/>
        </w:rPr>
        <w:t> </w:t>
      </w:r>
      <w:r>
        <w:rPr>
          <w:color w:val="1A1A1A"/>
        </w:rPr>
        <w:t>fill in the</w:t>
      </w:r>
      <w:r>
        <w:rPr>
          <w:color w:val="1A1A1A"/>
          <w:spacing w:val="-2"/>
        </w:rPr>
        <w:t> </w:t>
      </w:r>
      <w:r>
        <w:rPr>
          <w:color w:val="1A1A1A"/>
        </w:rPr>
        <w:t>form</w:t>
      </w:r>
      <w:r>
        <w:rPr>
          <w:color w:val="1A1A1A"/>
          <w:spacing w:val="-3"/>
        </w:rPr>
        <w:t> </w:t>
      </w:r>
      <w:r>
        <w:rPr>
          <w:color w:val="1A1A1A"/>
        </w:rPr>
        <w:t>and submit. The project should</w:t>
      </w:r>
      <w:r>
        <w:rPr>
          <w:color w:val="1A1A1A"/>
          <w:spacing w:val="-3"/>
        </w:rPr>
        <w:t> </w:t>
      </w:r>
      <w:r>
        <w:rPr>
          <w:color w:val="1A1A1A"/>
        </w:rPr>
        <w:t>appear</w:t>
      </w:r>
      <w:r>
        <w:rPr>
          <w:color w:val="1A1A1A"/>
          <w:spacing w:val="-2"/>
        </w:rPr>
        <w:t> </w:t>
      </w:r>
      <w:r>
        <w:rPr>
          <w:color w:val="1A1A1A"/>
        </w:rPr>
        <w:t>in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spacing w:val="-2"/>
        </w:rPr>
        <w:t> </w:t>
      </w:r>
      <w:r>
        <w:rPr>
          <w:color w:val="1A1A1A"/>
        </w:rPr>
        <w:t>list</w:t>
      </w:r>
      <w:r>
        <w:rPr>
          <w:color w:val="1A1A1A"/>
          <w:spacing w:val="-3"/>
        </w:rPr>
        <w:t> </w:t>
      </w:r>
      <w:r>
        <w:rPr>
          <w:color w:val="1A1A1A"/>
        </w:rPr>
        <w:t>immediately.</w:t>
      </w:r>
      <w:r>
        <w:rPr>
          <w:color w:val="1A1A1A"/>
          <w:spacing w:val="-4"/>
        </w:rPr>
        <w:t> </w:t>
      </w:r>
      <w:r>
        <w:rPr>
          <w:color w:val="1A1A1A"/>
        </w:rPr>
        <w:t>Open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H2</w:t>
      </w:r>
      <w:r>
        <w:rPr>
          <w:color w:val="1A1A1A"/>
          <w:spacing w:val="-3"/>
        </w:rPr>
        <w:t> </w:t>
      </w:r>
      <w:r>
        <w:rPr>
          <w:color w:val="1A1A1A"/>
        </w:rPr>
        <w:t>console</w:t>
      </w:r>
      <w:r>
        <w:rPr>
          <w:color w:val="1A1A1A"/>
          <w:spacing w:val="-2"/>
        </w:rPr>
        <w:t> </w:t>
      </w:r>
      <w:r>
        <w:rPr>
          <w:color w:val="1A1A1A"/>
        </w:rPr>
        <w:t>at</w:t>
      </w:r>
      <w:r>
        <w:rPr>
          <w:color w:val="1A1A1A"/>
          <w:spacing w:val="-2"/>
        </w:rPr>
        <w:t> </w:t>
      </w:r>
      <w:hyperlink r:id="rId10">
        <w:r>
          <w:rPr>
            <w:color w:val="1A1A1A"/>
          </w:rPr>
          <w:t>http://localhost:8080/h2-console</w:t>
        </w:r>
      </w:hyperlink>
      <w:r>
        <w:rPr>
          <w:color w:val="1A1A1A"/>
          <w:spacing w:val="-2"/>
        </w:rPr>
        <w:t> </w:t>
      </w:r>
      <w:r>
        <w:rPr>
          <w:color w:val="1A1A1A"/>
        </w:rPr>
        <w:t>(use</w:t>
      </w:r>
      <w:r>
        <w:rPr>
          <w:color w:val="1A1A1A"/>
          <w:spacing w:val="-2"/>
        </w:rPr>
        <w:t> </w:t>
      </w:r>
      <w:r>
        <w:rPr>
          <w:color w:val="1A1A1A"/>
        </w:rPr>
        <w:t>the JDBC URL from application.properties) and verify the row exists in the PROJECTS table.</w:t>
      </w:r>
    </w:p>
    <w:p>
      <w:pPr>
        <w:pStyle w:val="BodyText"/>
        <w:spacing w:after="0"/>
        <w:jc w:val="both"/>
        <w:sectPr>
          <w:pgSz w:w="11910" w:h="16840"/>
          <w:pgMar w:header="723" w:footer="707" w:top="1020" w:bottom="900" w:left="992" w:right="992"/>
        </w:sectPr>
      </w:pPr>
    </w:p>
    <w:p>
      <w:pPr>
        <w:pStyle w:val="Heading2"/>
        <w:numPr>
          <w:ilvl w:val="1"/>
          <w:numId w:val="22"/>
        </w:numPr>
        <w:tabs>
          <w:tab w:pos="415" w:val="left" w:leader="none"/>
          <w:tab w:pos="9865" w:val="left" w:leader="none"/>
        </w:tabs>
        <w:spacing w:line="240" w:lineRule="auto" w:before="49" w:after="0"/>
        <w:ind w:left="415" w:right="0" w:hanging="356"/>
        <w:jc w:val="left"/>
        <w:rPr>
          <w:u w:val="none"/>
        </w:rPr>
      </w:pPr>
      <w:r>
        <w:rPr>
          <w:color w:val="1564C0"/>
          <w:spacing w:val="-8"/>
          <w:u w:val="single" w:color="DDE2EC"/>
        </w:rPr>
        <w:t> </w:t>
      </w:r>
      <w:r>
        <w:rPr>
          <w:color w:val="1564C0"/>
          <w:u w:val="single" w:color="DDE2EC"/>
        </w:rPr>
        <w:t>Composer</w:t>
      </w: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Mode</w:t>
      </w:r>
      <w:r>
        <w:rPr>
          <w:color w:val="1564C0"/>
          <w:spacing w:val="-6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Feature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Development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Across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Multiple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spacing w:val="-2"/>
          <w:u w:val="single" w:color="DDE2EC"/>
        </w:rPr>
        <w:t>Files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3"/>
        <w:ind w:left="87" w:right="159"/>
      </w:pPr>
      <w:r>
        <w:rPr>
          <w:color w:val="1A1A1A"/>
        </w:rPr>
        <w:t>Composer</w:t>
      </w:r>
      <w:r>
        <w:rPr>
          <w:color w:val="1A1A1A"/>
          <w:spacing w:val="-4"/>
        </w:rPr>
        <w:t> </w:t>
      </w:r>
      <w:r>
        <w:rPr>
          <w:color w:val="1A1A1A"/>
        </w:rPr>
        <w:t>mode</w:t>
      </w:r>
      <w:r>
        <w:rPr>
          <w:color w:val="1A1A1A"/>
          <w:spacing w:val="-2"/>
        </w:rPr>
        <w:t> </w:t>
      </w:r>
      <w:r>
        <w:rPr>
          <w:color w:val="1A1A1A"/>
        </w:rPr>
        <w:t>is</w:t>
      </w:r>
      <w:r>
        <w:rPr>
          <w:color w:val="1A1A1A"/>
          <w:spacing w:val="-2"/>
        </w:rPr>
        <w:t> </w:t>
      </w:r>
      <w:r>
        <w:rPr>
          <w:color w:val="1A1A1A"/>
        </w:rPr>
        <w:t>designed</w:t>
      </w:r>
      <w:r>
        <w:rPr>
          <w:color w:val="1A1A1A"/>
          <w:spacing w:val="-3"/>
        </w:rPr>
        <w:t> </w:t>
      </w:r>
      <w:r>
        <w:rPr>
          <w:color w:val="1A1A1A"/>
        </w:rPr>
        <w:t>for</w:t>
      </w:r>
      <w:r>
        <w:rPr>
          <w:color w:val="1A1A1A"/>
          <w:spacing w:val="-2"/>
        </w:rPr>
        <w:t> </w:t>
      </w:r>
      <w:r>
        <w:rPr>
          <w:color w:val="1A1A1A"/>
        </w:rPr>
        <w:t>exactly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spacing w:val="-2"/>
        </w:rPr>
        <w:t> </w:t>
      </w:r>
      <w:r>
        <w:rPr>
          <w:color w:val="1A1A1A"/>
        </w:rPr>
        <w:t>situation</w:t>
      </w:r>
      <w:r>
        <w:rPr>
          <w:color w:val="1A1A1A"/>
          <w:spacing w:val="-5"/>
        </w:rPr>
        <w:t> </w:t>
      </w:r>
      <w:r>
        <w:rPr>
          <w:color w:val="1A1A1A"/>
        </w:rPr>
        <w:t>where</w:t>
      </w:r>
      <w:r>
        <w:rPr>
          <w:color w:val="1A1A1A"/>
          <w:spacing w:val="-2"/>
        </w:rPr>
        <w:t> </w:t>
      </w:r>
      <w:r>
        <w:rPr>
          <w:color w:val="1A1A1A"/>
        </w:rPr>
        <w:t>a</w:t>
      </w:r>
      <w:r>
        <w:rPr>
          <w:color w:val="1A1A1A"/>
          <w:spacing w:val="-5"/>
        </w:rPr>
        <w:t> </w:t>
      </w:r>
      <w:r>
        <w:rPr>
          <w:color w:val="1A1A1A"/>
        </w:rPr>
        <w:t>single</w:t>
      </w:r>
      <w:r>
        <w:rPr>
          <w:color w:val="1A1A1A"/>
          <w:spacing w:val="-2"/>
        </w:rPr>
        <w:t> </w:t>
      </w:r>
      <w:r>
        <w:rPr>
          <w:color w:val="1A1A1A"/>
        </w:rPr>
        <w:t>feature</w:t>
      </w:r>
      <w:r>
        <w:rPr>
          <w:color w:val="1A1A1A"/>
          <w:spacing w:val="-4"/>
        </w:rPr>
        <w:t> </w:t>
      </w:r>
      <w:r>
        <w:rPr>
          <w:color w:val="1A1A1A"/>
        </w:rPr>
        <w:t>change</w:t>
      </w:r>
      <w:r>
        <w:rPr>
          <w:color w:val="1A1A1A"/>
          <w:spacing w:val="-2"/>
        </w:rPr>
        <w:t> </w:t>
      </w:r>
      <w:r>
        <w:rPr>
          <w:color w:val="1A1A1A"/>
        </w:rPr>
        <w:t>touches</w:t>
      </w:r>
      <w:r>
        <w:rPr>
          <w:color w:val="1A1A1A"/>
          <w:spacing w:val="-4"/>
        </w:rPr>
        <w:t> </w:t>
      </w:r>
      <w:r>
        <w:rPr>
          <w:color w:val="1A1A1A"/>
        </w:rPr>
        <w:t>multiple</w:t>
      </w:r>
      <w:r>
        <w:rPr>
          <w:color w:val="1A1A1A"/>
          <w:spacing w:val="-2"/>
        </w:rPr>
        <w:t> </w:t>
      </w:r>
      <w:r>
        <w:rPr>
          <w:color w:val="1A1A1A"/>
        </w:rPr>
        <w:t>files. Instead of editing each file individually, you write one comprehensive specification and let Cursor AI generate all the changes at once.</w:t>
      </w:r>
    </w:p>
    <w:p>
      <w:pPr>
        <w:pStyle w:val="BodyText"/>
        <w:spacing w:before="178"/>
      </w:pPr>
    </w:p>
    <w:p>
      <w:pPr>
        <w:pStyle w:val="BodyText"/>
        <w:spacing w:before="1"/>
        <w:ind w:left="87"/>
      </w:pP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key</w:t>
      </w:r>
      <w:r>
        <w:rPr>
          <w:color w:val="1A1A1A"/>
          <w:spacing w:val="-2"/>
        </w:rPr>
        <w:t> </w:t>
      </w:r>
      <w:r>
        <w:rPr>
          <w:color w:val="1A1A1A"/>
        </w:rPr>
        <w:t>steps</w:t>
      </w:r>
      <w:r>
        <w:rPr>
          <w:color w:val="1A1A1A"/>
          <w:spacing w:val="-3"/>
        </w:rPr>
        <w:t> </w:t>
      </w:r>
      <w:r>
        <w:rPr>
          <w:color w:val="1A1A1A"/>
        </w:rPr>
        <w:t>for</w:t>
      </w:r>
      <w:r>
        <w:rPr>
          <w:color w:val="1A1A1A"/>
          <w:spacing w:val="-3"/>
        </w:rPr>
        <w:t> </w:t>
      </w:r>
      <w:r>
        <w:rPr>
          <w:color w:val="1A1A1A"/>
        </w:rPr>
        <w:t>using</w:t>
      </w:r>
      <w:r>
        <w:rPr>
          <w:color w:val="1A1A1A"/>
          <w:spacing w:val="-4"/>
        </w:rPr>
        <w:t> </w:t>
      </w:r>
      <w:r>
        <w:rPr>
          <w:color w:val="1A1A1A"/>
        </w:rPr>
        <w:t>Composer</w:t>
      </w:r>
      <w:r>
        <w:rPr>
          <w:color w:val="1A1A1A"/>
          <w:spacing w:val="-2"/>
        </w:rPr>
        <w:t> correctly: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101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Commit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your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current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clean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code: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git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commit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-am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"Before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Composer: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clean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state"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79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Open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Composer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Ctrl+I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(or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Cmd+I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4"/>
          <w:sz w:val="22"/>
        </w:rPr>
        <w:t>Mac).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80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Write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detailed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specification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that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names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every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file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change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every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change</w:t>
      </w:r>
      <w:r>
        <w:rPr>
          <w:color w:val="1A1A1A"/>
          <w:spacing w:val="-2"/>
          <w:sz w:val="22"/>
        </w:rPr>
        <w:t> needed.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81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Review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diff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carefully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before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clicking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Accept.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Read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every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change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every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file.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80" w:after="0"/>
        <w:ind w:left="662" w:right="0" w:hanging="358"/>
        <w:jc w:val="left"/>
        <w:rPr>
          <w:sz w:val="22"/>
        </w:rPr>
      </w:pPr>
      <w:r>
        <w:rPr>
          <w:color w:val="1A1A1A"/>
          <w:sz w:val="22"/>
        </w:rPr>
        <w:t>Accept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run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your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tests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immediately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confirm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change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did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not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break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anything.</w:t>
      </w:r>
    </w:p>
    <w:p>
      <w:pPr>
        <w:pStyle w:val="BodyText"/>
        <w:spacing w:before="161"/>
      </w:pPr>
    </w:p>
    <w:p>
      <w:pPr>
        <w:spacing w:before="0"/>
        <w:ind w:left="87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685800</wp:posOffset>
                </wp:positionH>
                <wp:positionV relativeFrom="paragraph">
                  <wp:posOffset>177864</wp:posOffset>
                </wp:positionV>
                <wp:extent cx="5868670" cy="3274060"/>
                <wp:effectExtent l="0" t="0" r="0" b="0"/>
                <wp:wrapTopAndBottom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5868670" cy="3274060"/>
                          <a:chExt cx="5868670" cy="327406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44196" y="24383"/>
                            <a:ext cx="5818505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324358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3326"/>
                                </a:lnTo>
                                <a:lnTo>
                                  <a:pt x="5818378" y="3243326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2859" y="3191510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0" y="102107"/>
                            <a:ext cx="5868670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317182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3165602"/>
                                </a:lnTo>
                                <a:lnTo>
                                  <a:pt x="44196" y="3165602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65602"/>
                                </a:lnTo>
                                <a:lnTo>
                                  <a:pt x="0" y="3171698"/>
                                </a:lnTo>
                                <a:lnTo>
                                  <a:pt x="5862574" y="3171698"/>
                                </a:lnTo>
                                <a:lnTo>
                                  <a:pt x="5868657" y="3171698"/>
                                </a:lnTo>
                                <a:lnTo>
                                  <a:pt x="5868657" y="3165602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22098" y="24383"/>
                            <a:ext cx="5843905" cy="3167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0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62"/>
                                <w:ind w:left="20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@codebase</w:t>
                              </w:r>
                            </w:p>
                            <w:p>
                              <w:pPr>
                                <w:spacing w:line="544" w:lineRule="exact" w:before="50"/>
                                <w:ind w:left="200" w:right="108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dueDate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field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feature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application.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Backend: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42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Task.java: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dueDate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field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(LocalDate,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nullable)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428" w:right="108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CreateTaskRequest record: add dueDate (LocalDate, nullable) UpdateTaskRequest record: add dueDate (LocalDate, nullable) TaskResponse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record: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dueDate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field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include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fromEntity()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Frontend:</w:t>
                              </w:r>
                            </w:p>
                            <w:p>
                              <w:pPr>
                                <w:spacing w:before="30"/>
                                <w:ind w:left="42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src/types/index.ts: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dueDate?: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CreateTaskRequest,</w:t>
                              </w:r>
                            </w:p>
                            <w:p>
                              <w:pPr>
                                <w:spacing w:before="1"/>
                                <w:ind w:left="20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UpdateTaskRequest</w:t>
                              </w:r>
                            </w:p>
                            <w:p>
                              <w:pPr>
                                <w:spacing w:line="276" w:lineRule="auto" w:before="29"/>
                                <w:ind w:left="42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src/components/tasks/TaskList.tsx: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dueDate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null src/components/tasks/CreateTaskForm.tsx: add a date input for dueDate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200" w:right="5146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Do not change any other files. Show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diff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applying.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4.005078pt;width:462.1pt;height:257.8pt;mso-position-horizontal-relative:page;mso-position-vertical-relative:paragraph;z-index:-15698944;mso-wrap-distance-left:0;mso-wrap-distance-right:0" id="docshapegroup358" coordorigin="1080,280" coordsize="9242,5156">
                <v:rect style="position:absolute;left:1149;top:318;width:9163;height:5108" id="docshape359" filled="true" fillcolor="#edf1ff" stroked="false">
                  <v:fill type="solid"/>
                </v:rect>
                <v:shape style="position:absolute;left:1080;top:280;width:9242;height:161" id="docshape360" coordorigin="1080,280" coordsize="9242,161" path="m10322,280l10312,280,1150,280,1080,280,1080,319,1080,441,1150,441,1150,319,10312,319,10312,441,10322,441,10322,319,10322,280xe" filled="true" fillcolor="#3948ab" stroked="false">
                  <v:path arrowok="t"/>
                  <v:fill type="solid"/>
                </v:shape>
                <v:rect style="position:absolute;left:1116;top:5306;width:9202;height:120" id="docshape361" filled="true" fillcolor="#edf1ff" stroked="false">
                  <v:fill type="solid"/>
                </v:rect>
                <v:shape style="position:absolute;left:1080;top:440;width:9242;height:4995" id="docshape362" coordorigin="1080,441" coordsize="9242,4995" path="m10322,441l10312,441,10312,5426,1150,5426,1150,441,1080,441,1080,5426,1080,5436,10312,5436,10322,5436,10322,5426,10322,441xe" filled="true" fillcolor="#3948ab" stroked="false">
                  <v:path arrowok="t"/>
                  <v:fill type="solid"/>
                </v:shape>
                <v:shape style="position:absolute;left:1114;top:318;width:9203;height:4988" type="#_x0000_t202" id="docshape363" filled="false" stroked="false">
                  <v:textbox inset="0,0,0,0">
                    <w:txbxContent>
                      <w:p>
                        <w:pPr>
                          <w:spacing w:before="119"/>
                          <w:ind w:left="20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before="62"/>
                          <w:ind w:left="20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@codebase</w:t>
                        </w:r>
                      </w:p>
                      <w:p>
                        <w:pPr>
                          <w:spacing w:line="544" w:lineRule="exact" w:before="50"/>
                          <w:ind w:left="200" w:right="108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dueDate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field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feature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across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application.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Backend:</w:t>
                        </w:r>
                      </w:p>
                      <w:p>
                        <w:pPr>
                          <w:spacing w:line="194" w:lineRule="exact" w:before="0"/>
                          <w:ind w:left="42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Task.java: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dueDate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field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(LocalDate,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nullable)</w:t>
                        </w:r>
                      </w:p>
                      <w:p>
                        <w:pPr>
                          <w:spacing w:line="273" w:lineRule="auto" w:before="30"/>
                          <w:ind w:left="428" w:right="108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CreateTaskRequest record: add dueDate (LocalDate, nullable) UpdateTaskRequest record: add dueDate (LocalDate, nullable) TaskResponse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record: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dueDate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field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include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fromEntity()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0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Frontend:</w:t>
                        </w:r>
                      </w:p>
                      <w:p>
                        <w:pPr>
                          <w:spacing w:before="30"/>
                          <w:ind w:left="42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src/types/index.ts:</w:t>
                        </w:r>
                        <w:r>
                          <w:rPr>
                            <w:rFonts w:ascii="Courier New"/>
                            <w:color w:val="1A227D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dueDate?: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Task,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CreateTaskRequest,</w:t>
                        </w:r>
                      </w:p>
                      <w:p>
                        <w:pPr>
                          <w:spacing w:before="1"/>
                          <w:ind w:left="20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UpdateTaskRequest</w:t>
                        </w:r>
                      </w:p>
                      <w:p>
                        <w:pPr>
                          <w:spacing w:line="276" w:lineRule="auto" w:before="29"/>
                          <w:ind w:left="42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src/components/tasks/TaskList.tsx: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display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dueDate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when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null src/components/tasks/CreateTaskForm.tsx: add a date input for dueDate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200" w:right="5146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Do not change any other files. Show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diff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before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applying.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685800</wp:posOffset>
                </wp:positionH>
                <wp:positionV relativeFrom="paragraph">
                  <wp:posOffset>3672650</wp:posOffset>
                </wp:positionV>
                <wp:extent cx="5866130" cy="1525905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5866130" cy="1525905"/>
                          <a:chExt cx="5866130" cy="152590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38100" y="26034"/>
                            <a:ext cx="5821680" cy="149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494155">
                                <a:moveTo>
                                  <a:pt x="582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774"/>
                                </a:lnTo>
                                <a:lnTo>
                                  <a:pt x="5821426" y="1493774"/>
                                </a:lnTo>
                                <a:lnTo>
                                  <a:pt x="582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58661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02235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24384"/>
                                </a:lnTo>
                                <a:lnTo>
                                  <a:pt x="5859526" y="24384"/>
                                </a:lnTo>
                                <a:lnTo>
                                  <a:pt x="5859526" y="102108"/>
                                </a:lnTo>
                                <a:lnTo>
                                  <a:pt x="5865622" y="102108"/>
                                </a:lnTo>
                                <a:lnTo>
                                  <a:pt x="5865622" y="2438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7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9811" y="1443608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0" y="102234"/>
                            <a:ext cx="5866130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1423670">
                                <a:moveTo>
                                  <a:pt x="5865622" y="0"/>
                                </a:moveTo>
                                <a:lnTo>
                                  <a:pt x="5859526" y="0"/>
                                </a:lnTo>
                                <a:lnTo>
                                  <a:pt x="5859526" y="1417574"/>
                                </a:lnTo>
                                <a:lnTo>
                                  <a:pt x="38100" y="1417574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7574"/>
                                </a:lnTo>
                                <a:lnTo>
                                  <a:pt x="0" y="1423670"/>
                                </a:lnTo>
                                <a:lnTo>
                                  <a:pt x="5859526" y="1423670"/>
                                </a:lnTo>
                                <a:lnTo>
                                  <a:pt x="5865622" y="1423670"/>
                                </a:lnTo>
                                <a:lnTo>
                                  <a:pt x="5865622" y="1417574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7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19050" y="24383"/>
                            <a:ext cx="5843905" cy="141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Reviewing</w:t>
                              </w:r>
                              <w:r>
                                <w:rPr>
                                  <w:b/>
                                  <w:color w:val="F57E1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57E1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z w:val="22"/>
                                </w:rPr>
                                <w:t>Composer</w:t>
                              </w:r>
                              <w:r>
                                <w:rPr>
                                  <w:b/>
                                  <w:color w:val="F57E17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57E17"/>
                                  <w:spacing w:val="-4"/>
                                  <w:sz w:val="22"/>
                                </w:rPr>
                                <w:t>Diff</w:t>
                              </w:r>
                            </w:p>
                            <w:p>
                              <w:pPr>
                                <w:spacing w:line="288" w:lineRule="auto" w:before="82"/>
                                <w:ind w:left="200" w:right="278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Cursor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its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proposed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changes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highlighted. Check every change before accepting: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397" w:val="left" w:leader="none"/>
                                </w:tabs>
                                <w:spacing w:before="2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field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names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consistent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frontend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backend?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397" w:val="left" w:leader="none"/>
                                </w:tabs>
                                <w:spacing w:before="49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field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optional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always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date)?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397" w:val="left" w:leader="none"/>
                                </w:tabs>
                                <w:spacing w:before="51"/>
                                <w:ind w:left="397" w:right="0" w:hanging="10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backend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accept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dueDate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without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validation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errors?</w:t>
                              </w:r>
                            </w:p>
                            <w:p>
                              <w:pPr>
                                <w:spacing w:before="52"/>
                                <w:ind w:left="20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something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wrong,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reject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follow-up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correct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file.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89.185089pt;width:461.9pt;height:120.15pt;mso-position-horizontal-relative:page;mso-position-vertical-relative:paragraph;z-index:-15698432;mso-wrap-distance-left:0;mso-wrap-distance-right:0" id="docshapegroup364" coordorigin="1080,5784" coordsize="9238,2403">
                <v:rect style="position:absolute;left:1140;top:5824;width:9168;height:2353" id="docshape365" filled="true" fillcolor="#fffce7" stroked="false">
                  <v:fill type="solid"/>
                </v:rect>
                <v:shape style="position:absolute;left:1080;top:5783;width:9238;height:161" id="docshape366" coordorigin="1080,5784" coordsize="9238,161" path="m10317,5784l10308,5784,1140,5784,1080,5784,1080,5822,1080,5945,1140,5945,1140,5822,10308,5822,10308,5945,10317,5945,10317,5822,10317,5784xe" filled="true" fillcolor="#f57e17" stroked="false">
                  <v:path arrowok="t"/>
                  <v:fill type="solid"/>
                </v:shape>
                <v:rect style="position:absolute;left:1111;top:8057;width:9202;height:120" id="docshape367" filled="true" fillcolor="#fffce7" stroked="false">
                  <v:fill type="solid"/>
                </v:rect>
                <v:shape style="position:absolute;left:1080;top:5944;width:9238;height:2242" id="docshape368" coordorigin="1080,5945" coordsize="9238,2242" path="m10317,5945l10308,5945,10308,8177,1140,8177,1140,5945,1080,5945,1080,8177,1080,8187,10308,8187,10317,8187,10317,8177,10317,5945xe" filled="true" fillcolor="#f57e17" stroked="false">
                  <v:path arrowok="t"/>
                  <v:fill type="solid"/>
                </v:shape>
                <v:shape style="position:absolute;left:1110;top:5822;width:9203;height:2235" type="#_x0000_t202" id="docshape369" filled="false" stroked="false">
                  <v:textbox inset="0,0,0,0">
                    <w:txbxContent>
                      <w:p>
                        <w:pPr>
                          <w:spacing w:before="121"/>
                          <w:ind w:left="20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57E17"/>
                            <w:sz w:val="22"/>
                          </w:rPr>
                          <w:t>Reviewing</w:t>
                        </w:r>
                        <w:r>
                          <w:rPr>
                            <w:b/>
                            <w:color w:val="F57E1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F57E1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z w:val="22"/>
                          </w:rPr>
                          <w:t>Composer</w:t>
                        </w:r>
                        <w:r>
                          <w:rPr>
                            <w:b/>
                            <w:color w:val="F57E17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57E17"/>
                            <w:spacing w:val="-4"/>
                            <w:sz w:val="22"/>
                          </w:rPr>
                          <w:t>Diff</w:t>
                        </w:r>
                      </w:p>
                      <w:p>
                        <w:pPr>
                          <w:spacing w:line="288" w:lineRule="auto" w:before="82"/>
                          <w:ind w:left="200" w:right="278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Cursor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AI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will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show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you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each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file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its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proposed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changes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highlighted. Check every change before accepting: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397" w:val="left" w:leader="none"/>
                          </w:tabs>
                          <w:spacing w:before="2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Are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field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names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consistent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across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frontend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backend?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397" w:val="left" w:leader="none"/>
                          </w:tabs>
                          <w:spacing w:before="49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new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form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field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optional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(the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user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may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always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due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date)?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397" w:val="left" w:leader="none"/>
                          </w:tabs>
                          <w:spacing w:before="51"/>
                          <w:ind w:left="397" w:right="0" w:hanging="10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Does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backend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accept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null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dueDate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without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validation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errors?</w:t>
                        </w:r>
                      </w:p>
                      <w:p>
                        <w:pPr>
                          <w:spacing w:before="52"/>
                          <w:ind w:left="20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If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something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wrong,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reject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change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use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follow-up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prompt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correct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that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specific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file.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N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N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:</w:t>
      </w:r>
      <w:r>
        <w:rPr>
          <w:b/>
          <w:color w:val="00695C"/>
          <w:spacing w:val="59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56"/>
          <w:sz w:val="18"/>
        </w:rPr>
        <w:t> </w: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U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62"/>
          <w:sz w:val="18"/>
        </w:rPr>
        <w:t> </w:t>
      </w:r>
      <w:r>
        <w:rPr>
          <w:b/>
          <w:color w:val="00695C"/>
          <w:sz w:val="18"/>
        </w:rPr>
        <w:t>D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60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59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A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4"/>
          <w:sz w:val="18"/>
        </w:rPr>
        <w:t> </w:t>
      </w:r>
      <w:r>
        <w:rPr>
          <w:b/>
          <w:color w:val="00695C"/>
          <w:sz w:val="18"/>
        </w:rPr>
        <w:t>K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(</w:t>
      </w:r>
      <w:r>
        <w:rPr>
          <w:b/>
          <w:color w:val="00695C"/>
          <w:spacing w:val="-13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U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L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4"/>
          <w:sz w:val="18"/>
        </w:rPr>
        <w:t> </w:t>
      </w:r>
      <w:r>
        <w:rPr>
          <w:b/>
          <w:color w:val="00695C"/>
          <w:sz w:val="18"/>
        </w:rPr>
        <w:t>-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F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L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60"/>
          <w:sz w:val="18"/>
        </w:rPr>
        <w:t> </w:t>
      </w:r>
      <w:r>
        <w:rPr>
          <w:b/>
          <w:color w:val="00695C"/>
          <w:sz w:val="18"/>
        </w:rPr>
        <w:t>W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I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T</w:t>
      </w:r>
      <w:r>
        <w:rPr>
          <w:b/>
          <w:color w:val="00695C"/>
          <w:spacing w:val="-10"/>
          <w:sz w:val="18"/>
        </w:rPr>
        <w:t> </w:t>
      </w:r>
      <w:r>
        <w:rPr>
          <w:b/>
          <w:color w:val="00695C"/>
          <w:sz w:val="18"/>
        </w:rPr>
        <w:t>H</w:t>
      </w:r>
      <w:r>
        <w:rPr>
          <w:b/>
          <w:color w:val="00695C"/>
          <w:spacing w:val="58"/>
          <w:sz w:val="18"/>
        </w:rPr>
        <w:t> </w:t>
      </w:r>
      <w:r>
        <w:rPr>
          <w:b/>
          <w:color w:val="00695C"/>
          <w:sz w:val="18"/>
        </w:rPr>
        <w:t>C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M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P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O</w:t>
      </w:r>
      <w:r>
        <w:rPr>
          <w:b/>
          <w:color w:val="00695C"/>
          <w:spacing w:val="-12"/>
          <w:sz w:val="18"/>
        </w:rPr>
        <w:t> </w:t>
      </w:r>
      <w:r>
        <w:rPr>
          <w:b/>
          <w:color w:val="00695C"/>
          <w:sz w:val="18"/>
        </w:rPr>
        <w:t>S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z w:val="18"/>
        </w:rPr>
        <w:t>E</w:t>
      </w:r>
      <w:r>
        <w:rPr>
          <w:b/>
          <w:color w:val="00695C"/>
          <w:spacing w:val="-9"/>
          <w:sz w:val="18"/>
        </w:rPr>
        <w:t> </w:t>
      </w:r>
      <w:r>
        <w:rPr>
          <w:b/>
          <w:color w:val="00695C"/>
          <w:sz w:val="18"/>
        </w:rPr>
        <w:t>R</w:t>
      </w:r>
      <w:r>
        <w:rPr>
          <w:b/>
          <w:color w:val="00695C"/>
          <w:spacing w:val="-11"/>
          <w:sz w:val="18"/>
        </w:rPr>
        <w:t> </w:t>
      </w:r>
      <w:r>
        <w:rPr>
          <w:b/>
          <w:color w:val="00695C"/>
          <w:spacing w:val="-10"/>
          <w:sz w:val="18"/>
        </w:rPr>
        <w:t>)</w:t>
      </w:r>
    </w:p>
    <w:p>
      <w:pPr>
        <w:pStyle w:val="BodyText"/>
        <w:spacing w:before="79"/>
        <w:rPr>
          <w:b/>
          <w:sz w:val="20"/>
        </w:rPr>
      </w:pPr>
    </w:p>
    <w:p>
      <w:pPr>
        <w:pStyle w:val="BodyText"/>
        <w:spacing w:before="210"/>
        <w:rPr>
          <w:b/>
          <w:sz w:val="28"/>
        </w:rPr>
      </w:pPr>
    </w:p>
    <w:p>
      <w:pPr>
        <w:pStyle w:val="Heading2"/>
        <w:numPr>
          <w:ilvl w:val="1"/>
          <w:numId w:val="22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8"/>
          <w:u w:val="single" w:color="DDE2EC"/>
        </w:rPr>
        <w:t> </w:t>
      </w:r>
      <w:r>
        <w:rPr>
          <w:color w:val="1564C0"/>
          <w:u w:val="single" w:color="DDE2EC"/>
        </w:rPr>
        <w:t>Agent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Mode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Supervised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Autonomous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spacing w:val="-2"/>
          <w:u w:val="single" w:color="DDE2EC"/>
        </w:rPr>
        <w:t>Coding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0"/>
        <w:ind w:left="87"/>
      </w:pPr>
      <w:r>
        <w:rPr>
          <w:color w:val="1A1A1A"/>
        </w:rPr>
        <w:t>Agent mode gives Cursor AI access to your terminal. In Agent mode, the AI can run commands (build, test, install),</w:t>
      </w:r>
      <w:r>
        <w:rPr>
          <w:color w:val="1A1A1A"/>
          <w:spacing w:val="-1"/>
        </w:rPr>
        <w:t> </w:t>
      </w:r>
      <w:r>
        <w:rPr>
          <w:color w:val="1A1A1A"/>
        </w:rPr>
        <w:t>read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output,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2"/>
        </w:rPr>
        <w:t> </w:t>
      </w:r>
      <w:r>
        <w:rPr>
          <w:color w:val="1A1A1A"/>
        </w:rPr>
        <w:t>decide</w:t>
      </w:r>
      <w:r>
        <w:rPr>
          <w:color w:val="1A1A1A"/>
          <w:spacing w:val="-1"/>
        </w:rPr>
        <w:t> </w:t>
      </w:r>
      <w:r>
        <w:rPr>
          <w:color w:val="1A1A1A"/>
        </w:rPr>
        <w:t>what</w:t>
      </w:r>
      <w:r>
        <w:rPr>
          <w:color w:val="1A1A1A"/>
          <w:spacing w:val="-1"/>
        </w:rPr>
        <w:t> </w:t>
      </w:r>
      <w:r>
        <w:rPr>
          <w:color w:val="1A1A1A"/>
        </w:rPr>
        <w:t>to do next.</w:t>
      </w:r>
      <w:r>
        <w:rPr>
          <w:color w:val="1A1A1A"/>
          <w:spacing w:val="-1"/>
        </w:rPr>
        <w:t> </w:t>
      </w:r>
      <w:r>
        <w:rPr>
          <w:color w:val="1A1A1A"/>
        </w:rPr>
        <w:t>This</w:t>
      </w:r>
      <w:r>
        <w:rPr>
          <w:color w:val="1A1A1A"/>
          <w:spacing w:val="-1"/>
        </w:rPr>
        <w:t> </w:t>
      </w:r>
      <w:r>
        <w:rPr>
          <w:color w:val="1A1A1A"/>
        </w:rPr>
        <w:t>allows</w:t>
      </w:r>
      <w:r>
        <w:rPr>
          <w:color w:val="1A1A1A"/>
          <w:spacing w:val="-3"/>
        </w:rPr>
        <w:t> </w:t>
      </w:r>
      <w:r>
        <w:rPr>
          <w:color w:val="1A1A1A"/>
        </w:rPr>
        <w:t>it</w:t>
      </w:r>
      <w:r>
        <w:rPr>
          <w:color w:val="1A1A1A"/>
          <w:spacing w:val="-3"/>
        </w:rPr>
        <w:t> </w:t>
      </w:r>
      <w:r>
        <w:rPr>
          <w:color w:val="1A1A1A"/>
        </w:rPr>
        <w:t>to</w:t>
      </w:r>
      <w:r>
        <w:rPr>
          <w:color w:val="1A1A1A"/>
          <w:spacing w:val="-2"/>
        </w:rPr>
        <w:t> </w:t>
      </w:r>
      <w:r>
        <w:rPr>
          <w:color w:val="1A1A1A"/>
        </w:rPr>
        <w:t>run</w:t>
      </w:r>
      <w:r>
        <w:rPr>
          <w:color w:val="1A1A1A"/>
          <w:spacing w:val="-3"/>
        </w:rPr>
        <w:t> </w:t>
      </w:r>
      <w:r>
        <w:rPr>
          <w:color w:val="1A1A1A"/>
        </w:rPr>
        <w:t>tests, see</w:t>
      </w:r>
      <w:r>
        <w:rPr>
          <w:color w:val="1A1A1A"/>
          <w:spacing w:val="-1"/>
        </w:rPr>
        <w:t> </w:t>
      </w:r>
      <w:r>
        <w:rPr>
          <w:color w:val="1A1A1A"/>
        </w:rPr>
        <w:t>failures,</w:t>
      </w:r>
      <w:r>
        <w:rPr>
          <w:color w:val="1A1A1A"/>
          <w:spacing w:val="-3"/>
        </w:rPr>
        <w:t> </w:t>
      </w:r>
      <w:r>
        <w:rPr>
          <w:color w:val="1A1A1A"/>
        </w:rPr>
        <w:t>fix</w:t>
      </w:r>
      <w:r>
        <w:rPr>
          <w:color w:val="1A1A1A"/>
          <w:spacing w:val="-1"/>
        </w:rPr>
        <w:t> </w:t>
      </w:r>
      <w:r>
        <w:rPr>
          <w:color w:val="1A1A1A"/>
        </w:rPr>
        <w:t>code,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run tests again — all without you manually switching between editor and terminal.</w:t>
      </w:r>
    </w:p>
    <w:p>
      <w:pPr>
        <w:pStyle w:val="BodyText"/>
        <w:spacing w:after="0"/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46"/>
        <w:ind w:left="87"/>
      </w:pPr>
      <w:r>
        <w:rPr>
          <w:color w:val="1A1A1A"/>
        </w:rPr>
        <w:t>Agent</w:t>
      </w:r>
      <w:r>
        <w:rPr>
          <w:color w:val="1A1A1A"/>
          <w:spacing w:val="-5"/>
        </w:rPr>
        <w:t> </w:t>
      </w:r>
      <w:r>
        <w:rPr>
          <w:color w:val="1A1A1A"/>
        </w:rPr>
        <w:t>mode</w:t>
      </w:r>
      <w:r>
        <w:rPr>
          <w:color w:val="1A1A1A"/>
          <w:spacing w:val="-6"/>
        </w:rPr>
        <w:t> </w:t>
      </w:r>
      <w:r>
        <w:rPr>
          <w:color w:val="1A1A1A"/>
        </w:rPr>
        <w:t>is</w:t>
      </w:r>
      <w:r>
        <w:rPr>
          <w:color w:val="1A1A1A"/>
          <w:spacing w:val="-4"/>
        </w:rPr>
        <w:t> </w:t>
      </w:r>
      <w:r>
        <w:rPr>
          <w:color w:val="1A1A1A"/>
        </w:rPr>
        <w:t>powerful</w:t>
      </w:r>
      <w:r>
        <w:rPr>
          <w:color w:val="1A1A1A"/>
          <w:spacing w:val="-4"/>
        </w:rPr>
        <w:t> </w:t>
      </w:r>
      <w:r>
        <w:rPr>
          <w:color w:val="1A1A1A"/>
        </w:rPr>
        <w:t>but</w:t>
      </w:r>
      <w:r>
        <w:rPr>
          <w:color w:val="1A1A1A"/>
          <w:spacing w:val="-4"/>
        </w:rPr>
        <w:t> </w:t>
      </w:r>
      <w:r>
        <w:rPr>
          <w:color w:val="1A1A1A"/>
        </w:rPr>
        <w:t>requires</w:t>
      </w:r>
      <w:r>
        <w:rPr>
          <w:color w:val="1A1A1A"/>
          <w:spacing w:val="-6"/>
        </w:rPr>
        <w:t> </w:t>
      </w:r>
      <w:r>
        <w:rPr>
          <w:color w:val="1A1A1A"/>
        </w:rPr>
        <w:t>careful</w:t>
      </w:r>
      <w:r>
        <w:rPr>
          <w:color w:val="1A1A1A"/>
          <w:spacing w:val="-6"/>
        </w:rPr>
        <w:t> </w:t>
      </w:r>
      <w:r>
        <w:rPr>
          <w:color w:val="1A1A1A"/>
        </w:rPr>
        <w:t>supervision.</w:t>
      </w:r>
      <w:r>
        <w:rPr>
          <w:color w:val="1A1A1A"/>
          <w:spacing w:val="-4"/>
        </w:rPr>
        <w:t> </w:t>
      </w:r>
      <w:r>
        <w:rPr>
          <w:color w:val="1A1A1A"/>
        </w:rPr>
        <w:t>Follow</w:t>
      </w:r>
      <w:r>
        <w:rPr>
          <w:color w:val="1A1A1A"/>
          <w:spacing w:val="-6"/>
        </w:rPr>
        <w:t> </w:t>
      </w:r>
      <w:r>
        <w:rPr>
          <w:color w:val="1A1A1A"/>
        </w:rPr>
        <w:t>this</w:t>
      </w:r>
      <w:r>
        <w:rPr>
          <w:color w:val="1A1A1A"/>
          <w:spacing w:val="-4"/>
        </w:rPr>
        <w:t> </w:t>
      </w:r>
      <w:r>
        <w:rPr>
          <w:color w:val="1A1A1A"/>
        </w:rPr>
        <w:t>workflow</w:t>
      </w:r>
      <w:r>
        <w:rPr>
          <w:color w:val="1A1A1A"/>
          <w:spacing w:val="-3"/>
        </w:rPr>
        <w:t> </w:t>
      </w:r>
      <w:r>
        <w:rPr>
          <w:color w:val="1A1A1A"/>
        </w:rPr>
        <w:t>every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time:</w:t>
      </w:r>
    </w:p>
    <w:p>
      <w:pPr>
        <w:pStyle w:val="ListParagraph"/>
        <w:numPr>
          <w:ilvl w:val="0"/>
          <w:numId w:val="25"/>
        </w:numPr>
        <w:tabs>
          <w:tab w:pos="591" w:val="left" w:leader="none"/>
        </w:tabs>
        <w:spacing w:line="240" w:lineRule="auto" w:before="101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Never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use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Agent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mode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uncommitted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changes.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Create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fresh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git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branch</w:t>
      </w:r>
      <w:r>
        <w:rPr>
          <w:color w:val="1A1A1A"/>
          <w:spacing w:val="-2"/>
          <w:sz w:val="22"/>
        </w:rPr>
        <w:t> first.</w:t>
      </w:r>
    </w:p>
    <w:p>
      <w:pPr>
        <w:pStyle w:val="ListParagraph"/>
        <w:numPr>
          <w:ilvl w:val="0"/>
          <w:numId w:val="25"/>
        </w:numPr>
        <w:tabs>
          <w:tab w:pos="591" w:val="left" w:leader="none"/>
        </w:tabs>
        <w:spacing w:line="240" w:lineRule="auto" w:before="80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Describe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task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clearly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explicitly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list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what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tools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Agent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may</w:t>
      </w:r>
      <w:r>
        <w:rPr>
          <w:color w:val="1A1A1A"/>
          <w:spacing w:val="-4"/>
          <w:sz w:val="22"/>
        </w:rPr>
        <w:t> use.</w:t>
      </w:r>
    </w:p>
    <w:p>
      <w:pPr>
        <w:pStyle w:val="ListParagraph"/>
        <w:numPr>
          <w:ilvl w:val="0"/>
          <w:numId w:val="25"/>
        </w:numPr>
        <w:tabs>
          <w:tab w:pos="591" w:val="left" w:leader="none"/>
        </w:tabs>
        <w:spacing w:line="240" w:lineRule="auto" w:before="79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Review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each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step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executes.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Approve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terminal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commands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before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they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run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(Cursor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will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ask).</w:t>
      </w:r>
    </w:p>
    <w:p>
      <w:pPr>
        <w:pStyle w:val="ListParagraph"/>
        <w:numPr>
          <w:ilvl w:val="0"/>
          <w:numId w:val="25"/>
        </w:numPr>
        <w:tabs>
          <w:tab w:pos="591" w:val="left" w:leader="none"/>
        </w:tabs>
        <w:spacing w:line="240" w:lineRule="auto" w:before="80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When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Agent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finishes,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run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your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full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test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suite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manually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verify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2"/>
          <w:sz w:val="22"/>
        </w:rPr>
        <w:t> result.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685800</wp:posOffset>
                </wp:positionH>
                <wp:positionV relativeFrom="paragraph">
                  <wp:posOffset>273320</wp:posOffset>
                </wp:positionV>
                <wp:extent cx="5868670" cy="1960245"/>
                <wp:effectExtent l="0" t="0" r="0" b="0"/>
                <wp:wrapTopAndBottom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5868670" cy="1960245"/>
                          <a:chExt cx="5868670" cy="196024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44196" y="24510"/>
                            <a:ext cx="5818505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1929764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9637"/>
                                </a:lnTo>
                                <a:lnTo>
                                  <a:pt x="5818378" y="1929637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2859" y="1877948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102234"/>
                            <a:ext cx="5868670" cy="185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85801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1851914"/>
                                </a:lnTo>
                                <a:lnTo>
                                  <a:pt x="44196" y="1851914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1914"/>
                                </a:lnTo>
                                <a:lnTo>
                                  <a:pt x="0" y="1858010"/>
                                </a:lnTo>
                                <a:lnTo>
                                  <a:pt x="5862574" y="1858010"/>
                                </a:lnTo>
                                <a:lnTo>
                                  <a:pt x="5868657" y="1858010"/>
                                </a:lnTo>
                                <a:lnTo>
                                  <a:pt x="5868657" y="185191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44196" y="24383"/>
                            <a:ext cx="5818505" cy="19297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62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Spring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Boot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using: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mvn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fail: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734" w:val="left" w:leader="none"/>
                                </w:tabs>
                                <w:spacing w:before="32"/>
                                <w:ind w:left="734" w:right="0" w:hanging="34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Read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carefully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734" w:val="left" w:leader="none"/>
                                </w:tabs>
                                <w:spacing w:before="30"/>
                                <w:ind w:left="734" w:right="0" w:hanging="34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Identify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which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fault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734" w:val="left" w:leader="none"/>
                                </w:tabs>
                                <w:spacing w:before="29"/>
                                <w:ind w:left="734" w:right="0" w:hanging="34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Apply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fix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(do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modify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classes)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734" w:val="left" w:leader="none"/>
                                </w:tabs>
                                <w:spacing w:before="30"/>
                                <w:ind w:left="734" w:right="0" w:hanging="34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mvn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again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351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Report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which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passed,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which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failed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initially,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what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fixes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were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applied.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1.521328pt;width:462.1pt;height:154.35pt;mso-position-horizontal-relative:page;mso-position-vertical-relative:paragraph;z-index:-15697920;mso-wrap-distance-left:0;mso-wrap-distance-right:0" id="docshapegroup370" coordorigin="1080,430" coordsize="9242,3087">
                <v:rect style="position:absolute;left:1149;top:469;width:9163;height:3039" id="docshape371" filled="true" fillcolor="#edf1ff" stroked="false">
                  <v:fill type="solid"/>
                </v:rect>
                <v:shape style="position:absolute;left:1080;top:430;width:9242;height:161" id="docshape372" coordorigin="1080,430" coordsize="9242,161" path="m10322,430l10312,430,1150,430,1080,430,1080,469,1080,591,1150,591,1150,469,10312,469,10312,591,10322,591,10322,469,10322,430xe" filled="true" fillcolor="#3948ab" stroked="false">
                  <v:path arrowok="t"/>
                  <v:fill type="solid"/>
                </v:shape>
                <v:rect style="position:absolute;left:1116;top:3387;width:9202;height:120" id="docshape373" filled="true" fillcolor="#edf1ff" stroked="false">
                  <v:fill type="solid"/>
                </v:rect>
                <v:shape style="position:absolute;left:1080;top:591;width:9242;height:2926" id="docshape374" coordorigin="1080,591" coordsize="9242,2926" path="m10322,591l10312,591,10312,3508,1150,3508,1150,591,1080,591,1080,3508,1080,3517,10312,3517,10322,3517,10322,3508,10322,591xe" filled="true" fillcolor="#3948ab" stroked="false">
                  <v:path arrowok="t"/>
                  <v:fill type="solid"/>
                </v:shape>
                <v:shape style="position:absolute;left:1149;top:468;width:9163;height:3039" type="#_x0000_t202" id="docshape375" filled="false" stroked="false">
                  <v:textbox inset="0,0,0,0">
                    <w:txbxContent>
                      <w:p>
                        <w:pPr>
                          <w:spacing w:before="119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before="62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Spring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Boot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unit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tests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using: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mvn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test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any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tests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fail: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734" w:val="left" w:leader="none"/>
                          </w:tabs>
                          <w:spacing w:before="32"/>
                          <w:ind w:left="734" w:right="0" w:hanging="34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Read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error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message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carefully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734" w:val="left" w:leader="none"/>
                          </w:tabs>
                          <w:spacing w:before="30"/>
                          <w:ind w:left="734" w:right="0" w:hanging="34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Identify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which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production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at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fault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734" w:val="left" w:leader="none"/>
                          </w:tabs>
                          <w:spacing w:before="29"/>
                          <w:ind w:left="734" w:right="0" w:hanging="34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Apply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fix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production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(do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modify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classes)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734" w:val="left" w:leader="none"/>
                          </w:tabs>
                          <w:spacing w:before="30"/>
                          <w:ind w:left="734" w:right="0" w:hanging="34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mvn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again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351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Report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which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tests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passed,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which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failed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initially,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what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fixes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were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applied.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7"/>
        <w:rPr>
          <w:sz w:val="28"/>
        </w:rPr>
      </w:pPr>
    </w:p>
    <w:p>
      <w:pPr>
        <w:pStyle w:val="Heading2"/>
        <w:numPr>
          <w:ilvl w:val="1"/>
          <w:numId w:val="22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8"/>
          <w:u w:val="single" w:color="DDE2EC"/>
        </w:rPr>
        <w:t> </w:t>
      </w:r>
      <w:r>
        <w:rPr>
          <w:color w:val="1564C0"/>
          <w:u w:val="single" w:color="DDE2EC"/>
        </w:rPr>
        <w:t>Iterative</w:t>
      </w:r>
      <w:r>
        <w:rPr>
          <w:color w:val="1564C0"/>
          <w:spacing w:val="-6"/>
          <w:u w:val="single" w:color="DDE2EC"/>
        </w:rPr>
        <w:t> </w:t>
      </w:r>
      <w:r>
        <w:rPr>
          <w:color w:val="1564C0"/>
          <w:u w:val="single" w:color="DDE2EC"/>
        </w:rPr>
        <w:t>Refinement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Fixing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AI</w:t>
      </w: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Output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Without</w:t>
      </w: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Starting</w:t>
      </w:r>
      <w:r>
        <w:rPr>
          <w:color w:val="1564C0"/>
          <w:spacing w:val="-5"/>
          <w:u w:val="single" w:color="DDE2EC"/>
        </w:rPr>
        <w:t> </w:t>
      </w:r>
      <w:r>
        <w:rPr>
          <w:color w:val="1564C0"/>
          <w:spacing w:val="-4"/>
          <w:u w:val="single" w:color="DDE2EC"/>
        </w:rPr>
        <w:t>Over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3"/>
        <w:ind w:left="87"/>
      </w:pPr>
      <w:r>
        <w:rPr>
          <w:color w:val="1A1A1A"/>
        </w:rPr>
        <w:t>When Cursor AI generates code that is almost right but not quite, the correct approach is a targeted refinement</w:t>
      </w:r>
      <w:r>
        <w:rPr>
          <w:color w:val="1A1A1A"/>
          <w:spacing w:val="-2"/>
        </w:rPr>
        <w:t> </w:t>
      </w:r>
      <w:r>
        <w:rPr>
          <w:color w:val="1A1A1A"/>
        </w:rPr>
        <w:t>prompt —</w:t>
      </w:r>
      <w:r>
        <w:rPr>
          <w:color w:val="1A1A1A"/>
          <w:spacing w:val="-3"/>
        </w:rPr>
        <w:t> </w:t>
      </w:r>
      <w:r>
        <w:rPr>
          <w:color w:val="1A1A1A"/>
        </w:rPr>
        <w:t>not</w:t>
      </w:r>
      <w:r>
        <w:rPr>
          <w:color w:val="1A1A1A"/>
          <w:spacing w:val="-4"/>
        </w:rPr>
        <w:t> </w:t>
      </w:r>
      <w:r>
        <w:rPr>
          <w:color w:val="1A1A1A"/>
        </w:rPr>
        <w:t>discarding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output</w:t>
      </w:r>
      <w:r>
        <w:rPr>
          <w:color w:val="1A1A1A"/>
          <w:spacing w:val="-2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starting</w:t>
      </w:r>
      <w:r>
        <w:rPr>
          <w:color w:val="1A1A1A"/>
          <w:spacing w:val="-3"/>
        </w:rPr>
        <w:t> </w:t>
      </w:r>
      <w:r>
        <w:rPr>
          <w:color w:val="1A1A1A"/>
        </w:rPr>
        <w:t>over.</w:t>
      </w:r>
      <w:r>
        <w:rPr>
          <w:color w:val="1A1A1A"/>
          <w:spacing w:val="-5"/>
        </w:rPr>
        <w:t> </w:t>
      </w:r>
      <w:r>
        <w:rPr>
          <w:color w:val="1A1A1A"/>
        </w:rPr>
        <w:t>Refinement</w:t>
      </w:r>
      <w:r>
        <w:rPr>
          <w:color w:val="1A1A1A"/>
          <w:spacing w:val="-2"/>
        </w:rPr>
        <w:t> </w:t>
      </w:r>
      <w:r>
        <w:rPr>
          <w:color w:val="1A1A1A"/>
        </w:rPr>
        <w:t>prompts</w:t>
      </w:r>
      <w:r>
        <w:rPr>
          <w:color w:val="1A1A1A"/>
          <w:spacing w:val="-1"/>
        </w:rPr>
        <w:t> </w:t>
      </w:r>
      <w:r>
        <w:rPr>
          <w:color w:val="1A1A1A"/>
        </w:rPr>
        <w:t>are</w:t>
      </w:r>
      <w:r>
        <w:rPr>
          <w:color w:val="1A1A1A"/>
          <w:spacing w:val="-5"/>
        </w:rPr>
        <w:t> </w:t>
      </w:r>
      <w:r>
        <w:rPr>
          <w:color w:val="1A1A1A"/>
        </w:rPr>
        <w:t>shorter,</w:t>
      </w:r>
      <w:r>
        <w:rPr>
          <w:color w:val="1A1A1A"/>
          <w:spacing w:val="-5"/>
        </w:rPr>
        <w:t> </w:t>
      </w:r>
      <w:r>
        <w:rPr>
          <w:color w:val="1A1A1A"/>
        </w:rPr>
        <w:t>more specific, and focus on only the thing that needs changing.</w:t>
      </w:r>
    </w:p>
    <w:p>
      <w:pPr>
        <w:pStyle w:val="BodyText"/>
        <w:spacing w:before="181"/>
      </w:pPr>
    </w:p>
    <w:p>
      <w:pPr>
        <w:pStyle w:val="BodyText"/>
        <w:ind w:left="87"/>
      </w:pP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key</w:t>
      </w:r>
      <w:r>
        <w:rPr>
          <w:color w:val="1A1A1A"/>
          <w:spacing w:val="-2"/>
        </w:rPr>
        <w:t> </w:t>
      </w:r>
      <w:r>
        <w:rPr>
          <w:color w:val="1A1A1A"/>
        </w:rPr>
        <w:t>phrase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5"/>
        </w:rPr>
        <w:t> </w:t>
      </w:r>
      <w:r>
        <w:rPr>
          <w:color w:val="1A1A1A"/>
        </w:rPr>
        <w:t>a</w:t>
      </w:r>
      <w:r>
        <w:rPr>
          <w:color w:val="1A1A1A"/>
          <w:spacing w:val="-4"/>
        </w:rPr>
        <w:t> </w:t>
      </w:r>
      <w:r>
        <w:rPr>
          <w:color w:val="1A1A1A"/>
        </w:rPr>
        <w:t>refinement</w:t>
      </w:r>
      <w:r>
        <w:rPr>
          <w:color w:val="1A1A1A"/>
          <w:spacing w:val="-6"/>
        </w:rPr>
        <w:t> </w:t>
      </w:r>
      <w:r>
        <w:rPr>
          <w:color w:val="1A1A1A"/>
        </w:rPr>
        <w:t>prompt</w:t>
      </w:r>
      <w:r>
        <w:rPr>
          <w:color w:val="1A1A1A"/>
          <w:spacing w:val="-3"/>
        </w:rPr>
        <w:t> </w:t>
      </w:r>
      <w:r>
        <w:rPr>
          <w:color w:val="1A1A1A"/>
        </w:rPr>
        <w:t>is:</w:t>
      </w:r>
      <w:r>
        <w:rPr>
          <w:color w:val="1A1A1A"/>
          <w:spacing w:val="-3"/>
        </w:rPr>
        <w:t> </w:t>
      </w:r>
      <w:r>
        <w:rPr>
          <w:color w:val="1A1A1A"/>
        </w:rPr>
        <w:t>"Change</w:t>
      </w:r>
      <w:r>
        <w:rPr>
          <w:color w:val="1A1A1A"/>
          <w:spacing w:val="-5"/>
        </w:rPr>
        <w:t> </w:t>
      </w:r>
      <w:r>
        <w:rPr>
          <w:color w:val="1A1A1A"/>
        </w:rPr>
        <w:t>only</w:t>
      </w:r>
      <w:r>
        <w:rPr>
          <w:color w:val="1A1A1A"/>
          <w:spacing w:val="-4"/>
        </w:rPr>
        <w:t> </w:t>
      </w:r>
      <w:r>
        <w:rPr>
          <w:color w:val="1A1A1A"/>
        </w:rPr>
        <w:t>[X].</w:t>
      </w:r>
      <w:r>
        <w:rPr>
          <w:color w:val="1A1A1A"/>
          <w:spacing w:val="-7"/>
        </w:rPr>
        <w:t> </w:t>
      </w:r>
      <w:r>
        <w:rPr>
          <w:color w:val="1A1A1A"/>
        </w:rPr>
        <w:t>Do</w:t>
      </w:r>
      <w:r>
        <w:rPr>
          <w:color w:val="1A1A1A"/>
          <w:spacing w:val="-2"/>
        </w:rPr>
        <w:t> </w:t>
      </w:r>
      <w:r>
        <w:rPr>
          <w:color w:val="1A1A1A"/>
        </w:rPr>
        <w:t>not</w:t>
      </w:r>
      <w:r>
        <w:rPr>
          <w:color w:val="1A1A1A"/>
          <w:spacing w:val="-5"/>
        </w:rPr>
        <w:t> </w:t>
      </w:r>
      <w:r>
        <w:rPr>
          <w:color w:val="1A1A1A"/>
        </w:rPr>
        <w:t>modify</w:t>
      </w:r>
      <w:r>
        <w:rPr>
          <w:color w:val="1A1A1A"/>
          <w:spacing w:val="-5"/>
        </w:rPr>
        <w:t> </w:t>
      </w:r>
      <w:r>
        <w:rPr>
          <w:color w:val="1A1A1A"/>
        </w:rPr>
        <w:t>anything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else."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685800</wp:posOffset>
                </wp:positionH>
                <wp:positionV relativeFrom="paragraph">
                  <wp:posOffset>272435</wp:posOffset>
                </wp:positionV>
                <wp:extent cx="5868670" cy="1804670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5868670" cy="1804670"/>
                          <a:chExt cx="5868670" cy="180467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44196" y="25907"/>
                            <a:ext cx="5818505" cy="177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177292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2412"/>
                                </a:lnTo>
                                <a:lnTo>
                                  <a:pt x="5818378" y="1772412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2859" y="1722120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842762" y="76199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102107"/>
                            <a:ext cx="5868670" cy="1702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70243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6212"/>
                                </a:lnTo>
                                <a:lnTo>
                                  <a:pt x="44196" y="1696212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1702435">
                                <a:moveTo>
                                  <a:pt x="5868657" y="1696224"/>
                                </a:moveTo>
                                <a:lnTo>
                                  <a:pt x="5862574" y="1696224"/>
                                </a:lnTo>
                                <a:lnTo>
                                  <a:pt x="0" y="1696224"/>
                                </a:lnTo>
                                <a:lnTo>
                                  <a:pt x="0" y="1702308"/>
                                </a:lnTo>
                                <a:lnTo>
                                  <a:pt x="5862574" y="1702308"/>
                                </a:lnTo>
                                <a:lnTo>
                                  <a:pt x="5868657" y="1702308"/>
                                </a:lnTo>
                                <a:lnTo>
                                  <a:pt x="5868657" y="1696224"/>
                                </a:lnTo>
                                <a:close/>
                              </a:path>
                              <a:path w="5868670" h="17024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1696212"/>
                                </a:lnTo>
                                <a:lnTo>
                                  <a:pt x="5868657" y="1696212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44196" y="24383"/>
                            <a:ext cx="5818505" cy="1774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6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@file:src/main/java/com/taskmanager/service/impl/TaskServiceImpl.java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updateTask()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method,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validation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check:</w:t>
                              </w:r>
                            </w:p>
                            <w:p>
                              <w:pPr>
                                <w:spacing w:before="29"/>
                                <w:ind w:left="166" w:right="351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updating,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task's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projectId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matches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request.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166" w:right="351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match,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throw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IllegalArgumentException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message: "Task does not belong to the specified project."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Change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updateTask()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method.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modify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other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1.451641pt;width:462.1pt;height:142.1pt;mso-position-horizontal-relative:page;mso-position-vertical-relative:paragraph;z-index:-15697408;mso-wrap-distance-left:0;mso-wrap-distance-right:0" id="docshapegroup376" coordorigin="1080,429" coordsize="9242,2842">
                <v:rect style="position:absolute;left:1149;top:469;width:9163;height:2792" id="docshape377" filled="true" fillcolor="#edf1ff" stroked="false">
                  <v:fill type="solid"/>
                </v:rect>
                <v:shape style="position:absolute;left:1080;top:429;width:9242;height:161" id="docshape378" coordorigin="1080,429" coordsize="9242,161" path="m10322,429l10312,429,1150,429,1080,429,1080,467,1080,590,1150,590,1150,467,10312,467,10312,590,10322,590,10322,467,10322,429xe" filled="true" fillcolor="#3948ab" stroked="false">
                  <v:path arrowok="t"/>
                  <v:fill type="solid"/>
                </v:shape>
                <v:rect style="position:absolute;left:1116;top:3141;width:9202;height:120" id="docshape379" filled="true" fillcolor="#edf1ff" stroked="false">
                  <v:fill type="solid"/>
                </v:rect>
                <v:shape style="position:absolute;left:1080;top:589;width:9242;height:2681" id="docshape380" coordorigin="1080,590" coordsize="9242,2681" path="m1150,590l1080,590,1080,3261,1150,3261,1150,590xm10322,3261l10312,3261,1080,3261,1080,3271,10312,3271,10322,3271,10322,3261xm10322,590l10312,590,10312,3261,10322,3261,10322,590xe" filled="true" fillcolor="#3948ab" stroked="false">
                  <v:path arrowok="t"/>
                  <v:fill type="solid"/>
                </v:shape>
                <v:shape style="position:absolute;left:1149;top:467;width:9163;height:2794" type="#_x0000_t202" id="docshape381" filled="false" stroked="false">
                  <v:textbox inset="0,0,0,0">
                    <w:txbxContent>
                      <w:p>
                        <w:pPr>
                          <w:spacing w:before="121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before="6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@file:src/main/java/com/taskmanager/service/impl/TaskServiceImpl.java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updateTask()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method,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validation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check:</w:t>
                        </w:r>
                      </w:p>
                      <w:p>
                        <w:pPr>
                          <w:spacing w:before="29"/>
                          <w:ind w:left="166" w:right="351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Before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updating,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verify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that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task's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projectId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matches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request.</w:t>
                        </w:r>
                      </w:p>
                      <w:p>
                        <w:pPr>
                          <w:spacing w:line="273" w:lineRule="auto" w:before="30"/>
                          <w:ind w:left="166" w:right="351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match,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throw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IllegalArgumentException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message: "Task does not belong to the specified project."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Change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updateTask()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method.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modify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other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method.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8"/>
        <w:rPr>
          <w:sz w:val="28"/>
        </w:rPr>
      </w:pPr>
    </w:p>
    <w:p>
      <w:pPr>
        <w:pStyle w:val="Heading2"/>
        <w:numPr>
          <w:ilvl w:val="1"/>
          <w:numId w:val="22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7"/>
          <w:u w:val="single" w:color="DDE2EC"/>
        </w:rPr>
        <w:t> </w:t>
      </w:r>
      <w:r>
        <w:rPr>
          <w:color w:val="1564C0"/>
          <w:u w:val="single" w:color="DDE2EC"/>
        </w:rPr>
        <w:t>AI-Assisted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Code</w:t>
      </w:r>
      <w:r>
        <w:rPr>
          <w:color w:val="1564C0"/>
          <w:spacing w:val="-2"/>
          <w:u w:val="single" w:color="DDE2EC"/>
        </w:rPr>
        <w:t> Review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3"/>
        <w:ind w:left="87"/>
      </w:pPr>
      <w:r>
        <w:rPr>
          <w:color w:val="1A1A1A"/>
        </w:rPr>
        <w:t>One</w:t>
      </w:r>
      <w:r>
        <w:rPr>
          <w:color w:val="1A1A1A"/>
          <w:spacing w:val="-1"/>
        </w:rPr>
        <w:t> </w:t>
      </w:r>
      <w:r>
        <w:rPr>
          <w:color w:val="1A1A1A"/>
        </w:rPr>
        <w:t>of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most</w:t>
      </w:r>
      <w:r>
        <w:rPr>
          <w:color w:val="1A1A1A"/>
          <w:spacing w:val="-3"/>
        </w:rPr>
        <w:t> </w:t>
      </w:r>
      <w:r>
        <w:rPr>
          <w:color w:val="1A1A1A"/>
        </w:rPr>
        <w:t>underused</w:t>
      </w:r>
      <w:r>
        <w:rPr>
          <w:color w:val="1A1A1A"/>
          <w:spacing w:val="-2"/>
        </w:rPr>
        <w:t> </w:t>
      </w:r>
      <w:r>
        <w:rPr>
          <w:color w:val="1A1A1A"/>
        </w:rPr>
        <w:t>capabilities</w:t>
      </w:r>
      <w:r>
        <w:rPr>
          <w:color w:val="1A1A1A"/>
          <w:spacing w:val="-3"/>
        </w:rPr>
        <w:t> </w:t>
      </w:r>
      <w:r>
        <w:rPr>
          <w:color w:val="1A1A1A"/>
        </w:rPr>
        <w:t>of</w:t>
      </w:r>
      <w:r>
        <w:rPr>
          <w:color w:val="1A1A1A"/>
          <w:spacing w:val="-1"/>
        </w:rPr>
        <w:t> </w:t>
      </w:r>
      <w:r>
        <w:rPr>
          <w:color w:val="1A1A1A"/>
        </w:rPr>
        <w:t>Cursor</w:t>
      </w:r>
      <w:r>
        <w:rPr>
          <w:color w:val="1A1A1A"/>
          <w:spacing w:val="-1"/>
        </w:rPr>
        <w:t> </w:t>
      </w:r>
      <w:r>
        <w:rPr>
          <w:color w:val="1A1A1A"/>
        </w:rPr>
        <w:t>AI</w:t>
      </w:r>
      <w:r>
        <w:rPr>
          <w:color w:val="1A1A1A"/>
          <w:spacing w:val="-2"/>
        </w:rPr>
        <w:t> </w:t>
      </w:r>
      <w:r>
        <w:rPr>
          <w:color w:val="1A1A1A"/>
        </w:rPr>
        <w:t>is</w:t>
      </w:r>
      <w:r>
        <w:rPr>
          <w:color w:val="1A1A1A"/>
          <w:spacing w:val="-1"/>
        </w:rPr>
        <w:t> </w:t>
      </w:r>
      <w:r>
        <w:rPr>
          <w:color w:val="1A1A1A"/>
        </w:rPr>
        <w:t>code</w:t>
      </w:r>
      <w:r>
        <w:rPr>
          <w:color w:val="1A1A1A"/>
          <w:spacing w:val="-1"/>
        </w:rPr>
        <w:t> </w:t>
      </w:r>
      <w:r>
        <w:rPr>
          <w:color w:val="1A1A1A"/>
        </w:rPr>
        <w:t>review.</w:t>
      </w:r>
      <w:r>
        <w:rPr>
          <w:color w:val="1A1A1A"/>
          <w:spacing w:val="-1"/>
        </w:rPr>
        <w:t> </w:t>
      </w:r>
      <w:r>
        <w:rPr>
          <w:color w:val="1A1A1A"/>
        </w:rPr>
        <w:t>You</w:t>
      </w:r>
      <w:r>
        <w:rPr>
          <w:color w:val="1A1A1A"/>
          <w:spacing w:val="-2"/>
        </w:rPr>
        <w:t> </w:t>
      </w:r>
      <w:r>
        <w:rPr>
          <w:color w:val="1A1A1A"/>
        </w:rPr>
        <w:t>can</w:t>
      </w:r>
      <w:r>
        <w:rPr>
          <w:color w:val="1A1A1A"/>
          <w:spacing w:val="-2"/>
        </w:rPr>
        <w:t> </w:t>
      </w:r>
      <w:r>
        <w:rPr>
          <w:color w:val="1A1A1A"/>
        </w:rPr>
        <w:t>ask</w:t>
      </w:r>
      <w:r>
        <w:rPr>
          <w:color w:val="1A1A1A"/>
          <w:spacing w:val="-3"/>
        </w:rPr>
        <w:t> </w:t>
      </w:r>
      <w:r>
        <w:rPr>
          <w:color w:val="1A1A1A"/>
        </w:rPr>
        <w:t>it</w:t>
      </w:r>
      <w:r>
        <w:rPr>
          <w:color w:val="1A1A1A"/>
          <w:spacing w:val="-1"/>
        </w:rPr>
        <w:t> </w:t>
      </w:r>
      <w:r>
        <w:rPr>
          <w:color w:val="1A1A1A"/>
        </w:rPr>
        <w:t>to</w:t>
      </w:r>
      <w:r>
        <w:rPr>
          <w:color w:val="1A1A1A"/>
          <w:spacing w:val="-3"/>
        </w:rPr>
        <w:t> </w:t>
      </w:r>
      <w:r>
        <w:rPr>
          <w:color w:val="1A1A1A"/>
        </w:rPr>
        <w:t>review a</w:t>
      </w:r>
      <w:r>
        <w:rPr>
          <w:color w:val="1A1A1A"/>
          <w:spacing w:val="-1"/>
        </w:rPr>
        <w:t> </w:t>
      </w:r>
      <w:r>
        <w:rPr>
          <w:color w:val="1A1A1A"/>
        </w:rPr>
        <w:t>class</w:t>
      </w:r>
      <w:r>
        <w:rPr>
          <w:color w:val="1A1A1A"/>
          <w:spacing w:val="-3"/>
        </w:rPr>
        <w:t> </w:t>
      </w:r>
      <w:r>
        <w:rPr>
          <w:color w:val="1A1A1A"/>
        </w:rPr>
        <w:t>you</w:t>
      </w:r>
      <w:r>
        <w:rPr>
          <w:color w:val="1A1A1A"/>
          <w:spacing w:val="-2"/>
        </w:rPr>
        <w:t> </w:t>
      </w:r>
      <w:r>
        <w:rPr>
          <w:color w:val="1A1A1A"/>
        </w:rPr>
        <w:t>have already written (or generated) for architectural issues, performance problems, and security concerns. This works best when you ask for specific categories of review.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685800</wp:posOffset>
                </wp:positionH>
                <wp:positionV relativeFrom="paragraph">
                  <wp:posOffset>285839</wp:posOffset>
                </wp:positionV>
                <wp:extent cx="5868670" cy="855344"/>
                <wp:effectExtent l="0" t="0" r="0" b="0"/>
                <wp:wrapTopAndBottom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5868670" cy="855344"/>
                          <a:chExt cx="5868670" cy="855344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44196" y="24333"/>
                            <a:ext cx="5818505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824865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4484"/>
                                </a:lnTo>
                                <a:lnTo>
                                  <a:pt x="5818378" y="824484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2859" y="772617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842762" y="76199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102057"/>
                            <a:ext cx="586867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753110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6760"/>
                                </a:lnTo>
                                <a:lnTo>
                                  <a:pt x="44196" y="746760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5868670" h="753110">
                                <a:moveTo>
                                  <a:pt x="5868657" y="746772"/>
                                </a:moveTo>
                                <a:lnTo>
                                  <a:pt x="5862574" y="746772"/>
                                </a:lnTo>
                                <a:lnTo>
                                  <a:pt x="0" y="746772"/>
                                </a:lnTo>
                                <a:lnTo>
                                  <a:pt x="0" y="752856"/>
                                </a:lnTo>
                                <a:lnTo>
                                  <a:pt x="5862574" y="752856"/>
                                </a:lnTo>
                                <a:lnTo>
                                  <a:pt x="5868657" y="752856"/>
                                </a:lnTo>
                                <a:lnTo>
                                  <a:pt x="5868657" y="746772"/>
                                </a:lnTo>
                                <a:close/>
                              </a:path>
                              <a:path w="5868670" h="75311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746760"/>
                                </a:lnTo>
                                <a:lnTo>
                                  <a:pt x="5868657" y="746760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44196" y="24383"/>
                            <a:ext cx="5818505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948A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3948A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S O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948AB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 R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948A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948A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48AB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62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@file:src/main/java/com/taskmanager/service/impl/ProjectServiceImpl.java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Review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senior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reviewer.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2.50703pt;width:462.1pt;height:67.350pt;mso-position-horizontal-relative:page;mso-position-vertical-relative:paragraph;z-index:-15696896;mso-wrap-distance-left:0;mso-wrap-distance-right:0" id="docshapegroup382" coordorigin="1080,450" coordsize="9242,1347">
                <v:rect style="position:absolute;left:1149;top:488;width:9163;height:1299" id="docshape383" filled="true" fillcolor="#edf1ff" stroked="false">
                  <v:fill type="solid"/>
                </v:rect>
                <v:shape style="position:absolute;left:1080;top:450;width:9242;height:161" id="docshape384" coordorigin="1080,450" coordsize="9242,161" path="m10322,450l10312,450,1150,450,1080,450,1080,489,1080,611,1150,611,1150,489,10312,489,10312,611,10322,611,10322,489,10322,450xe" filled="true" fillcolor="#3948ab" stroked="false">
                  <v:path arrowok="t"/>
                  <v:fill type="solid"/>
                </v:shape>
                <v:rect style="position:absolute;left:1116;top:1666;width:9202;height:120" id="docshape385" filled="true" fillcolor="#edf1ff" stroked="false">
                  <v:fill type="solid"/>
                </v:rect>
                <v:shape style="position:absolute;left:1080;top:610;width:9242;height:1186" id="docshape386" coordorigin="1080,611" coordsize="9242,1186" path="m1150,611l1080,611,1080,1787,1150,1787,1150,611xm10322,1787l10312,1787,1080,1787,1080,1796,10312,1796,10322,1796,10322,1787xm10322,611l10312,611,10312,1787,10322,1787,10322,611xe" filled="true" fillcolor="#3948ab" stroked="false">
                  <v:path arrowok="t"/>
                  <v:fill type="solid"/>
                </v:shape>
                <v:shape style="position:absolute;left:1149;top:488;width:9163;height:1299" type="#_x0000_t202" id="docshape387" filled="false" stroked="false">
                  <v:textbox inset="0,0,0,0">
                    <w:txbxContent>
                      <w:p>
                        <w:pPr>
                          <w:spacing w:before="119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948AB"/>
                            <w:sz w:val="17"/>
                          </w:rPr>
                          <w:t>C</w:t>
                        </w:r>
                        <w:r>
                          <w:rPr>
                            <w:b/>
                            <w:color w:val="3948A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3948A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S O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3948AB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 R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3948A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3948A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948AB"/>
                            <w:spacing w:val="-10"/>
                            <w:sz w:val="17"/>
                          </w:rPr>
                          <w:t>T</w:t>
                        </w:r>
                      </w:p>
                      <w:p>
                        <w:pPr>
                          <w:spacing w:before="62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@file:src/main/java/com/taskmanager/service/impl/ProjectServiceImpl.java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Review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senior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reviewer.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68670" cy="2063750"/>
                <wp:effectExtent l="0" t="0" r="0" b="3175"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5868670" cy="2063750"/>
                          <a:chExt cx="5868670" cy="206375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44196" y="25907"/>
                            <a:ext cx="5818505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8505" h="2032000">
                                <a:moveTo>
                                  <a:pt x="581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746"/>
                                </a:lnTo>
                                <a:lnTo>
                                  <a:pt x="5818378" y="2031746"/>
                                </a:lnTo>
                                <a:lnTo>
                                  <a:pt x="581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58686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02235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4384"/>
                                </a:lnTo>
                                <a:lnTo>
                                  <a:pt x="5862574" y="24384"/>
                                </a:lnTo>
                                <a:lnTo>
                                  <a:pt x="5862574" y="102108"/>
                                </a:lnTo>
                                <a:lnTo>
                                  <a:pt x="5868657" y="102108"/>
                                </a:lnTo>
                                <a:lnTo>
                                  <a:pt x="5868657" y="24384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2859" y="1981454"/>
                            <a:ext cx="5843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76200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842762" y="76200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102107"/>
                            <a:ext cx="586867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962150">
                                <a:moveTo>
                                  <a:pt x="5868657" y="0"/>
                                </a:moveTo>
                                <a:lnTo>
                                  <a:pt x="5862574" y="0"/>
                                </a:lnTo>
                                <a:lnTo>
                                  <a:pt x="5862574" y="1955546"/>
                                </a:lnTo>
                                <a:lnTo>
                                  <a:pt x="44196" y="1955546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546"/>
                                </a:lnTo>
                                <a:lnTo>
                                  <a:pt x="0" y="1961642"/>
                                </a:lnTo>
                                <a:lnTo>
                                  <a:pt x="5862574" y="1961642"/>
                                </a:lnTo>
                                <a:lnTo>
                                  <a:pt x="5868657" y="1961642"/>
                                </a:lnTo>
                                <a:lnTo>
                                  <a:pt x="5868657" y="1955546"/>
                                </a:lnTo>
                                <a:lnTo>
                                  <a:pt x="586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44196" y="24383"/>
                            <a:ext cx="5818505" cy="2033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6" w:val="left" w:leader="none"/>
                                </w:tabs>
                                <w:spacing w:before="0"/>
                                <w:ind w:left="166" w:right="55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SOLID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Violations: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single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responsibility,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open/closed,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dependency inversion issues?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6" w:val="left" w:leader="none"/>
                                </w:tabs>
                                <w:spacing w:before="31"/>
                                <w:ind w:left="506" w:right="0" w:hanging="34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Transaction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Correctness: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@Transactional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applied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right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methods?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6" w:val="left" w:leader="none"/>
                                </w:tabs>
                                <w:spacing w:before="29"/>
                                <w:ind w:left="166" w:right="135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Exception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Safety: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failure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cases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handled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communicated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correctly?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6" w:val="left" w:leader="none"/>
                                </w:tabs>
                                <w:spacing w:before="31"/>
                                <w:ind w:left="506" w:right="0" w:hanging="34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Performance: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N+1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query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risks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unnecessary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calls?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6" w:val="left" w:leader="none"/>
                                </w:tabs>
                                <w:spacing w:before="29"/>
                                <w:ind w:left="506" w:right="0" w:hanging="34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Safety: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field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could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unexpectedly?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finding: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line,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severity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(Low/Medium/High),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corrected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code.</w:t>
                              </w:r>
                            </w:p>
                            <w:p>
                              <w:pPr>
                                <w:spacing w:before="33"/>
                                <w:ind w:left="16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category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has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issues,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227D"/>
                                  <w:spacing w:val="-2"/>
                                  <w:sz w:val="19"/>
                                </w:rPr>
                                <w:t>explicitly.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1pt;height:162.5pt;mso-position-horizontal-relative:char;mso-position-vertical-relative:line" id="docshapegroup388" coordorigin="0,0" coordsize="9242,3250">
                <v:rect style="position:absolute;left:69;top:40;width:9163;height:3200" id="docshape389" filled="true" fillcolor="#edf1ff" stroked="false">
                  <v:fill type="solid"/>
                </v:rect>
                <v:shape style="position:absolute;left:0;top:0;width:9242;height:161" id="docshape390" coordorigin="0,0" coordsize="9242,161" path="m9242,0l9232,0,70,0,0,0,0,38,0,161,70,161,70,38,9232,38,9232,161,9242,161,9242,38,9242,0xe" filled="true" fillcolor="#3948ab" stroked="false">
                  <v:path arrowok="t"/>
                  <v:fill type="solid"/>
                </v:shape>
                <v:rect style="position:absolute;left:36;top:3120;width:9202;height:120" id="docshape391" filled="true" fillcolor="#edf1ff" stroked="false">
                  <v:fill type="solid"/>
                </v:rect>
                <v:shape style="position:absolute;left:0;top:160;width:9242;height:3090" id="docshape392" coordorigin="0,161" coordsize="9242,3090" path="m9242,161l9232,161,9232,3240,70,3240,70,161,0,161,0,3240,0,3250,9232,3250,9242,3250,9242,3240,9242,161xe" filled="true" fillcolor="#3948ab" stroked="false">
                  <v:path arrowok="t"/>
                  <v:fill type="solid"/>
                </v:shape>
                <v:shape style="position:absolute;left:69;top:38;width:9163;height:3202" type="#_x0000_t202" id="docshape393" filled="false" stroked="false">
                  <v:textbox inset="0,0,0,0">
                    <w:txbxContent>
                      <w:p>
                        <w:pPr>
                          <w:spacing w:line="240" w:lineRule="auto" w:before="188"/>
                          <w:rPr>
                            <w:sz w:val="19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6" w:val="left" w:leader="none"/>
                          </w:tabs>
                          <w:spacing w:before="0"/>
                          <w:ind w:left="166" w:right="55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SOLID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Violations: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any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single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responsibility,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open/closed,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dependency inversion issues?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6" w:val="left" w:leader="none"/>
                          </w:tabs>
                          <w:spacing w:before="31"/>
                          <w:ind w:left="506" w:right="0" w:hanging="34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Transaction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Correctness: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@Transactional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applied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right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methods?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6" w:val="left" w:leader="none"/>
                          </w:tabs>
                          <w:spacing w:before="29"/>
                          <w:ind w:left="166" w:right="135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Exception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Safety: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are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failure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cases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handled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communicated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correctly?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6" w:val="left" w:leader="none"/>
                          </w:tabs>
                          <w:spacing w:before="31"/>
                          <w:ind w:left="506" w:right="0" w:hanging="34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Performance: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any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N+1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query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risks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unnecessary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database</w:t>
                        </w:r>
                        <w:r>
                          <w:rPr>
                            <w:rFonts w:ascii="Courier New"/>
                            <w:color w:val="1A227D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calls?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6" w:val="left" w:leader="none"/>
                          </w:tabs>
                          <w:spacing w:before="29"/>
                          <w:ind w:left="506" w:right="0" w:hanging="34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Null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Safety: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field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value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that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could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be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null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unexpectedly?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finding: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quote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line,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severity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(Low/Medium/High),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corrected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code.</w:t>
                        </w:r>
                      </w:p>
                      <w:p>
                        <w:pPr>
                          <w:spacing w:before="33"/>
                          <w:ind w:left="16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1A227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category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has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1A227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issues,</w:t>
                        </w:r>
                        <w:r>
                          <w:rPr>
                            <w:rFonts w:ascii="Courier New"/>
                            <w:color w:val="1A227D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state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z w:val="19"/>
                          </w:rPr>
                          <w:t>that</w:t>
                        </w:r>
                        <w:r>
                          <w:rPr>
                            <w:rFonts w:ascii="Courier New"/>
                            <w:color w:val="1A227D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227D"/>
                            <w:spacing w:val="-2"/>
                            <w:sz w:val="19"/>
                          </w:rPr>
                          <w:t>explicitly.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0"/>
        <w:rPr>
          <w:sz w:val="28"/>
        </w:rPr>
      </w:pPr>
    </w:p>
    <w:p>
      <w:pPr>
        <w:pStyle w:val="Heading2"/>
        <w:numPr>
          <w:ilvl w:val="1"/>
          <w:numId w:val="22"/>
        </w:numPr>
        <w:tabs>
          <w:tab w:pos="415" w:val="left" w:leader="none"/>
          <w:tab w:pos="9865" w:val="left" w:leader="none"/>
        </w:tabs>
        <w:spacing w:line="240" w:lineRule="auto" w:before="0" w:after="0"/>
        <w:ind w:left="415" w:right="0" w:hanging="356"/>
        <w:jc w:val="left"/>
        <w:rPr>
          <w:u w:val="none"/>
        </w:rPr>
      </w:pPr>
      <w:r>
        <w:rPr>
          <w:color w:val="1564C0"/>
          <w:spacing w:val="-4"/>
          <w:u w:val="single" w:color="DDE2EC"/>
        </w:rPr>
        <w:t> </w:t>
      </w:r>
      <w:r>
        <w:rPr>
          <w:color w:val="1564C0"/>
          <w:u w:val="single" w:color="DDE2EC"/>
        </w:rPr>
        <w:t>Prompt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u w:val="single" w:color="DDE2EC"/>
        </w:rPr>
        <w:t>Library</w:t>
      </w:r>
      <w:r>
        <w:rPr>
          <w:color w:val="1564C0"/>
          <w:spacing w:val="-5"/>
          <w:u w:val="single" w:color="DDE2EC"/>
        </w:rPr>
        <w:t> </w:t>
      </w:r>
      <w:r>
        <w:rPr>
          <w:color w:val="1564C0"/>
          <w:u w:val="single" w:color="DDE2EC"/>
        </w:rPr>
        <w:t>—</w:t>
      </w:r>
      <w:r>
        <w:rPr>
          <w:color w:val="1564C0"/>
          <w:spacing w:val="-2"/>
          <w:u w:val="single" w:color="DDE2EC"/>
        </w:rPr>
        <w:t> </w:t>
      </w:r>
      <w:r>
        <w:rPr>
          <w:color w:val="1564C0"/>
          <w:u w:val="single" w:color="DDE2EC"/>
        </w:rPr>
        <w:t>Build</w:t>
      </w:r>
      <w:r>
        <w:rPr>
          <w:color w:val="1564C0"/>
          <w:spacing w:val="-3"/>
          <w:u w:val="single" w:color="DDE2EC"/>
        </w:rPr>
        <w:t> </w:t>
      </w:r>
      <w:r>
        <w:rPr>
          <w:color w:val="1564C0"/>
          <w:u w:val="single" w:color="DDE2EC"/>
        </w:rPr>
        <w:t>Your</w:t>
      </w:r>
      <w:r>
        <w:rPr>
          <w:color w:val="1564C0"/>
          <w:spacing w:val="-1"/>
          <w:u w:val="single" w:color="DDE2EC"/>
        </w:rPr>
        <w:t> </w:t>
      </w:r>
      <w:r>
        <w:rPr>
          <w:color w:val="1564C0"/>
          <w:spacing w:val="-5"/>
          <w:u w:val="single" w:color="DDE2EC"/>
        </w:rPr>
        <w:t>Own</w:t>
      </w:r>
      <w:r>
        <w:rPr>
          <w:color w:val="1564C0"/>
          <w:u w:val="single" w:color="DDE2EC"/>
        </w:rPr>
        <w:tab/>
      </w:r>
    </w:p>
    <w:p>
      <w:pPr>
        <w:pStyle w:val="BodyText"/>
        <w:spacing w:before="131"/>
        <w:ind w:left="87"/>
      </w:pPr>
      <w:r>
        <w:rPr>
          <w:color w:val="1A1A1A"/>
        </w:rPr>
        <w:t>As</w:t>
      </w:r>
      <w:r>
        <w:rPr>
          <w:color w:val="1A1A1A"/>
          <w:spacing w:val="-1"/>
        </w:rPr>
        <w:t> </w:t>
      </w:r>
      <w:r>
        <w:rPr>
          <w:color w:val="1A1A1A"/>
        </w:rPr>
        <w:t>you</w:t>
      </w:r>
      <w:r>
        <w:rPr>
          <w:color w:val="1A1A1A"/>
          <w:spacing w:val="-2"/>
        </w:rPr>
        <w:t> </w:t>
      </w:r>
      <w:r>
        <w:rPr>
          <w:color w:val="1A1A1A"/>
        </w:rPr>
        <w:t>work</w:t>
      </w:r>
      <w:r>
        <w:rPr>
          <w:color w:val="1A1A1A"/>
          <w:spacing w:val="-3"/>
        </w:rPr>
        <w:t> </w:t>
      </w:r>
      <w:r>
        <w:rPr>
          <w:color w:val="1A1A1A"/>
        </w:rPr>
        <w:t>through</w:t>
      </w:r>
      <w:r>
        <w:rPr>
          <w:color w:val="1A1A1A"/>
          <w:spacing w:val="-2"/>
        </w:rPr>
        <w:t> </w:t>
      </w:r>
      <w:r>
        <w:rPr>
          <w:color w:val="1A1A1A"/>
        </w:rPr>
        <w:t>this</w:t>
      </w:r>
      <w:r>
        <w:rPr>
          <w:color w:val="1A1A1A"/>
          <w:spacing w:val="-4"/>
        </w:rPr>
        <w:t> </w:t>
      </w:r>
      <w:r>
        <w:rPr>
          <w:color w:val="1A1A1A"/>
        </w:rPr>
        <w:t>guide,</w:t>
      </w:r>
      <w:r>
        <w:rPr>
          <w:color w:val="1A1A1A"/>
          <w:spacing w:val="-1"/>
        </w:rPr>
        <w:t> </w:t>
      </w:r>
      <w:r>
        <w:rPr>
          <w:color w:val="1A1A1A"/>
        </w:rPr>
        <w:t>every</w:t>
      </w:r>
      <w:r>
        <w:rPr>
          <w:color w:val="1A1A1A"/>
          <w:spacing w:val="-3"/>
        </w:rPr>
        <w:t> </w:t>
      </w:r>
      <w:r>
        <w:rPr>
          <w:color w:val="1A1A1A"/>
        </w:rPr>
        <w:t>prompt</w:t>
      </w:r>
      <w:r>
        <w:rPr>
          <w:color w:val="1A1A1A"/>
          <w:spacing w:val="-3"/>
        </w:rPr>
        <w:t> </w:t>
      </w:r>
      <w:r>
        <w:rPr>
          <w:color w:val="1A1A1A"/>
        </w:rPr>
        <w:t>that</w:t>
      </w:r>
      <w:r>
        <w:rPr>
          <w:color w:val="1A1A1A"/>
          <w:spacing w:val="-1"/>
        </w:rPr>
        <w:t> </w:t>
      </w:r>
      <w:r>
        <w:rPr>
          <w:color w:val="1A1A1A"/>
        </w:rPr>
        <w:t>produces</w:t>
      </w:r>
      <w:r>
        <w:rPr>
          <w:color w:val="1A1A1A"/>
          <w:spacing w:val="-3"/>
        </w:rPr>
        <w:t> </w:t>
      </w:r>
      <w:r>
        <w:rPr>
          <w:color w:val="1A1A1A"/>
        </w:rPr>
        <w:t>excellent</w:t>
      </w:r>
      <w:r>
        <w:rPr>
          <w:color w:val="1A1A1A"/>
          <w:spacing w:val="-3"/>
        </w:rPr>
        <w:t> </w:t>
      </w:r>
      <w:r>
        <w:rPr>
          <w:color w:val="1A1A1A"/>
        </w:rPr>
        <w:t>output</w:t>
      </w:r>
      <w:r>
        <w:rPr>
          <w:color w:val="1A1A1A"/>
          <w:spacing w:val="-3"/>
        </w:rPr>
        <w:t> </w:t>
      </w:r>
      <w:r>
        <w:rPr>
          <w:color w:val="1A1A1A"/>
        </w:rPr>
        <w:t>should</w:t>
      </w:r>
      <w:r>
        <w:rPr>
          <w:color w:val="1A1A1A"/>
          <w:spacing w:val="-3"/>
        </w:rPr>
        <w:t> </w:t>
      </w:r>
      <w:r>
        <w:rPr>
          <w:color w:val="1A1A1A"/>
        </w:rPr>
        <w:t>be</w:t>
      </w:r>
      <w:r>
        <w:rPr>
          <w:color w:val="1A1A1A"/>
          <w:spacing w:val="-1"/>
        </w:rPr>
        <w:t> </w:t>
      </w:r>
      <w:r>
        <w:rPr>
          <w:color w:val="1A1A1A"/>
        </w:rPr>
        <w:t>saved</w:t>
      </w:r>
      <w:r>
        <w:rPr>
          <w:color w:val="1A1A1A"/>
          <w:spacing w:val="-1"/>
        </w:rPr>
        <w:t> </w:t>
      </w:r>
      <w:r>
        <w:rPr>
          <w:color w:val="1A1A1A"/>
        </w:rPr>
        <w:t>in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1"/>
        </w:rPr>
        <w:t> </w:t>
      </w:r>
      <w:r>
        <w:rPr>
          <w:color w:val="1A1A1A"/>
        </w:rPr>
        <w:t>file</w:t>
      </w:r>
      <w:r>
        <w:rPr>
          <w:color w:val="1A1A1A"/>
          <w:spacing w:val="-3"/>
        </w:rPr>
        <w:t> </w:t>
      </w:r>
      <w:r>
        <w:rPr>
          <w:color w:val="1A1A1A"/>
        </w:rPr>
        <w:t>called prompts.md at the root of your project. This becomes your personal and eventually your team's shared resource. A prompt library grows in value over time as it captures what works for your specific project.</w:t>
      </w:r>
    </w:p>
    <w:p>
      <w:pPr>
        <w:pStyle w:val="BodyText"/>
        <w:spacing w:before="181"/>
      </w:pPr>
    </w:p>
    <w:p>
      <w:pPr>
        <w:pStyle w:val="BodyText"/>
        <w:ind w:left="87"/>
      </w:pPr>
      <w:r>
        <w:rPr>
          <w:color w:val="1A1A1A"/>
        </w:rPr>
        <w:t>Minimum</w:t>
      </w:r>
      <w:r>
        <w:rPr>
          <w:color w:val="1A1A1A"/>
          <w:spacing w:val="-5"/>
        </w:rPr>
        <w:t> </w:t>
      </w:r>
      <w:r>
        <w:rPr>
          <w:color w:val="1A1A1A"/>
        </w:rPr>
        <w:t>prompt</w:t>
      </w:r>
      <w:r>
        <w:rPr>
          <w:color w:val="1A1A1A"/>
          <w:spacing w:val="-4"/>
        </w:rPr>
        <w:t> </w:t>
      </w:r>
      <w:r>
        <w:rPr>
          <w:color w:val="1A1A1A"/>
        </w:rPr>
        <w:t>library</w:t>
      </w:r>
      <w:r>
        <w:rPr>
          <w:color w:val="1A1A1A"/>
          <w:spacing w:val="-5"/>
        </w:rPr>
        <w:t> </w:t>
      </w:r>
      <w:r>
        <w:rPr>
          <w:color w:val="1A1A1A"/>
        </w:rPr>
        <w:t>entries</w:t>
      </w:r>
      <w:r>
        <w:rPr>
          <w:color w:val="1A1A1A"/>
          <w:spacing w:val="-3"/>
        </w:rPr>
        <w:t> </w:t>
      </w:r>
      <w:r>
        <w:rPr>
          <w:color w:val="1A1A1A"/>
        </w:rPr>
        <w:t>to</w:t>
      </w:r>
      <w:r>
        <w:rPr>
          <w:color w:val="1A1A1A"/>
          <w:spacing w:val="-2"/>
        </w:rPr>
        <w:t> </w:t>
      </w:r>
      <w:r>
        <w:rPr>
          <w:color w:val="1A1A1A"/>
        </w:rPr>
        <w:t>create</w:t>
      </w:r>
      <w:r>
        <w:rPr>
          <w:color w:val="1A1A1A"/>
          <w:spacing w:val="-3"/>
        </w:rPr>
        <w:t> </w:t>
      </w:r>
      <w:r>
        <w:rPr>
          <w:color w:val="1A1A1A"/>
        </w:rPr>
        <w:t>by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end</w:t>
      </w:r>
      <w:r>
        <w:rPr>
          <w:color w:val="1A1A1A"/>
          <w:spacing w:val="-7"/>
        </w:rPr>
        <w:t> </w:t>
      </w:r>
      <w:r>
        <w:rPr>
          <w:color w:val="1A1A1A"/>
        </w:rPr>
        <w:t>of</w:t>
      </w:r>
      <w:r>
        <w:rPr>
          <w:color w:val="1A1A1A"/>
          <w:spacing w:val="-3"/>
        </w:rPr>
        <w:t> </w:t>
      </w:r>
      <w:r>
        <w:rPr>
          <w:color w:val="1A1A1A"/>
        </w:rPr>
        <w:t>this</w:t>
      </w:r>
      <w:r>
        <w:rPr>
          <w:color w:val="1A1A1A"/>
          <w:spacing w:val="-2"/>
        </w:rPr>
        <w:t> programme:</w:t>
      </w:r>
    </w:p>
    <w:p>
      <w:pPr>
        <w:pStyle w:val="ListParagraph"/>
        <w:numPr>
          <w:ilvl w:val="0"/>
          <w:numId w:val="28"/>
        </w:numPr>
        <w:tabs>
          <w:tab w:pos="591" w:val="left" w:leader="none"/>
        </w:tabs>
        <w:spacing w:line="240" w:lineRule="auto" w:before="99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Generate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Spring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Boot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entity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lifecycle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timestamps.</w:t>
      </w:r>
    </w:p>
    <w:p>
      <w:pPr>
        <w:pStyle w:val="ListParagraph"/>
        <w:numPr>
          <w:ilvl w:val="0"/>
          <w:numId w:val="28"/>
        </w:numPr>
        <w:tabs>
          <w:tab w:pos="591" w:val="left" w:leader="none"/>
        </w:tabs>
        <w:spacing w:line="240" w:lineRule="auto" w:before="81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Generate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service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interface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+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impl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exception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handling.</w:t>
      </w:r>
    </w:p>
    <w:p>
      <w:pPr>
        <w:pStyle w:val="ListParagraph"/>
        <w:numPr>
          <w:ilvl w:val="0"/>
          <w:numId w:val="28"/>
        </w:numPr>
        <w:tabs>
          <w:tab w:pos="591" w:val="left" w:leader="none"/>
        </w:tabs>
        <w:spacing w:line="240" w:lineRule="auto" w:before="80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Generate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REST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controller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all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CRUD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endpoints.</w:t>
      </w:r>
    </w:p>
    <w:p>
      <w:pPr>
        <w:pStyle w:val="ListParagraph"/>
        <w:numPr>
          <w:ilvl w:val="0"/>
          <w:numId w:val="28"/>
        </w:numPr>
        <w:tabs>
          <w:tab w:pos="591" w:val="left" w:leader="none"/>
        </w:tabs>
        <w:spacing w:line="240" w:lineRule="auto" w:before="79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Generate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JUnit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5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+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Mockito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tests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service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class.</w:t>
      </w:r>
    </w:p>
    <w:p>
      <w:pPr>
        <w:pStyle w:val="ListParagraph"/>
        <w:numPr>
          <w:ilvl w:val="0"/>
          <w:numId w:val="28"/>
        </w:numPr>
        <w:tabs>
          <w:tab w:pos="591" w:val="left" w:leader="none"/>
        </w:tabs>
        <w:spacing w:line="240" w:lineRule="auto" w:before="80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Generate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React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TypeScript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component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loading,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error,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empty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states.</w:t>
      </w:r>
    </w:p>
    <w:p>
      <w:pPr>
        <w:pStyle w:val="ListParagraph"/>
        <w:numPr>
          <w:ilvl w:val="0"/>
          <w:numId w:val="28"/>
        </w:numPr>
        <w:tabs>
          <w:tab w:pos="591" w:val="left" w:leader="none"/>
        </w:tabs>
        <w:spacing w:line="240" w:lineRule="auto" w:before="80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Generate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React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Query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custom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hook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useQuery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useMutation.</w:t>
      </w:r>
    </w:p>
    <w:p>
      <w:pPr>
        <w:pStyle w:val="ListParagraph"/>
        <w:numPr>
          <w:ilvl w:val="0"/>
          <w:numId w:val="28"/>
        </w:numPr>
        <w:tabs>
          <w:tab w:pos="591" w:val="left" w:leader="none"/>
        </w:tabs>
        <w:spacing w:line="240" w:lineRule="auto" w:before="82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Debug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Spring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Boot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exception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using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stack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trace.</w:t>
      </w:r>
    </w:p>
    <w:p>
      <w:pPr>
        <w:pStyle w:val="ListParagraph"/>
        <w:numPr>
          <w:ilvl w:val="0"/>
          <w:numId w:val="28"/>
        </w:numPr>
        <w:tabs>
          <w:tab w:pos="591" w:val="left" w:leader="none"/>
        </w:tabs>
        <w:spacing w:line="240" w:lineRule="auto" w:before="79" w:after="0"/>
        <w:ind w:left="591" w:right="0" w:hanging="287"/>
        <w:jc w:val="left"/>
        <w:rPr>
          <w:sz w:val="22"/>
        </w:rPr>
      </w:pPr>
      <w:r>
        <w:rPr>
          <w:color w:val="1A1A1A"/>
          <w:sz w:val="22"/>
        </w:rPr>
        <w:t>Review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Java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class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SOLID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violations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performance</w:t>
      </w:r>
      <w:r>
        <w:rPr>
          <w:color w:val="1A1A1A"/>
          <w:spacing w:val="-2"/>
          <w:sz w:val="22"/>
        </w:rPr>
        <w:t> issues.</w:t>
      </w:r>
    </w:p>
    <w:p>
      <w:pPr>
        <w:pStyle w:val="BodyText"/>
        <w:spacing w:before="1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685800</wp:posOffset>
                </wp:positionH>
                <wp:positionV relativeFrom="paragraph">
                  <wp:posOffset>285204</wp:posOffset>
                </wp:positionV>
                <wp:extent cx="5878195" cy="3423285"/>
                <wp:effectExtent l="0" t="0" r="0" b="0"/>
                <wp:wrapTopAndBottom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5878195" cy="3423285"/>
                          <a:chExt cx="5878195" cy="342328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44196" y="24460"/>
                            <a:ext cx="5809615" cy="337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9615" h="3374390">
                                <a:moveTo>
                                  <a:pt x="5809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4390"/>
                                </a:lnTo>
                                <a:lnTo>
                                  <a:pt x="5809233" y="3374390"/>
                                </a:lnTo>
                                <a:lnTo>
                                  <a:pt x="5809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587819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127000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26492"/>
                                </a:lnTo>
                                <a:lnTo>
                                  <a:pt x="44196" y="126492"/>
                                </a:lnTo>
                                <a:lnTo>
                                  <a:pt x="44196" y="24384"/>
                                </a:lnTo>
                                <a:lnTo>
                                  <a:pt x="5853430" y="24384"/>
                                </a:lnTo>
                                <a:lnTo>
                                  <a:pt x="5853430" y="126492"/>
                                </a:lnTo>
                                <a:lnTo>
                                  <a:pt x="5877801" y="126492"/>
                                </a:lnTo>
                                <a:lnTo>
                                  <a:pt x="5877801" y="24384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2859" y="3296742"/>
                            <a:ext cx="58432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10223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5842762" y="102108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126568"/>
                            <a:ext cx="5878195" cy="329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3296920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5853430" y="3272282"/>
                                </a:lnTo>
                                <a:lnTo>
                                  <a:pt x="44196" y="3272282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2282"/>
                                </a:lnTo>
                                <a:lnTo>
                                  <a:pt x="0" y="3296666"/>
                                </a:lnTo>
                                <a:lnTo>
                                  <a:pt x="5853430" y="3296666"/>
                                </a:lnTo>
                                <a:lnTo>
                                  <a:pt x="5877801" y="3296666"/>
                                </a:lnTo>
                                <a:lnTo>
                                  <a:pt x="5877801" y="3272282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44196" y="24383"/>
                            <a:ext cx="5809615" cy="3375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8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6A1B9A"/>
                                  <w:sz w:val="24"/>
                                </w:rPr>
                                <w:t>End-of-Chapter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4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6A1B9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6A1B9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4"/>
                                </w:rPr>
                                <w:t>— </w:t>
                              </w:r>
                              <w:r>
                                <w:rPr>
                                  <w:b/>
                                  <w:color w:val="6A1B9A"/>
                                  <w:spacing w:val="-2"/>
                                  <w:sz w:val="24"/>
                                </w:rPr>
                                <w:t>Capstone</w:t>
                              </w:r>
                            </w:p>
                            <w:p>
                              <w:pPr>
                                <w:spacing w:before="81"/>
                                <w:ind w:left="18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capstone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assignment.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complete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four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chapters'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techniques.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No guidance is provided — you choose the prompts, the approach, and the sequence.</w:t>
                              </w:r>
                            </w:p>
                            <w:p>
                              <w:pPr>
                                <w:spacing w:line="640" w:lineRule="atLeast" w:before="35"/>
                                <w:ind w:left="185" w:right="2765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FEATURE</w:t>
                              </w:r>
                              <w:r>
                                <w:rPr>
                                  <w:b/>
                                  <w:color w:val="6A1B9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6A1B9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BUILD:</w:t>
                              </w:r>
                              <w:r>
                                <w:rPr>
                                  <w:b/>
                                  <w:color w:val="6A1B9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6A1B9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6A1B9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Filter</w:t>
                              </w:r>
                              <w:r>
                                <w:rPr>
                                  <w:b/>
                                  <w:color w:val="6A1B9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6A1B9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6A1B9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b/>
                                  <w:color w:val="6A1B9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Dashboard PART 1 — Backend: Priority Filter Endpoint</w:t>
                              </w:r>
                            </w:p>
                            <w:p>
                              <w:pPr>
                                <w:spacing w:line="276" w:lineRule="auto" w:before="59"/>
                                <w:ind w:left="185" w:right="139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Modify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GET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/api/projects/{id}/tasks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accept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optional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query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parameter: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priority When priority is provided, return only tasks with that priority.</w:t>
                              </w:r>
                            </w:p>
                            <w:p>
                              <w:pPr>
                                <w:spacing w:before="6"/>
                                <w:ind w:left="18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priority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omitted,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tasks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(existing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behaviour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unchanged).</w:t>
                              </w:r>
                            </w:p>
                            <w:p>
                              <w:pPr>
                                <w:spacing w:before="56"/>
                                <w:ind w:left="18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6A1B9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Backend:</w:t>
                              </w:r>
                              <w:r>
                                <w:rPr>
                                  <w:b/>
                                  <w:color w:val="6A1B9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Summary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pacing w:val="-2"/>
                                  <w:sz w:val="22"/>
                                </w:rPr>
                                <w:t>Endpoint</w:t>
                              </w:r>
                            </w:p>
                            <w:p>
                              <w:pPr>
                                <w:spacing w:before="60"/>
                                <w:ind w:left="18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endpoint: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GET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/api/projects/{id}/summary</w:t>
                              </w:r>
                            </w:p>
                            <w:p>
                              <w:pPr>
                                <w:spacing w:before="44"/>
                                <w:ind w:left="18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ProjectSummaryResponse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with: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projectName,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totalTasks,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todoCount,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inProgressCount,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doneCount.</w:t>
                              </w:r>
                            </w:p>
                            <w:p>
                              <w:pPr>
                                <w:spacing w:before="39"/>
                                <w:ind w:left="18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service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method,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DTO,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controller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endpoint.</w:t>
                              </w:r>
                            </w:p>
                            <w:p>
                              <w:pPr>
                                <w:spacing w:before="58"/>
                                <w:ind w:left="18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b/>
                                  <w:color w:val="6A1B9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6A1B9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Frontend: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6A1B9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Filter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pacing w:val="-2"/>
                                  <w:sz w:val="22"/>
                                </w:rPr>
                                <w:t>Dropdown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2.457031pt;width:462.85pt;height:269.55pt;mso-position-horizontal-relative:page;mso-position-vertical-relative:paragraph;z-index:-15695872;mso-wrap-distance-left:0;mso-wrap-distance-right:0" id="docshapegroup394" coordorigin="1080,449" coordsize="9257,5391">
                <v:rect style="position:absolute;left:1149;top:487;width:9149;height:5314" id="docshape395" filled="true" fillcolor="#f3e4f5" stroked="false">
                  <v:fill type="solid"/>
                </v:rect>
                <v:shape style="position:absolute;left:1080;top:449;width:9257;height:200" id="docshape396" coordorigin="1080,449" coordsize="9257,200" path="m10336,449l10298,449,1150,449,1080,449,1080,488,1080,648,1150,648,1150,488,10298,488,10298,648,10336,648,10336,488,10336,449xe" filled="true" fillcolor="#6a1b9a" stroked="false">
                  <v:path arrowok="t"/>
                  <v:fill type="solid"/>
                </v:shape>
                <v:rect style="position:absolute;left:1116;top:5640;width:9202;height:161" id="docshape397" filled="true" fillcolor="#f3e4f5" stroked="false">
                  <v:fill type="solid"/>
                </v:rect>
                <v:shape style="position:absolute;left:1080;top:648;width:9257;height:5192" id="docshape398" coordorigin="1080,648" coordsize="9257,5192" path="m10336,648l10298,648,10298,5802,1150,5802,1150,648,1080,648,1080,5802,1080,5840,10298,5840,10336,5840,10336,5802,10336,648xe" filled="true" fillcolor="#6a1b9a" stroked="false">
                  <v:path arrowok="t"/>
                  <v:fill type="solid"/>
                </v:shape>
                <v:shape style="position:absolute;left:1149;top:487;width:9149;height:5315" type="#_x0000_t202" id="docshape399" filled="false" stroked="false">
                  <v:textbox inset="0,0,0,0">
                    <w:txbxContent>
                      <w:p>
                        <w:pPr>
                          <w:spacing w:before="160"/>
                          <w:ind w:left="18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6A1B9A"/>
                            <w:sz w:val="24"/>
                          </w:rPr>
                          <w:t>End-of-Chapter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4"/>
                          </w:rPr>
                          <w:t>Assignment</w:t>
                        </w:r>
                        <w:r>
                          <w:rPr>
                            <w:b/>
                            <w:color w:val="6A1B9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color w:val="6A1B9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4"/>
                          </w:rPr>
                          <w:t>— </w:t>
                        </w:r>
                        <w:r>
                          <w:rPr>
                            <w:b/>
                            <w:color w:val="6A1B9A"/>
                            <w:spacing w:val="-2"/>
                            <w:sz w:val="24"/>
                          </w:rPr>
                          <w:t>Capstone</w:t>
                        </w:r>
                      </w:p>
                      <w:p>
                        <w:pPr>
                          <w:spacing w:before="81"/>
                          <w:ind w:left="18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This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capstone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assignment.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Build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complete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new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feature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using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all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four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chapters'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techniques.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No guidance is provided — you choose the prompts, the approach, and the sequence.</w:t>
                        </w:r>
                      </w:p>
                      <w:p>
                        <w:pPr>
                          <w:spacing w:line="640" w:lineRule="atLeast" w:before="35"/>
                          <w:ind w:left="185" w:right="2765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6A1B9A"/>
                            <w:sz w:val="22"/>
                          </w:rPr>
                          <w:t>FEATURE</w:t>
                        </w:r>
                        <w:r>
                          <w:rPr>
                            <w:b/>
                            <w:color w:val="6A1B9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color w:val="6A1B9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BUILD:</w:t>
                        </w:r>
                        <w:r>
                          <w:rPr>
                            <w:b/>
                            <w:color w:val="6A1B9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Task</w:t>
                        </w:r>
                        <w:r>
                          <w:rPr>
                            <w:b/>
                            <w:color w:val="6A1B9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Priority</w:t>
                        </w:r>
                        <w:r>
                          <w:rPr>
                            <w:b/>
                            <w:color w:val="6A1B9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Filter</w:t>
                        </w:r>
                        <w:r>
                          <w:rPr>
                            <w:b/>
                            <w:color w:val="6A1B9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+</w:t>
                        </w:r>
                        <w:r>
                          <w:rPr>
                            <w:b/>
                            <w:color w:val="6A1B9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Task</w:t>
                        </w:r>
                        <w:r>
                          <w:rPr>
                            <w:b/>
                            <w:color w:val="6A1B9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Count</w:t>
                        </w:r>
                        <w:r>
                          <w:rPr>
                            <w:b/>
                            <w:color w:val="6A1B9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Dashboard PART 1 — Backend: Priority Filter Endpoint</w:t>
                        </w:r>
                      </w:p>
                      <w:p>
                        <w:pPr>
                          <w:spacing w:line="276" w:lineRule="auto" w:before="59"/>
                          <w:ind w:left="185" w:right="139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Modify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GET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/api/projects/{id}/tasks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accept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an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optional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query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parameter: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priority When priority is provided, return only tasks with that priority.</w:t>
                        </w:r>
                      </w:p>
                      <w:p>
                        <w:pPr>
                          <w:spacing w:before="6"/>
                          <w:ind w:left="18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When</w:t>
                        </w:r>
                        <w:r>
                          <w:rPr>
                            <w:color w:val="1A1A1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priority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is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omitted,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return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all</w:t>
                        </w:r>
                        <w:r>
                          <w:rPr>
                            <w:color w:val="1A1A1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tasks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(existing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behaviour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unchanged).</w:t>
                        </w:r>
                      </w:p>
                      <w:p>
                        <w:pPr>
                          <w:spacing w:before="56"/>
                          <w:ind w:left="18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6A1B9A"/>
                            <w:sz w:val="22"/>
                          </w:rPr>
                          <w:t>PART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2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—</w:t>
                        </w:r>
                        <w:r>
                          <w:rPr>
                            <w:b/>
                            <w:color w:val="6A1B9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Backend:</w:t>
                        </w:r>
                        <w:r>
                          <w:rPr>
                            <w:b/>
                            <w:color w:val="6A1B9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Project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Summary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pacing w:val="-2"/>
                            <w:sz w:val="22"/>
                          </w:rPr>
                          <w:t>Endpoint</w:t>
                        </w:r>
                      </w:p>
                      <w:p>
                        <w:pPr>
                          <w:spacing w:before="60"/>
                          <w:ind w:left="18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Add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new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endpoint: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GET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/api/projects/{id}/summary</w:t>
                        </w:r>
                      </w:p>
                      <w:p>
                        <w:pPr>
                          <w:spacing w:before="44"/>
                          <w:ind w:left="18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Returns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</w:t>
                        </w:r>
                        <w:r>
                          <w:rPr>
                            <w:color w:val="1A1A1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ProjectSummaryResponse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with: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projectName,</w:t>
                        </w:r>
                        <w:r>
                          <w:rPr>
                            <w:color w:val="1A1A1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totalTasks,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todoCount,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inProgressCount, 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doneCount.</w:t>
                        </w:r>
                      </w:p>
                      <w:p>
                        <w:pPr>
                          <w:spacing w:before="39"/>
                          <w:ind w:left="18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Add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service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method,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</w:t>
                        </w:r>
                        <w:r>
                          <w:rPr>
                            <w:color w:val="1A1A1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DTO,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controller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endpoint.</w:t>
                        </w:r>
                      </w:p>
                      <w:p>
                        <w:pPr>
                          <w:spacing w:before="58"/>
                          <w:ind w:left="18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6A1B9A"/>
                            <w:sz w:val="22"/>
                          </w:rPr>
                          <w:t>PART</w:t>
                        </w:r>
                        <w:r>
                          <w:rPr>
                            <w:b/>
                            <w:color w:val="6A1B9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3</w:t>
                        </w:r>
                        <w:r>
                          <w:rPr>
                            <w:b/>
                            <w:color w:val="6A1B9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—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Frontend: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Priority</w:t>
                        </w:r>
                        <w:r>
                          <w:rPr>
                            <w:b/>
                            <w:color w:val="6A1B9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Filter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pacing w:val="-2"/>
                            <w:sz w:val="22"/>
                          </w:rPr>
                          <w:t>Dropdown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10"/>
        <w:rPr>
          <w:sz w:val="3"/>
        </w:r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78195" cy="2536190"/>
                <wp:effectExtent l="0" t="0" r="0" b="6985"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5878195" cy="2536190"/>
                          <a:chExt cx="5878195" cy="253619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44196" y="24383"/>
                            <a:ext cx="5809615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9615" h="2486025">
                                <a:moveTo>
                                  <a:pt x="5809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5898"/>
                                </a:lnTo>
                                <a:lnTo>
                                  <a:pt x="5809233" y="2485898"/>
                                </a:lnTo>
                                <a:lnTo>
                                  <a:pt x="5809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587819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127000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126492"/>
                                </a:lnTo>
                                <a:lnTo>
                                  <a:pt x="44196" y="126492"/>
                                </a:lnTo>
                                <a:lnTo>
                                  <a:pt x="44196" y="24384"/>
                                </a:lnTo>
                                <a:lnTo>
                                  <a:pt x="5853430" y="24384"/>
                                </a:lnTo>
                                <a:lnTo>
                                  <a:pt x="5853430" y="126492"/>
                                </a:lnTo>
                                <a:lnTo>
                                  <a:pt x="5877801" y="126492"/>
                                </a:lnTo>
                                <a:lnTo>
                                  <a:pt x="5877801" y="24384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2859" y="2409698"/>
                            <a:ext cx="58432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102235">
                                <a:moveTo>
                                  <a:pt x="584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7"/>
                                </a:lnTo>
                                <a:lnTo>
                                  <a:pt x="5842762" y="102107"/>
                                </a:lnTo>
                                <a:lnTo>
                                  <a:pt x="584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126491"/>
                            <a:ext cx="5878195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2409825">
                                <a:moveTo>
                                  <a:pt x="5877801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5853430" y="2385314"/>
                                </a:lnTo>
                                <a:lnTo>
                                  <a:pt x="44196" y="2385314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5314"/>
                                </a:lnTo>
                                <a:lnTo>
                                  <a:pt x="0" y="2409698"/>
                                </a:lnTo>
                                <a:lnTo>
                                  <a:pt x="5853430" y="2409698"/>
                                </a:lnTo>
                                <a:lnTo>
                                  <a:pt x="5877801" y="2409698"/>
                                </a:lnTo>
                                <a:lnTo>
                                  <a:pt x="5877801" y="2385314"/>
                                </a:lnTo>
                                <a:lnTo>
                                  <a:pt x="5877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44196" y="24383"/>
                            <a:ext cx="5809615" cy="2487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60"/>
                                <w:ind w:left="185" w:right="467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Add a priority filter dropdown to TaskList.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Options: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"All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Priorities",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"Low",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"Medium",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"High".</w:t>
                              </w:r>
                            </w:p>
                            <w:p>
                              <w:pPr>
                                <w:spacing w:before="1"/>
                                <w:ind w:left="18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priority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selected,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pass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query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param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getTasksByProject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call.</w:t>
                              </w:r>
                            </w:p>
                            <w:p>
                              <w:pPr>
                                <w:spacing w:before="58"/>
                                <w:ind w:left="18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b/>
                                  <w:color w:val="6A1B9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6A1B9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Frontend: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6A1B9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Summary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pacing w:val="-2"/>
                                  <w:sz w:val="22"/>
                                </w:rPr>
                                <w:t>Panel</w:t>
                              </w:r>
                            </w:p>
                            <w:p>
                              <w:pPr>
                                <w:spacing w:line="278" w:lineRule="auto" w:before="60"/>
                                <w:ind w:left="185" w:right="75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ProjectSummary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component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displays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counts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endpoint. Show it above the TaskList when a project is selected.</w:t>
                              </w:r>
                            </w:p>
                            <w:p>
                              <w:pPr>
                                <w:spacing w:before="17"/>
                                <w:ind w:left="18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PART 5</w:t>
                              </w:r>
                              <w:r>
                                <w:rPr>
                                  <w:b/>
                                  <w:color w:val="6A1B9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6A1B9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pacing w:val="-4"/>
                                  <w:sz w:val="22"/>
                                </w:rPr>
                                <w:t>Tests</w:t>
                              </w:r>
                            </w:p>
                            <w:p>
                              <w:pPr>
                                <w:spacing w:before="63"/>
                                <w:ind w:left="18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Write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unit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tests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ProjectSummary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service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method.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Write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Vitest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ProjectSummary component. Write a test for the priority filter in useTasks.</w:t>
                              </w:r>
                            </w:p>
                            <w:p>
                              <w:pPr>
                                <w:spacing w:before="58"/>
                                <w:ind w:left="18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DELIVERABLE</w:t>
                              </w:r>
                              <w:r>
                                <w:rPr>
                                  <w:b/>
                                  <w:color w:val="6A1B9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6A1B9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A1B9A"/>
                                  <w:spacing w:val="-2"/>
                                  <w:sz w:val="22"/>
                                </w:rPr>
                                <w:t>Reflection</w:t>
                              </w:r>
                            </w:p>
                            <w:p>
                              <w:pPr>
                                <w:spacing w:before="63"/>
                                <w:ind w:left="185" w:right="21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200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words,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describe: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Cursor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mode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was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most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useful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feature?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prompt produced the best output and why? What would you do differently on your next feature?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85pt;height:199.7pt;mso-position-horizontal-relative:char;mso-position-vertical-relative:line" id="docshapegroup400" coordorigin="0,0" coordsize="9257,3994">
                <v:rect style="position:absolute;left:69;top:38;width:9149;height:3915" id="docshape401" filled="true" fillcolor="#f3e4f5" stroked="false">
                  <v:fill type="solid"/>
                </v:rect>
                <v:shape style="position:absolute;left:0;top:0;width:9257;height:200" id="docshape402" coordorigin="0,0" coordsize="9257,200" path="m9256,0l9218,0,70,0,0,0,0,38,0,199,70,199,70,38,9218,38,9218,199,9256,199,9256,38,9256,0xe" filled="true" fillcolor="#6a1b9a" stroked="false">
                  <v:path arrowok="t"/>
                  <v:fill type="solid"/>
                </v:shape>
                <v:rect style="position:absolute;left:36;top:3794;width:9202;height:161" id="docshape403" filled="true" fillcolor="#f3e4f5" stroked="false">
                  <v:fill type="solid"/>
                </v:rect>
                <v:shape style="position:absolute;left:0;top:199;width:9257;height:3795" id="docshape404" coordorigin="0,199" coordsize="9257,3795" path="m9256,199l9218,199,9218,3956,70,3956,70,199,0,199,0,3956,0,3994,9218,3994,9256,3994,9256,3956,9256,199xe" filled="true" fillcolor="#6a1b9a" stroked="false">
                  <v:path arrowok="t"/>
                  <v:fill type="solid"/>
                </v:shape>
                <v:shape style="position:absolute;left:69;top:38;width:9149;height:3918" type="#_x0000_t202" id="docshape405" filled="false" stroked="false">
                  <v:textbox inset="0,0,0,0">
                    <w:txbxContent>
                      <w:p>
                        <w:pPr>
                          <w:spacing w:line="278" w:lineRule="auto" w:before="160"/>
                          <w:ind w:left="185" w:right="467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Add a priority filter dropdown to TaskList.</w:t>
                        </w:r>
                        <w:r>
                          <w:rPr>
                            <w:color w:val="1A1A1A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Options: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"All</w:t>
                        </w:r>
                        <w:r>
                          <w:rPr>
                            <w:color w:val="1A1A1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Priorities",</w:t>
                        </w:r>
                        <w:r>
                          <w:rPr>
                            <w:color w:val="1A1A1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"Low",</w:t>
                        </w:r>
                        <w:r>
                          <w:rPr>
                            <w:color w:val="1A1A1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"Medium",</w:t>
                        </w:r>
                        <w:r>
                          <w:rPr>
                            <w:color w:val="1A1A1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"High".</w:t>
                        </w:r>
                      </w:p>
                      <w:p>
                        <w:pPr>
                          <w:spacing w:before="1"/>
                          <w:ind w:left="18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When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priority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selected,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pass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it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as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query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param</w:t>
                        </w:r>
                        <w:r>
                          <w:rPr>
                            <w:color w:val="1A1A1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to</w:t>
                        </w:r>
                        <w:r>
                          <w:rPr>
                            <w:color w:val="1A1A1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getTasksByProject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API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call.</w:t>
                        </w:r>
                      </w:p>
                      <w:p>
                        <w:pPr>
                          <w:spacing w:before="58"/>
                          <w:ind w:left="18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6A1B9A"/>
                            <w:sz w:val="22"/>
                          </w:rPr>
                          <w:t>PART</w:t>
                        </w:r>
                        <w:r>
                          <w:rPr>
                            <w:b/>
                            <w:color w:val="6A1B9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4</w:t>
                        </w:r>
                        <w:r>
                          <w:rPr>
                            <w:b/>
                            <w:color w:val="6A1B9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—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Frontend: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Project</w:t>
                        </w:r>
                        <w:r>
                          <w:rPr>
                            <w:b/>
                            <w:color w:val="6A1B9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Summary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pacing w:val="-2"/>
                            <w:sz w:val="22"/>
                          </w:rPr>
                          <w:t>Panel</w:t>
                        </w:r>
                      </w:p>
                      <w:p>
                        <w:pPr>
                          <w:spacing w:line="278" w:lineRule="auto" w:before="60"/>
                          <w:ind w:left="185" w:right="75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Create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ProjectSummary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component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that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displays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counts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from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summary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endpoint. Show it above the TaskList when a project is selected.</w:t>
                        </w:r>
                      </w:p>
                      <w:p>
                        <w:pPr>
                          <w:spacing w:before="17"/>
                          <w:ind w:left="18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6A1B9A"/>
                            <w:sz w:val="22"/>
                          </w:rPr>
                          <w:t>PART 5</w:t>
                        </w:r>
                        <w:r>
                          <w:rPr>
                            <w:b/>
                            <w:color w:val="6A1B9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—</w:t>
                        </w:r>
                        <w:r>
                          <w:rPr>
                            <w:b/>
                            <w:color w:val="6A1B9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pacing w:val="-4"/>
                            <w:sz w:val="22"/>
                          </w:rPr>
                          <w:t>Tests</w:t>
                        </w:r>
                      </w:p>
                      <w:p>
                        <w:pPr>
                          <w:spacing w:before="63"/>
                          <w:ind w:left="18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Write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unit</w:t>
                        </w:r>
                        <w:r>
                          <w:rPr>
                            <w:color w:val="1A1A1A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tests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ProjectSummary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service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method.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Write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Vitest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test</w:t>
                        </w:r>
                        <w:r>
                          <w:rPr>
                            <w:color w:val="1A1A1A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ProjectSummary component. Write a test for the priority filter in useTasks.</w:t>
                        </w:r>
                      </w:p>
                      <w:p>
                        <w:pPr>
                          <w:spacing w:before="58"/>
                          <w:ind w:left="18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6A1B9A"/>
                            <w:sz w:val="22"/>
                          </w:rPr>
                          <w:t>DELIVERABLE</w:t>
                        </w:r>
                        <w:r>
                          <w:rPr>
                            <w:b/>
                            <w:color w:val="6A1B9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z w:val="22"/>
                          </w:rPr>
                          <w:t>—</w:t>
                        </w:r>
                        <w:r>
                          <w:rPr>
                            <w:b/>
                            <w:color w:val="6A1B9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A1B9A"/>
                            <w:spacing w:val="-2"/>
                            <w:sz w:val="22"/>
                          </w:rPr>
                          <w:t>Reflection</w:t>
                        </w:r>
                      </w:p>
                      <w:p>
                        <w:pPr>
                          <w:spacing w:before="63"/>
                          <w:ind w:left="185" w:right="21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>In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200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words,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describe:</w:t>
                        </w:r>
                        <w:r>
                          <w:rPr>
                            <w:color w:val="1A1A1A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Which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Cursor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AI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mode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was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most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useful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for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this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feature?</w:t>
                        </w:r>
                        <w:r>
                          <w:rPr>
                            <w:color w:val="1A1A1A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Which</w:t>
                        </w:r>
                        <w:r>
                          <w:rPr>
                            <w:color w:val="1A1A1A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prompt produced the best output and why? What would you do differently on your next feature?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Heading1"/>
      </w:pPr>
      <w:r>
        <w:rPr>
          <w:color w:val="1B396B"/>
        </w:rPr>
        <w:t>Quick</w:t>
      </w:r>
      <w:r>
        <w:rPr>
          <w:color w:val="1B396B"/>
          <w:spacing w:val="-2"/>
        </w:rPr>
        <w:t> Reference</w:t>
      </w:r>
    </w:p>
    <w:p>
      <w:pPr>
        <w:tabs>
          <w:tab w:pos="9865" w:val="left" w:leader="none"/>
        </w:tabs>
        <w:spacing w:before="282"/>
        <w:ind w:left="59" w:right="0" w:firstLine="0"/>
        <w:jc w:val="left"/>
        <w:rPr>
          <w:b/>
          <w:sz w:val="28"/>
        </w:rPr>
      </w:pPr>
      <w:r>
        <w:rPr>
          <w:b/>
          <w:color w:val="1564C0"/>
          <w:spacing w:val="-35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Cursor</w:t>
      </w:r>
      <w:r>
        <w:rPr>
          <w:b/>
          <w:color w:val="1564C0"/>
          <w:spacing w:val="-5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AI</w:t>
      </w:r>
      <w:r>
        <w:rPr>
          <w:b/>
          <w:color w:val="1564C0"/>
          <w:spacing w:val="-5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Keyboard</w:t>
      </w:r>
      <w:r>
        <w:rPr>
          <w:b/>
          <w:color w:val="1564C0"/>
          <w:spacing w:val="-2"/>
          <w:sz w:val="28"/>
          <w:u w:val="single" w:color="DDE2EC"/>
        </w:rPr>
        <w:t> Shortcuts</w:t>
      </w:r>
      <w:r>
        <w:rPr>
          <w:b/>
          <w:color w:val="1564C0"/>
          <w:sz w:val="28"/>
          <w:u w:val="single" w:color="DDE2EC"/>
        </w:rPr>
        <w:tab/>
      </w:r>
    </w:p>
    <w:p>
      <w:pPr>
        <w:pStyle w:val="BodyText"/>
        <w:spacing w:before="6" w:after="1"/>
        <w:rPr>
          <w:b/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1B396B"/>
          <w:left w:val="single" w:sz="4" w:space="0" w:color="1B396B"/>
          <w:bottom w:val="single" w:sz="4" w:space="0" w:color="1B396B"/>
          <w:right w:val="single" w:sz="4" w:space="0" w:color="1B396B"/>
          <w:insideH w:val="single" w:sz="4" w:space="0" w:color="1B396B"/>
          <w:insideV w:val="single" w:sz="4" w:space="0" w:color="1B396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0"/>
        <w:gridCol w:w="2700"/>
        <w:gridCol w:w="2700"/>
      </w:tblGrid>
      <w:tr>
        <w:trPr>
          <w:trHeight w:val="422" w:hRule="atLeast"/>
        </w:trPr>
        <w:tc>
          <w:tcPr>
            <w:tcW w:w="380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270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Windows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Linux</w:t>
            </w:r>
          </w:p>
        </w:tc>
        <w:tc>
          <w:tcPr>
            <w:tcW w:w="270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Mac</w:t>
            </w:r>
          </w:p>
        </w:tc>
      </w:tr>
      <w:tr>
        <w:trPr>
          <w:trHeight w:val="386" w:hRule="atLeast"/>
        </w:trPr>
        <w:tc>
          <w:tcPr>
            <w:tcW w:w="380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Open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Chat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Panel</w:t>
            </w:r>
          </w:p>
        </w:tc>
        <w:tc>
          <w:tcPr>
            <w:tcW w:w="270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Ctrl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L</w:t>
            </w:r>
          </w:p>
        </w:tc>
        <w:tc>
          <w:tcPr>
            <w:tcW w:w="270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Cmd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L</w:t>
            </w:r>
          </w:p>
        </w:tc>
      </w:tr>
      <w:tr>
        <w:trPr>
          <w:trHeight w:val="383" w:hRule="atLeast"/>
        </w:trPr>
        <w:tc>
          <w:tcPr>
            <w:tcW w:w="3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Open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Inline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Edit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Ctrl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K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Cmd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K</w:t>
            </w:r>
          </w:p>
        </w:tc>
      </w:tr>
      <w:tr>
        <w:trPr>
          <w:trHeight w:val="383" w:hRule="atLeast"/>
        </w:trPr>
        <w:tc>
          <w:tcPr>
            <w:tcW w:w="3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Open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Composer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Ctrl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I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Cmd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I</w:t>
            </w:r>
          </w:p>
        </w:tc>
      </w:tr>
      <w:tr>
        <w:trPr>
          <w:trHeight w:val="383" w:hRule="atLeast"/>
        </w:trPr>
        <w:tc>
          <w:tcPr>
            <w:tcW w:w="3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Accept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AI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Suggestion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Tab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Tab</w:t>
            </w:r>
          </w:p>
        </w:tc>
      </w:tr>
      <w:tr>
        <w:trPr>
          <w:trHeight w:val="383" w:hRule="atLeast"/>
        </w:trPr>
        <w:tc>
          <w:tcPr>
            <w:tcW w:w="3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Reject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AI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Suggestion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Escape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Escape</w:t>
            </w:r>
          </w:p>
        </w:tc>
      </w:tr>
      <w:tr>
        <w:trPr>
          <w:trHeight w:val="386" w:hRule="atLeast"/>
        </w:trPr>
        <w:tc>
          <w:tcPr>
            <w:tcW w:w="3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spacing w:before="73"/>
              <w:rPr>
                <w:sz w:val="20"/>
              </w:rPr>
            </w:pPr>
            <w:r>
              <w:rPr>
                <w:color w:val="1A1A1A"/>
                <w:sz w:val="20"/>
              </w:rPr>
              <w:t>New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Chat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Thread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spacing w:before="73"/>
              <w:rPr>
                <w:sz w:val="20"/>
              </w:rPr>
            </w:pPr>
            <w:r>
              <w:rPr>
                <w:color w:val="1A1A1A"/>
                <w:sz w:val="20"/>
              </w:rPr>
              <w:t>Ctrl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Shift 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L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spacing w:before="73"/>
              <w:rPr>
                <w:sz w:val="20"/>
              </w:rPr>
            </w:pPr>
            <w:r>
              <w:rPr>
                <w:color w:val="1A1A1A"/>
                <w:sz w:val="20"/>
              </w:rPr>
              <w:t>Cmd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Shift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L</w:t>
            </w:r>
          </w:p>
        </w:tc>
      </w:tr>
      <w:tr>
        <w:trPr>
          <w:trHeight w:val="384" w:hRule="atLeast"/>
        </w:trPr>
        <w:tc>
          <w:tcPr>
            <w:tcW w:w="3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Accept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Composer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Changes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Ctrl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Shift 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Y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Cmd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Shift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Y</w:t>
            </w:r>
          </w:p>
        </w:tc>
      </w:tr>
      <w:tr>
        <w:trPr>
          <w:trHeight w:val="383" w:hRule="atLeast"/>
        </w:trPr>
        <w:tc>
          <w:tcPr>
            <w:tcW w:w="3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Reject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Composer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Changes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Ctrl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Shift 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N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Cmd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Shift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N</w:t>
            </w:r>
          </w:p>
        </w:tc>
      </w:tr>
    </w:tbl>
    <w:p>
      <w:pPr>
        <w:pStyle w:val="BodyText"/>
        <w:spacing w:before="218"/>
        <w:rPr>
          <w:b/>
          <w:sz w:val="28"/>
        </w:rPr>
      </w:pPr>
    </w:p>
    <w:p>
      <w:pPr>
        <w:tabs>
          <w:tab w:pos="9865" w:val="left" w:leader="none"/>
        </w:tabs>
        <w:spacing w:before="0"/>
        <w:ind w:left="59" w:right="0" w:firstLine="0"/>
        <w:jc w:val="left"/>
        <w:rPr>
          <w:b/>
          <w:sz w:val="28"/>
        </w:rPr>
      </w:pPr>
      <w:r>
        <w:rPr>
          <w:b/>
          <w:color w:val="1564C0"/>
          <w:spacing w:val="-37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SCOPE</w:t>
      </w:r>
      <w:r>
        <w:rPr>
          <w:b/>
          <w:color w:val="1564C0"/>
          <w:spacing w:val="-7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Framework</w:t>
      </w:r>
      <w:r>
        <w:rPr>
          <w:b/>
          <w:color w:val="1564C0"/>
          <w:spacing w:val="-5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at</w:t>
      </w:r>
      <w:r>
        <w:rPr>
          <w:b/>
          <w:color w:val="1564C0"/>
          <w:spacing w:val="-6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a</w:t>
      </w:r>
      <w:r>
        <w:rPr>
          <w:b/>
          <w:color w:val="1564C0"/>
          <w:spacing w:val="-3"/>
          <w:sz w:val="28"/>
          <w:u w:val="single" w:color="DDE2EC"/>
        </w:rPr>
        <w:t> </w:t>
      </w:r>
      <w:r>
        <w:rPr>
          <w:b/>
          <w:color w:val="1564C0"/>
          <w:spacing w:val="-2"/>
          <w:sz w:val="28"/>
          <w:u w:val="single" w:color="DDE2EC"/>
        </w:rPr>
        <w:t>Glance</w:t>
      </w:r>
      <w:r>
        <w:rPr>
          <w:b/>
          <w:color w:val="1564C0"/>
          <w:sz w:val="28"/>
          <w:u w:val="single" w:color="DDE2EC"/>
        </w:rPr>
        <w:tab/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1B396B"/>
          <w:left w:val="single" w:sz="4" w:space="0" w:color="1B396B"/>
          <w:bottom w:val="single" w:sz="4" w:space="0" w:color="1B396B"/>
          <w:right w:val="single" w:sz="4" w:space="0" w:color="1B396B"/>
          <w:insideH w:val="single" w:sz="4" w:space="0" w:color="1B396B"/>
          <w:insideV w:val="single" w:sz="4" w:space="0" w:color="1B396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1598"/>
        <w:gridCol w:w="6901"/>
      </w:tblGrid>
      <w:tr>
        <w:trPr>
          <w:trHeight w:val="422" w:hRule="atLeast"/>
        </w:trPr>
        <w:tc>
          <w:tcPr>
            <w:tcW w:w="701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Letter</w:t>
            </w:r>
          </w:p>
        </w:tc>
        <w:tc>
          <w:tcPr>
            <w:tcW w:w="1598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Element</w:t>
            </w:r>
          </w:p>
        </w:tc>
        <w:tc>
          <w:tcPr>
            <w:tcW w:w="6901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One-Line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Rule</w:t>
            </w:r>
          </w:p>
        </w:tc>
      </w:tr>
      <w:tr>
        <w:trPr>
          <w:trHeight w:val="383" w:hRule="atLeast"/>
        </w:trPr>
        <w:tc>
          <w:tcPr>
            <w:tcW w:w="701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S</w:t>
            </w:r>
          </w:p>
        </w:tc>
        <w:tc>
          <w:tcPr>
            <w:tcW w:w="1598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Situation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Role</w:t>
            </w:r>
          </w:p>
        </w:tc>
        <w:tc>
          <w:tcPr>
            <w:tcW w:w="6901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Tell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the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AI who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it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is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and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what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stack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you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use.</w:t>
            </w:r>
          </w:p>
        </w:tc>
      </w:tr>
      <w:tr>
        <w:trPr>
          <w:trHeight w:val="385" w:hRule="atLeast"/>
        </w:trPr>
        <w:tc>
          <w:tcPr>
            <w:tcW w:w="7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C</w:t>
            </w:r>
          </w:p>
        </w:tc>
        <w:tc>
          <w:tcPr>
            <w:tcW w:w="1598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Constraints</w:t>
            </w:r>
          </w:p>
        </w:tc>
        <w:tc>
          <w:tcPr>
            <w:tcW w:w="69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State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what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must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and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must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not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be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done.</w:t>
            </w:r>
          </w:p>
        </w:tc>
      </w:tr>
      <w:tr>
        <w:trPr>
          <w:trHeight w:val="383" w:hRule="atLeast"/>
        </w:trPr>
        <w:tc>
          <w:tcPr>
            <w:tcW w:w="7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O</w:t>
            </w:r>
          </w:p>
        </w:tc>
        <w:tc>
          <w:tcPr>
            <w:tcW w:w="1598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Output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Format</w:t>
            </w:r>
          </w:p>
        </w:tc>
        <w:tc>
          <w:tcPr>
            <w:tcW w:w="69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Say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exactly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what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to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return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(file,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method,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test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class).</w:t>
            </w:r>
          </w:p>
        </w:tc>
      </w:tr>
      <w:tr>
        <w:trPr>
          <w:trHeight w:val="383" w:hRule="atLeast"/>
        </w:trPr>
        <w:tc>
          <w:tcPr>
            <w:tcW w:w="7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P</w:t>
            </w:r>
          </w:p>
        </w:tc>
        <w:tc>
          <w:tcPr>
            <w:tcW w:w="1598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Pattern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Pin</w:t>
            </w:r>
          </w:p>
        </w:tc>
        <w:tc>
          <w:tcPr>
            <w:tcW w:w="69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Use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@file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to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reference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existing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code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to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follow.</w:t>
            </w:r>
          </w:p>
        </w:tc>
      </w:tr>
      <w:tr>
        <w:trPr>
          <w:trHeight w:val="383" w:hRule="atLeast"/>
        </w:trPr>
        <w:tc>
          <w:tcPr>
            <w:tcW w:w="7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E</w:t>
            </w:r>
          </w:p>
        </w:tc>
        <w:tc>
          <w:tcPr>
            <w:tcW w:w="1598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Edge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Cases</w:t>
            </w:r>
          </w:p>
        </w:tc>
        <w:tc>
          <w:tcPr>
            <w:tcW w:w="69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List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exceptions,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validation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rules,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and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empty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states.</w:t>
            </w:r>
          </w:p>
        </w:tc>
      </w:tr>
    </w:tbl>
    <w:p>
      <w:pPr>
        <w:pStyle w:val="BodyText"/>
        <w:spacing w:before="219"/>
        <w:rPr>
          <w:b/>
          <w:sz w:val="28"/>
        </w:rPr>
      </w:pPr>
    </w:p>
    <w:p>
      <w:pPr>
        <w:tabs>
          <w:tab w:pos="9865" w:val="left" w:leader="none"/>
        </w:tabs>
        <w:spacing w:before="0"/>
        <w:ind w:left="59" w:right="0" w:firstLine="0"/>
        <w:jc w:val="left"/>
        <w:rPr>
          <w:b/>
          <w:sz w:val="28"/>
        </w:rPr>
      </w:pPr>
      <w:r>
        <w:rPr>
          <w:b/>
          <w:color w:val="1564C0"/>
          <w:spacing w:val="-35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Prompt</w:t>
      </w:r>
      <w:r>
        <w:rPr>
          <w:b/>
          <w:color w:val="1564C0"/>
          <w:spacing w:val="-5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Chain</w:t>
      </w:r>
      <w:r>
        <w:rPr>
          <w:b/>
          <w:color w:val="1564C0"/>
          <w:spacing w:val="-4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Order</w:t>
      </w:r>
      <w:r>
        <w:rPr>
          <w:b/>
          <w:color w:val="1564C0"/>
          <w:spacing w:val="-3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—</w:t>
      </w:r>
      <w:r>
        <w:rPr>
          <w:b/>
          <w:color w:val="1564C0"/>
          <w:spacing w:val="-3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Spring</w:t>
      </w:r>
      <w:r>
        <w:rPr>
          <w:b/>
          <w:color w:val="1564C0"/>
          <w:spacing w:val="-3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Boot</w:t>
      </w:r>
      <w:r>
        <w:rPr>
          <w:b/>
          <w:color w:val="1564C0"/>
          <w:spacing w:val="-3"/>
          <w:sz w:val="28"/>
          <w:u w:val="single" w:color="DDE2EC"/>
        </w:rPr>
        <w:t> </w:t>
      </w:r>
      <w:r>
        <w:rPr>
          <w:b/>
          <w:color w:val="1564C0"/>
          <w:spacing w:val="-2"/>
          <w:sz w:val="28"/>
          <w:u w:val="single" w:color="DDE2EC"/>
        </w:rPr>
        <w:t>Feature</w:t>
      </w:r>
      <w:r>
        <w:rPr>
          <w:b/>
          <w:color w:val="1564C0"/>
          <w:sz w:val="28"/>
          <w:u w:val="single" w:color="DDE2EC"/>
        </w:rPr>
        <w:tab/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1B396B"/>
          <w:left w:val="single" w:sz="4" w:space="0" w:color="1B396B"/>
          <w:bottom w:val="single" w:sz="4" w:space="0" w:color="1B396B"/>
          <w:right w:val="single" w:sz="4" w:space="0" w:color="1B396B"/>
          <w:insideH w:val="single" w:sz="4" w:space="0" w:color="1B396B"/>
          <w:insideV w:val="single" w:sz="4" w:space="0" w:color="1B396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2801"/>
        <w:gridCol w:w="5799"/>
      </w:tblGrid>
      <w:tr>
        <w:trPr>
          <w:trHeight w:val="422" w:hRule="atLeast"/>
        </w:trPr>
        <w:tc>
          <w:tcPr>
            <w:tcW w:w="60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Step</w:t>
            </w:r>
          </w:p>
        </w:tc>
        <w:tc>
          <w:tcPr>
            <w:tcW w:w="2801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Generate</w:t>
            </w:r>
          </w:p>
        </w:tc>
        <w:tc>
          <w:tcPr>
            <w:tcW w:w="5799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Key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@file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Pins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Needed</w:t>
            </w:r>
          </w:p>
        </w:tc>
      </w:tr>
      <w:tr>
        <w:trPr>
          <w:trHeight w:val="383" w:hRule="atLeast"/>
        </w:trPr>
        <w:tc>
          <w:tcPr>
            <w:tcW w:w="60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1</w:t>
            </w:r>
          </w:p>
        </w:tc>
        <w:tc>
          <w:tcPr>
            <w:tcW w:w="2801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JPA</w:t>
            </w:r>
            <w:r>
              <w:rPr>
                <w:color w:val="1A1A1A"/>
                <w:spacing w:val="-2"/>
                <w:sz w:val="20"/>
              </w:rPr>
              <w:t> Entity</w:t>
            </w:r>
          </w:p>
        </w:tc>
        <w:tc>
          <w:tcPr>
            <w:tcW w:w="5799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None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(first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file)</w:t>
            </w:r>
          </w:p>
        </w:tc>
      </w:tr>
      <w:tr>
        <w:trPr>
          <w:trHeight w:val="386" w:hRule="atLeast"/>
        </w:trPr>
        <w:tc>
          <w:tcPr>
            <w:tcW w:w="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2</w:t>
            </w:r>
          </w:p>
        </w:tc>
        <w:tc>
          <w:tcPr>
            <w:tcW w:w="28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JPA</w:t>
            </w:r>
            <w:r>
              <w:rPr>
                <w:color w:val="1A1A1A"/>
                <w:spacing w:val="-2"/>
                <w:sz w:val="20"/>
              </w:rPr>
              <w:t> Repository</w:t>
            </w:r>
          </w:p>
        </w:tc>
        <w:tc>
          <w:tcPr>
            <w:tcW w:w="5799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@file: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Entity</w:t>
            </w:r>
          </w:p>
        </w:tc>
      </w:tr>
      <w:tr>
        <w:trPr>
          <w:trHeight w:val="628" w:hRule="atLeast"/>
        </w:trPr>
        <w:tc>
          <w:tcPr>
            <w:tcW w:w="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3</w:t>
            </w:r>
          </w:p>
        </w:tc>
        <w:tc>
          <w:tcPr>
            <w:tcW w:w="28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DTO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Records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(Request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+ </w:t>
            </w:r>
            <w:r>
              <w:rPr>
                <w:color w:val="1A1A1A"/>
                <w:spacing w:val="-2"/>
                <w:sz w:val="20"/>
              </w:rPr>
              <w:t>Response)</w:t>
            </w:r>
          </w:p>
        </w:tc>
        <w:tc>
          <w:tcPr>
            <w:tcW w:w="5799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@file: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Entity</w:t>
            </w:r>
          </w:p>
        </w:tc>
      </w:tr>
      <w:tr>
        <w:trPr>
          <w:trHeight w:val="384" w:hRule="atLeast"/>
        </w:trPr>
        <w:tc>
          <w:tcPr>
            <w:tcW w:w="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4</w:t>
            </w:r>
          </w:p>
        </w:tc>
        <w:tc>
          <w:tcPr>
            <w:tcW w:w="28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Service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Interface</w:t>
            </w:r>
          </w:p>
        </w:tc>
        <w:tc>
          <w:tcPr>
            <w:tcW w:w="5799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@file: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DTOs</w:t>
            </w:r>
          </w:p>
        </w:tc>
      </w:tr>
      <w:tr>
        <w:trPr>
          <w:trHeight w:val="383" w:hRule="atLeast"/>
        </w:trPr>
        <w:tc>
          <w:tcPr>
            <w:tcW w:w="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5</w:t>
            </w:r>
          </w:p>
        </w:tc>
        <w:tc>
          <w:tcPr>
            <w:tcW w:w="28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Service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Implementation</w:t>
            </w:r>
          </w:p>
        </w:tc>
        <w:tc>
          <w:tcPr>
            <w:tcW w:w="5799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@file: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Service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interface,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Repository,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Entity</w:t>
            </w:r>
          </w:p>
        </w:tc>
      </w:tr>
      <w:tr>
        <w:trPr>
          <w:trHeight w:val="383" w:hRule="atLeast"/>
        </w:trPr>
        <w:tc>
          <w:tcPr>
            <w:tcW w:w="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6</w:t>
            </w:r>
          </w:p>
        </w:tc>
        <w:tc>
          <w:tcPr>
            <w:tcW w:w="28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REST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Controller</w:t>
            </w:r>
          </w:p>
        </w:tc>
        <w:tc>
          <w:tcPr>
            <w:tcW w:w="5799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@file: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Service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interface,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DTOs</w:t>
            </w:r>
          </w:p>
        </w:tc>
      </w:tr>
      <w:tr>
        <w:trPr>
          <w:trHeight w:val="385" w:hRule="atLeast"/>
        </w:trPr>
        <w:tc>
          <w:tcPr>
            <w:tcW w:w="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7</w:t>
            </w:r>
          </w:p>
        </w:tc>
        <w:tc>
          <w:tcPr>
            <w:tcW w:w="28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Unit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Tests</w:t>
            </w:r>
          </w:p>
        </w:tc>
        <w:tc>
          <w:tcPr>
            <w:tcW w:w="5799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@file: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Service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implementation</w:t>
            </w:r>
          </w:p>
        </w:tc>
      </w:tr>
    </w:tbl>
    <w:p>
      <w:pPr>
        <w:pStyle w:val="BodyText"/>
        <w:spacing w:before="216"/>
        <w:rPr>
          <w:b/>
          <w:sz w:val="28"/>
        </w:rPr>
      </w:pPr>
    </w:p>
    <w:p>
      <w:pPr>
        <w:tabs>
          <w:tab w:pos="9865" w:val="left" w:leader="none"/>
        </w:tabs>
        <w:spacing w:before="0"/>
        <w:ind w:left="59" w:right="0" w:firstLine="0"/>
        <w:jc w:val="left"/>
        <w:rPr>
          <w:b/>
          <w:sz w:val="28"/>
        </w:rPr>
      </w:pPr>
      <w:r>
        <w:rPr>
          <w:b/>
          <w:color w:val="1564C0"/>
          <w:spacing w:val="-35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Common</w:t>
      </w:r>
      <w:r>
        <w:rPr>
          <w:b/>
          <w:color w:val="1564C0"/>
          <w:spacing w:val="-3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Mistakes</w:t>
      </w:r>
      <w:r>
        <w:rPr>
          <w:b/>
          <w:color w:val="1564C0"/>
          <w:spacing w:val="-2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and</w:t>
      </w:r>
      <w:r>
        <w:rPr>
          <w:b/>
          <w:color w:val="1564C0"/>
          <w:spacing w:val="-1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How</w:t>
      </w:r>
      <w:r>
        <w:rPr>
          <w:b/>
          <w:color w:val="1564C0"/>
          <w:spacing w:val="-3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to</w:t>
      </w:r>
      <w:r>
        <w:rPr>
          <w:b/>
          <w:color w:val="1564C0"/>
          <w:spacing w:val="-3"/>
          <w:sz w:val="28"/>
          <w:u w:val="single" w:color="DDE2EC"/>
        </w:rPr>
        <w:t> </w:t>
      </w:r>
      <w:r>
        <w:rPr>
          <w:b/>
          <w:color w:val="1564C0"/>
          <w:sz w:val="28"/>
          <w:u w:val="single" w:color="DDE2EC"/>
        </w:rPr>
        <w:t>Fix</w:t>
      </w:r>
      <w:r>
        <w:rPr>
          <w:b/>
          <w:color w:val="1564C0"/>
          <w:spacing w:val="-1"/>
          <w:sz w:val="28"/>
          <w:u w:val="single" w:color="DDE2EC"/>
        </w:rPr>
        <w:t> </w:t>
      </w:r>
      <w:r>
        <w:rPr>
          <w:b/>
          <w:color w:val="1564C0"/>
          <w:spacing w:val="-4"/>
          <w:sz w:val="28"/>
          <w:u w:val="single" w:color="DDE2EC"/>
        </w:rPr>
        <w:t>Them</w:t>
      </w:r>
      <w:r>
        <w:rPr>
          <w:b/>
          <w:color w:val="1564C0"/>
          <w:sz w:val="28"/>
          <w:u w:val="single" w:color="DDE2EC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40"/>
          <w:pgMar w:header="723" w:footer="707" w:top="1020" w:bottom="900" w:left="992" w:right="992"/>
        </w:sectPr>
      </w:pPr>
    </w:p>
    <w:p>
      <w:pPr>
        <w:pStyle w:val="BodyText"/>
        <w:spacing w:before="5"/>
        <w:rPr>
          <w:b/>
          <w:sz w:val="3"/>
        </w:rPr>
      </w:pPr>
    </w:p>
    <w:tbl>
      <w:tblPr>
        <w:tblW w:w="0" w:type="auto"/>
        <w:jc w:val="left"/>
        <w:tblInd w:w="98" w:type="dxa"/>
        <w:tblBorders>
          <w:top w:val="single" w:sz="4" w:space="0" w:color="1B396B"/>
          <w:left w:val="single" w:sz="4" w:space="0" w:color="1B396B"/>
          <w:bottom w:val="single" w:sz="4" w:space="0" w:color="1B396B"/>
          <w:right w:val="single" w:sz="4" w:space="0" w:color="1B396B"/>
          <w:insideH w:val="single" w:sz="4" w:space="0" w:color="1B396B"/>
          <w:insideV w:val="single" w:sz="4" w:space="0" w:color="1B396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6001"/>
      </w:tblGrid>
      <w:tr>
        <w:trPr>
          <w:trHeight w:val="424" w:hRule="atLeast"/>
        </w:trPr>
        <w:tc>
          <w:tcPr>
            <w:tcW w:w="3200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Mistake</w:t>
            </w:r>
          </w:p>
        </w:tc>
        <w:tc>
          <w:tcPr>
            <w:tcW w:w="6001" w:type="dxa"/>
            <w:tcBorders>
              <w:top w:val="nil"/>
              <w:bottom w:val="nil"/>
            </w:tcBorders>
            <w:shd w:val="clear" w:color="auto" w:fill="1B396B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Fix</w:t>
            </w:r>
          </w:p>
        </w:tc>
      </w:tr>
      <w:tr>
        <w:trPr>
          <w:trHeight w:val="871" w:hRule="atLeast"/>
        </w:trPr>
        <w:tc>
          <w:tcPr>
            <w:tcW w:w="3200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right="101"/>
              <w:rPr>
                <w:sz w:val="20"/>
              </w:rPr>
            </w:pPr>
            <w:r>
              <w:rPr>
                <w:color w:val="1A1A1A"/>
                <w:sz w:val="20"/>
              </w:rPr>
              <w:t>AI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generates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Lombok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annotations despite .cursorrules saying no </w:t>
            </w:r>
            <w:r>
              <w:rPr>
                <w:color w:val="1A1A1A"/>
                <w:spacing w:val="-2"/>
                <w:sz w:val="20"/>
              </w:rPr>
              <w:t>Lombok</w:t>
            </w:r>
          </w:p>
        </w:tc>
        <w:tc>
          <w:tcPr>
            <w:tcW w:w="6001" w:type="dxa"/>
            <w:tcBorders>
              <w:top w:val="nil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Add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refinement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prompt: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"Remove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all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Lombok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annotations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from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this class and replace with explicit getters, setters, and constructors."</w:t>
            </w:r>
          </w:p>
        </w:tc>
      </w:tr>
      <w:tr>
        <w:trPr>
          <w:trHeight w:val="628" w:hRule="atLeast"/>
        </w:trPr>
        <w:tc>
          <w:tcPr>
            <w:tcW w:w="3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Service method does not have @Transactional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on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write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operations</w:t>
            </w:r>
          </w:p>
        </w:tc>
        <w:tc>
          <w:tcPr>
            <w:tcW w:w="6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color w:val="1A1A1A"/>
                <w:sz w:val="20"/>
              </w:rPr>
              <w:t>Refinement: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"Add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@Transactional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to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createX(),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updateX(),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and deleteX() methods only."</w:t>
            </w:r>
          </w:p>
        </w:tc>
      </w:tr>
      <w:tr>
        <w:trPr>
          <w:trHeight w:val="873" w:hRule="atLeast"/>
        </w:trPr>
        <w:tc>
          <w:tcPr>
            <w:tcW w:w="3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ind w:right="480"/>
              <w:jc w:val="both"/>
              <w:rPr>
                <w:sz w:val="20"/>
              </w:rPr>
            </w:pPr>
            <w:r>
              <w:rPr>
                <w:color w:val="1A1A1A"/>
                <w:sz w:val="20"/>
              </w:rPr>
              <w:t>React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component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imports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Axios directly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instead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of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using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the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API </w:t>
            </w:r>
            <w:r>
              <w:rPr>
                <w:color w:val="1A1A1A"/>
                <w:spacing w:val="-2"/>
                <w:sz w:val="20"/>
              </w:rPr>
              <w:t>service</w:t>
            </w:r>
          </w:p>
        </w:tc>
        <w:tc>
          <w:tcPr>
            <w:tcW w:w="6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Refinement: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"Replace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direct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Axios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calls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with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the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functions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from </w:t>
            </w:r>
            <w:r>
              <w:rPr>
                <w:color w:val="1A1A1A"/>
                <w:spacing w:val="-2"/>
                <w:sz w:val="20"/>
              </w:rPr>
              <w:t>@file:src/api/projectsApi.ts"</w:t>
            </w:r>
          </w:p>
        </w:tc>
      </w:tr>
      <w:tr>
        <w:trPr>
          <w:trHeight w:val="628" w:hRule="atLeast"/>
        </w:trPr>
        <w:tc>
          <w:tcPr>
            <w:tcW w:w="3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right="101"/>
              <w:rPr>
                <w:sz w:val="20"/>
              </w:rPr>
            </w:pPr>
            <w:r>
              <w:rPr>
                <w:color w:val="1A1A1A"/>
                <w:sz w:val="20"/>
              </w:rPr>
              <w:t>AI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generates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default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export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instead of named export</w:t>
            </w:r>
          </w:p>
        </w:tc>
        <w:tc>
          <w:tcPr>
            <w:tcW w:w="6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F5F7F9"/>
          </w:tcPr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color w:val="1A1A1A"/>
                <w:sz w:val="20"/>
              </w:rPr>
              <w:t>Add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to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.cursorrules: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"Named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exports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only."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and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refinement: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"Change the export to a named export."</w:t>
            </w:r>
          </w:p>
        </w:tc>
      </w:tr>
      <w:tr>
        <w:trPr>
          <w:trHeight w:val="873" w:hRule="atLeast"/>
        </w:trPr>
        <w:tc>
          <w:tcPr>
            <w:tcW w:w="3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Generated entity missing @Column(updatable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=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false)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on </w:t>
            </w:r>
            <w:r>
              <w:rPr>
                <w:color w:val="1A1A1A"/>
                <w:spacing w:val="-2"/>
                <w:sz w:val="20"/>
              </w:rPr>
              <w:t>createdAt</w:t>
            </w:r>
          </w:p>
        </w:tc>
        <w:tc>
          <w:tcPr>
            <w:tcW w:w="6001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Refinement: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"Fix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the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createdAt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field: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add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@Column(nullable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=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false, updatable = false)"</w:t>
            </w:r>
          </w:p>
        </w:tc>
      </w:tr>
    </w:tbl>
    <w:sectPr>
      <w:pgSz w:w="11910" w:h="16840"/>
      <w:pgMar w:header="723" w:footer="707" w:top="1020" w:bottom="90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0352">
              <wp:simplePos x="0" y="0"/>
              <wp:positionH relativeFrom="page">
                <wp:posOffset>667512</wp:posOffset>
              </wp:positionH>
              <wp:positionV relativeFrom="page">
                <wp:posOffset>10065714</wp:posOffset>
              </wp:positionV>
              <wp:extent cx="6226810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2268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6810" h="6350">
                            <a:moveTo>
                              <a:pt x="622681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6810" y="6096"/>
                            </a:lnTo>
                            <a:lnTo>
                              <a:pt x="6226810" y="0"/>
                            </a:lnTo>
                            <a:close/>
                          </a:path>
                        </a:pathLst>
                      </a:custGeom>
                      <a:solidFill>
                        <a:srgbClr val="DDE2E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792.575928pt;width:490.3pt;height:.48004pt;mso-position-horizontal-relative:page;mso-position-vertical-relative:page;z-index:-16816128" id="docshape2" filled="true" fillcolor="#dde2e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0864">
              <wp:simplePos x="0" y="0"/>
              <wp:positionH relativeFrom="page">
                <wp:posOffset>2933826</wp:posOffset>
              </wp:positionH>
              <wp:positionV relativeFrom="page">
                <wp:posOffset>10086847</wp:posOffset>
              </wp:positionV>
              <wp:extent cx="1694814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9481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7A8299"/>
                              <w:sz w:val="18"/>
                            </w:rPr>
                            <w:t>Cursor</w:t>
                          </w:r>
                          <w:r>
                            <w:rPr>
                              <w:color w:val="7A82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</w:rPr>
                            <w:t>AI</w:t>
                          </w:r>
                          <w:r>
                            <w:rPr>
                              <w:color w:val="7A8299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</w:rPr>
                            <w:t>Student</w:t>
                          </w:r>
                          <w:r>
                            <w:rPr>
                              <w:color w:val="7A8299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</w:rPr>
                            <w:t>Guide</w:t>
                          </w:r>
                          <w:r>
                            <w:rPr>
                              <w:color w:val="7A8299"/>
                              <w:spacing w:val="36"/>
                              <w:sz w:val="18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</w:rPr>
                            <w:t>|</w:t>
                          </w:r>
                          <w:r>
                            <w:rPr>
                              <w:color w:val="7A8299"/>
                              <w:spacing w:val="39"/>
                              <w:sz w:val="18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</w:rPr>
                            <w:t>Page </w:t>
                          </w:r>
                          <w:r>
                            <w:rPr>
                              <w:color w:val="1A1A1A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1A1A1A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1A1A1A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1A1A1A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color w:val="1A1A1A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1.009995pt;margin-top:794.23999pt;width:133.450pt;height:13.05pt;mso-position-horizontal-relative:page;mso-position-vertical-relative:page;z-index:-16815616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7A8299"/>
                        <w:sz w:val="18"/>
                      </w:rPr>
                      <w:t>Cursor</w:t>
                    </w:r>
                    <w:r>
                      <w:rPr>
                        <w:color w:val="7A82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7A8299"/>
                        <w:sz w:val="18"/>
                      </w:rPr>
                      <w:t>AI</w:t>
                    </w:r>
                    <w:r>
                      <w:rPr>
                        <w:color w:val="7A8299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7A8299"/>
                        <w:sz w:val="18"/>
                      </w:rPr>
                      <w:t>Student</w:t>
                    </w:r>
                    <w:r>
                      <w:rPr>
                        <w:color w:val="7A8299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7A8299"/>
                        <w:sz w:val="18"/>
                      </w:rPr>
                      <w:t>Guide</w:t>
                    </w:r>
                    <w:r>
                      <w:rPr>
                        <w:color w:val="7A8299"/>
                        <w:spacing w:val="36"/>
                        <w:sz w:val="18"/>
                      </w:rPr>
                      <w:t> </w:t>
                    </w:r>
                    <w:r>
                      <w:rPr>
                        <w:color w:val="7A8299"/>
                        <w:sz w:val="18"/>
                      </w:rPr>
                      <w:t>|</w:t>
                    </w:r>
                    <w:r>
                      <w:rPr>
                        <w:color w:val="7A8299"/>
                        <w:spacing w:val="39"/>
                        <w:sz w:val="18"/>
                      </w:rPr>
                      <w:t> </w:t>
                    </w:r>
                    <w:r>
                      <w:rPr>
                        <w:color w:val="7A8299"/>
                        <w:sz w:val="18"/>
                      </w:rPr>
                      <w:t>Page </w:t>
                    </w:r>
                    <w:r>
                      <w:rPr>
                        <w:color w:val="1A1A1A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1A1A1A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1A1A1A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1A1A1A"/>
                        <w:spacing w:val="-5"/>
                        <w:sz w:val="22"/>
                      </w:rPr>
                      <w:t>10</w:t>
                    </w:r>
                    <w:r>
                      <w:rPr>
                        <w:color w:val="1A1A1A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9840">
              <wp:simplePos x="0" y="0"/>
              <wp:positionH relativeFrom="page">
                <wp:posOffset>654812</wp:posOffset>
              </wp:positionH>
              <wp:positionV relativeFrom="page">
                <wp:posOffset>459358</wp:posOffset>
              </wp:positionV>
              <wp:extent cx="623125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312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5255" w:val="left" w:leader="none"/>
                            </w:tabs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7A8299"/>
                              <w:sz w:val="18"/>
                              <w:u w:val="single" w:color="DDE2EC"/>
                            </w:rPr>
                            <w:tab/>
                            <w:t>Cursor</w:t>
                          </w:r>
                          <w:r>
                            <w:rPr>
                              <w:color w:val="7A8299"/>
                              <w:spacing w:val="-4"/>
                              <w:sz w:val="18"/>
                              <w:u w:val="single" w:color="DDE2EC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  <w:u w:val="single" w:color="DDE2EC"/>
                            </w:rPr>
                            <w:t>AI</w:t>
                          </w:r>
                          <w:r>
                            <w:rPr>
                              <w:color w:val="7A8299"/>
                              <w:spacing w:val="-1"/>
                              <w:sz w:val="18"/>
                              <w:u w:val="single" w:color="DDE2EC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  <w:u w:val="single" w:color="DDE2EC"/>
                            </w:rPr>
                            <w:t>Student</w:t>
                          </w:r>
                          <w:r>
                            <w:rPr>
                              <w:color w:val="7A8299"/>
                              <w:spacing w:val="-1"/>
                              <w:sz w:val="18"/>
                              <w:u w:val="single" w:color="DDE2EC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  <w:u w:val="single" w:color="DDE2EC"/>
                            </w:rPr>
                            <w:t>Guide</w:t>
                          </w:r>
                          <w:r>
                            <w:rPr>
                              <w:color w:val="7A8299"/>
                              <w:spacing w:val="37"/>
                              <w:sz w:val="18"/>
                              <w:u w:val="single" w:color="DDE2EC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  <w:u w:val="single" w:color="DDE2EC"/>
                            </w:rPr>
                            <w:t>|</w:t>
                          </w:r>
                          <w:r>
                            <w:rPr>
                              <w:color w:val="7A8299"/>
                              <w:spacing w:val="39"/>
                              <w:sz w:val="18"/>
                              <w:u w:val="single" w:color="DDE2EC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  <w:u w:val="single" w:color="DDE2EC"/>
                            </w:rPr>
                            <w:t>Java</w:t>
                          </w:r>
                          <w:r>
                            <w:rPr>
                              <w:color w:val="7A8299"/>
                              <w:spacing w:val="-1"/>
                              <w:sz w:val="18"/>
                              <w:u w:val="single" w:color="DDE2EC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  <w:u w:val="single" w:color="DDE2EC"/>
                            </w:rPr>
                            <w:t>&amp;</w:t>
                          </w:r>
                          <w:r>
                            <w:rPr>
                              <w:color w:val="7A8299"/>
                              <w:spacing w:val="-2"/>
                              <w:sz w:val="18"/>
                              <w:u w:val="single" w:color="DDE2EC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  <w:u w:val="single" w:color="DDE2EC"/>
                            </w:rPr>
                            <w:t>React</w:t>
                          </w:r>
                          <w:r>
                            <w:rPr>
                              <w:color w:val="7A8299"/>
                              <w:spacing w:val="37"/>
                              <w:sz w:val="18"/>
                              <w:u w:val="single" w:color="DDE2EC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  <w:u w:val="single" w:color="DDE2EC"/>
                            </w:rPr>
                            <w:t>|</w:t>
                          </w:r>
                          <w:r>
                            <w:rPr>
                              <w:color w:val="7A8299"/>
                              <w:spacing w:val="39"/>
                              <w:sz w:val="18"/>
                              <w:u w:val="single" w:color="DDE2EC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  <w:u w:val="single" w:color="DDE2EC"/>
                            </w:rPr>
                            <w:t>Task</w:t>
                          </w:r>
                          <w:r>
                            <w:rPr>
                              <w:color w:val="7A8299"/>
                              <w:spacing w:val="-1"/>
                              <w:sz w:val="18"/>
                              <w:u w:val="single" w:color="DDE2EC"/>
                            </w:rPr>
                            <w:t> </w:t>
                          </w:r>
                          <w:r>
                            <w:rPr>
                              <w:color w:val="7A8299"/>
                              <w:sz w:val="18"/>
                              <w:u w:val="single" w:color="DDE2EC"/>
                            </w:rPr>
                            <w:t>Manager</w:t>
                          </w:r>
                          <w:r>
                            <w:rPr>
                              <w:color w:val="7A8299"/>
                              <w:spacing w:val="-1"/>
                              <w:sz w:val="18"/>
                              <w:u w:val="single" w:color="DDE2EC"/>
                            </w:rPr>
                            <w:t> </w:t>
                          </w:r>
                          <w:r>
                            <w:rPr>
                              <w:color w:val="7A8299"/>
                              <w:spacing w:val="-5"/>
                              <w:sz w:val="18"/>
                              <w:u w:val="single" w:color="DDE2EC"/>
                            </w:rPr>
                            <w:t>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.560001pt;margin-top:36.169983pt;width:490.65pt;height:11pt;mso-position-horizontal-relative:page;mso-position-vertical-relative:page;z-index:-16816640" type="#_x0000_t202" id="docshape1" filled="false" stroked="false">
              <v:textbox inset="0,0,0,0">
                <w:txbxContent>
                  <w:p>
                    <w:pPr>
                      <w:tabs>
                        <w:tab w:pos="5255" w:val="left" w:leader="none"/>
                      </w:tabs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A8299"/>
                        <w:sz w:val="18"/>
                        <w:u w:val="single" w:color="DDE2EC"/>
                      </w:rPr>
                      <w:tab/>
                      <w:t>Cursor</w:t>
                    </w:r>
                    <w:r>
                      <w:rPr>
                        <w:color w:val="7A8299"/>
                        <w:spacing w:val="-4"/>
                        <w:sz w:val="18"/>
                        <w:u w:val="single" w:color="DDE2EC"/>
                      </w:rPr>
                      <w:t> </w:t>
                    </w:r>
                    <w:r>
                      <w:rPr>
                        <w:color w:val="7A8299"/>
                        <w:sz w:val="18"/>
                        <w:u w:val="single" w:color="DDE2EC"/>
                      </w:rPr>
                      <w:t>AI</w:t>
                    </w:r>
                    <w:r>
                      <w:rPr>
                        <w:color w:val="7A8299"/>
                        <w:spacing w:val="-1"/>
                        <w:sz w:val="18"/>
                        <w:u w:val="single" w:color="DDE2EC"/>
                      </w:rPr>
                      <w:t> </w:t>
                    </w:r>
                    <w:r>
                      <w:rPr>
                        <w:color w:val="7A8299"/>
                        <w:sz w:val="18"/>
                        <w:u w:val="single" w:color="DDE2EC"/>
                      </w:rPr>
                      <w:t>Student</w:t>
                    </w:r>
                    <w:r>
                      <w:rPr>
                        <w:color w:val="7A8299"/>
                        <w:spacing w:val="-1"/>
                        <w:sz w:val="18"/>
                        <w:u w:val="single" w:color="DDE2EC"/>
                      </w:rPr>
                      <w:t> </w:t>
                    </w:r>
                    <w:r>
                      <w:rPr>
                        <w:color w:val="7A8299"/>
                        <w:sz w:val="18"/>
                        <w:u w:val="single" w:color="DDE2EC"/>
                      </w:rPr>
                      <w:t>Guide</w:t>
                    </w:r>
                    <w:r>
                      <w:rPr>
                        <w:color w:val="7A8299"/>
                        <w:spacing w:val="37"/>
                        <w:sz w:val="18"/>
                        <w:u w:val="single" w:color="DDE2EC"/>
                      </w:rPr>
                      <w:t> </w:t>
                    </w:r>
                    <w:r>
                      <w:rPr>
                        <w:color w:val="7A8299"/>
                        <w:sz w:val="18"/>
                        <w:u w:val="single" w:color="DDE2EC"/>
                      </w:rPr>
                      <w:t>|</w:t>
                    </w:r>
                    <w:r>
                      <w:rPr>
                        <w:color w:val="7A8299"/>
                        <w:spacing w:val="39"/>
                        <w:sz w:val="18"/>
                        <w:u w:val="single" w:color="DDE2EC"/>
                      </w:rPr>
                      <w:t> </w:t>
                    </w:r>
                    <w:r>
                      <w:rPr>
                        <w:color w:val="7A8299"/>
                        <w:sz w:val="18"/>
                        <w:u w:val="single" w:color="DDE2EC"/>
                      </w:rPr>
                      <w:t>Java</w:t>
                    </w:r>
                    <w:r>
                      <w:rPr>
                        <w:color w:val="7A8299"/>
                        <w:spacing w:val="-1"/>
                        <w:sz w:val="18"/>
                        <w:u w:val="single" w:color="DDE2EC"/>
                      </w:rPr>
                      <w:t> </w:t>
                    </w:r>
                    <w:r>
                      <w:rPr>
                        <w:color w:val="7A8299"/>
                        <w:sz w:val="18"/>
                        <w:u w:val="single" w:color="DDE2EC"/>
                      </w:rPr>
                      <w:t>&amp;</w:t>
                    </w:r>
                    <w:r>
                      <w:rPr>
                        <w:color w:val="7A8299"/>
                        <w:spacing w:val="-2"/>
                        <w:sz w:val="18"/>
                        <w:u w:val="single" w:color="DDE2EC"/>
                      </w:rPr>
                      <w:t> </w:t>
                    </w:r>
                    <w:r>
                      <w:rPr>
                        <w:color w:val="7A8299"/>
                        <w:sz w:val="18"/>
                        <w:u w:val="single" w:color="DDE2EC"/>
                      </w:rPr>
                      <w:t>React</w:t>
                    </w:r>
                    <w:r>
                      <w:rPr>
                        <w:color w:val="7A8299"/>
                        <w:spacing w:val="37"/>
                        <w:sz w:val="18"/>
                        <w:u w:val="single" w:color="DDE2EC"/>
                      </w:rPr>
                      <w:t> </w:t>
                    </w:r>
                    <w:r>
                      <w:rPr>
                        <w:color w:val="7A8299"/>
                        <w:sz w:val="18"/>
                        <w:u w:val="single" w:color="DDE2EC"/>
                      </w:rPr>
                      <w:t>|</w:t>
                    </w:r>
                    <w:r>
                      <w:rPr>
                        <w:color w:val="7A8299"/>
                        <w:spacing w:val="39"/>
                        <w:sz w:val="18"/>
                        <w:u w:val="single" w:color="DDE2EC"/>
                      </w:rPr>
                      <w:t> </w:t>
                    </w:r>
                    <w:r>
                      <w:rPr>
                        <w:color w:val="7A8299"/>
                        <w:sz w:val="18"/>
                        <w:u w:val="single" w:color="DDE2EC"/>
                      </w:rPr>
                      <w:t>Task</w:t>
                    </w:r>
                    <w:r>
                      <w:rPr>
                        <w:color w:val="7A8299"/>
                        <w:spacing w:val="-1"/>
                        <w:sz w:val="18"/>
                        <w:u w:val="single" w:color="DDE2EC"/>
                      </w:rPr>
                      <w:t> </w:t>
                    </w:r>
                    <w:r>
                      <w:rPr>
                        <w:color w:val="7A8299"/>
                        <w:sz w:val="18"/>
                        <w:u w:val="single" w:color="DDE2EC"/>
                      </w:rPr>
                      <w:t>Manager</w:t>
                    </w:r>
                    <w:r>
                      <w:rPr>
                        <w:color w:val="7A8299"/>
                        <w:spacing w:val="-1"/>
                        <w:sz w:val="18"/>
                        <w:u w:val="single" w:color="DDE2EC"/>
                      </w:rPr>
                      <w:t> </w:t>
                    </w:r>
                    <w:r>
                      <w:rPr>
                        <w:color w:val="7A8299"/>
                        <w:spacing w:val="-5"/>
                        <w:sz w:val="18"/>
                        <w:u w:val="single" w:color="DDE2EC"/>
                      </w:rPr>
                      <w:t>App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0"/>
      <w:numFmt w:val="bullet"/>
      <w:lvlText w:val="•"/>
      <w:lvlJc w:val="left"/>
      <w:pPr>
        <w:ind w:left="592" w:hanging="288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3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5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7" w:hanging="288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66" w:hanging="34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A227D"/>
        <w:spacing w:val="-1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1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2" w:hanging="34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734" w:hanging="34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A227D"/>
        <w:spacing w:val="-1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2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9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8" w:hanging="34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592" w:hanging="288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3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5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7" w:hanging="288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397" w:hanging="106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1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1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1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1" w:hanging="106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656" w:hanging="22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A227D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4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2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6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1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5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9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3" w:hanging="228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4"/>
      <w:numFmt w:val="decimal"/>
      <w:lvlText w:val="%1"/>
      <w:lvlJc w:val="left"/>
      <w:pPr>
        <w:ind w:left="507" w:hanging="4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7" w:hanging="44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564C0"/>
        <w:spacing w:val="-2"/>
        <w:w w:val="95"/>
        <w:sz w:val="28"/>
        <w:szCs w:val="28"/>
        <w:u w:val="single" w:color="DDE2EC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37" w:hanging="54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695C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5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4" w:hanging="5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5" w:hanging="5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6" w:hanging="5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8" w:hanging="5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54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397" w:hanging="106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1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1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1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1" w:hanging="10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551" w:hanging="113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1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9" w:hanging="11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367" w:hanging="106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0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1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2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3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3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4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5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6" w:hanging="10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49" w:hanging="20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7" w:hanging="44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564C0"/>
        <w:spacing w:val="-2"/>
        <w:w w:val="95"/>
        <w:sz w:val="28"/>
        <w:szCs w:val="28"/>
        <w:u w:val="single" w:color="DDE2EC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37" w:hanging="54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695C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5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0" w:hanging="5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0" w:hanging="5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1" w:hanging="5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1" w:hanging="5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1" w:hanging="54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51" w:hanging="20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4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1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7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9" w:hanging="20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06" w:hanging="34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A227D"/>
        <w:spacing w:val="-1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0" w:hanging="34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66" w:hanging="22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A227D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0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0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0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1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1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1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1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2" w:hanging="22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%1."/>
      <w:lvlJc w:val="left"/>
      <w:pPr>
        <w:ind w:left="506" w:hanging="34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A227D"/>
        <w:spacing w:val="-1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0" w:hanging="34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622" w:hanging="22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A227D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4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7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1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5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9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4" w:hanging="22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66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0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1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2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3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4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5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6" w:hanging="19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66" w:hanging="22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A227D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0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0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0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1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1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1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1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2" w:hanging="22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"/>
      <w:lvlJc w:val="left"/>
      <w:pPr>
        <w:ind w:left="507" w:hanging="4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7" w:hanging="44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564C0"/>
        <w:spacing w:val="-2"/>
        <w:w w:val="95"/>
        <w:sz w:val="28"/>
        <w:szCs w:val="28"/>
        <w:u w:val="single" w:color="DDE2EC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2" w:hanging="288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1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7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9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4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0" w:hanging="28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397" w:hanging="106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1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1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1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1" w:hanging="10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51" w:hanging="20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698" w:hanging="2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-1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4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9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4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8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8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21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51" w:hanging="20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4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1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7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9" w:hanging="20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6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9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92" w:hanging="288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3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5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7" w:hanging="2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507" w:hanging="4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7" w:hanging="44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564C0"/>
        <w:spacing w:val="-2"/>
        <w:w w:val="95"/>
        <w:sz w:val="28"/>
        <w:szCs w:val="28"/>
        <w:u w:val="single" w:color="DDE2EC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37" w:hanging="54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695C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2" w:hanging="288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1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1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1" w:hanging="2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367" w:hanging="106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0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1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2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3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3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4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5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6" w:hanging="10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96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1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1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1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1" w:hanging="1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92" w:hanging="288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3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5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7" w:hanging="288"/>
      </w:pPr>
      <w:rPr>
        <w:rFonts w:hint="default"/>
        <w:lang w:val="en-US" w:eastAsia="en-US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7"/>
      <w:ind w:left="87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15" w:hanging="356"/>
      <w:outlineLvl w:val="2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33" w:hanging="546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42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6"/>
      <w:ind w:left="3" w:right="4"/>
      <w:jc w:val="center"/>
    </w:pPr>
    <w:rPr>
      <w:rFonts w:ascii="Calibri" w:hAnsi="Calibri" w:eastAsia="Calibri" w:cs="Calibri"/>
      <w:b/>
      <w:bCs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5" w:hanging="35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12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localhost:8080/api" TargetMode="External"/><Relationship Id="rId8" Type="http://schemas.openxmlformats.org/officeDocument/2006/relationships/hyperlink" Target="http://localhost:5173/" TargetMode="External"/><Relationship Id="rId9" Type="http://schemas.openxmlformats.org/officeDocument/2006/relationships/hyperlink" Target="http://localhost:8080/" TargetMode="External"/><Relationship Id="rId10" Type="http://schemas.openxmlformats.org/officeDocument/2006/relationships/hyperlink" Target="http://localhost:8080/h2-console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2026-08-20T08:06:42Z</dcterms:created>
  <dcterms:modified xsi:type="dcterms:W3CDTF">2026-08-20T08:06:42Z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2026-08-20T00:00:00Z</vt:filetime>
  </property>
  <property fmtid="{D5CDD505-2E9C-101B-9397-08002B2CF9AE}" pid="5" name="Producer">
    <vt:lpwstr>Microsoft® Word for Microsoft 365</vt:lpwstr>
  </property>
</Properties>
</file>