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Unzip Bonify.zip from Bonify_Automation Folder. Copy the folder in Eclipse Workspace.</w:t>
      </w:r>
    </w:p>
    <w:p w:rsidR="00000000" w:rsidDel="00000000" w:rsidP="00000000" w:rsidRDefault="00000000" w:rsidRPr="00000000" w14:paraId="00000001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Eclipse &gt; File &gt; Import &gt; Existing Project into Workspace &gt; Next &gt; Select Root Directory &gt; Browse (The unzip Folder) &gt; Click on Finish.</w:t>
      </w:r>
    </w:p>
    <w:p w:rsidR="00000000" w:rsidDel="00000000" w:rsidP="00000000" w:rsidRDefault="00000000" w:rsidRPr="00000000" w14:paraId="00000002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(Project Added into Eclipse)</w:t>
      </w:r>
    </w:p>
    <w:p w:rsidR="00000000" w:rsidDel="00000000" w:rsidP="00000000" w:rsidRDefault="00000000" w:rsidRPr="00000000" w14:paraId="00000003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Eclipse Setup for Junit :</w:t>
      </w:r>
    </w:p>
    <w:p w:rsidR="00000000" w:rsidDel="00000000" w:rsidP="00000000" w:rsidRDefault="00000000" w:rsidRPr="00000000" w14:paraId="00000006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Eclipse Setup for Maven :</w:t>
      </w:r>
    </w:p>
    <w:p w:rsidR="00000000" w:rsidDel="00000000" w:rsidP="00000000" w:rsidRDefault="00000000" w:rsidRPr="00000000" w14:paraId="0000000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1: Open Eclipse and try the code as Junit. Once successfully run verify the result. (Already Done)</w:t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2: Eclipse -&gt; Run -&gt; Run Configurations -&gt; Select Maven Build -&gt; Add it &gt; 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956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3: Once Done Click on Apply and Run Button.</w:t>
      </w:r>
    </w:p>
    <w:p w:rsidR="00000000" w:rsidDel="00000000" w:rsidP="00000000" w:rsidRDefault="00000000" w:rsidRPr="00000000" w14:paraId="0000000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4: Eclipse will give Console Log as : (Please verify no error in below logs)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[INFO] Scanning for projects...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……….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13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[INFO] </w:t>
      </w:r>
      <w:r w:rsidDel="00000000" w:rsidR="00000000" w:rsidRPr="00000000">
        <w:rPr>
          <w:b w:val="1"/>
          <w:rtl w:val="0"/>
        </w:rPr>
        <w:t xml:space="preserve">BUILD SUCCESS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[INFO] Total time: 4.442 s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[INFO] Finished at: 2018-10-23T11:02:52+05:30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[INFO] Final Memory: 14M/214M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5: This indicates build is successful.</w:t>
      </w:r>
    </w:p>
    <w:p w:rsidR="00000000" w:rsidDel="00000000" w:rsidP="00000000" w:rsidRDefault="00000000" w:rsidRPr="00000000" w14:paraId="0000001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6: Go to Command Prompt (Terminal), with the project location.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Eg: cd /eclipse1/workspace/DropBox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And run :</w:t>
      </w:r>
    </w:p>
    <w:p w:rsidR="00000000" w:rsidDel="00000000" w:rsidP="00000000" w:rsidRDefault="00000000" w:rsidRPr="00000000" w14:paraId="0000001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arun@gs-2514:~/eclipse1/workspace/Bonify$ mvn -Dtest=TestCases.SanityTestRunner test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It will execute the automation script from starting browser and executing test.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Terminal Log :</w:t>
      </w:r>
    </w:p>
    <w:p w:rsidR="00000000" w:rsidDel="00000000" w:rsidP="00000000" w:rsidRDefault="00000000" w:rsidRPr="00000000" w14:paraId="0000002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arun@gs-2514:~/eclipse1/workspace/DropBox$ mvn -Dtest=TestCases.SanityTestRunner test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[INFO] Scanning for projects...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[INFO]                                                                    </w:t>
        <w:tab/>
        <w:t xml:space="preserve"> 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…….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1 Scenarios (1 passed)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3 Steps (3 passed)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0m28.018s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Tests run: 4, Failures: 0, Errors: 0, Skipped: 0, Time elapsed: 29.305 sec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Results :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Tests run: 4, Failures: 0, Errors: 0, Skipped: 0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31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[INFO] </w:t>
      </w:r>
      <w:r w:rsidDel="00000000" w:rsidR="00000000" w:rsidRPr="00000000">
        <w:rPr>
          <w:b w:val="1"/>
          <w:rtl w:val="0"/>
        </w:rPr>
        <w:t xml:space="preserve">BUILD SUCCESS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[INFO] Total time: 31.469s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[INFO] Finished at: Tue Oct 23 11:12:06 IST 2018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[INFO] Final Memory: 10M/211M</w:t>
      </w:r>
    </w:p>
    <w:p w:rsidR="00000000" w:rsidDel="00000000" w:rsidP="00000000" w:rsidRDefault="00000000" w:rsidRPr="00000000" w14:paraId="00000036">
      <w:pPr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Jenkins Setup for Running Automation Script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1.a: Job Creation: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1.b: Node Creation.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1.c: Node Execution: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 &gt; ‘slave-agent.jnlp’ will be install in your machine. Double click on that it will start the node.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Extend Report Format: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