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7614" w14:textId="764F842D" w:rsidR="007B397C" w:rsidRPr="00125693" w:rsidRDefault="00DD5C41" w:rsidP="00125693">
      <w:r w:rsidRPr="00125693">
        <w:t>Test</w:t>
      </w:r>
      <w:r w:rsidR="00986776">
        <w:t>/Validation</w:t>
      </w:r>
      <w:r w:rsidRPr="00125693">
        <w:t xml:space="preserve"> Analysis: Decision </w:t>
      </w:r>
      <w:r w:rsidR="00EF01B7" w:rsidRPr="00125693">
        <w:t>Tree: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6D0D8D3F" w14:textId="77777777" w:rsidTr="00DD5C41">
        <w:tc>
          <w:tcPr>
            <w:tcW w:w="1165" w:type="dxa"/>
          </w:tcPr>
          <w:p w14:paraId="1515AB3E" w14:textId="77777777" w:rsidR="00DD5C41" w:rsidRPr="00125693" w:rsidRDefault="00DD5C41" w:rsidP="00125693"/>
        </w:tc>
        <w:tc>
          <w:tcPr>
            <w:tcW w:w="2070" w:type="dxa"/>
          </w:tcPr>
          <w:p w14:paraId="7B571474" w14:textId="5D3CFD13" w:rsidR="00DD5C41" w:rsidRPr="00125693" w:rsidRDefault="00DD5C41" w:rsidP="00125693">
            <w:r w:rsidRPr="00125693">
              <w:t>Min_samples_split</w:t>
            </w:r>
          </w:p>
        </w:tc>
        <w:tc>
          <w:tcPr>
            <w:tcW w:w="1890" w:type="dxa"/>
          </w:tcPr>
          <w:p w14:paraId="56B8A96A" w14:textId="5B5F1C90" w:rsidR="00DD5C41" w:rsidRPr="00125693" w:rsidRDefault="00DD5C41" w:rsidP="00125693">
            <w:r w:rsidRPr="00125693">
              <w:t>min_sample_leaf</w:t>
            </w:r>
          </w:p>
        </w:tc>
        <w:tc>
          <w:tcPr>
            <w:tcW w:w="1260" w:type="dxa"/>
          </w:tcPr>
          <w:p w14:paraId="05482A58" w14:textId="25B735A1" w:rsidR="00DD5C41" w:rsidRPr="00125693" w:rsidRDefault="00DD5C41" w:rsidP="00125693">
            <w:r w:rsidRPr="00125693">
              <w:t>ccp_alpha</w:t>
            </w:r>
          </w:p>
        </w:tc>
        <w:tc>
          <w:tcPr>
            <w:tcW w:w="1170" w:type="dxa"/>
          </w:tcPr>
          <w:p w14:paraId="40A74BA3" w14:textId="2CF391B6" w:rsidR="00DD5C41" w:rsidRPr="00125693" w:rsidRDefault="00DD5C41" w:rsidP="00125693">
            <w:r w:rsidRPr="00125693">
              <w:t>Accuracy</w:t>
            </w:r>
          </w:p>
        </w:tc>
      </w:tr>
      <w:tr w:rsidR="00125693" w:rsidRPr="00125693" w14:paraId="68F72112" w14:textId="77777777" w:rsidTr="00DD5C41">
        <w:tc>
          <w:tcPr>
            <w:tcW w:w="1165" w:type="dxa"/>
          </w:tcPr>
          <w:p w14:paraId="3BF08C58" w14:textId="7EA63591" w:rsidR="00DD5C41" w:rsidRPr="00125693" w:rsidRDefault="00DD5C41" w:rsidP="00125693">
            <w:r w:rsidRPr="00125693">
              <w:t>Model 1</w:t>
            </w:r>
          </w:p>
        </w:tc>
        <w:tc>
          <w:tcPr>
            <w:tcW w:w="2070" w:type="dxa"/>
          </w:tcPr>
          <w:p w14:paraId="1644D986" w14:textId="277C238B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6A599D14" w14:textId="606C5227" w:rsidR="00DD5C41" w:rsidRPr="00125693" w:rsidRDefault="00DD5C41" w:rsidP="00125693">
            <w:r w:rsidRPr="00125693">
              <w:t>3</w:t>
            </w:r>
          </w:p>
        </w:tc>
        <w:tc>
          <w:tcPr>
            <w:tcW w:w="1260" w:type="dxa"/>
          </w:tcPr>
          <w:p w14:paraId="0AEBF956" w14:textId="36988706" w:rsidR="00DD5C41" w:rsidRPr="00125693" w:rsidRDefault="00DD5C41" w:rsidP="00125693">
            <w:r w:rsidRPr="00125693">
              <w:t>1</w:t>
            </w:r>
          </w:p>
        </w:tc>
        <w:tc>
          <w:tcPr>
            <w:tcW w:w="1170" w:type="dxa"/>
          </w:tcPr>
          <w:p w14:paraId="52859021" w14:textId="3A814572" w:rsidR="00DD5C41" w:rsidRPr="00125693" w:rsidRDefault="00DD5C41" w:rsidP="00125693">
            <w:r w:rsidRPr="00125693">
              <w:t>0.5</w:t>
            </w:r>
          </w:p>
        </w:tc>
      </w:tr>
      <w:tr w:rsidR="00125693" w:rsidRPr="00125693" w14:paraId="359774A0" w14:textId="77777777" w:rsidTr="00DD5C41">
        <w:tc>
          <w:tcPr>
            <w:tcW w:w="1165" w:type="dxa"/>
          </w:tcPr>
          <w:p w14:paraId="6BBC9CA2" w14:textId="4CACB2AB" w:rsidR="00DD5C41" w:rsidRPr="00125693" w:rsidRDefault="00DD5C41" w:rsidP="00125693">
            <w:r w:rsidRPr="00125693">
              <w:t>Model 2</w:t>
            </w:r>
          </w:p>
        </w:tc>
        <w:tc>
          <w:tcPr>
            <w:tcW w:w="2070" w:type="dxa"/>
          </w:tcPr>
          <w:p w14:paraId="3DD1DEAD" w14:textId="0C520594" w:rsidR="00DD5C41" w:rsidRPr="00125693" w:rsidRDefault="00DD5C41" w:rsidP="00125693">
            <w:r w:rsidRPr="00125693">
              <w:t>4</w:t>
            </w:r>
          </w:p>
        </w:tc>
        <w:tc>
          <w:tcPr>
            <w:tcW w:w="1890" w:type="dxa"/>
          </w:tcPr>
          <w:p w14:paraId="37585503" w14:textId="41ACA61A" w:rsidR="00DD5C41" w:rsidRPr="00125693" w:rsidRDefault="00DD5C41" w:rsidP="00125693">
            <w:r w:rsidRPr="00125693">
              <w:t>4</w:t>
            </w:r>
          </w:p>
        </w:tc>
        <w:tc>
          <w:tcPr>
            <w:tcW w:w="1260" w:type="dxa"/>
          </w:tcPr>
          <w:p w14:paraId="52C2167A" w14:textId="176D1B26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3B6F3D82" w14:textId="10902990" w:rsidR="00DD5C41" w:rsidRPr="00125693" w:rsidRDefault="00DD5C41" w:rsidP="00125693">
            <w:r w:rsidRPr="00125693">
              <w:t>0.71</w:t>
            </w:r>
          </w:p>
        </w:tc>
      </w:tr>
      <w:tr w:rsidR="00125693" w:rsidRPr="00125693" w14:paraId="664316D0" w14:textId="77777777" w:rsidTr="00DD5C41">
        <w:tc>
          <w:tcPr>
            <w:tcW w:w="1165" w:type="dxa"/>
          </w:tcPr>
          <w:p w14:paraId="0E61F425" w14:textId="4F9FC1B6" w:rsidR="00DD5C41" w:rsidRPr="00125693" w:rsidRDefault="00DD5C41" w:rsidP="00125693">
            <w:r w:rsidRPr="00125693">
              <w:t>Model 3</w:t>
            </w:r>
          </w:p>
        </w:tc>
        <w:tc>
          <w:tcPr>
            <w:tcW w:w="2070" w:type="dxa"/>
          </w:tcPr>
          <w:p w14:paraId="5EDFF6FF" w14:textId="05973748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51138062" w14:textId="153080F4" w:rsidR="00DD5C41" w:rsidRPr="00125693" w:rsidRDefault="00DD5C41" w:rsidP="00125693">
            <w:r w:rsidRPr="00125693">
              <w:t>1</w:t>
            </w:r>
          </w:p>
        </w:tc>
        <w:tc>
          <w:tcPr>
            <w:tcW w:w="1260" w:type="dxa"/>
          </w:tcPr>
          <w:p w14:paraId="74311115" w14:textId="00CFC22C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59DF4ABD" w14:textId="19FD69D0" w:rsidR="00DD5C41" w:rsidRPr="00125693" w:rsidRDefault="00DD5C41" w:rsidP="00125693">
            <w:r w:rsidRPr="00125693">
              <w:t>0.72</w:t>
            </w:r>
          </w:p>
        </w:tc>
      </w:tr>
      <w:tr w:rsidR="00125693" w:rsidRPr="00125693" w14:paraId="794611F1" w14:textId="77777777" w:rsidTr="00DD5C41">
        <w:tc>
          <w:tcPr>
            <w:tcW w:w="1165" w:type="dxa"/>
          </w:tcPr>
          <w:p w14:paraId="36CF27D1" w14:textId="5A4E4F8C" w:rsidR="00DD5C41" w:rsidRPr="00125693" w:rsidRDefault="00DD5C41" w:rsidP="00125693">
            <w:r w:rsidRPr="00125693">
              <w:t>Model 4</w:t>
            </w:r>
          </w:p>
        </w:tc>
        <w:tc>
          <w:tcPr>
            <w:tcW w:w="2070" w:type="dxa"/>
          </w:tcPr>
          <w:p w14:paraId="4437593D" w14:textId="29D10A7C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1A674A9C" w14:textId="538BFA2F" w:rsidR="00DD5C41" w:rsidRPr="00125693" w:rsidRDefault="00DD5C41" w:rsidP="00125693">
            <w:r w:rsidRPr="00125693">
              <w:t>6</w:t>
            </w:r>
          </w:p>
        </w:tc>
        <w:tc>
          <w:tcPr>
            <w:tcW w:w="1260" w:type="dxa"/>
          </w:tcPr>
          <w:p w14:paraId="07A60729" w14:textId="3C09AD53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6D3A867B" w14:textId="1E98AF9E" w:rsidR="00DD5C41" w:rsidRPr="00125693" w:rsidRDefault="00DD5C41" w:rsidP="00125693">
            <w:r w:rsidRPr="00125693">
              <w:t>0.716</w:t>
            </w:r>
          </w:p>
        </w:tc>
      </w:tr>
      <w:tr w:rsidR="00125693" w:rsidRPr="00125693" w14:paraId="7037E410" w14:textId="77777777" w:rsidTr="00DD5C41">
        <w:tc>
          <w:tcPr>
            <w:tcW w:w="1165" w:type="dxa"/>
          </w:tcPr>
          <w:p w14:paraId="102B5519" w14:textId="17C66D96" w:rsidR="00DD5C41" w:rsidRPr="00125693" w:rsidRDefault="00DD5C41" w:rsidP="00125693">
            <w:r w:rsidRPr="00125693">
              <w:t>Model 5</w:t>
            </w:r>
          </w:p>
        </w:tc>
        <w:tc>
          <w:tcPr>
            <w:tcW w:w="2070" w:type="dxa"/>
          </w:tcPr>
          <w:p w14:paraId="696C4E03" w14:textId="09C49CC5" w:rsidR="00DD5C41" w:rsidRPr="00125693" w:rsidRDefault="00EF01B7" w:rsidP="00125693">
            <w:r w:rsidRPr="00125693">
              <w:t>4</w:t>
            </w:r>
          </w:p>
        </w:tc>
        <w:tc>
          <w:tcPr>
            <w:tcW w:w="1890" w:type="dxa"/>
          </w:tcPr>
          <w:p w14:paraId="7AF9B030" w14:textId="56BEDE60" w:rsidR="00DD5C41" w:rsidRPr="00125693" w:rsidRDefault="00EF01B7" w:rsidP="00125693">
            <w:r w:rsidRPr="00125693">
              <w:t>2</w:t>
            </w:r>
          </w:p>
        </w:tc>
        <w:tc>
          <w:tcPr>
            <w:tcW w:w="1260" w:type="dxa"/>
          </w:tcPr>
          <w:p w14:paraId="57E91F3E" w14:textId="7365EB2B" w:rsidR="00DD5C41" w:rsidRPr="00125693" w:rsidRDefault="00EF01B7" w:rsidP="00125693">
            <w:r w:rsidRPr="00125693">
              <w:t>0</w:t>
            </w:r>
          </w:p>
        </w:tc>
        <w:tc>
          <w:tcPr>
            <w:tcW w:w="1170" w:type="dxa"/>
          </w:tcPr>
          <w:p w14:paraId="47E3260F" w14:textId="417612EE" w:rsidR="00DD5C41" w:rsidRPr="00125693" w:rsidRDefault="00EF01B7" w:rsidP="00125693">
            <w:r w:rsidRPr="00125693">
              <w:t>0.717</w:t>
            </w:r>
          </w:p>
        </w:tc>
      </w:tr>
    </w:tbl>
    <w:p w14:paraId="070F3A3F" w14:textId="6EF3139E" w:rsidR="00EF01B7" w:rsidRDefault="00EF01B7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3: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71.57 | Recall == 71.68 | Accuracy == 71.6 | F1 score == 71.62</w:t>
      </w:r>
    </w:p>
    <w:p w14:paraId="7E4499B1" w14:textId="0119D443" w:rsidR="00387A47" w:rsidRDefault="00387A47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 : 86.66</w:t>
      </w:r>
      <w:r w:rsidR="00BE1255"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7BFE89A2" w14:textId="77777777" w:rsidR="00387A47" w:rsidRPr="00125693" w:rsidRDefault="00387A47" w:rsidP="00125693"/>
    <w:p w14:paraId="2B910C64" w14:textId="41C19EAC" w:rsidR="00EF01B7" w:rsidRPr="00125693" w:rsidRDefault="00EF01B7" w:rsidP="00125693">
      <w:r w:rsidRPr="00125693">
        <w:t>Test</w:t>
      </w:r>
      <w:r w:rsidR="00986776">
        <w:t>/Validation</w:t>
      </w:r>
      <w:r w:rsidRPr="00125693">
        <w:t xml:space="preserve"> Analysis: Decision </w:t>
      </w:r>
      <w:r w:rsidRPr="00125693">
        <w:t>Tree:</w:t>
      </w:r>
      <w:r w:rsidRPr="00125693">
        <w:t xml:space="preserve"> Dataset </w:t>
      </w:r>
      <w:r w:rsidRPr="00125693"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7581ABE5" w14:textId="77777777" w:rsidTr="0063371B">
        <w:tc>
          <w:tcPr>
            <w:tcW w:w="1165" w:type="dxa"/>
          </w:tcPr>
          <w:p w14:paraId="332E1197" w14:textId="77777777" w:rsidR="00EF01B7" w:rsidRPr="00125693" w:rsidRDefault="00EF01B7" w:rsidP="00125693"/>
        </w:tc>
        <w:tc>
          <w:tcPr>
            <w:tcW w:w="2070" w:type="dxa"/>
          </w:tcPr>
          <w:p w14:paraId="09659E55" w14:textId="77777777" w:rsidR="00EF01B7" w:rsidRPr="00125693" w:rsidRDefault="00EF01B7" w:rsidP="00125693">
            <w:r w:rsidRPr="00125693">
              <w:t>Min_samples_split</w:t>
            </w:r>
          </w:p>
        </w:tc>
        <w:tc>
          <w:tcPr>
            <w:tcW w:w="1890" w:type="dxa"/>
          </w:tcPr>
          <w:p w14:paraId="1A77D981" w14:textId="77777777" w:rsidR="00EF01B7" w:rsidRPr="00125693" w:rsidRDefault="00EF01B7" w:rsidP="00125693">
            <w:r w:rsidRPr="00125693">
              <w:t>min_sample_leaf</w:t>
            </w:r>
          </w:p>
        </w:tc>
        <w:tc>
          <w:tcPr>
            <w:tcW w:w="1260" w:type="dxa"/>
          </w:tcPr>
          <w:p w14:paraId="02DFED4E" w14:textId="77777777" w:rsidR="00EF01B7" w:rsidRPr="00125693" w:rsidRDefault="00EF01B7" w:rsidP="00125693">
            <w:r w:rsidRPr="00125693">
              <w:t>ccp_alpha</w:t>
            </w:r>
          </w:p>
        </w:tc>
        <w:tc>
          <w:tcPr>
            <w:tcW w:w="1170" w:type="dxa"/>
          </w:tcPr>
          <w:p w14:paraId="639F68BB" w14:textId="77777777" w:rsidR="00EF01B7" w:rsidRPr="00125693" w:rsidRDefault="00EF01B7" w:rsidP="00125693">
            <w:r w:rsidRPr="00125693">
              <w:t>Accuracy</w:t>
            </w:r>
          </w:p>
        </w:tc>
      </w:tr>
      <w:tr w:rsidR="00125693" w:rsidRPr="00125693" w14:paraId="33C5AF3A" w14:textId="77777777" w:rsidTr="0063371B">
        <w:tc>
          <w:tcPr>
            <w:tcW w:w="1165" w:type="dxa"/>
          </w:tcPr>
          <w:p w14:paraId="0AAC587F" w14:textId="77777777" w:rsidR="00EF01B7" w:rsidRPr="00125693" w:rsidRDefault="00EF01B7" w:rsidP="00125693">
            <w:r w:rsidRPr="00125693">
              <w:t>Model 1</w:t>
            </w:r>
          </w:p>
        </w:tc>
        <w:tc>
          <w:tcPr>
            <w:tcW w:w="2070" w:type="dxa"/>
          </w:tcPr>
          <w:p w14:paraId="10CBAD9F" w14:textId="57B73596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70D06A0D" w14:textId="2A8F9FD3" w:rsidR="00EF01B7" w:rsidRPr="00125693" w:rsidRDefault="00DD63E7" w:rsidP="00125693">
            <w:r>
              <w:t>1</w:t>
            </w:r>
          </w:p>
        </w:tc>
        <w:tc>
          <w:tcPr>
            <w:tcW w:w="1260" w:type="dxa"/>
          </w:tcPr>
          <w:p w14:paraId="068164E5" w14:textId="62F31D71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2D085586" w14:textId="1DAFC32C" w:rsidR="00EF01B7" w:rsidRPr="00125693" w:rsidRDefault="00DD63E7" w:rsidP="00125693">
            <w:r>
              <w:t>0.711</w:t>
            </w:r>
          </w:p>
        </w:tc>
      </w:tr>
      <w:tr w:rsidR="00125693" w:rsidRPr="00125693" w14:paraId="06E9D9BE" w14:textId="77777777" w:rsidTr="0063371B">
        <w:tc>
          <w:tcPr>
            <w:tcW w:w="1165" w:type="dxa"/>
          </w:tcPr>
          <w:p w14:paraId="41E00ABA" w14:textId="77777777" w:rsidR="00EF01B7" w:rsidRPr="00125693" w:rsidRDefault="00EF01B7" w:rsidP="00125693">
            <w:r w:rsidRPr="00125693">
              <w:t>Model 2</w:t>
            </w:r>
          </w:p>
        </w:tc>
        <w:tc>
          <w:tcPr>
            <w:tcW w:w="2070" w:type="dxa"/>
          </w:tcPr>
          <w:p w14:paraId="4B08666C" w14:textId="7ADF399C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1C4E29CF" w14:textId="60B21293" w:rsidR="00EF01B7" w:rsidRPr="00125693" w:rsidRDefault="00DD63E7" w:rsidP="00125693">
            <w:r>
              <w:t>3</w:t>
            </w:r>
          </w:p>
        </w:tc>
        <w:tc>
          <w:tcPr>
            <w:tcW w:w="1260" w:type="dxa"/>
          </w:tcPr>
          <w:p w14:paraId="7DA6A53D" w14:textId="2A7F89D0" w:rsidR="00EF01B7" w:rsidRPr="00125693" w:rsidRDefault="00DD63E7" w:rsidP="00125693">
            <w:r>
              <w:t>1</w:t>
            </w:r>
          </w:p>
        </w:tc>
        <w:tc>
          <w:tcPr>
            <w:tcW w:w="1170" w:type="dxa"/>
          </w:tcPr>
          <w:p w14:paraId="7D1E1A74" w14:textId="442C969D" w:rsidR="00EF01B7" w:rsidRPr="00125693" w:rsidRDefault="00DD63E7" w:rsidP="00125693">
            <w:r>
              <w:t>0.5</w:t>
            </w:r>
          </w:p>
        </w:tc>
      </w:tr>
      <w:tr w:rsidR="00125693" w:rsidRPr="00125693" w14:paraId="2D2492DE" w14:textId="77777777" w:rsidTr="0063371B">
        <w:tc>
          <w:tcPr>
            <w:tcW w:w="1165" w:type="dxa"/>
          </w:tcPr>
          <w:p w14:paraId="5452FC67" w14:textId="77777777" w:rsidR="00EF01B7" w:rsidRPr="00125693" w:rsidRDefault="00EF01B7" w:rsidP="00125693">
            <w:r w:rsidRPr="00125693">
              <w:t>Model 3</w:t>
            </w:r>
          </w:p>
        </w:tc>
        <w:tc>
          <w:tcPr>
            <w:tcW w:w="2070" w:type="dxa"/>
          </w:tcPr>
          <w:p w14:paraId="0EA9E5F8" w14:textId="7D9AECBC" w:rsidR="00EF01B7" w:rsidRPr="00125693" w:rsidRDefault="00DD63E7" w:rsidP="00125693">
            <w:r>
              <w:t>4</w:t>
            </w:r>
          </w:p>
        </w:tc>
        <w:tc>
          <w:tcPr>
            <w:tcW w:w="1890" w:type="dxa"/>
          </w:tcPr>
          <w:p w14:paraId="26E819D0" w14:textId="3B78D11F" w:rsidR="00EF01B7" w:rsidRPr="00125693" w:rsidRDefault="00DD63E7" w:rsidP="00125693">
            <w:r>
              <w:t>2</w:t>
            </w:r>
          </w:p>
        </w:tc>
        <w:tc>
          <w:tcPr>
            <w:tcW w:w="1260" w:type="dxa"/>
          </w:tcPr>
          <w:p w14:paraId="3132F550" w14:textId="24FB7099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0AF9D31C" w14:textId="4925CF76" w:rsidR="00EF01B7" w:rsidRPr="00125693" w:rsidRDefault="00DD63E7" w:rsidP="00125693">
            <w:r>
              <w:t>0.716</w:t>
            </w:r>
          </w:p>
        </w:tc>
      </w:tr>
      <w:tr w:rsidR="00125693" w:rsidRPr="00125693" w14:paraId="08A3F148" w14:textId="77777777" w:rsidTr="0063371B">
        <w:tc>
          <w:tcPr>
            <w:tcW w:w="1165" w:type="dxa"/>
          </w:tcPr>
          <w:p w14:paraId="6F23233D" w14:textId="77777777" w:rsidR="00EF01B7" w:rsidRPr="00125693" w:rsidRDefault="00EF01B7" w:rsidP="00125693">
            <w:r w:rsidRPr="00125693">
              <w:t>Model 4</w:t>
            </w:r>
          </w:p>
        </w:tc>
        <w:tc>
          <w:tcPr>
            <w:tcW w:w="2070" w:type="dxa"/>
          </w:tcPr>
          <w:p w14:paraId="320BDE23" w14:textId="4A94C00D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0C55ABAD" w14:textId="479898ED" w:rsidR="00EF01B7" w:rsidRPr="00125693" w:rsidRDefault="00DD63E7" w:rsidP="00125693">
            <w:r>
              <w:t>6</w:t>
            </w:r>
          </w:p>
        </w:tc>
        <w:tc>
          <w:tcPr>
            <w:tcW w:w="1260" w:type="dxa"/>
          </w:tcPr>
          <w:p w14:paraId="4DA7BFD9" w14:textId="442F8CA5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3777C3EB" w14:textId="256405B0" w:rsidR="00EF01B7" w:rsidRPr="00125693" w:rsidRDefault="00DD63E7" w:rsidP="00125693">
            <w:r>
              <w:t>0.719</w:t>
            </w:r>
          </w:p>
        </w:tc>
      </w:tr>
      <w:tr w:rsidR="00125693" w:rsidRPr="00125693" w14:paraId="095D6849" w14:textId="77777777" w:rsidTr="0063371B">
        <w:tc>
          <w:tcPr>
            <w:tcW w:w="1165" w:type="dxa"/>
          </w:tcPr>
          <w:p w14:paraId="146C01A5" w14:textId="77777777" w:rsidR="00EF01B7" w:rsidRPr="00125693" w:rsidRDefault="00EF01B7" w:rsidP="00125693">
            <w:r w:rsidRPr="00125693">
              <w:t>Model 5</w:t>
            </w:r>
          </w:p>
        </w:tc>
        <w:tc>
          <w:tcPr>
            <w:tcW w:w="2070" w:type="dxa"/>
          </w:tcPr>
          <w:p w14:paraId="0E87CA0C" w14:textId="093AE9D0" w:rsidR="00EF01B7" w:rsidRPr="00125693" w:rsidRDefault="00DD63E7" w:rsidP="00125693">
            <w:r>
              <w:t>4</w:t>
            </w:r>
          </w:p>
        </w:tc>
        <w:tc>
          <w:tcPr>
            <w:tcW w:w="1890" w:type="dxa"/>
          </w:tcPr>
          <w:p w14:paraId="0A5EDD31" w14:textId="34287EDF" w:rsidR="00EF01B7" w:rsidRPr="00125693" w:rsidRDefault="00DD63E7" w:rsidP="00125693">
            <w:r>
              <w:t>4</w:t>
            </w:r>
          </w:p>
        </w:tc>
        <w:tc>
          <w:tcPr>
            <w:tcW w:w="1260" w:type="dxa"/>
          </w:tcPr>
          <w:p w14:paraId="7458686E" w14:textId="1097EE3B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7EAB36AC" w14:textId="13B0024F" w:rsidR="00EF01B7" w:rsidRPr="00125693" w:rsidRDefault="00DD63E7" w:rsidP="00125693">
            <w:r>
              <w:t>0.706</w:t>
            </w:r>
          </w:p>
        </w:tc>
      </w:tr>
    </w:tbl>
    <w:p w14:paraId="5CC0818E" w14:textId="0843ED0A" w:rsidR="00857FA2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72.4 | Recall == 7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1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.12 | Accuracy == 71.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90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| F1 score == 71.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9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4</w:t>
      </w:r>
    </w:p>
    <w:p w14:paraId="30E952A1" w14:textId="0FFDC94F" w:rsidR="00BE1255" w:rsidRPr="00125693" w:rsidRDefault="00BE1255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 : 7</w:t>
      </w:r>
      <w:r w:rsidR="00220C4B">
        <w:rPr>
          <w:rFonts w:ascii="Consolas" w:hAnsi="Consolas"/>
          <w:sz w:val="20"/>
          <w:szCs w:val="20"/>
          <w:shd w:val="clear" w:color="auto" w:fill="1E1E1E"/>
        </w:rPr>
        <w:t>6.66</w:t>
      </w:r>
      <w:r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57053F47" w14:textId="7F596E91" w:rsidR="00857FA2" w:rsidRPr="00125693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4F3A079" w14:textId="779AFD9E" w:rsidR="00857FA2" w:rsidRPr="00125693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2F43B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KNN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10D95775" w14:textId="77777777" w:rsidTr="0063371B">
        <w:tc>
          <w:tcPr>
            <w:tcW w:w="1165" w:type="dxa"/>
          </w:tcPr>
          <w:p w14:paraId="45EAC376" w14:textId="77777777" w:rsidR="00857FA2" w:rsidRPr="00125693" w:rsidRDefault="00857FA2" w:rsidP="00125693"/>
        </w:tc>
        <w:tc>
          <w:tcPr>
            <w:tcW w:w="2070" w:type="dxa"/>
          </w:tcPr>
          <w:p w14:paraId="5A5966D3" w14:textId="776E94EA" w:rsidR="00857FA2" w:rsidRPr="00125693" w:rsidRDefault="00857FA2" w:rsidP="00125693">
            <w:r w:rsidRPr="00125693">
              <w:t>n_neighbors</w:t>
            </w:r>
          </w:p>
        </w:tc>
        <w:tc>
          <w:tcPr>
            <w:tcW w:w="1890" w:type="dxa"/>
          </w:tcPr>
          <w:p w14:paraId="32CA9687" w14:textId="47B8E607" w:rsidR="00857FA2" w:rsidRPr="00125693" w:rsidRDefault="00857FA2" w:rsidP="00125693">
            <w:r w:rsidRPr="00125693">
              <w:t>leaf_size</w:t>
            </w:r>
          </w:p>
        </w:tc>
        <w:tc>
          <w:tcPr>
            <w:tcW w:w="1260" w:type="dxa"/>
          </w:tcPr>
          <w:p w14:paraId="20FD85C6" w14:textId="44D6BDA6" w:rsidR="00857FA2" w:rsidRPr="00125693" w:rsidRDefault="00857FA2" w:rsidP="00125693">
            <w:r w:rsidRPr="00125693">
              <w:t>p</w:t>
            </w:r>
          </w:p>
        </w:tc>
        <w:tc>
          <w:tcPr>
            <w:tcW w:w="1170" w:type="dxa"/>
          </w:tcPr>
          <w:p w14:paraId="3901B068" w14:textId="77777777" w:rsidR="00857FA2" w:rsidRPr="00125693" w:rsidRDefault="00857FA2" w:rsidP="00125693">
            <w:r w:rsidRPr="00125693">
              <w:t>Accuracy</w:t>
            </w:r>
          </w:p>
        </w:tc>
      </w:tr>
      <w:tr w:rsidR="00125693" w:rsidRPr="00125693" w14:paraId="6883BDEF" w14:textId="77777777" w:rsidTr="0063371B">
        <w:tc>
          <w:tcPr>
            <w:tcW w:w="1165" w:type="dxa"/>
          </w:tcPr>
          <w:p w14:paraId="7CFCD687" w14:textId="77777777" w:rsidR="00857FA2" w:rsidRPr="00125693" w:rsidRDefault="00857FA2" w:rsidP="00125693">
            <w:r w:rsidRPr="00125693">
              <w:t>Model 1</w:t>
            </w:r>
          </w:p>
        </w:tc>
        <w:tc>
          <w:tcPr>
            <w:tcW w:w="2070" w:type="dxa"/>
          </w:tcPr>
          <w:p w14:paraId="0ABEEDA3" w14:textId="6C7A376F" w:rsidR="00857FA2" w:rsidRPr="00125693" w:rsidRDefault="00857FA2" w:rsidP="00125693">
            <w:r w:rsidRPr="00125693">
              <w:t>10</w:t>
            </w:r>
          </w:p>
        </w:tc>
        <w:tc>
          <w:tcPr>
            <w:tcW w:w="1890" w:type="dxa"/>
          </w:tcPr>
          <w:p w14:paraId="59AF2B9A" w14:textId="47989736" w:rsidR="00857FA2" w:rsidRPr="00125693" w:rsidRDefault="00857FA2" w:rsidP="00125693">
            <w:r w:rsidRPr="00125693">
              <w:t>36</w:t>
            </w:r>
          </w:p>
        </w:tc>
        <w:tc>
          <w:tcPr>
            <w:tcW w:w="1260" w:type="dxa"/>
          </w:tcPr>
          <w:p w14:paraId="3028A54A" w14:textId="43EDC530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2259C267" w14:textId="00E9B26E" w:rsidR="00857FA2" w:rsidRPr="00125693" w:rsidRDefault="00857FA2" w:rsidP="00125693">
            <w:r w:rsidRPr="00125693">
              <w:t>0.79</w:t>
            </w:r>
          </w:p>
        </w:tc>
      </w:tr>
      <w:tr w:rsidR="00125693" w:rsidRPr="00125693" w14:paraId="55DF6EB9" w14:textId="77777777" w:rsidTr="0063371B">
        <w:tc>
          <w:tcPr>
            <w:tcW w:w="1165" w:type="dxa"/>
          </w:tcPr>
          <w:p w14:paraId="211A75D5" w14:textId="77777777" w:rsidR="00857FA2" w:rsidRPr="00125693" w:rsidRDefault="00857FA2" w:rsidP="00125693">
            <w:r w:rsidRPr="00125693">
              <w:t>Model 2</w:t>
            </w:r>
          </w:p>
        </w:tc>
        <w:tc>
          <w:tcPr>
            <w:tcW w:w="2070" w:type="dxa"/>
          </w:tcPr>
          <w:p w14:paraId="0F273776" w14:textId="206ECF66" w:rsidR="00857FA2" w:rsidRPr="00125693" w:rsidRDefault="00857FA2" w:rsidP="00125693">
            <w:r w:rsidRPr="00125693">
              <w:t>2</w:t>
            </w:r>
          </w:p>
        </w:tc>
        <w:tc>
          <w:tcPr>
            <w:tcW w:w="1890" w:type="dxa"/>
          </w:tcPr>
          <w:p w14:paraId="6E875D7E" w14:textId="551993F7" w:rsidR="00857FA2" w:rsidRPr="00125693" w:rsidRDefault="00857FA2" w:rsidP="00125693">
            <w:r w:rsidRPr="00125693">
              <w:t>28</w:t>
            </w:r>
          </w:p>
        </w:tc>
        <w:tc>
          <w:tcPr>
            <w:tcW w:w="1260" w:type="dxa"/>
          </w:tcPr>
          <w:p w14:paraId="5A1A8A61" w14:textId="514E3BCD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473BA2C0" w14:textId="33AC1444" w:rsidR="00857FA2" w:rsidRPr="00125693" w:rsidRDefault="00857FA2" w:rsidP="00125693">
            <w:r w:rsidRPr="00125693">
              <w:t>0.753</w:t>
            </w:r>
          </w:p>
        </w:tc>
      </w:tr>
      <w:tr w:rsidR="00125693" w:rsidRPr="00125693" w14:paraId="58692B7C" w14:textId="77777777" w:rsidTr="0063371B">
        <w:tc>
          <w:tcPr>
            <w:tcW w:w="1165" w:type="dxa"/>
          </w:tcPr>
          <w:p w14:paraId="77A79A47" w14:textId="77777777" w:rsidR="00857FA2" w:rsidRPr="00125693" w:rsidRDefault="00857FA2" w:rsidP="00125693">
            <w:r w:rsidRPr="00125693">
              <w:t>Model 3</w:t>
            </w:r>
          </w:p>
        </w:tc>
        <w:tc>
          <w:tcPr>
            <w:tcW w:w="2070" w:type="dxa"/>
          </w:tcPr>
          <w:p w14:paraId="73D68549" w14:textId="6B92482C" w:rsidR="00857FA2" w:rsidRPr="00125693" w:rsidRDefault="00857FA2" w:rsidP="00125693">
            <w:r w:rsidRPr="00125693">
              <w:t>5</w:t>
            </w:r>
          </w:p>
        </w:tc>
        <w:tc>
          <w:tcPr>
            <w:tcW w:w="1890" w:type="dxa"/>
          </w:tcPr>
          <w:p w14:paraId="07C42627" w14:textId="0677269B" w:rsidR="00857FA2" w:rsidRPr="00125693" w:rsidRDefault="00857FA2" w:rsidP="00125693">
            <w:r w:rsidRPr="00125693">
              <w:t>30</w:t>
            </w:r>
          </w:p>
        </w:tc>
        <w:tc>
          <w:tcPr>
            <w:tcW w:w="1260" w:type="dxa"/>
          </w:tcPr>
          <w:p w14:paraId="0AF8578D" w14:textId="2410B784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7443643B" w14:textId="179D644B" w:rsidR="00857FA2" w:rsidRPr="00125693" w:rsidRDefault="00857FA2" w:rsidP="00125693">
            <w:r w:rsidRPr="00125693">
              <w:t>0.777</w:t>
            </w:r>
          </w:p>
        </w:tc>
      </w:tr>
      <w:tr w:rsidR="00125693" w:rsidRPr="00125693" w14:paraId="23787DC3" w14:textId="77777777" w:rsidTr="0063371B">
        <w:tc>
          <w:tcPr>
            <w:tcW w:w="1165" w:type="dxa"/>
          </w:tcPr>
          <w:p w14:paraId="55B61E38" w14:textId="77777777" w:rsidR="00857FA2" w:rsidRPr="00125693" w:rsidRDefault="00857FA2" w:rsidP="00125693">
            <w:r w:rsidRPr="00125693">
              <w:t>Model 4</w:t>
            </w:r>
          </w:p>
        </w:tc>
        <w:tc>
          <w:tcPr>
            <w:tcW w:w="2070" w:type="dxa"/>
          </w:tcPr>
          <w:p w14:paraId="46B232F2" w14:textId="0C1D4FF7" w:rsidR="00857FA2" w:rsidRPr="00125693" w:rsidRDefault="00857FA2" w:rsidP="00125693">
            <w:r w:rsidRPr="00125693">
              <w:t>6</w:t>
            </w:r>
          </w:p>
        </w:tc>
        <w:tc>
          <w:tcPr>
            <w:tcW w:w="1890" w:type="dxa"/>
          </w:tcPr>
          <w:p w14:paraId="3D593745" w14:textId="74D522B9" w:rsidR="00857FA2" w:rsidRPr="00125693" w:rsidRDefault="00857FA2" w:rsidP="00125693">
            <w:r w:rsidRPr="00125693">
              <w:t>32</w:t>
            </w:r>
          </w:p>
        </w:tc>
        <w:tc>
          <w:tcPr>
            <w:tcW w:w="1260" w:type="dxa"/>
          </w:tcPr>
          <w:p w14:paraId="22AA253D" w14:textId="2FA219A1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74636076" w14:textId="25396BB0" w:rsidR="00857FA2" w:rsidRPr="00125693" w:rsidRDefault="00857FA2" w:rsidP="00125693">
            <w:r w:rsidRPr="00125693">
              <w:t>0.788</w:t>
            </w:r>
          </w:p>
        </w:tc>
      </w:tr>
      <w:tr w:rsidR="00125693" w:rsidRPr="00125693" w14:paraId="337848CA" w14:textId="77777777" w:rsidTr="0063371B">
        <w:tc>
          <w:tcPr>
            <w:tcW w:w="1165" w:type="dxa"/>
          </w:tcPr>
          <w:p w14:paraId="607D7515" w14:textId="77777777" w:rsidR="00857FA2" w:rsidRPr="00125693" w:rsidRDefault="00857FA2" w:rsidP="00125693">
            <w:r w:rsidRPr="00125693">
              <w:t>Model 5</w:t>
            </w:r>
          </w:p>
        </w:tc>
        <w:tc>
          <w:tcPr>
            <w:tcW w:w="2070" w:type="dxa"/>
          </w:tcPr>
          <w:p w14:paraId="48019F43" w14:textId="3831BE4F" w:rsidR="00857FA2" w:rsidRPr="00125693" w:rsidRDefault="00857FA2" w:rsidP="00125693">
            <w:r w:rsidRPr="00125693">
              <w:t>20</w:t>
            </w:r>
          </w:p>
        </w:tc>
        <w:tc>
          <w:tcPr>
            <w:tcW w:w="1890" w:type="dxa"/>
          </w:tcPr>
          <w:p w14:paraId="0147B81E" w14:textId="1577192E" w:rsidR="00857FA2" w:rsidRPr="00125693" w:rsidRDefault="00857FA2" w:rsidP="00125693">
            <w:r w:rsidRPr="00125693">
              <w:t>40</w:t>
            </w:r>
          </w:p>
        </w:tc>
        <w:tc>
          <w:tcPr>
            <w:tcW w:w="1260" w:type="dxa"/>
          </w:tcPr>
          <w:p w14:paraId="376F0428" w14:textId="150DC35E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38FF4148" w14:textId="0311E6C1" w:rsidR="00857FA2" w:rsidRPr="00125693" w:rsidRDefault="00857FA2" w:rsidP="00125693">
            <w:r w:rsidRPr="00125693">
              <w:t>0.799</w:t>
            </w:r>
          </w:p>
        </w:tc>
      </w:tr>
    </w:tbl>
    <w:p w14:paraId="5EA12395" w14:textId="594A80E8" w:rsidR="00857FA2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5: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78.23 | Recall == 82.96 | Accuracy == 79.94 | F1 score == 80.53</w:t>
      </w:r>
    </w:p>
    <w:p w14:paraId="1A403174" w14:textId="62ABE274" w:rsidR="00220C4B" w:rsidRPr="00125693" w:rsidRDefault="006F0F34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 : 76.66</w:t>
      </w:r>
      <w:r w:rsidR="00F95DB6"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051E836D" w14:textId="7EA4AA2F" w:rsidR="0067693D" w:rsidRPr="00125693" w:rsidRDefault="0067693D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E21D91E" w14:textId="1000812D" w:rsidR="0067693D" w:rsidRPr="00125693" w:rsidRDefault="0067693D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2F43B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KNN : Dataset2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715C23A8" w14:textId="77777777" w:rsidTr="0063371B">
        <w:tc>
          <w:tcPr>
            <w:tcW w:w="1165" w:type="dxa"/>
          </w:tcPr>
          <w:p w14:paraId="356D96C6" w14:textId="77777777" w:rsidR="0067693D" w:rsidRPr="00125693" w:rsidRDefault="0067693D" w:rsidP="00125693"/>
        </w:tc>
        <w:tc>
          <w:tcPr>
            <w:tcW w:w="2070" w:type="dxa"/>
          </w:tcPr>
          <w:p w14:paraId="483E06D7" w14:textId="486109E5" w:rsidR="0067693D" w:rsidRPr="00125693" w:rsidRDefault="0067693D" w:rsidP="00125693">
            <w:r w:rsidRPr="00125693">
              <w:t>n_neighbors</w:t>
            </w:r>
          </w:p>
        </w:tc>
        <w:tc>
          <w:tcPr>
            <w:tcW w:w="1890" w:type="dxa"/>
          </w:tcPr>
          <w:p w14:paraId="0E9948F0" w14:textId="63F3E83C" w:rsidR="0067693D" w:rsidRPr="00125693" w:rsidRDefault="0067693D" w:rsidP="00125693">
            <w:r w:rsidRPr="00125693">
              <w:t>Leaf_size</w:t>
            </w:r>
          </w:p>
        </w:tc>
        <w:tc>
          <w:tcPr>
            <w:tcW w:w="1260" w:type="dxa"/>
          </w:tcPr>
          <w:p w14:paraId="298FE912" w14:textId="161709AF" w:rsidR="0067693D" w:rsidRPr="00125693" w:rsidRDefault="0067693D" w:rsidP="00125693">
            <w:r w:rsidRPr="00125693">
              <w:t>p</w:t>
            </w:r>
          </w:p>
        </w:tc>
        <w:tc>
          <w:tcPr>
            <w:tcW w:w="1170" w:type="dxa"/>
          </w:tcPr>
          <w:p w14:paraId="10ED0EC4" w14:textId="77777777" w:rsidR="0067693D" w:rsidRPr="00125693" w:rsidRDefault="0067693D" w:rsidP="00125693">
            <w:r w:rsidRPr="00125693">
              <w:t>Accuracy</w:t>
            </w:r>
          </w:p>
        </w:tc>
      </w:tr>
      <w:tr w:rsidR="00125693" w:rsidRPr="00125693" w14:paraId="3CC53E76" w14:textId="77777777" w:rsidTr="0063371B">
        <w:tc>
          <w:tcPr>
            <w:tcW w:w="1165" w:type="dxa"/>
          </w:tcPr>
          <w:p w14:paraId="76D0D58B" w14:textId="77777777" w:rsidR="0067693D" w:rsidRPr="00125693" w:rsidRDefault="0067693D" w:rsidP="00125693">
            <w:r w:rsidRPr="00125693">
              <w:t>Model 1</w:t>
            </w:r>
          </w:p>
        </w:tc>
        <w:tc>
          <w:tcPr>
            <w:tcW w:w="2070" w:type="dxa"/>
          </w:tcPr>
          <w:p w14:paraId="449D3CE4" w14:textId="4D26E5AC" w:rsidR="0067693D" w:rsidRPr="00125693" w:rsidRDefault="00FF3329" w:rsidP="00125693">
            <w:r>
              <w:t>20</w:t>
            </w:r>
          </w:p>
        </w:tc>
        <w:tc>
          <w:tcPr>
            <w:tcW w:w="1890" w:type="dxa"/>
          </w:tcPr>
          <w:p w14:paraId="5F35D95B" w14:textId="59E969E9" w:rsidR="0067693D" w:rsidRPr="00125693" w:rsidRDefault="00FF3329" w:rsidP="00125693">
            <w:r>
              <w:t>40</w:t>
            </w:r>
          </w:p>
        </w:tc>
        <w:tc>
          <w:tcPr>
            <w:tcW w:w="1260" w:type="dxa"/>
          </w:tcPr>
          <w:p w14:paraId="2FE072CB" w14:textId="704C907B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50A09D74" w14:textId="56F02C45" w:rsidR="0067693D" w:rsidRPr="00125693" w:rsidRDefault="00FF3329" w:rsidP="00125693">
            <w:r>
              <w:t>0.783</w:t>
            </w:r>
          </w:p>
        </w:tc>
      </w:tr>
      <w:tr w:rsidR="00125693" w:rsidRPr="00125693" w14:paraId="701507B9" w14:textId="77777777" w:rsidTr="0063371B">
        <w:tc>
          <w:tcPr>
            <w:tcW w:w="1165" w:type="dxa"/>
          </w:tcPr>
          <w:p w14:paraId="75FA0E1B" w14:textId="77777777" w:rsidR="0067693D" w:rsidRPr="00125693" w:rsidRDefault="0067693D" w:rsidP="00125693">
            <w:r w:rsidRPr="00125693">
              <w:t>Model 2</w:t>
            </w:r>
          </w:p>
        </w:tc>
        <w:tc>
          <w:tcPr>
            <w:tcW w:w="2070" w:type="dxa"/>
          </w:tcPr>
          <w:p w14:paraId="14FC0877" w14:textId="499F9F67" w:rsidR="0067693D" w:rsidRPr="00125693" w:rsidRDefault="00FF3329" w:rsidP="00125693">
            <w:r>
              <w:t>10</w:t>
            </w:r>
          </w:p>
        </w:tc>
        <w:tc>
          <w:tcPr>
            <w:tcW w:w="1890" w:type="dxa"/>
          </w:tcPr>
          <w:p w14:paraId="23DD6B04" w14:textId="6FD5C70B" w:rsidR="0067693D" w:rsidRPr="00125693" w:rsidRDefault="00FF3329" w:rsidP="00125693">
            <w:r>
              <w:t>36</w:t>
            </w:r>
          </w:p>
        </w:tc>
        <w:tc>
          <w:tcPr>
            <w:tcW w:w="1260" w:type="dxa"/>
          </w:tcPr>
          <w:p w14:paraId="005F2B42" w14:textId="7741D1BA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5E0B3C4C" w14:textId="1EC72174" w:rsidR="0067693D" w:rsidRPr="00125693" w:rsidRDefault="00FF3329" w:rsidP="00125693">
            <w:r>
              <w:t>0.77</w:t>
            </w:r>
          </w:p>
        </w:tc>
      </w:tr>
      <w:tr w:rsidR="00125693" w:rsidRPr="00125693" w14:paraId="0A0F7689" w14:textId="77777777" w:rsidTr="0063371B">
        <w:tc>
          <w:tcPr>
            <w:tcW w:w="1165" w:type="dxa"/>
          </w:tcPr>
          <w:p w14:paraId="71D643CF" w14:textId="77777777" w:rsidR="0067693D" w:rsidRPr="00125693" w:rsidRDefault="0067693D" w:rsidP="00125693">
            <w:r w:rsidRPr="00125693">
              <w:t>Model 3</w:t>
            </w:r>
          </w:p>
        </w:tc>
        <w:tc>
          <w:tcPr>
            <w:tcW w:w="2070" w:type="dxa"/>
          </w:tcPr>
          <w:p w14:paraId="43F442ED" w14:textId="585B1816" w:rsidR="0067693D" w:rsidRPr="00125693" w:rsidRDefault="00FF3329" w:rsidP="00125693">
            <w:r>
              <w:t>6</w:t>
            </w:r>
          </w:p>
        </w:tc>
        <w:tc>
          <w:tcPr>
            <w:tcW w:w="1890" w:type="dxa"/>
          </w:tcPr>
          <w:p w14:paraId="0CB85924" w14:textId="5E0B02F2" w:rsidR="0067693D" w:rsidRPr="00125693" w:rsidRDefault="00FF3329" w:rsidP="00125693">
            <w:r>
              <w:t>32</w:t>
            </w:r>
          </w:p>
        </w:tc>
        <w:tc>
          <w:tcPr>
            <w:tcW w:w="1260" w:type="dxa"/>
          </w:tcPr>
          <w:p w14:paraId="174061CB" w14:textId="677CE77C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1BF46691" w14:textId="647810D9" w:rsidR="0067693D" w:rsidRPr="00125693" w:rsidRDefault="00FF3329" w:rsidP="00125693">
            <w:r>
              <w:t>0.766</w:t>
            </w:r>
          </w:p>
        </w:tc>
      </w:tr>
      <w:tr w:rsidR="00125693" w:rsidRPr="00125693" w14:paraId="41648C78" w14:textId="77777777" w:rsidTr="0063371B">
        <w:tc>
          <w:tcPr>
            <w:tcW w:w="1165" w:type="dxa"/>
          </w:tcPr>
          <w:p w14:paraId="0E431F8B" w14:textId="77777777" w:rsidR="0067693D" w:rsidRPr="00125693" w:rsidRDefault="0067693D" w:rsidP="00125693">
            <w:r w:rsidRPr="00125693">
              <w:t>Model 4</w:t>
            </w:r>
          </w:p>
        </w:tc>
        <w:tc>
          <w:tcPr>
            <w:tcW w:w="2070" w:type="dxa"/>
          </w:tcPr>
          <w:p w14:paraId="401DCCB2" w14:textId="2EFD5363" w:rsidR="0067693D" w:rsidRPr="00125693" w:rsidRDefault="00FF3329" w:rsidP="00125693">
            <w:r>
              <w:t>60</w:t>
            </w:r>
          </w:p>
        </w:tc>
        <w:tc>
          <w:tcPr>
            <w:tcW w:w="1890" w:type="dxa"/>
          </w:tcPr>
          <w:p w14:paraId="5242A127" w14:textId="66F73ECD" w:rsidR="0067693D" w:rsidRPr="00125693" w:rsidRDefault="00FF3329" w:rsidP="00125693">
            <w:r>
              <w:t>32</w:t>
            </w:r>
          </w:p>
        </w:tc>
        <w:tc>
          <w:tcPr>
            <w:tcW w:w="1260" w:type="dxa"/>
          </w:tcPr>
          <w:p w14:paraId="612D42DC" w14:textId="36312C65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206AEF21" w14:textId="38184212" w:rsidR="0067693D" w:rsidRPr="00125693" w:rsidRDefault="00FF3329" w:rsidP="00125693">
            <w:r>
              <w:t>0.799</w:t>
            </w:r>
          </w:p>
        </w:tc>
      </w:tr>
      <w:tr w:rsidR="00125693" w:rsidRPr="00125693" w14:paraId="78FAE51B" w14:textId="77777777" w:rsidTr="0063371B">
        <w:tc>
          <w:tcPr>
            <w:tcW w:w="1165" w:type="dxa"/>
          </w:tcPr>
          <w:p w14:paraId="496DBC5F" w14:textId="77777777" w:rsidR="0067693D" w:rsidRPr="00125693" w:rsidRDefault="0067693D" w:rsidP="00125693">
            <w:r w:rsidRPr="00125693">
              <w:t>Model 5</w:t>
            </w:r>
          </w:p>
        </w:tc>
        <w:tc>
          <w:tcPr>
            <w:tcW w:w="2070" w:type="dxa"/>
          </w:tcPr>
          <w:p w14:paraId="11E06E1E" w14:textId="37D7F7CD" w:rsidR="0067693D" w:rsidRPr="00125693" w:rsidRDefault="0092403E" w:rsidP="00125693">
            <w:r>
              <w:t>120</w:t>
            </w:r>
          </w:p>
        </w:tc>
        <w:tc>
          <w:tcPr>
            <w:tcW w:w="1890" w:type="dxa"/>
          </w:tcPr>
          <w:p w14:paraId="69ED3410" w14:textId="02CFDB65" w:rsidR="0067693D" w:rsidRPr="00125693" w:rsidRDefault="0092403E" w:rsidP="00125693">
            <w:r>
              <w:t>80</w:t>
            </w:r>
          </w:p>
        </w:tc>
        <w:tc>
          <w:tcPr>
            <w:tcW w:w="1260" w:type="dxa"/>
          </w:tcPr>
          <w:p w14:paraId="4BF3285F" w14:textId="6425A7C8" w:rsidR="0067693D" w:rsidRPr="00125693" w:rsidRDefault="0092403E" w:rsidP="00125693">
            <w:r>
              <w:t>2</w:t>
            </w:r>
          </w:p>
        </w:tc>
        <w:tc>
          <w:tcPr>
            <w:tcW w:w="1170" w:type="dxa"/>
          </w:tcPr>
          <w:p w14:paraId="4A60A731" w14:textId="2A55106E" w:rsidR="0067693D" w:rsidRPr="00125693" w:rsidRDefault="0092403E" w:rsidP="00125693">
            <w:r>
              <w:t>0.81</w:t>
            </w:r>
          </w:p>
        </w:tc>
      </w:tr>
    </w:tbl>
    <w:p w14:paraId="05F057AB" w14:textId="705FE89A" w:rsidR="004D213F" w:rsidRPr="004D213F" w:rsidRDefault="00D73DDC" w:rsidP="00125693">
      <w:pPr>
        <w:rPr>
          <w:rFonts w:ascii="Consolas" w:hAnsi="Consolas"/>
          <w:color w:val="CCCCCC"/>
          <w:sz w:val="20"/>
          <w:szCs w:val="20"/>
          <w:shd w:val="clear" w:color="auto" w:fill="1E1E1E"/>
        </w:rPr>
      </w:pPr>
      <w:r w:rsidRPr="00125693">
        <w:t xml:space="preserve">Model : </w:t>
      </w:r>
      <w:r w:rsidR="0092403E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80.7 | Recall == 81.51 | Accuracy == 81.03 | F1 score == 81.1</w:t>
      </w:r>
    </w:p>
    <w:p w14:paraId="2A6B3F9A" w14:textId="1C6F1354" w:rsidR="004D213F" w:rsidRPr="00125693" w:rsidRDefault="004D213F" w:rsidP="004D213F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 : 7</w:t>
      </w:r>
      <w:r>
        <w:rPr>
          <w:rFonts w:ascii="Consolas" w:hAnsi="Consolas"/>
          <w:sz w:val="20"/>
          <w:szCs w:val="20"/>
          <w:shd w:val="clear" w:color="auto" w:fill="1E1E1E"/>
        </w:rPr>
        <w:t>3</w:t>
      </w:r>
      <w:r>
        <w:rPr>
          <w:rFonts w:ascii="Consolas" w:hAnsi="Consolas"/>
          <w:sz w:val="20"/>
          <w:szCs w:val="20"/>
          <w:shd w:val="clear" w:color="auto" w:fill="1E1E1E"/>
        </w:rPr>
        <w:t>.</w:t>
      </w:r>
      <w:r>
        <w:rPr>
          <w:rFonts w:ascii="Consolas" w:hAnsi="Consolas"/>
          <w:sz w:val="20"/>
          <w:szCs w:val="20"/>
          <w:shd w:val="clear" w:color="auto" w:fill="1E1E1E"/>
        </w:rPr>
        <w:t>33</w:t>
      </w:r>
      <w:r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160828B3" w14:textId="520E1446" w:rsidR="00D73DDC" w:rsidRPr="00125693" w:rsidRDefault="00D73DDC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746C8079" w14:textId="4746C59E" w:rsidR="0067693D" w:rsidRPr="00125693" w:rsidRDefault="0067693D" w:rsidP="00125693"/>
    <w:p w14:paraId="011816D1" w14:textId="378EA8B5" w:rsidR="00495E09" w:rsidRDefault="00495E09" w:rsidP="00125693"/>
    <w:p w14:paraId="76EAEC4F" w14:textId="77777777" w:rsidR="00CA1942" w:rsidRPr="00125693" w:rsidRDefault="00CA1942" w:rsidP="00125693"/>
    <w:p w14:paraId="12EDC1DA" w14:textId="2D789A9F" w:rsidR="00495E09" w:rsidRPr="00125693" w:rsidRDefault="00495E09" w:rsidP="00125693">
      <w:r w:rsidRPr="00125693">
        <w:t>Test</w:t>
      </w:r>
      <w:r w:rsidR="00CA1942">
        <w:t>/Validation</w:t>
      </w:r>
      <w:r w:rsidRPr="00125693">
        <w:t xml:space="preserve"> Analysis : Logestic Regression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021A6E9B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0F6" w14:textId="77777777" w:rsidR="00495E09" w:rsidRPr="00125693" w:rsidRDefault="00495E09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8524" w14:textId="4B1BE835" w:rsidR="00495E09" w:rsidRPr="00125693" w:rsidRDefault="00495E09" w:rsidP="00125693">
            <w:r w:rsidRPr="00125693"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A5DF" w14:textId="342914BE" w:rsidR="00495E09" w:rsidRPr="00125693" w:rsidRDefault="00495E09" w:rsidP="00125693">
            <w:r w:rsidRPr="00125693">
              <w:t>Intercept_scalling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3627" w14:textId="2F0DA26E" w:rsidR="00495E09" w:rsidRPr="00125693" w:rsidRDefault="00495E09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3D5A" w14:textId="77777777" w:rsidR="00495E09" w:rsidRPr="00125693" w:rsidRDefault="00495E09" w:rsidP="00125693">
            <w:r w:rsidRPr="00125693">
              <w:t>Accuracy</w:t>
            </w:r>
          </w:p>
        </w:tc>
      </w:tr>
      <w:tr w:rsidR="00125693" w:rsidRPr="00125693" w14:paraId="226857F8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D9AB" w14:textId="77777777" w:rsidR="00495E09" w:rsidRPr="00125693" w:rsidRDefault="00495E09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5928" w14:textId="391D18F3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A74" w14:textId="17595330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373" w14:textId="74FC2253" w:rsidR="00495E09" w:rsidRPr="00125693" w:rsidRDefault="00495E09" w:rsidP="00125693">
            <w:r w:rsidRPr="00125693"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E6B" w14:textId="05B8025E" w:rsidR="00495E09" w:rsidRPr="00125693" w:rsidRDefault="00495E09" w:rsidP="00125693">
            <w:r w:rsidRPr="00125693">
              <w:t>0.873</w:t>
            </w:r>
          </w:p>
        </w:tc>
      </w:tr>
      <w:tr w:rsidR="00125693" w:rsidRPr="00125693" w14:paraId="0E3CAE99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884F" w14:textId="77777777" w:rsidR="00495E09" w:rsidRPr="00125693" w:rsidRDefault="00495E09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EF8D" w14:textId="7F3F8605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DE8D" w14:textId="43055EA9" w:rsidR="00495E09" w:rsidRPr="00125693" w:rsidRDefault="00495E09" w:rsidP="00125693">
            <w:r w:rsidRPr="00125693"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7108" w14:textId="57AF93F4" w:rsidR="00495E09" w:rsidRPr="00125693" w:rsidRDefault="00495E09" w:rsidP="00125693">
            <w:r w:rsidRPr="00125693"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762" w14:textId="3074A5C3" w:rsidR="00495E09" w:rsidRPr="00125693" w:rsidRDefault="00495E09" w:rsidP="00125693">
            <w:r w:rsidRPr="00125693">
              <w:t>0.891</w:t>
            </w:r>
          </w:p>
        </w:tc>
      </w:tr>
      <w:tr w:rsidR="00125693" w:rsidRPr="00125693" w14:paraId="2CBEEB3C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EECF" w14:textId="77777777" w:rsidR="00495E09" w:rsidRPr="00125693" w:rsidRDefault="00495E09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6321" w14:textId="0607ECC1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99FF" w14:textId="76676006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772D" w14:textId="67C995C2" w:rsidR="00495E09" w:rsidRPr="00125693" w:rsidRDefault="00495E09" w:rsidP="00125693">
            <w:r w:rsidRPr="00125693"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9AEA" w14:textId="09D79D6F" w:rsidR="00495E09" w:rsidRPr="00125693" w:rsidRDefault="00495E09" w:rsidP="00125693">
            <w:r w:rsidRPr="00125693">
              <w:t>0.892</w:t>
            </w:r>
          </w:p>
        </w:tc>
      </w:tr>
      <w:tr w:rsidR="00125693" w:rsidRPr="00125693" w14:paraId="1636E6F7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29AD" w14:textId="77777777" w:rsidR="00495E09" w:rsidRPr="00125693" w:rsidRDefault="00495E09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9343" w14:textId="2FBF5B6E" w:rsidR="00495E09" w:rsidRPr="00125693" w:rsidRDefault="00495E09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3AC4" w14:textId="5B2355F6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71B4" w14:textId="7187247A" w:rsidR="00495E09" w:rsidRPr="00125693" w:rsidRDefault="00495E09" w:rsidP="00125693">
            <w:r w:rsidRPr="00125693"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F402" w14:textId="77401E04" w:rsidR="00495E09" w:rsidRPr="00125693" w:rsidRDefault="00495E09" w:rsidP="00125693">
            <w:r w:rsidRPr="00125693">
              <w:t>0.893</w:t>
            </w:r>
          </w:p>
        </w:tc>
      </w:tr>
      <w:tr w:rsidR="00125693" w:rsidRPr="00125693" w14:paraId="5BE30AA6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5D7B" w14:textId="77777777" w:rsidR="00495E09" w:rsidRPr="00125693" w:rsidRDefault="00495E09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2A05" w14:textId="71CC7FA7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911" w14:textId="4D4A21C7" w:rsidR="00495E09" w:rsidRPr="00125693" w:rsidRDefault="00495E09" w:rsidP="00125693">
            <w:r w:rsidRPr="00125693"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7F68" w14:textId="4A37D8F2" w:rsidR="00495E09" w:rsidRPr="00125693" w:rsidRDefault="00495E09" w:rsidP="00125693">
            <w:r w:rsidRPr="00125693"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9564" w14:textId="306EBC2C" w:rsidR="00495E09" w:rsidRPr="00125693" w:rsidRDefault="00495E09" w:rsidP="00125693">
            <w:r w:rsidRPr="00125693">
              <w:t>0.893</w:t>
            </w:r>
          </w:p>
        </w:tc>
      </w:tr>
    </w:tbl>
    <w:p w14:paraId="3C88D090" w14:textId="3F6BA281" w:rsidR="00495E09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87.94 | Recall == 91.0 | Accuracy == 89.26 | F1 score == 89.44</w:t>
      </w:r>
    </w:p>
    <w:p w14:paraId="1F45FD3E" w14:textId="1B7337B3" w:rsidR="00251225" w:rsidRPr="00125693" w:rsidRDefault="00251225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Accuracy : </w:t>
      </w:r>
      <w:r>
        <w:rPr>
          <w:rFonts w:ascii="Consolas" w:hAnsi="Consolas"/>
          <w:sz w:val="20"/>
          <w:szCs w:val="20"/>
          <w:shd w:val="clear" w:color="auto" w:fill="1E1E1E"/>
        </w:rPr>
        <w:t>86</w:t>
      </w:r>
      <w:r>
        <w:rPr>
          <w:rFonts w:ascii="Consolas" w:hAnsi="Consolas"/>
          <w:sz w:val="20"/>
          <w:szCs w:val="20"/>
          <w:shd w:val="clear" w:color="auto" w:fill="1E1E1E"/>
        </w:rPr>
        <w:t>.66%</w:t>
      </w:r>
    </w:p>
    <w:p w14:paraId="6E5BADC2" w14:textId="4E25D221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1BFB1023" w14:textId="06D08C6C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Logestic Regression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0B6AC8DB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46DF" w14:textId="77777777" w:rsidR="00495E09" w:rsidRPr="00125693" w:rsidRDefault="00495E09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DCA9" w14:textId="36A7771A" w:rsidR="00495E09" w:rsidRPr="00125693" w:rsidRDefault="00495E09" w:rsidP="00125693">
            <w:r w:rsidRPr="00125693"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1EC7" w14:textId="519DB505" w:rsidR="00495E09" w:rsidRPr="00125693" w:rsidRDefault="00495E09" w:rsidP="00125693">
            <w:r w:rsidRPr="00125693">
              <w:t>Intercept_scalling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9AE5" w14:textId="735F01C9" w:rsidR="00495E09" w:rsidRPr="00125693" w:rsidRDefault="00495E09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44E5" w14:textId="77777777" w:rsidR="00495E09" w:rsidRPr="00125693" w:rsidRDefault="00495E09" w:rsidP="00125693">
            <w:r w:rsidRPr="00125693">
              <w:t>Accuracy</w:t>
            </w:r>
          </w:p>
        </w:tc>
      </w:tr>
      <w:tr w:rsidR="00125693" w:rsidRPr="00125693" w14:paraId="0DA60242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DDC" w14:textId="77777777" w:rsidR="00495E09" w:rsidRPr="00125693" w:rsidRDefault="00495E09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2285" w14:textId="2FA8C5CA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1ABC" w14:textId="78B892D9" w:rsidR="00495E09" w:rsidRPr="00125693" w:rsidRDefault="00601E1F" w:rsidP="00125693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9701" w14:textId="5BE67F13" w:rsidR="00495E09" w:rsidRPr="00125693" w:rsidRDefault="00601E1F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F32E" w14:textId="14230001" w:rsidR="00495E09" w:rsidRPr="00125693" w:rsidRDefault="00601E1F" w:rsidP="00125693">
            <w:r>
              <w:t>0.887</w:t>
            </w:r>
          </w:p>
        </w:tc>
      </w:tr>
      <w:tr w:rsidR="00125693" w:rsidRPr="00125693" w14:paraId="7C3EFC16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4996" w14:textId="77777777" w:rsidR="00495E09" w:rsidRPr="00125693" w:rsidRDefault="00495E09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CE65" w14:textId="1DC3F50A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66E" w14:textId="019C4FD6" w:rsidR="00495E09" w:rsidRPr="00125693" w:rsidRDefault="00601E1F" w:rsidP="00125693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8D94" w14:textId="7D9646E4" w:rsidR="00495E09" w:rsidRPr="00125693" w:rsidRDefault="00601E1F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24BC" w14:textId="3459DE5E" w:rsidR="00495E09" w:rsidRPr="00125693" w:rsidRDefault="00601E1F" w:rsidP="00125693">
            <w:r>
              <w:t>0.882</w:t>
            </w:r>
          </w:p>
        </w:tc>
      </w:tr>
      <w:tr w:rsidR="00125693" w:rsidRPr="00125693" w14:paraId="4687DF18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D640" w14:textId="77777777" w:rsidR="00495E09" w:rsidRPr="00125693" w:rsidRDefault="00495E09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0B45" w14:textId="76B48D71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54D9" w14:textId="07A32B54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C933" w14:textId="406D1A6D" w:rsidR="00495E09" w:rsidRPr="00125693" w:rsidRDefault="00601E1F" w:rsidP="00125693">
            <w: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5E20" w14:textId="62C13B95" w:rsidR="00495E09" w:rsidRPr="00125693" w:rsidRDefault="00601E1F" w:rsidP="00125693">
            <w:r>
              <w:t>0.887</w:t>
            </w:r>
          </w:p>
        </w:tc>
      </w:tr>
      <w:tr w:rsidR="00125693" w:rsidRPr="00125693" w14:paraId="1B22EC49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8418" w14:textId="77777777" w:rsidR="00495E09" w:rsidRPr="00125693" w:rsidRDefault="00495E09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6787" w14:textId="2A17BB04" w:rsidR="00495E09" w:rsidRPr="00125693" w:rsidRDefault="00601E1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ABF0" w14:textId="6B6E53E7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06CD" w14:textId="3ABA57E1" w:rsidR="00495E09" w:rsidRPr="00125693" w:rsidRDefault="00601E1F" w:rsidP="00125693">
            <w:r>
              <w:t>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E6E7" w14:textId="05DE0ABF" w:rsidR="00495E09" w:rsidRPr="00125693" w:rsidRDefault="00601E1F" w:rsidP="00125693">
            <w:r>
              <w:t>0.891</w:t>
            </w:r>
          </w:p>
        </w:tc>
      </w:tr>
      <w:tr w:rsidR="00125693" w:rsidRPr="00125693" w14:paraId="652703AC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611F" w14:textId="77777777" w:rsidR="00495E09" w:rsidRPr="00125693" w:rsidRDefault="00495E09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A95F" w14:textId="324EE9ED" w:rsidR="00495E09" w:rsidRPr="00125693" w:rsidRDefault="00601E1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6373" w14:textId="1870E6D7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069F" w14:textId="4DA5EE50" w:rsidR="00495E09" w:rsidRPr="00125693" w:rsidRDefault="00601E1F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E56B" w14:textId="7D293236" w:rsidR="00495E09" w:rsidRPr="00125693" w:rsidRDefault="00601E1F" w:rsidP="00125693">
            <w:r>
              <w:t>0.873</w:t>
            </w:r>
          </w:p>
        </w:tc>
      </w:tr>
    </w:tbl>
    <w:p w14:paraId="3C4BDFAA" w14:textId="6ABC10B2" w:rsidR="00495E09" w:rsidRDefault="00495E09" w:rsidP="00125693">
      <w:pPr>
        <w:rPr>
          <w:rFonts w:ascii="Consolas" w:hAnsi="Consolas"/>
          <w:color w:val="CCCCCC"/>
          <w:sz w:val="20"/>
          <w:szCs w:val="20"/>
          <w:shd w:val="clear" w:color="auto" w:fill="1E1E1E"/>
        </w:rPr>
      </w:pPr>
      <w:r w:rsidRPr="00125693">
        <w:t xml:space="preserve">Model : </w:t>
      </w:r>
      <w:r w:rsidR="00410DE4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88.57 | Recall == 89.56 | Accuracy == 89.01 | F1 score == 89.06</w:t>
      </w:r>
    </w:p>
    <w:p w14:paraId="4BD96830" w14:textId="6AD29298" w:rsidR="0053200B" w:rsidRPr="00125693" w:rsidRDefault="0053200B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color w:val="CCCCCC"/>
          <w:sz w:val="20"/>
          <w:szCs w:val="20"/>
          <w:shd w:val="clear" w:color="auto" w:fill="1E1E1E"/>
        </w:rPr>
        <w:t>Test Accuracy: 83.33%</w:t>
      </w:r>
    </w:p>
    <w:p w14:paraId="30932AFE" w14:textId="18E52CB7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AF1252D" w14:textId="09A7C9BA" w:rsidR="00495E09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Gaussain NB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170"/>
      </w:tblGrid>
      <w:tr w:rsidR="00125693" w:rsidRPr="00125693" w14:paraId="020AF0C3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74E7" w14:textId="77777777" w:rsidR="005351D2" w:rsidRPr="00125693" w:rsidRDefault="005351D2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AF64" w14:textId="30641B91" w:rsidR="005351D2" w:rsidRPr="00125693" w:rsidRDefault="005351D2" w:rsidP="00125693">
            <w:r w:rsidRPr="00125693">
              <w:t>Var_smoothing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EB83" w14:textId="77777777" w:rsidR="005351D2" w:rsidRPr="00125693" w:rsidRDefault="005351D2" w:rsidP="00125693">
            <w:r w:rsidRPr="00125693">
              <w:t>Accuracy</w:t>
            </w:r>
          </w:p>
        </w:tc>
      </w:tr>
      <w:tr w:rsidR="00125693" w:rsidRPr="00125693" w14:paraId="7C740327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1917" w14:textId="77777777" w:rsidR="005351D2" w:rsidRPr="00125693" w:rsidRDefault="005351D2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86A9" w14:textId="65E588BA" w:rsidR="005351D2" w:rsidRPr="00125693" w:rsidRDefault="005351D2" w:rsidP="00125693">
            <w:r w:rsidRPr="00125693">
              <w:t>1e-9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B344" w14:textId="7516FA0B" w:rsidR="005351D2" w:rsidRPr="00125693" w:rsidRDefault="005351D2" w:rsidP="00125693">
            <w:r w:rsidRPr="00125693">
              <w:t>0.756</w:t>
            </w:r>
          </w:p>
        </w:tc>
      </w:tr>
      <w:tr w:rsidR="00125693" w:rsidRPr="00125693" w14:paraId="40551FC6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EC01" w14:textId="77777777" w:rsidR="005351D2" w:rsidRPr="00125693" w:rsidRDefault="005351D2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8727" w14:textId="009C7BBA" w:rsidR="005351D2" w:rsidRPr="00125693" w:rsidRDefault="005351D2" w:rsidP="00125693">
            <w:r w:rsidRPr="00125693">
              <w:t>1e-8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B922" w14:textId="2C3FA264" w:rsidR="005351D2" w:rsidRPr="00125693" w:rsidRDefault="005351D2" w:rsidP="00125693">
            <w:r w:rsidRPr="00125693">
              <w:t>0.757</w:t>
            </w:r>
          </w:p>
        </w:tc>
      </w:tr>
      <w:tr w:rsidR="00125693" w:rsidRPr="00125693" w14:paraId="736A5CD0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147" w14:textId="77777777" w:rsidR="005351D2" w:rsidRPr="00125693" w:rsidRDefault="005351D2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8C2C" w14:textId="0E4EE94E" w:rsidR="005351D2" w:rsidRPr="00125693" w:rsidRDefault="005351D2" w:rsidP="00125693">
            <w:r w:rsidRPr="00125693"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9A2" w14:textId="52DD768B" w:rsidR="005351D2" w:rsidRPr="00125693" w:rsidRDefault="005351D2" w:rsidP="00125693">
            <w:r w:rsidRPr="00125693">
              <w:t>0.771</w:t>
            </w:r>
          </w:p>
        </w:tc>
      </w:tr>
      <w:tr w:rsidR="00125693" w:rsidRPr="00125693" w14:paraId="1025D1FE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83E8" w14:textId="77777777" w:rsidR="005351D2" w:rsidRPr="00125693" w:rsidRDefault="005351D2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4E4C" w14:textId="1519A2BE" w:rsidR="005351D2" w:rsidRPr="00125693" w:rsidRDefault="005351D2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155" w14:textId="2D81699D" w:rsidR="005351D2" w:rsidRPr="00125693" w:rsidRDefault="005351D2" w:rsidP="00125693">
            <w:r w:rsidRPr="00125693">
              <w:t>0.807</w:t>
            </w:r>
          </w:p>
        </w:tc>
      </w:tr>
      <w:tr w:rsidR="00125693" w:rsidRPr="00125693" w14:paraId="65449685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B759" w14:textId="77777777" w:rsidR="005351D2" w:rsidRPr="00125693" w:rsidRDefault="005351D2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C0B" w14:textId="34350CE3" w:rsidR="005351D2" w:rsidRPr="00125693" w:rsidRDefault="005351D2" w:rsidP="00125693">
            <w:r w:rsidRPr="00125693">
              <w:t>1e-2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E3EC" w14:textId="51F7C73A" w:rsidR="005351D2" w:rsidRPr="00125693" w:rsidRDefault="005351D2" w:rsidP="00125693">
            <w:r w:rsidRPr="00125693">
              <w:t>0.815</w:t>
            </w:r>
          </w:p>
        </w:tc>
      </w:tr>
    </w:tbl>
    <w:p w14:paraId="398E4E1A" w14:textId="7463BACB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81.94 | Recall == 80.92 | Accuracy == 81.54 | F1 score == 81.42</w:t>
      </w:r>
    </w:p>
    <w:p w14:paraId="3101FF73" w14:textId="0D25B1E2" w:rsidR="005351D2" w:rsidRPr="00125693" w:rsidRDefault="0080143A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70%</w:t>
      </w:r>
    </w:p>
    <w:p w14:paraId="48E98C83" w14:textId="77777777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42C061C5" w14:textId="04F2AAC8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Gaussain NB : Dataset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170"/>
      </w:tblGrid>
      <w:tr w:rsidR="00125693" w:rsidRPr="00125693" w14:paraId="09FD0A6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96C9" w14:textId="77777777" w:rsidR="005351D2" w:rsidRPr="00125693" w:rsidRDefault="005351D2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7D28" w14:textId="77777777" w:rsidR="005351D2" w:rsidRPr="00125693" w:rsidRDefault="005351D2" w:rsidP="00125693">
            <w:r w:rsidRPr="00125693">
              <w:t>Var_smoothing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CBA" w14:textId="77777777" w:rsidR="005351D2" w:rsidRPr="00125693" w:rsidRDefault="005351D2" w:rsidP="00125693">
            <w:r w:rsidRPr="00125693">
              <w:t>Accuracy</w:t>
            </w:r>
          </w:p>
        </w:tc>
      </w:tr>
      <w:tr w:rsidR="00125693" w:rsidRPr="00125693" w14:paraId="0C1870B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BEEE" w14:textId="77777777" w:rsidR="005351D2" w:rsidRPr="00125693" w:rsidRDefault="005351D2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874D" w14:textId="1E9465A3" w:rsidR="005351D2" w:rsidRPr="00125693" w:rsidRDefault="003D133D" w:rsidP="00125693">
            <w:r>
              <w:t>1e-2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82D0" w14:textId="5C4E96CB" w:rsidR="005351D2" w:rsidRPr="00125693" w:rsidRDefault="003D133D" w:rsidP="00125693">
            <w:r>
              <w:t>0.799</w:t>
            </w:r>
          </w:p>
        </w:tc>
      </w:tr>
      <w:tr w:rsidR="00125693" w:rsidRPr="00125693" w14:paraId="16B863DE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8F12" w14:textId="77777777" w:rsidR="005351D2" w:rsidRPr="00125693" w:rsidRDefault="005351D2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6BAB" w14:textId="4DFBDD6F" w:rsidR="005351D2" w:rsidRPr="00125693" w:rsidRDefault="003D133D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7FED" w14:textId="6095D954" w:rsidR="005351D2" w:rsidRPr="00125693" w:rsidRDefault="003D133D" w:rsidP="00125693">
            <w:r>
              <w:t>0.796</w:t>
            </w:r>
          </w:p>
        </w:tc>
      </w:tr>
      <w:tr w:rsidR="00125693" w:rsidRPr="00125693" w14:paraId="3180B3E6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FB0A" w14:textId="77777777" w:rsidR="005351D2" w:rsidRPr="00125693" w:rsidRDefault="005351D2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2BD" w14:textId="3B5F537C" w:rsidR="005351D2" w:rsidRPr="00125693" w:rsidRDefault="003D133D" w:rsidP="00125693">
            <w: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29E9" w14:textId="7756176E" w:rsidR="005351D2" w:rsidRPr="00125693" w:rsidRDefault="00571390" w:rsidP="00125693">
            <w:r>
              <w:t>0.712</w:t>
            </w:r>
          </w:p>
        </w:tc>
      </w:tr>
      <w:tr w:rsidR="00125693" w:rsidRPr="00125693" w14:paraId="7BFD21B3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59E5" w14:textId="77777777" w:rsidR="005351D2" w:rsidRPr="00125693" w:rsidRDefault="005351D2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69C6" w14:textId="6A128D2E" w:rsidR="005351D2" w:rsidRPr="00125693" w:rsidRDefault="003D133D" w:rsidP="00125693">
            <w:r>
              <w:t>1e-8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CAFC" w14:textId="20206EAF" w:rsidR="005351D2" w:rsidRPr="00125693" w:rsidRDefault="00571390" w:rsidP="00125693">
            <w:r>
              <w:t>0.745</w:t>
            </w:r>
          </w:p>
        </w:tc>
      </w:tr>
      <w:tr w:rsidR="00125693" w:rsidRPr="00125693" w14:paraId="57D5AC9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CF7B" w14:textId="77777777" w:rsidR="005351D2" w:rsidRPr="00125693" w:rsidRDefault="005351D2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7A79" w14:textId="210DB07D" w:rsidR="005351D2" w:rsidRPr="00125693" w:rsidRDefault="003D133D" w:rsidP="00125693">
            <w:r>
              <w:t>1e-9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729" w14:textId="37C13154" w:rsidR="005351D2" w:rsidRPr="00125693" w:rsidRDefault="00571390" w:rsidP="00125693">
            <w:r>
              <w:t>0.742</w:t>
            </w:r>
          </w:p>
        </w:tc>
      </w:tr>
    </w:tbl>
    <w:p w14:paraId="1DB17D5A" w14:textId="6BFD2304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</w:t>
      </w:r>
      <w:r w:rsidR="00954B61">
        <w:t>5</w:t>
      </w:r>
      <w:r w:rsidRPr="00125693">
        <w:t xml:space="preserve">: </w:t>
      </w:r>
      <w:r w:rsidR="00954B61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77.09 | Recall == 68.89 | Accuracy == 74.24 | F1 score == 72.76</w:t>
      </w:r>
    </w:p>
    <w:p w14:paraId="25137A21" w14:textId="0FBD8844" w:rsidR="00AB5E8F" w:rsidRPr="00125693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86.66%</w:t>
      </w:r>
    </w:p>
    <w:p w14:paraId="14174E3F" w14:textId="5D2193D6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3073A715" w14:textId="30404B89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D9E8DBA" w14:textId="1FE7489E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lastRenderedPageBreak/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Multinomial NB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170"/>
      </w:tblGrid>
      <w:tr w:rsidR="00125693" w:rsidRPr="00125693" w14:paraId="2DA2CC8E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B94D" w14:textId="77777777" w:rsidR="00AB5E8F" w:rsidRPr="00125693" w:rsidRDefault="00AB5E8F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948B" w14:textId="640BE53B" w:rsidR="00AB5E8F" w:rsidRPr="00125693" w:rsidRDefault="00AB5E8F" w:rsidP="00125693">
            <w:r w:rsidRPr="00125693">
              <w:t>alpha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5C9B" w14:textId="3DDB6161" w:rsidR="00AB5E8F" w:rsidRPr="00125693" w:rsidRDefault="00AB5E8F" w:rsidP="00125693">
            <w:r w:rsidRPr="00125693">
              <w:t>Fit_prior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DC1B" w14:textId="77777777" w:rsidR="00AB5E8F" w:rsidRPr="00125693" w:rsidRDefault="00AB5E8F" w:rsidP="00125693">
            <w:r w:rsidRPr="00125693">
              <w:t>Accuracy</w:t>
            </w:r>
          </w:p>
        </w:tc>
      </w:tr>
      <w:tr w:rsidR="00125693" w:rsidRPr="00125693" w14:paraId="6CCB56F3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7C5" w14:textId="77777777" w:rsidR="00AB5E8F" w:rsidRPr="00125693" w:rsidRDefault="00AB5E8F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95A5" w14:textId="266B0D7B" w:rsidR="00AB5E8F" w:rsidRPr="00125693" w:rsidRDefault="00AB5E8F" w:rsidP="00125693">
            <w:r w:rsidRPr="00125693">
              <w:t>120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B60E" w14:textId="6FD4235D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E0D" w14:textId="3532B775" w:rsidR="00AB5E8F" w:rsidRPr="00125693" w:rsidRDefault="00AB5E8F" w:rsidP="00125693">
            <w:r w:rsidRPr="00125693">
              <w:t>0.824</w:t>
            </w:r>
          </w:p>
        </w:tc>
      </w:tr>
      <w:tr w:rsidR="00125693" w:rsidRPr="00125693" w14:paraId="696AEE69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AB40" w14:textId="77777777" w:rsidR="00AB5E8F" w:rsidRPr="00125693" w:rsidRDefault="00AB5E8F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A393" w14:textId="339CCD2C" w:rsidR="00AB5E8F" w:rsidRPr="00125693" w:rsidRDefault="00AB5E8F" w:rsidP="00125693">
            <w:r w:rsidRPr="00125693"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F267" w14:textId="650893F7" w:rsidR="00AB5E8F" w:rsidRPr="00125693" w:rsidRDefault="00AB5E8F" w:rsidP="00125693">
            <w:r w:rsidRPr="00125693"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78C5" w14:textId="67CCED33" w:rsidR="00AB5E8F" w:rsidRPr="00125693" w:rsidRDefault="00AB5E8F" w:rsidP="00125693">
            <w:r w:rsidRPr="00125693">
              <w:t>0.856</w:t>
            </w:r>
          </w:p>
        </w:tc>
      </w:tr>
      <w:tr w:rsidR="00125693" w:rsidRPr="00125693" w14:paraId="194F6B28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31F9" w14:textId="77777777" w:rsidR="00AB5E8F" w:rsidRPr="00125693" w:rsidRDefault="00AB5E8F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F2A8" w14:textId="1FF39FB4" w:rsidR="00AB5E8F" w:rsidRPr="00125693" w:rsidRDefault="00AB5E8F" w:rsidP="00125693">
            <w:r w:rsidRPr="00125693"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B84D" w14:textId="49EAC39F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EFB" w14:textId="61199264" w:rsidR="00AB5E8F" w:rsidRPr="00125693" w:rsidRDefault="00AB5E8F" w:rsidP="00125693">
            <w:r w:rsidRPr="00125693">
              <w:t>0.856</w:t>
            </w:r>
          </w:p>
        </w:tc>
      </w:tr>
      <w:tr w:rsidR="00125693" w:rsidRPr="00125693" w14:paraId="02A76805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AB4F" w14:textId="77777777" w:rsidR="00AB5E8F" w:rsidRPr="00125693" w:rsidRDefault="00AB5E8F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E02" w14:textId="2347527C" w:rsidR="00AB5E8F" w:rsidRPr="00125693" w:rsidRDefault="00AB5E8F" w:rsidP="00125693">
            <w:r w:rsidRPr="00125693"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112" w14:textId="5707E8D2" w:rsidR="00AB5E8F" w:rsidRPr="00125693" w:rsidRDefault="00AB5E8F" w:rsidP="00125693">
            <w:r w:rsidRPr="00125693"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C9D9" w14:textId="7AFCF53A" w:rsidR="00AB5E8F" w:rsidRPr="00125693" w:rsidRDefault="00AB5E8F" w:rsidP="00125693">
            <w:r w:rsidRPr="00125693">
              <w:t>0.859</w:t>
            </w:r>
          </w:p>
        </w:tc>
      </w:tr>
      <w:tr w:rsidR="00125693" w:rsidRPr="00125693" w14:paraId="1EBB3B41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7A7" w14:textId="77777777" w:rsidR="00AB5E8F" w:rsidRPr="00125693" w:rsidRDefault="00AB5E8F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C895" w14:textId="5558A143" w:rsidR="00AB5E8F" w:rsidRPr="00125693" w:rsidRDefault="00AB5E8F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D0BA" w14:textId="18990B29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B03F" w14:textId="7448E3D7" w:rsidR="00AB5E8F" w:rsidRPr="00125693" w:rsidRDefault="00AB5E8F" w:rsidP="00125693">
            <w:r w:rsidRPr="00125693">
              <w:t>0.864</w:t>
            </w:r>
          </w:p>
        </w:tc>
      </w:tr>
    </w:tbl>
    <w:p w14:paraId="5C810C3F" w14:textId="638ECE8C" w:rsidR="00AB5E8F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 5 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86.4 | Recall == 86.4 | Accuracy == 86.4 | F1 score == 86.4</w:t>
      </w:r>
    </w:p>
    <w:p w14:paraId="7896C73E" w14:textId="22C4BC96" w:rsidR="007B24FB" w:rsidRPr="00125693" w:rsidRDefault="007B24FB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80%</w:t>
      </w:r>
    </w:p>
    <w:p w14:paraId="5196150F" w14:textId="05B2B0B4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EB280F9" w14:textId="06D9983D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Multinomial NB : Dataset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170"/>
      </w:tblGrid>
      <w:tr w:rsidR="00125693" w:rsidRPr="00125693" w14:paraId="5E863F3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517" w14:textId="77777777" w:rsidR="00AB5E8F" w:rsidRPr="00125693" w:rsidRDefault="00AB5E8F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7BE2" w14:textId="77777777" w:rsidR="00AB5E8F" w:rsidRPr="00125693" w:rsidRDefault="00AB5E8F" w:rsidP="00125693">
            <w:r w:rsidRPr="00125693">
              <w:t>alpha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F91" w14:textId="77777777" w:rsidR="00AB5E8F" w:rsidRPr="00125693" w:rsidRDefault="00AB5E8F" w:rsidP="00125693">
            <w:r w:rsidRPr="00125693">
              <w:t>Fit_prior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2593" w14:textId="77777777" w:rsidR="00AB5E8F" w:rsidRPr="00125693" w:rsidRDefault="00AB5E8F" w:rsidP="00125693">
            <w:r w:rsidRPr="00125693">
              <w:t>Accuracy</w:t>
            </w:r>
          </w:p>
        </w:tc>
      </w:tr>
      <w:tr w:rsidR="00125693" w:rsidRPr="00125693" w14:paraId="52C93E2B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C70B" w14:textId="77777777" w:rsidR="00AB5E8F" w:rsidRPr="00125693" w:rsidRDefault="00AB5E8F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D553" w14:textId="0EA7F881" w:rsidR="00AB5E8F" w:rsidRPr="00125693" w:rsidRDefault="00636BE5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B350" w14:textId="0B585F13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B596" w14:textId="197D6D7F" w:rsidR="00AB5E8F" w:rsidRPr="00125693" w:rsidRDefault="00636BE5" w:rsidP="00125693">
            <w:r>
              <w:t>0.854</w:t>
            </w:r>
          </w:p>
        </w:tc>
      </w:tr>
      <w:tr w:rsidR="00125693" w:rsidRPr="00125693" w14:paraId="63A990B4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912" w14:textId="77777777" w:rsidR="00AB5E8F" w:rsidRPr="00125693" w:rsidRDefault="00AB5E8F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7C07" w14:textId="7206B101" w:rsidR="00AB5E8F" w:rsidRPr="00125693" w:rsidRDefault="00636BE5" w:rsidP="00125693"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CCC5" w14:textId="5F2A5305" w:rsidR="00AB5E8F" w:rsidRPr="00125693" w:rsidRDefault="00636BE5" w:rsidP="00125693">
            <w:r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6C33" w14:textId="4A049A34" w:rsidR="00AB5E8F" w:rsidRPr="00125693" w:rsidRDefault="00636BE5" w:rsidP="00125693">
            <w:r>
              <w:t>0.847</w:t>
            </w:r>
          </w:p>
        </w:tc>
      </w:tr>
      <w:tr w:rsidR="00125693" w:rsidRPr="00125693" w14:paraId="006B9FF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41B9" w14:textId="77777777" w:rsidR="00AB5E8F" w:rsidRPr="00125693" w:rsidRDefault="00AB5E8F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4B78" w14:textId="6D96DB5A" w:rsidR="00AB5E8F" w:rsidRPr="00125693" w:rsidRDefault="00636BE5" w:rsidP="00125693"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1EC6" w14:textId="1A6090FE" w:rsidR="00AB5E8F" w:rsidRPr="00125693" w:rsidRDefault="00636BE5" w:rsidP="00125693">
            <w:r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6627" w14:textId="39F0A596" w:rsidR="00AB5E8F" w:rsidRPr="00125693" w:rsidRDefault="00636BE5" w:rsidP="00125693">
            <w:r>
              <w:t>0.84</w:t>
            </w:r>
            <w:r w:rsidR="004153D1">
              <w:t>7</w:t>
            </w:r>
          </w:p>
        </w:tc>
      </w:tr>
      <w:tr w:rsidR="00125693" w:rsidRPr="00125693" w14:paraId="42979C2C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95C0" w14:textId="77777777" w:rsidR="00AB5E8F" w:rsidRPr="00125693" w:rsidRDefault="00AB5E8F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BF3E" w14:textId="0487D41A" w:rsidR="00AB5E8F" w:rsidRPr="00125693" w:rsidRDefault="00636BE5" w:rsidP="00125693"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8051" w14:textId="53069C23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989C" w14:textId="68CAB00A" w:rsidR="00AB5E8F" w:rsidRPr="00125693" w:rsidRDefault="00636BE5" w:rsidP="00125693">
            <w:r>
              <w:t>0.846</w:t>
            </w:r>
          </w:p>
        </w:tc>
      </w:tr>
      <w:tr w:rsidR="00125693" w:rsidRPr="00125693" w14:paraId="1870338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156E" w14:textId="77777777" w:rsidR="00AB5E8F" w:rsidRPr="00125693" w:rsidRDefault="00AB5E8F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07CE" w14:textId="477F2222" w:rsidR="00AB5E8F" w:rsidRPr="00125693" w:rsidRDefault="00636BE5" w:rsidP="00125693">
            <w:r>
              <w:t>120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6ACA" w14:textId="41687B40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9216" w14:textId="64B09D96" w:rsidR="00AB5E8F" w:rsidRPr="00125693" w:rsidRDefault="00636BE5" w:rsidP="00125693">
            <w:r>
              <w:t>0.829</w:t>
            </w:r>
          </w:p>
        </w:tc>
      </w:tr>
    </w:tbl>
    <w:p w14:paraId="2374A9B7" w14:textId="49448E09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 </w:t>
      </w:r>
      <w:r w:rsidR="00000390">
        <w:rPr>
          <w:rFonts w:ascii="Consolas" w:hAnsi="Consolas"/>
          <w:sz w:val="20"/>
          <w:szCs w:val="20"/>
          <w:shd w:val="clear" w:color="auto" w:fill="1E1E1E"/>
        </w:rPr>
        <w:t>1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: Precision == 85.63 | Recall == 85.01 | Accuracy == 85.39 | F1 score == 85.32</w:t>
      </w:r>
    </w:p>
    <w:p w14:paraId="33318B1C" w14:textId="564CBCCA" w:rsidR="00AB5E8F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80.0%</w:t>
      </w:r>
    </w:p>
    <w:p w14:paraId="1C5CD0E4" w14:textId="77777777" w:rsidR="00F908E3" w:rsidRPr="00125693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BE772E1" w14:textId="64B21088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Random Forest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890"/>
        <w:gridCol w:w="1170"/>
      </w:tblGrid>
      <w:tr w:rsidR="00125693" w:rsidRPr="00125693" w14:paraId="50D4158A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8CAE" w14:textId="77777777" w:rsidR="00EF6058" w:rsidRPr="00125693" w:rsidRDefault="00EF6058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ED17" w14:textId="2B25FC87" w:rsidR="00EF6058" w:rsidRPr="00125693" w:rsidRDefault="00EF6058" w:rsidP="00125693">
            <w:r w:rsidRPr="00125693">
              <w:t>N_estimatros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6B30" w14:textId="3083B2DF" w:rsidR="00EF6058" w:rsidRPr="00125693" w:rsidRDefault="00EF6058" w:rsidP="00125693">
            <w:r w:rsidRPr="00125693">
              <w:t>min_sample_</w:t>
            </w:r>
            <w:r w:rsidRPr="00125693">
              <w:t>split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F67E" w14:textId="6F70F0BE" w:rsidR="00EF6058" w:rsidRPr="00125693" w:rsidRDefault="00EF6058" w:rsidP="00125693">
            <w:r w:rsidRPr="00125693">
              <w:t>Min_samples_leaf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0289" w14:textId="77777777" w:rsidR="00EF6058" w:rsidRPr="00125693" w:rsidRDefault="00EF6058" w:rsidP="00125693">
            <w:r w:rsidRPr="00125693">
              <w:t>Accuracy</w:t>
            </w:r>
          </w:p>
        </w:tc>
      </w:tr>
      <w:tr w:rsidR="00125693" w:rsidRPr="00125693" w14:paraId="1D73ADF9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2BD1" w14:textId="77777777" w:rsidR="00EF6058" w:rsidRPr="00125693" w:rsidRDefault="00EF6058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537" w14:textId="085E4A77" w:rsidR="00EF6058" w:rsidRPr="00125693" w:rsidRDefault="00EF6058" w:rsidP="00125693">
            <w:r w:rsidRPr="00125693"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453A" w14:textId="245B79D8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782B" w14:textId="645E194D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E901" w14:textId="49DC2EA9" w:rsidR="00EF6058" w:rsidRPr="00125693" w:rsidRDefault="00EF6058" w:rsidP="00125693">
            <w:r w:rsidRPr="00125693">
              <w:t>0.841</w:t>
            </w:r>
          </w:p>
        </w:tc>
      </w:tr>
      <w:tr w:rsidR="00125693" w:rsidRPr="00125693" w14:paraId="10E3551A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DE6E" w14:textId="77777777" w:rsidR="00EF6058" w:rsidRPr="00125693" w:rsidRDefault="00EF6058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0BEA" w14:textId="67FB7E50" w:rsidR="00EF6058" w:rsidRPr="00125693" w:rsidRDefault="00EF6058" w:rsidP="00125693">
            <w:r w:rsidRPr="00125693"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BD7D" w14:textId="3629A825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4811" w14:textId="772453A7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94FB" w14:textId="40A89EA9" w:rsidR="00EF6058" w:rsidRPr="00125693" w:rsidRDefault="00EF6058" w:rsidP="00125693">
            <w:r w:rsidRPr="00125693">
              <w:t>0.846</w:t>
            </w:r>
          </w:p>
        </w:tc>
      </w:tr>
      <w:tr w:rsidR="00125693" w:rsidRPr="00125693" w14:paraId="034AC4E6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9EB" w14:textId="77777777" w:rsidR="00EF6058" w:rsidRPr="00125693" w:rsidRDefault="00EF6058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2467" w14:textId="4A768D44" w:rsidR="00EF6058" w:rsidRPr="00125693" w:rsidRDefault="00EF6058" w:rsidP="00125693">
            <w:r w:rsidRPr="00125693">
              <w:t>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8353" w14:textId="41165440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CF3" w14:textId="10AB0055" w:rsidR="00EF6058" w:rsidRPr="00125693" w:rsidRDefault="00EF6058" w:rsidP="00125693">
            <w:r w:rsidRPr="00125693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A026" w14:textId="302AF344" w:rsidR="00EF6058" w:rsidRPr="00125693" w:rsidRDefault="00EF6058" w:rsidP="00125693">
            <w:r w:rsidRPr="00125693">
              <w:t>0.854</w:t>
            </w:r>
          </w:p>
        </w:tc>
      </w:tr>
      <w:tr w:rsidR="00125693" w:rsidRPr="00125693" w14:paraId="4D21FDA9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5F07" w14:textId="77777777" w:rsidR="00EF6058" w:rsidRPr="00125693" w:rsidRDefault="00EF6058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794" w14:textId="7CF5AF4A" w:rsidR="00EF6058" w:rsidRPr="00125693" w:rsidRDefault="00EF6058" w:rsidP="00125693">
            <w:r w:rsidRPr="00125693">
              <w:t>140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2928" w14:textId="6CC7F5B6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CF0D" w14:textId="4E2A37F5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18A9" w14:textId="25FD2EB5" w:rsidR="00EF6058" w:rsidRPr="00125693" w:rsidRDefault="00EF6058" w:rsidP="00125693">
            <w:r w:rsidRPr="00125693">
              <w:t>0.855</w:t>
            </w:r>
          </w:p>
        </w:tc>
      </w:tr>
      <w:tr w:rsidR="00125693" w:rsidRPr="00125693" w14:paraId="62FBDD75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64F" w14:textId="77777777" w:rsidR="00EF6058" w:rsidRPr="00125693" w:rsidRDefault="00EF6058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AD58" w14:textId="0544E894" w:rsidR="00EF6058" w:rsidRPr="00125693" w:rsidRDefault="00EF6058" w:rsidP="00125693">
            <w:r w:rsidRPr="00125693">
              <w:t>160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B7E0" w14:textId="3F9B27F8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DAFA" w14:textId="3E592365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710D" w14:textId="0A9AF670" w:rsidR="00EF6058" w:rsidRPr="00125693" w:rsidRDefault="00EF6058" w:rsidP="00125693">
            <w:r w:rsidRPr="00125693">
              <w:t>0.855</w:t>
            </w:r>
          </w:p>
        </w:tc>
      </w:tr>
    </w:tbl>
    <w:p w14:paraId="71CB38F6" w14:textId="6A4352F5" w:rsidR="00EF6058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85.6 | Recall == 85.36 | Accuracy == 85.5 | F1 score == 85.48</w:t>
      </w:r>
    </w:p>
    <w:p w14:paraId="33D270B9" w14:textId="7D96C3D5" w:rsidR="00347496" w:rsidRPr="00125693" w:rsidRDefault="00347496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90%</w:t>
      </w:r>
    </w:p>
    <w:p w14:paraId="5546C7C3" w14:textId="3AAB4528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3BD7E2E4" w14:textId="1E313056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Analysis : Random Forest : Dataset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890"/>
        <w:gridCol w:w="1170"/>
      </w:tblGrid>
      <w:tr w:rsidR="00125693" w:rsidRPr="00125693" w14:paraId="0EAD2967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09AF" w14:textId="77777777" w:rsidR="00EF6058" w:rsidRPr="00125693" w:rsidRDefault="00EF6058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7C00" w14:textId="77777777" w:rsidR="00EF6058" w:rsidRPr="00125693" w:rsidRDefault="00EF6058" w:rsidP="00125693">
            <w:r w:rsidRPr="00125693">
              <w:t>N_estimatros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0EC0" w14:textId="77777777" w:rsidR="00EF6058" w:rsidRPr="00125693" w:rsidRDefault="00EF6058" w:rsidP="00125693">
            <w:r w:rsidRPr="00125693">
              <w:t>min_sample_split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B43D" w14:textId="77777777" w:rsidR="00EF6058" w:rsidRPr="00125693" w:rsidRDefault="00EF6058" w:rsidP="00125693">
            <w:r w:rsidRPr="00125693">
              <w:t>Min_samples_leaf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75DA" w14:textId="77777777" w:rsidR="00EF6058" w:rsidRPr="00125693" w:rsidRDefault="00EF6058" w:rsidP="00125693">
            <w:r w:rsidRPr="00125693">
              <w:t>Accuracy</w:t>
            </w:r>
          </w:p>
        </w:tc>
      </w:tr>
      <w:tr w:rsidR="00125693" w:rsidRPr="00125693" w14:paraId="34F57AF0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1BFA" w14:textId="77777777" w:rsidR="00EF6058" w:rsidRPr="00125693" w:rsidRDefault="00EF6058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0B35" w14:textId="7E3A3237" w:rsidR="00EF6058" w:rsidRPr="00125693" w:rsidRDefault="00DF0AAF" w:rsidP="00125693">
            <w:r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B60" w14:textId="19A553F4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416B" w14:textId="769287BC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5A8B" w14:textId="7DBB1303" w:rsidR="00EF6058" w:rsidRPr="00125693" w:rsidRDefault="00DF0AAF" w:rsidP="00125693">
            <w:r>
              <w:t>0.83</w:t>
            </w:r>
          </w:p>
        </w:tc>
      </w:tr>
      <w:tr w:rsidR="00125693" w:rsidRPr="00125693" w14:paraId="7883C779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701" w14:textId="77777777" w:rsidR="00EF6058" w:rsidRPr="00125693" w:rsidRDefault="00EF6058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8596" w14:textId="2808F8BC" w:rsidR="00EF6058" w:rsidRPr="00125693" w:rsidRDefault="00DF0AAF" w:rsidP="00125693">
            <w:r>
              <w:t>140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8544" w14:textId="7B3B05DB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6E8" w14:textId="225CA04A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1468" w14:textId="1042E65C" w:rsidR="00EF6058" w:rsidRPr="00125693" w:rsidRDefault="00DF0AAF" w:rsidP="00125693">
            <w:r>
              <w:t>0.853</w:t>
            </w:r>
          </w:p>
        </w:tc>
      </w:tr>
      <w:tr w:rsidR="00125693" w:rsidRPr="00125693" w14:paraId="58ED1D1C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6A29" w14:textId="77777777" w:rsidR="00EF6058" w:rsidRPr="00125693" w:rsidRDefault="00EF6058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94D0" w14:textId="589263A7" w:rsidR="00EF6058" w:rsidRPr="00125693" w:rsidRDefault="00DF0AAF" w:rsidP="00125693">
            <w:r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DB61" w14:textId="0305E5AC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2720" w14:textId="1448AF75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DF72" w14:textId="17DEBF63" w:rsidR="00EF6058" w:rsidRPr="00125693" w:rsidRDefault="00DF0AAF" w:rsidP="00125693">
            <w:r>
              <w:t>0.854</w:t>
            </w:r>
          </w:p>
        </w:tc>
      </w:tr>
      <w:tr w:rsidR="00125693" w:rsidRPr="00125693" w14:paraId="409A85B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AF63" w14:textId="77777777" w:rsidR="00EF6058" w:rsidRPr="00125693" w:rsidRDefault="00EF6058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383C" w14:textId="092C246D" w:rsidR="00EF6058" w:rsidRPr="00125693" w:rsidRDefault="00DF0AAF" w:rsidP="00125693">
            <w:r>
              <w:t>160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5CBE" w14:textId="7D7E2AB5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C41B" w14:textId="6C395C09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CE8" w14:textId="15F5BC63" w:rsidR="00EF6058" w:rsidRPr="00125693" w:rsidRDefault="00DF0AAF" w:rsidP="00125693">
            <w:r>
              <w:t>0.854</w:t>
            </w:r>
          </w:p>
        </w:tc>
      </w:tr>
      <w:tr w:rsidR="00125693" w:rsidRPr="00125693" w14:paraId="56A517B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8C1D" w14:textId="77777777" w:rsidR="00EF6058" w:rsidRPr="00125693" w:rsidRDefault="00EF6058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EFF5" w14:textId="5895AEFD" w:rsidR="00EF6058" w:rsidRPr="00125693" w:rsidRDefault="00DF0AAF" w:rsidP="00125693">
            <w:r>
              <w:t>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3F0E" w14:textId="016712A1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DDA5" w14:textId="6A42617C" w:rsidR="00EF6058" w:rsidRPr="00125693" w:rsidRDefault="00DF0AAF" w:rsidP="00125693">
            <w: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C972" w14:textId="52128E4C" w:rsidR="00EF6058" w:rsidRPr="00125693" w:rsidRDefault="00DF0AAF" w:rsidP="00125693">
            <w:r>
              <w:t>0.856</w:t>
            </w:r>
          </w:p>
        </w:tc>
      </w:tr>
    </w:tbl>
    <w:p w14:paraId="5788F2CF" w14:textId="092CDEE7" w:rsidR="00646A11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Model: Precision == 85.82 | Recall == 85.56 | Accuracy == 85.72 | F1 score == 85.69</w:t>
      </w:r>
    </w:p>
    <w:p w14:paraId="196FF1DA" w14:textId="4CC3FDCE" w:rsidR="00646A11" w:rsidRPr="00125693" w:rsidRDefault="0087333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90%</w:t>
      </w:r>
      <w:r w:rsidR="00646A11" w:rsidRPr="00125693">
        <w:rPr>
          <w:rFonts w:ascii="Consolas" w:hAnsi="Consolas"/>
          <w:sz w:val="20"/>
          <w:szCs w:val="20"/>
          <w:shd w:val="clear" w:color="auto" w:fill="1E1E1E"/>
        </w:rPr>
        <w:br w:type="page"/>
      </w:r>
    </w:p>
    <w:p w14:paraId="26EDBB08" w14:textId="769DF8EE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563C044" w14:textId="76930104" w:rsidR="00646A11" w:rsidRPr="00125693" w:rsidRDefault="00646A11" w:rsidP="00125693">
      <w:pPr>
        <w:rPr>
          <w:rFonts w:ascii="Consolas" w:hAnsi="Consolas"/>
          <w:sz w:val="20"/>
          <w:szCs w:val="20"/>
        </w:rPr>
      </w:pPr>
      <w:r w:rsidRPr="00125693">
        <w:rPr>
          <w:rFonts w:ascii="Consolas" w:hAnsi="Consolas"/>
          <w:sz w:val="20"/>
          <w:szCs w:val="20"/>
        </w:rPr>
        <w:t>Test</w:t>
      </w:r>
      <w:r w:rsidR="00674244">
        <w:t>/Validation</w:t>
      </w:r>
      <w:r w:rsidRPr="00125693">
        <w:rPr>
          <w:rFonts w:ascii="Consolas" w:hAnsi="Consolas"/>
          <w:sz w:val="20"/>
          <w:szCs w:val="20"/>
        </w:rPr>
        <w:t xml:space="preserve"> Analysis : SVC: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00"/>
        <w:gridCol w:w="2250"/>
        <w:gridCol w:w="2070"/>
        <w:gridCol w:w="1170"/>
      </w:tblGrid>
      <w:tr w:rsidR="00125693" w:rsidRPr="00125693" w14:paraId="50FA5134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09F3" w14:textId="77777777" w:rsidR="00646A11" w:rsidRPr="00125693" w:rsidRDefault="00646A11" w:rsidP="0012569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763C" w14:textId="4FBFF200" w:rsidR="00646A11" w:rsidRPr="00125693" w:rsidRDefault="00646A11" w:rsidP="00125693">
            <w:r w:rsidRPr="00125693"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B629" w14:textId="0069948A" w:rsidR="00646A11" w:rsidRPr="00125693" w:rsidRDefault="00646A11" w:rsidP="00125693">
            <w:r w:rsidRPr="00125693">
              <w:t>Intercept_scalling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EFC" w14:textId="03575755" w:rsidR="00646A11" w:rsidRPr="00125693" w:rsidRDefault="00646A11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6616" w14:textId="77777777" w:rsidR="00646A11" w:rsidRPr="00125693" w:rsidRDefault="00646A11" w:rsidP="00125693">
            <w:r w:rsidRPr="00125693">
              <w:t>Accuracy</w:t>
            </w:r>
          </w:p>
        </w:tc>
      </w:tr>
      <w:tr w:rsidR="00125693" w:rsidRPr="00125693" w14:paraId="4834A793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116E" w14:textId="77777777" w:rsidR="00646A11" w:rsidRPr="00125693" w:rsidRDefault="00646A11" w:rsidP="00125693">
            <w:r w:rsidRPr="00125693">
              <w:t>Model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51F" w14:textId="27B3FE9D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E023" w14:textId="3F3BA59A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6B70" w14:textId="1B7D5E4D" w:rsidR="00646A11" w:rsidRPr="00125693" w:rsidRDefault="00646A11" w:rsidP="00125693">
            <w:r w:rsidRPr="00125693">
              <w:t>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A7E4" w14:textId="13A91525" w:rsidR="00646A11" w:rsidRPr="00125693" w:rsidRDefault="00646A11" w:rsidP="00125693">
            <w:r w:rsidRPr="00125693">
              <w:t>0.88</w:t>
            </w:r>
          </w:p>
        </w:tc>
      </w:tr>
      <w:tr w:rsidR="00125693" w:rsidRPr="00125693" w14:paraId="22C90F44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92C3" w14:textId="77777777" w:rsidR="00646A11" w:rsidRPr="00125693" w:rsidRDefault="00646A11" w:rsidP="00125693">
            <w:r w:rsidRPr="00125693">
              <w:t>Model 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CF1" w14:textId="589CEAB5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6C0A" w14:textId="16E4F96C" w:rsidR="00646A11" w:rsidRPr="00125693" w:rsidRDefault="00646A11" w:rsidP="00125693">
            <w:r w:rsidRPr="00125693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AA74" w14:textId="69416BA4" w:rsidR="00646A11" w:rsidRPr="00125693" w:rsidRDefault="00646A11" w:rsidP="00125693">
            <w:r w:rsidRPr="00125693"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F06B" w14:textId="34CEAF01" w:rsidR="00646A11" w:rsidRPr="00125693" w:rsidRDefault="00646A11" w:rsidP="00125693">
            <w:r w:rsidRPr="00125693">
              <w:t>0.866</w:t>
            </w:r>
          </w:p>
        </w:tc>
      </w:tr>
      <w:tr w:rsidR="00125693" w:rsidRPr="00125693" w14:paraId="138014DD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67BE" w14:textId="77777777" w:rsidR="00646A11" w:rsidRPr="00125693" w:rsidRDefault="00646A11" w:rsidP="00125693">
            <w:r w:rsidRPr="00125693">
              <w:t>Model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94CD" w14:textId="781C821E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FD3" w14:textId="78B8A10C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1C4E" w14:textId="55A70D33" w:rsidR="00646A11" w:rsidRPr="00125693" w:rsidRDefault="00646A11" w:rsidP="00125693">
            <w:r w:rsidRPr="00125693"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E9E1" w14:textId="191E5184" w:rsidR="00646A11" w:rsidRPr="00125693" w:rsidRDefault="00646A11" w:rsidP="00125693">
            <w:r w:rsidRPr="00125693">
              <w:t>0.881</w:t>
            </w:r>
          </w:p>
        </w:tc>
      </w:tr>
      <w:tr w:rsidR="00125693" w:rsidRPr="00125693" w14:paraId="301AEE46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17A3" w14:textId="77777777" w:rsidR="00646A11" w:rsidRPr="00125693" w:rsidRDefault="00646A11" w:rsidP="00125693">
            <w:r w:rsidRPr="00125693">
              <w:t>Model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8848" w14:textId="3B29F28B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F140" w14:textId="534AA42C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D57A" w14:textId="5DA0E564" w:rsidR="00646A11" w:rsidRPr="00125693" w:rsidRDefault="00646A11" w:rsidP="00125693">
            <w:r w:rsidRPr="00125693"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901F" w14:textId="73D705AF" w:rsidR="00646A11" w:rsidRPr="00125693" w:rsidRDefault="00646A11" w:rsidP="00125693">
            <w:r w:rsidRPr="00125693">
              <w:t>0.885</w:t>
            </w:r>
          </w:p>
        </w:tc>
      </w:tr>
      <w:tr w:rsidR="00125693" w:rsidRPr="00125693" w14:paraId="4156E4F2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B465" w14:textId="77777777" w:rsidR="00646A11" w:rsidRPr="00125693" w:rsidRDefault="00646A11" w:rsidP="00125693">
            <w:r w:rsidRPr="00125693">
              <w:t>Model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4CAD" w14:textId="1B020349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5559" w14:textId="3744D2F9" w:rsidR="00646A11" w:rsidRPr="00125693" w:rsidRDefault="00646A11" w:rsidP="00125693">
            <w:r w:rsidRPr="00125693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2A1" w14:textId="665E70EC" w:rsidR="00646A11" w:rsidRPr="00125693" w:rsidRDefault="00646A11" w:rsidP="00125693">
            <w:r w:rsidRPr="00125693"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5887" w14:textId="1DE3ACBA" w:rsidR="00646A11" w:rsidRPr="00125693" w:rsidRDefault="00646A11" w:rsidP="00125693">
            <w:r w:rsidRPr="00125693">
              <w:t>0.886</w:t>
            </w:r>
          </w:p>
        </w:tc>
      </w:tr>
    </w:tbl>
    <w:p w14:paraId="1A4C6D3B" w14:textId="28C8565B" w:rsidR="00646A11" w:rsidRDefault="00646A11" w:rsidP="00125693">
      <w:r w:rsidRPr="00125693">
        <w:rPr>
          <w:rFonts w:ascii="Consolas" w:hAnsi="Consolas"/>
          <w:sz w:val="20"/>
          <w:szCs w:val="20"/>
        </w:rPr>
        <w:t xml:space="preserve">Model 5 : </w:t>
      </w:r>
      <w:r w:rsidRPr="00125693">
        <w:t>Precision == 89.35 | Recall == 87.56 | Accuracy == 88.56 | F1 score == 88.44</w:t>
      </w:r>
    </w:p>
    <w:p w14:paraId="28A5B953" w14:textId="0FEF90FA" w:rsidR="0091515A" w:rsidRPr="00125693" w:rsidRDefault="0091515A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89%</w:t>
      </w:r>
    </w:p>
    <w:p w14:paraId="038BB785" w14:textId="220C293B" w:rsidR="00646A11" w:rsidRPr="00125693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6337B267" w14:textId="77777777" w:rsidR="00387A47" w:rsidRDefault="00646A11" w:rsidP="00125693">
      <w:r w:rsidRPr="00125693">
        <w:rPr>
          <w:shd w:val="clear" w:color="auto" w:fill="1E1E1E"/>
        </w:rPr>
        <w:t>Test</w:t>
      </w:r>
      <w:r w:rsidR="00674244">
        <w:t>/Validation</w:t>
      </w:r>
    </w:p>
    <w:p w14:paraId="479693F3" w14:textId="3E7680CB" w:rsidR="00646A11" w:rsidRPr="00125693" w:rsidRDefault="00646A11" w:rsidP="00125693">
      <w:pPr>
        <w:rPr>
          <w:shd w:val="clear" w:color="auto" w:fill="1E1E1E"/>
        </w:rPr>
      </w:pPr>
      <w:r w:rsidRPr="00125693">
        <w:rPr>
          <w:shd w:val="clear" w:color="auto" w:fill="1E1E1E"/>
        </w:rPr>
        <w:t xml:space="preserve"> </w:t>
      </w:r>
      <w:r w:rsidR="00674244" w:rsidRPr="00125693">
        <w:rPr>
          <w:shd w:val="clear" w:color="auto" w:fill="1E1E1E"/>
        </w:rPr>
        <w:t>Analysis</w:t>
      </w:r>
      <w:r w:rsidRPr="00125693">
        <w:rPr>
          <w:shd w:val="clear" w:color="auto" w:fill="1E1E1E"/>
        </w:rPr>
        <w:t xml:space="preserve"> : SVC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00"/>
        <w:gridCol w:w="2250"/>
        <w:gridCol w:w="2070"/>
        <w:gridCol w:w="1170"/>
      </w:tblGrid>
      <w:tr w:rsidR="00125693" w:rsidRPr="00125693" w14:paraId="2C33D2A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60C5" w14:textId="77777777" w:rsidR="00646A11" w:rsidRPr="00125693" w:rsidRDefault="00646A11" w:rsidP="0012569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11B4" w14:textId="77777777" w:rsidR="00646A11" w:rsidRPr="00125693" w:rsidRDefault="00646A11" w:rsidP="00125693">
            <w:r w:rsidRPr="00125693"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E4D9" w14:textId="77777777" w:rsidR="00646A11" w:rsidRPr="00125693" w:rsidRDefault="00646A11" w:rsidP="00125693">
            <w:r w:rsidRPr="00125693">
              <w:t>Intercept_scalling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0860" w14:textId="77777777" w:rsidR="00646A11" w:rsidRPr="00125693" w:rsidRDefault="00646A11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1B2A" w14:textId="77777777" w:rsidR="00646A11" w:rsidRPr="00125693" w:rsidRDefault="00646A11" w:rsidP="00125693">
            <w:r w:rsidRPr="00125693">
              <w:t>Accuracy</w:t>
            </w:r>
          </w:p>
        </w:tc>
      </w:tr>
      <w:tr w:rsidR="00125693" w:rsidRPr="00125693" w14:paraId="062C31FA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BE7F" w14:textId="77777777" w:rsidR="00646A11" w:rsidRPr="00125693" w:rsidRDefault="00646A11" w:rsidP="00125693">
            <w:r w:rsidRPr="00125693">
              <w:t>Model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F953" w14:textId="65CB8FBB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598" w14:textId="4D55F1F1" w:rsidR="00646A11" w:rsidRPr="00125693" w:rsidRDefault="00AC11F0" w:rsidP="00125693"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73C9" w14:textId="752F91CD" w:rsidR="00646A11" w:rsidRPr="00125693" w:rsidRDefault="00AC11F0" w:rsidP="00125693">
            <w: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F5F" w14:textId="42580E0A" w:rsidR="00646A11" w:rsidRPr="00125693" w:rsidRDefault="00AC11F0" w:rsidP="00125693">
            <w:r>
              <w:t>0.817</w:t>
            </w:r>
          </w:p>
        </w:tc>
      </w:tr>
      <w:tr w:rsidR="00125693" w:rsidRPr="00125693" w14:paraId="143721D9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FBB7" w14:textId="77777777" w:rsidR="00646A11" w:rsidRPr="00125693" w:rsidRDefault="00646A11" w:rsidP="00125693">
            <w:r w:rsidRPr="00125693">
              <w:t>Model 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8A6" w14:textId="471F6907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B19" w14:textId="1B0D11C1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C0D" w14:textId="206FA5C0" w:rsidR="00646A11" w:rsidRPr="00125693" w:rsidRDefault="00AC11F0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6A85" w14:textId="4B0A53C3" w:rsidR="00646A11" w:rsidRPr="00125693" w:rsidRDefault="00AC11F0" w:rsidP="00125693">
            <w:r>
              <w:t>0.863</w:t>
            </w:r>
          </w:p>
        </w:tc>
      </w:tr>
      <w:tr w:rsidR="00125693" w:rsidRPr="00125693" w14:paraId="4EA8D2E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37C8" w14:textId="77777777" w:rsidR="00646A11" w:rsidRPr="00125693" w:rsidRDefault="00646A11" w:rsidP="00125693">
            <w:r w:rsidRPr="00125693">
              <w:t>Model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C51A" w14:textId="663C4823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614A" w14:textId="31A860ED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54D7" w14:textId="34D59409" w:rsidR="00646A11" w:rsidRPr="00125693" w:rsidRDefault="00AC11F0" w:rsidP="00125693">
            <w:r>
              <w:t>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073" w14:textId="26D6738A" w:rsidR="00646A11" w:rsidRPr="00125693" w:rsidRDefault="00AC11F0" w:rsidP="00125693">
            <w:r>
              <w:t>0.886</w:t>
            </w:r>
          </w:p>
        </w:tc>
      </w:tr>
      <w:tr w:rsidR="00125693" w:rsidRPr="00125693" w14:paraId="0A71DD2A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9BF3" w14:textId="77777777" w:rsidR="00646A11" w:rsidRPr="00125693" w:rsidRDefault="00646A11" w:rsidP="00125693">
            <w:r w:rsidRPr="00125693">
              <w:t>Model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888D" w14:textId="0C1B3FEA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69CE" w14:textId="0C6FB220" w:rsidR="00646A11" w:rsidRPr="00125693" w:rsidRDefault="00AC11F0" w:rsidP="00125693"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E2D9" w14:textId="34113F5B" w:rsidR="00646A11" w:rsidRPr="00125693" w:rsidRDefault="00AC11F0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5E98" w14:textId="33C09929" w:rsidR="00646A11" w:rsidRPr="00125693" w:rsidRDefault="00AC11F0" w:rsidP="00125693">
            <w:r>
              <w:t>0.886</w:t>
            </w:r>
          </w:p>
        </w:tc>
      </w:tr>
      <w:tr w:rsidR="00125693" w:rsidRPr="00125693" w14:paraId="44A68E8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55F8" w14:textId="77777777" w:rsidR="00646A11" w:rsidRPr="00125693" w:rsidRDefault="00646A11" w:rsidP="00125693">
            <w:r w:rsidRPr="00125693">
              <w:t>Model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F065" w14:textId="383AF6AB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42B7" w14:textId="4915C2FB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08DF" w14:textId="29F1E9A3" w:rsidR="00646A11" w:rsidRPr="00125693" w:rsidRDefault="00AC11F0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3B2A" w14:textId="5154AB42" w:rsidR="00646A11" w:rsidRPr="00125693" w:rsidRDefault="00AC11F0" w:rsidP="00125693">
            <w:r>
              <w:t>0.887</w:t>
            </w:r>
          </w:p>
        </w:tc>
      </w:tr>
    </w:tbl>
    <w:p w14:paraId="5D5B7767" w14:textId="190098DD" w:rsidR="00646A11" w:rsidRPr="00125693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46F52615" w14:textId="56288B79" w:rsidR="00646A11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 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88.6 | Recall == 88.66 | Accuracy == 88.64 | F1 score == 88.63</w:t>
      </w:r>
    </w:p>
    <w:p w14:paraId="6C7B7E04" w14:textId="436AB4EB" w:rsidR="009C0022" w:rsidRPr="00125693" w:rsidRDefault="009C0022" w:rsidP="0012569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86.66%</w:t>
      </w:r>
    </w:p>
    <w:sectPr w:rsidR="009C0022" w:rsidRPr="00125693" w:rsidSect="004D2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63"/>
    <w:rsid w:val="00000390"/>
    <w:rsid w:val="00125693"/>
    <w:rsid w:val="001D6623"/>
    <w:rsid w:val="00220C4B"/>
    <w:rsid w:val="00251225"/>
    <w:rsid w:val="002F43B3"/>
    <w:rsid w:val="00347496"/>
    <w:rsid w:val="00387A47"/>
    <w:rsid w:val="003D133D"/>
    <w:rsid w:val="00410DE4"/>
    <w:rsid w:val="004153D1"/>
    <w:rsid w:val="00495E09"/>
    <w:rsid w:val="004D213F"/>
    <w:rsid w:val="0053200B"/>
    <w:rsid w:val="005351D2"/>
    <w:rsid w:val="00571390"/>
    <w:rsid w:val="00601E1F"/>
    <w:rsid w:val="00636BE5"/>
    <w:rsid w:val="00646A11"/>
    <w:rsid w:val="00674244"/>
    <w:rsid w:val="0067693D"/>
    <w:rsid w:val="006F0F34"/>
    <w:rsid w:val="007B24FB"/>
    <w:rsid w:val="007B397C"/>
    <w:rsid w:val="0080143A"/>
    <w:rsid w:val="00857FA2"/>
    <w:rsid w:val="00873333"/>
    <w:rsid w:val="00882A88"/>
    <w:rsid w:val="0091515A"/>
    <w:rsid w:val="0092403E"/>
    <w:rsid w:val="00954B61"/>
    <w:rsid w:val="00986776"/>
    <w:rsid w:val="009B6663"/>
    <w:rsid w:val="009C0022"/>
    <w:rsid w:val="00AB5E8F"/>
    <w:rsid w:val="00AC11F0"/>
    <w:rsid w:val="00BE1255"/>
    <w:rsid w:val="00CA1942"/>
    <w:rsid w:val="00D73DDC"/>
    <w:rsid w:val="00DD5C41"/>
    <w:rsid w:val="00DD63E7"/>
    <w:rsid w:val="00DF0AAF"/>
    <w:rsid w:val="00EF01B7"/>
    <w:rsid w:val="00EF6058"/>
    <w:rsid w:val="00F908E3"/>
    <w:rsid w:val="00F95DB6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E8A"/>
  <w15:chartTrackingRefBased/>
  <w15:docId w15:val="{02D84942-33EC-4C76-8AFC-A118B60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11"/>
  </w:style>
  <w:style w:type="paragraph" w:styleId="Heading1">
    <w:name w:val="heading 1"/>
    <w:basedOn w:val="Normal"/>
    <w:next w:val="Normal"/>
    <w:link w:val="Heading1Char"/>
    <w:uiPriority w:val="9"/>
    <w:qFormat/>
    <w:rsid w:val="0012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6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41</cp:revision>
  <dcterms:created xsi:type="dcterms:W3CDTF">2021-12-02T11:21:00Z</dcterms:created>
  <dcterms:modified xsi:type="dcterms:W3CDTF">2021-12-03T03:35:00Z</dcterms:modified>
</cp:coreProperties>
</file>