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C733C" w14:textId="0213ED5D" w:rsidR="00866AAC" w:rsidRDefault="00B06959">
      <w:r>
        <w:t>Testcases Assignment</w:t>
      </w:r>
    </w:p>
    <w:p w14:paraId="13EA38A1" w14:textId="1D2E94BE" w:rsidR="00B06959" w:rsidRDefault="00B06959">
      <w:r w:rsidRPr="00B06959">
        <w:drawing>
          <wp:inline distT="0" distB="0" distL="0" distR="0" wp14:anchorId="1F0D0389" wp14:editId="696AFDBD">
            <wp:extent cx="5731510" cy="3581400"/>
            <wp:effectExtent l="0" t="0" r="2540" b="0"/>
            <wp:docPr id="1346409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4098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4FA60" w14:textId="77777777" w:rsidR="00B06959" w:rsidRDefault="00B06959"/>
    <w:p w14:paraId="4FD0A3EE" w14:textId="67E5D71E" w:rsidR="00B06959" w:rsidRDefault="00BC45D9">
      <w:r w:rsidRPr="00BC45D9">
        <w:drawing>
          <wp:inline distT="0" distB="0" distL="0" distR="0" wp14:anchorId="777A9873" wp14:editId="21E9F723">
            <wp:extent cx="5731510" cy="3437890"/>
            <wp:effectExtent l="0" t="0" r="2540" b="0"/>
            <wp:docPr id="2032188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1886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258A2" w14:textId="77777777" w:rsidR="00C414A5" w:rsidRDefault="00C414A5"/>
    <w:p w14:paraId="40D3BE03" w14:textId="77777777" w:rsidR="00C414A5" w:rsidRDefault="00C414A5"/>
    <w:p w14:paraId="652676DF" w14:textId="77777777" w:rsidR="00C414A5" w:rsidRDefault="00C414A5"/>
    <w:p w14:paraId="3530C22D" w14:textId="741C21A3" w:rsidR="00C414A5" w:rsidRDefault="00C414A5">
      <w:r>
        <w:lastRenderedPageBreak/>
        <w:t>User Stories</w:t>
      </w:r>
    </w:p>
    <w:p w14:paraId="41405BE8" w14:textId="716204A1" w:rsidR="00EB431F" w:rsidRDefault="00EB431F">
      <w:r w:rsidRPr="00EB431F">
        <w:drawing>
          <wp:inline distT="0" distB="0" distL="0" distR="0" wp14:anchorId="58588FE5" wp14:editId="22F09619">
            <wp:extent cx="5731510" cy="3473450"/>
            <wp:effectExtent l="0" t="0" r="2540" b="0"/>
            <wp:docPr id="1672686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6862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CD434" w14:textId="77777777" w:rsidR="00EB431F" w:rsidRDefault="00EB431F"/>
    <w:p w14:paraId="24D32862" w14:textId="1C7D753D" w:rsidR="00EB431F" w:rsidRDefault="00EB431F">
      <w:r w:rsidRPr="00EB431F">
        <w:drawing>
          <wp:inline distT="0" distB="0" distL="0" distR="0" wp14:anchorId="1407751D" wp14:editId="551F521D">
            <wp:extent cx="5731510" cy="3420110"/>
            <wp:effectExtent l="0" t="0" r="2540" b="8890"/>
            <wp:docPr id="555272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2725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43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959"/>
    <w:rsid w:val="00655F47"/>
    <w:rsid w:val="00866AAC"/>
    <w:rsid w:val="00B06959"/>
    <w:rsid w:val="00BC45D9"/>
    <w:rsid w:val="00C414A5"/>
    <w:rsid w:val="00C51A27"/>
    <w:rsid w:val="00C853A6"/>
    <w:rsid w:val="00EB4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D8D0D"/>
  <w15:chartTrackingRefBased/>
  <w15:docId w15:val="{E81DEB0E-B57F-4F8A-A6F5-3DE9019B4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69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69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69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69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69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69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69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69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69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69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69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69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69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69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69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69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69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69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69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69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69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69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69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69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69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69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69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69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69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Govindarajan</dc:creator>
  <cp:keywords/>
  <dc:description/>
  <cp:lastModifiedBy>Arun Govindarajan</cp:lastModifiedBy>
  <cp:revision>4</cp:revision>
  <dcterms:created xsi:type="dcterms:W3CDTF">2026-02-09T13:15:00Z</dcterms:created>
  <dcterms:modified xsi:type="dcterms:W3CDTF">2026-02-09T13:30:00Z</dcterms:modified>
</cp:coreProperties>
</file>