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072A" w14:textId="64714562" w:rsidR="00866AAC" w:rsidRDefault="00B97CF4">
      <w:r>
        <w:t>Phase 2 – Week 3 Assignment</w:t>
      </w:r>
    </w:p>
    <w:p w14:paraId="04E1355F" w14:textId="460DC12F" w:rsidR="00B97CF4" w:rsidRDefault="00B97CF4">
      <w:r>
        <w:t>Query Processing</w:t>
      </w:r>
    </w:p>
    <w:p w14:paraId="0AE79291" w14:textId="6DB451B2" w:rsidR="00B97CF4" w:rsidRDefault="00B97CF4">
      <w:r w:rsidRPr="00B97CF4">
        <w:drawing>
          <wp:inline distT="0" distB="0" distL="0" distR="0" wp14:anchorId="39AEFA66" wp14:editId="0D350233">
            <wp:extent cx="5731510" cy="3431540"/>
            <wp:effectExtent l="0" t="0" r="2540" b="0"/>
            <wp:docPr id="140258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80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1E5A" w14:textId="77777777" w:rsidR="00415642" w:rsidRDefault="00415642"/>
    <w:p w14:paraId="535BC616" w14:textId="429D64EA" w:rsidR="00415642" w:rsidRDefault="00415642">
      <w:r>
        <w:t>BM 25 Search</w:t>
      </w:r>
    </w:p>
    <w:p w14:paraId="36AFE5DF" w14:textId="77777777" w:rsidR="00415642" w:rsidRDefault="00415642"/>
    <w:p w14:paraId="0156D154" w14:textId="66A86FDC" w:rsidR="00415642" w:rsidRDefault="00415642">
      <w:r w:rsidRPr="00415642">
        <w:drawing>
          <wp:inline distT="0" distB="0" distL="0" distR="0" wp14:anchorId="66D8431B" wp14:editId="57C70AA4">
            <wp:extent cx="5731510" cy="3208020"/>
            <wp:effectExtent l="0" t="0" r="2540" b="0"/>
            <wp:docPr id="47494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41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EE38" w14:textId="77777777" w:rsidR="00AD6F9C" w:rsidRDefault="00AD6F9C"/>
    <w:p w14:paraId="3243EFD2" w14:textId="499BEE62" w:rsidR="00AD6F9C" w:rsidRDefault="00AD6F9C">
      <w:r>
        <w:lastRenderedPageBreak/>
        <w:t xml:space="preserve">Vector Search </w:t>
      </w:r>
    </w:p>
    <w:p w14:paraId="08EE48D4" w14:textId="777E96FC" w:rsidR="00AD6F9C" w:rsidRDefault="00AD6F9C">
      <w:r w:rsidRPr="00AD6F9C">
        <w:drawing>
          <wp:inline distT="0" distB="0" distL="0" distR="0" wp14:anchorId="4E734379" wp14:editId="214A8558">
            <wp:extent cx="5731510" cy="3246755"/>
            <wp:effectExtent l="0" t="0" r="2540" b="0"/>
            <wp:docPr id="200501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17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63B9" w14:textId="77777777" w:rsidR="00E9464D" w:rsidRDefault="00E9464D"/>
    <w:p w14:paraId="685A3452" w14:textId="1546C8A0" w:rsidR="00E9464D" w:rsidRDefault="00E9464D">
      <w:r>
        <w:t>Hybrid search</w:t>
      </w:r>
    </w:p>
    <w:p w14:paraId="17DE40EE" w14:textId="309A317A" w:rsidR="00E9464D" w:rsidRDefault="00E9464D">
      <w:r w:rsidRPr="00E9464D">
        <w:drawing>
          <wp:inline distT="0" distB="0" distL="0" distR="0" wp14:anchorId="2668D217" wp14:editId="38041243">
            <wp:extent cx="5731510" cy="3276600"/>
            <wp:effectExtent l="0" t="0" r="2540" b="0"/>
            <wp:docPr id="105932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20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7C17" w14:textId="77777777" w:rsidR="004B5F91" w:rsidRDefault="004B5F91"/>
    <w:p w14:paraId="56F4AD57" w14:textId="77777777" w:rsidR="004B5F91" w:rsidRDefault="004B5F91"/>
    <w:p w14:paraId="48DB29C6" w14:textId="77777777" w:rsidR="004B5F91" w:rsidRDefault="004B5F91"/>
    <w:p w14:paraId="6328886D" w14:textId="5D8B4538" w:rsidR="004B5F91" w:rsidRDefault="004B5F91">
      <w:r>
        <w:lastRenderedPageBreak/>
        <w:t>Deduplication</w:t>
      </w:r>
    </w:p>
    <w:p w14:paraId="59ADFFB5" w14:textId="607DFA05" w:rsidR="004B5F91" w:rsidRDefault="004B5F91">
      <w:r w:rsidRPr="004B5F91">
        <w:drawing>
          <wp:inline distT="0" distB="0" distL="0" distR="0" wp14:anchorId="635FFF2C" wp14:editId="279DF0A0">
            <wp:extent cx="5731510" cy="3255645"/>
            <wp:effectExtent l="0" t="0" r="2540" b="1905"/>
            <wp:docPr id="40341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10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E64">
        <w:t>s</w:t>
      </w:r>
    </w:p>
    <w:p w14:paraId="0D2FAD11" w14:textId="77777777" w:rsidR="002D7C9E" w:rsidRDefault="002D7C9E"/>
    <w:p w14:paraId="54C3FE3C" w14:textId="77777777" w:rsidR="002D7C9E" w:rsidRDefault="002D7C9E"/>
    <w:sectPr w:rsidR="002D7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CF4"/>
    <w:rsid w:val="002D7C9E"/>
    <w:rsid w:val="00361809"/>
    <w:rsid w:val="00415642"/>
    <w:rsid w:val="004B5F91"/>
    <w:rsid w:val="00866AAC"/>
    <w:rsid w:val="00AD6F9C"/>
    <w:rsid w:val="00B97CF4"/>
    <w:rsid w:val="00C51A27"/>
    <w:rsid w:val="00C853A6"/>
    <w:rsid w:val="00E9464D"/>
    <w:rsid w:val="00F3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85A13"/>
  <w15:chartTrackingRefBased/>
  <w15:docId w15:val="{88CB9676-C289-4DA8-91F3-35A2EAD99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Govindarajan</dc:creator>
  <cp:keywords/>
  <dc:description/>
  <cp:lastModifiedBy>Arun Govindarajan</cp:lastModifiedBy>
  <cp:revision>7</cp:revision>
  <dcterms:created xsi:type="dcterms:W3CDTF">2026-02-19T17:53:00Z</dcterms:created>
  <dcterms:modified xsi:type="dcterms:W3CDTF">2026-02-19T18:12:00Z</dcterms:modified>
</cp:coreProperties>
</file>