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236AF" w14:textId="513AECB2" w:rsidR="00255D74" w:rsidRDefault="00CC221F">
      <w:r>
        <w:t>JENKINS installation on EC2 instance.</w:t>
      </w:r>
    </w:p>
    <w:p w14:paraId="319FE362" w14:textId="77777777" w:rsidR="00CC221F" w:rsidRDefault="00CC221F"/>
    <w:p w14:paraId="64DA6BA8" w14:textId="3C66325D" w:rsidR="00CC221F" w:rsidRDefault="00CC221F" w:rsidP="00CC221F">
      <w:pPr>
        <w:pStyle w:val="ListParagraph"/>
        <w:numPr>
          <w:ilvl w:val="0"/>
          <w:numId w:val="1"/>
        </w:numPr>
      </w:pPr>
      <w:r>
        <w:t>Create one AWS EC2 instance</w:t>
      </w:r>
    </w:p>
    <w:p w14:paraId="1C38E327" w14:textId="38FF194E" w:rsidR="00CC221F" w:rsidRDefault="00CC221F" w:rsidP="00CC221F">
      <w:pPr>
        <w:pStyle w:val="ListParagraph"/>
        <w:numPr>
          <w:ilvl w:val="0"/>
          <w:numId w:val="1"/>
        </w:numPr>
      </w:pPr>
      <w:r>
        <w:t>Install Git, Maven, Java</w:t>
      </w:r>
      <w:r w:rsidR="00485D0D">
        <w:t>, Jenkins</w:t>
      </w:r>
    </w:p>
    <w:p w14:paraId="29EB8CC6" w14:textId="2F5130C4" w:rsidR="00CC221F" w:rsidRDefault="00CC221F" w:rsidP="00485D0D">
      <w:pPr>
        <w:pStyle w:val="ListParagraph"/>
      </w:pPr>
    </w:p>
    <w:p w14:paraId="130F11E2" w14:textId="77777777" w:rsidR="00CC221F" w:rsidRDefault="00CC221F" w:rsidP="00CC221F"/>
    <w:p w14:paraId="4BBFDFDD" w14:textId="604FAD92" w:rsidR="00CC221F" w:rsidRDefault="00CC221F" w:rsidP="00CC221F">
      <w:pPr>
        <w:pStyle w:val="ListParagraph"/>
        <w:numPr>
          <w:ilvl w:val="0"/>
          <w:numId w:val="2"/>
        </w:numPr>
      </w:pPr>
      <w:r>
        <w:t>Create AWS EC2 instance</w:t>
      </w:r>
    </w:p>
    <w:p w14:paraId="25C94CB8" w14:textId="556DEAB1" w:rsidR="00CC221F" w:rsidRDefault="00CC221F" w:rsidP="00CC221F">
      <w:r>
        <w:t>Login on AWS with your account</w:t>
      </w:r>
    </w:p>
    <w:p w14:paraId="1EA37CC8" w14:textId="3073A2BC" w:rsidR="00CC221F" w:rsidRDefault="00CC221F" w:rsidP="00CC221F">
      <w:r>
        <w:t>Goto EC2 service</w:t>
      </w:r>
    </w:p>
    <w:p w14:paraId="547E5033" w14:textId="740B819F" w:rsidR="00CC221F" w:rsidRDefault="00CC221F" w:rsidP="00CC221F">
      <w:r>
        <w:t>Click on Launch instance</w:t>
      </w:r>
    </w:p>
    <w:p w14:paraId="717AC08F" w14:textId="59AC4A6D" w:rsidR="00CC221F" w:rsidRDefault="00CC221F" w:rsidP="00CC221F">
      <w:r>
        <w:t>Give any name</w:t>
      </w:r>
    </w:p>
    <w:p w14:paraId="48778D7F" w14:textId="5242B98C" w:rsidR="00CC221F" w:rsidRDefault="00CC221F" w:rsidP="00CC221F">
      <w:r>
        <w:t>Select Amazon Linux server</w:t>
      </w:r>
    </w:p>
    <w:p w14:paraId="453EC91C" w14:textId="175D431A" w:rsidR="00CC221F" w:rsidRDefault="00CC221F" w:rsidP="00CC221F">
      <w:r>
        <w:t>Select AMI : Amazon Linux 2023 AMI free service</w:t>
      </w:r>
    </w:p>
    <w:p w14:paraId="5A302843" w14:textId="1092EDE5" w:rsidR="00CC221F" w:rsidRDefault="00CC221F" w:rsidP="00CC221F">
      <w:r>
        <w:t>Select Instant type: t2 micro</w:t>
      </w:r>
    </w:p>
    <w:p w14:paraId="74B97FEB" w14:textId="6852CFE6" w:rsidR="00CC221F" w:rsidRDefault="00CC221F" w:rsidP="00CC221F">
      <w:r>
        <w:t xml:space="preserve">Select existing key pair if present </w:t>
      </w:r>
    </w:p>
    <w:p w14:paraId="432BFE3E" w14:textId="77777777" w:rsidR="00CC221F" w:rsidRDefault="00CC221F" w:rsidP="00CC221F">
      <w:r>
        <w:t xml:space="preserve">Select create new security group </w:t>
      </w:r>
    </w:p>
    <w:p w14:paraId="06689FC4" w14:textId="77777777" w:rsidR="00CC221F" w:rsidRDefault="00CC221F" w:rsidP="00CC221F">
      <w:r>
        <w:t>Keep other parameters as it is.</w:t>
      </w:r>
    </w:p>
    <w:p w14:paraId="67548E0E" w14:textId="23492BAA" w:rsidR="00CC221F" w:rsidRDefault="00CC221F" w:rsidP="00CC221F">
      <w:r>
        <w:t xml:space="preserve">Click on Launch instance </w:t>
      </w:r>
      <w:r>
        <w:sym w:font="Wingdings" w:char="F0E0"/>
      </w:r>
      <w:r>
        <w:t xml:space="preserve"> Once services get started, we need to change inbound rule.</w:t>
      </w:r>
    </w:p>
    <w:p w14:paraId="6F020E9E" w14:textId="42EEAE0A" w:rsidR="00CC221F" w:rsidRDefault="00CC221F" w:rsidP="00CC221F">
      <w:r>
        <w:t xml:space="preserve">Click Security </w:t>
      </w:r>
      <w:r>
        <w:sym w:font="Wingdings" w:char="F0E0"/>
      </w:r>
      <w:r>
        <w:t xml:space="preserve"> click on Security Rule </w:t>
      </w:r>
      <w:r>
        <w:sym w:font="Wingdings" w:char="F0E0"/>
      </w:r>
      <w:r>
        <w:t xml:space="preserve"> Click on Edit Inbound Rule </w:t>
      </w:r>
      <w:r>
        <w:sym w:font="Wingdings" w:char="F0E0"/>
      </w:r>
      <w:r>
        <w:t xml:space="preserve"> click Add Rule</w:t>
      </w:r>
    </w:p>
    <w:p w14:paraId="008A047B" w14:textId="77777777" w:rsidR="00485D0D" w:rsidRDefault="00485D0D" w:rsidP="00CC221F"/>
    <w:p w14:paraId="61D67388" w14:textId="51D34A59" w:rsidR="00485D0D" w:rsidRDefault="00485D0D" w:rsidP="00485D0D">
      <w:pPr>
        <w:pStyle w:val="ListParagraph"/>
        <w:numPr>
          <w:ilvl w:val="0"/>
          <w:numId w:val="2"/>
        </w:numPr>
      </w:pPr>
      <w:r>
        <w:t>Installation of Git, JAVA MAVEN and Jenkins</w:t>
      </w:r>
    </w:p>
    <w:p w14:paraId="4C548718" w14:textId="013224AE" w:rsidR="00485D0D" w:rsidRDefault="00485D0D" w:rsidP="00485D0D">
      <w:r>
        <w:t>Take public IP of newly created server from AWS console</w:t>
      </w:r>
    </w:p>
    <w:p w14:paraId="0837BEC6" w14:textId="152B4B61" w:rsidR="00485D0D" w:rsidRDefault="00485D0D" w:rsidP="00485D0D">
      <w:r>
        <w:t>Open Putty</w:t>
      </w:r>
    </w:p>
    <w:p w14:paraId="095D6CA3" w14:textId="01070F2C" w:rsidR="00485D0D" w:rsidRDefault="00485D0D" w:rsidP="00485D0D">
      <w:r>
        <w:t>Paste public in terminal, provide private key as well</w:t>
      </w:r>
    </w:p>
    <w:p w14:paraId="0242992B" w14:textId="77C26E08" w:rsidR="00485D0D" w:rsidRDefault="00485D0D" w:rsidP="00485D0D">
      <w:r>
        <w:t>Login on server with user : ec2-user</w:t>
      </w:r>
    </w:p>
    <w:p w14:paraId="3092BE5F" w14:textId="77777777" w:rsidR="00485D0D" w:rsidRDefault="00485D0D" w:rsidP="00485D0D"/>
    <w:p w14:paraId="309C2971" w14:textId="49D40F64" w:rsidR="00485D0D" w:rsidRDefault="00485D0D" w:rsidP="00485D0D">
      <w:r>
        <w:t>We need execute below commands to install the packages.</w:t>
      </w:r>
    </w:p>
    <w:p w14:paraId="4EA91B3B" w14:textId="77777777" w:rsidR="00485D0D" w:rsidRDefault="00485D0D" w:rsidP="00485D0D"/>
    <w:p w14:paraId="6BBFE5EB" w14:textId="37CE8598" w:rsidR="00485D0D" w:rsidRDefault="00485D0D" w:rsidP="00485D0D">
      <w:pPr>
        <w:pStyle w:val="ListParagraph"/>
        <w:numPr>
          <w:ilvl w:val="0"/>
          <w:numId w:val="4"/>
        </w:numPr>
      </w:pPr>
      <w:r>
        <w:t>Git Installation</w:t>
      </w:r>
    </w:p>
    <w:p w14:paraId="42443D65" w14:textId="207DB26E" w:rsidR="00485D0D" w:rsidRDefault="00485D0D" w:rsidP="00485D0D">
      <w:r>
        <w:lastRenderedPageBreak/>
        <w:t>Fire below commands</w:t>
      </w:r>
    </w:p>
    <w:p w14:paraId="48EF4D89" w14:textId="77777777" w:rsidR="00485D0D" w:rsidRDefault="00485D0D" w:rsidP="00485D0D">
      <w:r>
        <w:t xml:space="preserve">yum -y update </w:t>
      </w:r>
    </w:p>
    <w:p w14:paraId="6AF3FF82" w14:textId="1F7E5883" w:rsidR="00485D0D" w:rsidRDefault="00485D0D" w:rsidP="00485D0D">
      <w:r>
        <w:t>yum install -y git</w:t>
      </w:r>
    </w:p>
    <w:p w14:paraId="29A0C149" w14:textId="2339E9D7" w:rsidR="00485D0D" w:rsidRDefault="00485D0D" w:rsidP="00485D0D">
      <w:r>
        <w:t xml:space="preserve">After execution of above </w:t>
      </w:r>
      <w:r w:rsidR="005157BB">
        <w:t>command,</w:t>
      </w:r>
      <w:r>
        <w:t xml:space="preserve"> we can see below status and can see version of Git with git –version command.</w:t>
      </w:r>
    </w:p>
    <w:p w14:paraId="58882FE3" w14:textId="77777777" w:rsidR="00485D0D" w:rsidRDefault="00485D0D" w:rsidP="00485D0D">
      <w:r>
        <w:t>Installed:</w:t>
      </w:r>
    </w:p>
    <w:p w14:paraId="7BA1FABE" w14:textId="77777777" w:rsidR="00485D0D" w:rsidRDefault="00485D0D" w:rsidP="00485D0D">
      <w:r>
        <w:t xml:space="preserve">  git-2.40.1-1.amzn2023.0.3.x86_64                git-core-2.40.1-1.amzn2023.0.3.x86_64     git-core-doc-2.40.1-1.amzn2023.0.3.noarch       perl-Error-1:0.17029-5.amzn2023.0.2.noarch</w:t>
      </w:r>
    </w:p>
    <w:p w14:paraId="101D3EB7" w14:textId="77777777" w:rsidR="00485D0D" w:rsidRDefault="00485D0D" w:rsidP="00485D0D">
      <w:r>
        <w:t xml:space="preserve">  perl-File-Find-1.37-477.amzn2023.0.6.noarch     perl-Git-2.40.1-1.amzn2023.0.3.noarch     perl-TermReadKey-2.38-9.amzn2023.0.2.x86_64     perl-lib-0.65-477.amzn2023.0.6.x86_64</w:t>
      </w:r>
    </w:p>
    <w:p w14:paraId="4CFBB757" w14:textId="77777777" w:rsidR="00485D0D" w:rsidRDefault="00485D0D" w:rsidP="00485D0D"/>
    <w:p w14:paraId="6FB55BAB" w14:textId="77777777" w:rsidR="00485D0D" w:rsidRDefault="00485D0D" w:rsidP="00485D0D">
      <w:r>
        <w:t>Complete!</w:t>
      </w:r>
    </w:p>
    <w:p w14:paraId="1B8AB1E0" w14:textId="77777777" w:rsidR="00485D0D" w:rsidRDefault="00485D0D" w:rsidP="00485D0D">
      <w:r>
        <w:t>[root@ip-172-31-15-91 ~]# git --version</w:t>
      </w:r>
    </w:p>
    <w:p w14:paraId="32D69081" w14:textId="77777777" w:rsidR="00485D0D" w:rsidRPr="00485D0D" w:rsidRDefault="00485D0D" w:rsidP="00485D0D">
      <w:pPr>
        <w:rPr>
          <w:b/>
          <w:bCs/>
        </w:rPr>
      </w:pPr>
      <w:r w:rsidRPr="00485D0D">
        <w:rPr>
          <w:b/>
          <w:bCs/>
        </w:rPr>
        <w:t>git version 2.40.1</w:t>
      </w:r>
    </w:p>
    <w:p w14:paraId="6F9F486B" w14:textId="6C726C31" w:rsidR="00485D0D" w:rsidRDefault="00485D0D" w:rsidP="00485D0D">
      <w:r>
        <w:t>[root@ip-172-31-15-91 ~]#</w:t>
      </w:r>
    </w:p>
    <w:p w14:paraId="6976C404" w14:textId="77777777" w:rsidR="00485D0D" w:rsidRDefault="00485D0D" w:rsidP="00485D0D"/>
    <w:p w14:paraId="08943E40" w14:textId="42285582" w:rsidR="00CC221F" w:rsidRDefault="00485D0D" w:rsidP="00485D0D">
      <w:pPr>
        <w:pStyle w:val="ListParagraph"/>
        <w:numPr>
          <w:ilvl w:val="0"/>
          <w:numId w:val="4"/>
        </w:numPr>
      </w:pPr>
      <w:r>
        <w:t>JAVA installation</w:t>
      </w:r>
    </w:p>
    <w:p w14:paraId="79B46F71" w14:textId="77777777" w:rsidR="00485D0D" w:rsidRPr="00485D0D" w:rsidRDefault="00485D0D" w:rsidP="00485D0D">
      <w:r w:rsidRPr="00485D0D">
        <w:t>yum install  -y java-21-amazon-corretto</w:t>
      </w:r>
    </w:p>
    <w:p w14:paraId="64904A97" w14:textId="1A242808" w:rsidR="00485D0D" w:rsidRDefault="00485D0D" w:rsidP="00485D0D">
      <w:r w:rsidRPr="00485D0D">
        <w:t>yum install -y java-21-amazon-corretto-devel</w:t>
      </w:r>
    </w:p>
    <w:p w14:paraId="4DDA1BFD" w14:textId="77777777" w:rsidR="00485D0D" w:rsidRDefault="00485D0D" w:rsidP="00485D0D"/>
    <w:p w14:paraId="51EB53B6" w14:textId="6ADD1D49" w:rsidR="00485D0D" w:rsidRDefault="00485D0D" w:rsidP="00485D0D">
      <w:r>
        <w:t>After execution of above command we can see below status and we can check version as well with java –version command.</w:t>
      </w:r>
    </w:p>
    <w:p w14:paraId="245A64D6" w14:textId="77777777" w:rsidR="00485D0D" w:rsidRDefault="00485D0D" w:rsidP="00485D0D">
      <w:r>
        <w:t>Installed:</w:t>
      </w:r>
    </w:p>
    <w:p w14:paraId="3ADB3BFC" w14:textId="77777777" w:rsidR="00485D0D" w:rsidRDefault="00485D0D" w:rsidP="00485D0D">
      <w:r>
        <w:t xml:space="preserve">  java-21-amazon-corretto-devel-1:21.0.5+11-1.amzn2023.1.x86_64</w:t>
      </w:r>
    </w:p>
    <w:p w14:paraId="07990F03" w14:textId="77777777" w:rsidR="00485D0D" w:rsidRDefault="00485D0D" w:rsidP="00485D0D"/>
    <w:p w14:paraId="15E19F1D" w14:textId="77777777" w:rsidR="00485D0D" w:rsidRDefault="00485D0D" w:rsidP="00485D0D">
      <w:r>
        <w:t>Complete!</w:t>
      </w:r>
    </w:p>
    <w:p w14:paraId="0BA1D7C8" w14:textId="77777777" w:rsidR="00485D0D" w:rsidRDefault="00485D0D" w:rsidP="00485D0D">
      <w:r>
        <w:t>[root@ip-172-31-15-91 ~]# java --version</w:t>
      </w:r>
    </w:p>
    <w:p w14:paraId="5ADFC8A1" w14:textId="77777777" w:rsidR="00485D0D" w:rsidRDefault="00485D0D" w:rsidP="00485D0D">
      <w:r>
        <w:t>openjdk 21.0.5 2024-10-15 LTS</w:t>
      </w:r>
    </w:p>
    <w:p w14:paraId="5620B270" w14:textId="77777777" w:rsidR="00485D0D" w:rsidRDefault="00485D0D" w:rsidP="00485D0D">
      <w:r>
        <w:t>OpenJDK Runtime Environment Corretto-21.0.5.11.1 (build 21.0.5+11-LTS)</w:t>
      </w:r>
    </w:p>
    <w:p w14:paraId="3F6A4662" w14:textId="77777777" w:rsidR="00485D0D" w:rsidRDefault="00485D0D" w:rsidP="00485D0D">
      <w:r>
        <w:t>OpenJDK 64-Bit Server VM Corretto-21.0.5.11.1 (build 21.0.5+11-LTS, mixed mode, sharing)</w:t>
      </w:r>
    </w:p>
    <w:p w14:paraId="45972CF6" w14:textId="6B1AF351" w:rsidR="00485D0D" w:rsidRDefault="00485D0D" w:rsidP="00485D0D">
      <w:r>
        <w:lastRenderedPageBreak/>
        <w:t>[root@ip-172-31-15-91 ~]#</w:t>
      </w:r>
    </w:p>
    <w:p w14:paraId="38F48586" w14:textId="77777777" w:rsidR="00485D0D" w:rsidRDefault="00485D0D" w:rsidP="00485D0D">
      <w:r>
        <w:t>[root@ip-172-31-15-91 ~]# which java</w:t>
      </w:r>
    </w:p>
    <w:p w14:paraId="17B3333C" w14:textId="77777777" w:rsidR="00485D0D" w:rsidRDefault="00485D0D" w:rsidP="00485D0D">
      <w:r>
        <w:t>/usr/bin/java</w:t>
      </w:r>
    </w:p>
    <w:p w14:paraId="50C13832" w14:textId="77777777" w:rsidR="00485D0D" w:rsidRDefault="00485D0D" w:rsidP="00485D0D">
      <w:r>
        <w:t>[root@ip-172-31-15-91 ~]# readlink -f /usr/bin/java</w:t>
      </w:r>
    </w:p>
    <w:p w14:paraId="1F95C73C" w14:textId="77777777" w:rsidR="00485D0D" w:rsidRPr="00485D0D" w:rsidRDefault="00485D0D" w:rsidP="00485D0D">
      <w:pPr>
        <w:rPr>
          <w:b/>
          <w:bCs/>
        </w:rPr>
      </w:pPr>
      <w:r w:rsidRPr="00485D0D">
        <w:rPr>
          <w:b/>
          <w:bCs/>
        </w:rPr>
        <w:t>/usr/lib/jvm/java-21-amazon-corretto.x86_64/bin/java</w:t>
      </w:r>
    </w:p>
    <w:p w14:paraId="7E143B4B" w14:textId="5008FFF2" w:rsidR="00485D0D" w:rsidRDefault="00485D0D" w:rsidP="00485D0D">
      <w:r>
        <w:t>[root@ip-172-31-15-91 ~]#</w:t>
      </w:r>
    </w:p>
    <w:p w14:paraId="77DD81AF" w14:textId="77777777" w:rsidR="00485D0D" w:rsidRDefault="00485D0D" w:rsidP="00485D0D"/>
    <w:p w14:paraId="2B3EEDB3" w14:textId="6F5E1FC7" w:rsidR="00485D0D" w:rsidRDefault="00485D0D" w:rsidP="00485D0D">
      <w:pPr>
        <w:pStyle w:val="ListParagraph"/>
        <w:numPr>
          <w:ilvl w:val="0"/>
          <w:numId w:val="4"/>
        </w:numPr>
      </w:pPr>
      <w:r>
        <w:t>MAVEN installation</w:t>
      </w:r>
    </w:p>
    <w:p w14:paraId="5124B112" w14:textId="77777777" w:rsidR="00485D0D" w:rsidRPr="00485D0D" w:rsidRDefault="00485D0D" w:rsidP="00485D0D">
      <w:r w:rsidRPr="00485D0D">
        <w:t>cd /opt</w:t>
      </w:r>
    </w:p>
    <w:p w14:paraId="07A9D09E" w14:textId="77777777" w:rsidR="00485D0D" w:rsidRPr="00485D0D" w:rsidRDefault="00485D0D" w:rsidP="00485D0D">
      <w:r w:rsidRPr="00485D0D">
        <w:t>sudo wget https://dlcdn.apache.org/maven/maven-3/3.9.9/binaries/apache-maven-3.9.9-bin.tar.gz</w:t>
      </w:r>
    </w:p>
    <w:p w14:paraId="18B4DF0B" w14:textId="77777777" w:rsidR="00485D0D" w:rsidRPr="00485D0D" w:rsidRDefault="00485D0D" w:rsidP="00485D0D">
      <w:r w:rsidRPr="00485D0D">
        <w:t>sudo tar xvf apache-maven-3.9.9-bin.tar.gz</w:t>
      </w:r>
    </w:p>
    <w:p w14:paraId="6DDD71D3" w14:textId="77777777" w:rsidR="00485D0D" w:rsidRPr="00485D0D" w:rsidRDefault="00485D0D" w:rsidP="00485D0D">
      <w:r w:rsidRPr="00485D0D">
        <w:t>ls -ltr</w:t>
      </w:r>
    </w:p>
    <w:p w14:paraId="63649AC5" w14:textId="77777777" w:rsidR="00485D0D" w:rsidRPr="00485D0D" w:rsidRDefault="00485D0D" w:rsidP="00485D0D">
      <w:r w:rsidRPr="00485D0D">
        <w:t>cd</w:t>
      </w:r>
    </w:p>
    <w:p w14:paraId="25925FCB" w14:textId="77777777" w:rsidR="00485D0D" w:rsidRPr="00485D0D" w:rsidRDefault="00485D0D" w:rsidP="00485D0D">
      <w:r w:rsidRPr="00485D0D">
        <w:t>echo "export M2_HOME=/opt/apache-maven-3.9.9" &gt;&gt; .bash_profile</w:t>
      </w:r>
    </w:p>
    <w:p w14:paraId="7B71BB9F" w14:textId="77777777" w:rsidR="00485D0D" w:rsidRPr="00485D0D" w:rsidRDefault="00485D0D" w:rsidP="00485D0D">
      <w:r w:rsidRPr="00485D0D">
        <w:t>echo "export M2=$M2_HOME/bin" &gt;&gt; .bash_profile</w:t>
      </w:r>
    </w:p>
    <w:p w14:paraId="5537AA89" w14:textId="77777777" w:rsidR="00485D0D" w:rsidRPr="00485D0D" w:rsidRDefault="00485D0D" w:rsidP="00485D0D">
      <w:r w:rsidRPr="00485D0D">
        <w:t>echo "export PATH=$M2:$PATH" &gt;&gt; .bash_profile</w:t>
      </w:r>
    </w:p>
    <w:p w14:paraId="539639A3" w14:textId="77777777" w:rsidR="00485D0D" w:rsidRPr="00485D0D" w:rsidRDefault="00485D0D" w:rsidP="00485D0D">
      <w:r w:rsidRPr="00485D0D">
        <w:t>source ~/.bash_profile</w:t>
      </w:r>
    </w:p>
    <w:p w14:paraId="5FE64606" w14:textId="452E0352" w:rsidR="00485D0D" w:rsidRDefault="00485D0D" w:rsidP="00485D0D">
      <w:r w:rsidRPr="00485D0D">
        <w:t>echo $M2_HOME</w:t>
      </w:r>
    </w:p>
    <w:p w14:paraId="39E87D6C" w14:textId="77777777" w:rsidR="000518AE" w:rsidRDefault="000518AE" w:rsidP="000518AE">
      <w:r>
        <w:t>[root@ip-172-31-15-91 ~]# echo $M2_HOME</w:t>
      </w:r>
    </w:p>
    <w:p w14:paraId="2720760C" w14:textId="77777777" w:rsidR="000518AE" w:rsidRDefault="000518AE" w:rsidP="000518AE">
      <w:r>
        <w:t>/opt/apache-maven-3.9.9</w:t>
      </w:r>
    </w:p>
    <w:p w14:paraId="4EAD87F8" w14:textId="235D6DB9" w:rsidR="000518AE" w:rsidRDefault="000518AE" w:rsidP="000518AE">
      <w:r>
        <w:t>[root@ip-172-31-15-91 ~]#</w:t>
      </w:r>
    </w:p>
    <w:p w14:paraId="0B63E8B9" w14:textId="77777777" w:rsidR="000518AE" w:rsidRDefault="000518AE" w:rsidP="000518AE"/>
    <w:p w14:paraId="43415EA3" w14:textId="0BB932BF" w:rsidR="000518AE" w:rsidRDefault="000518AE" w:rsidP="000518AE">
      <w:pPr>
        <w:pStyle w:val="ListParagraph"/>
        <w:numPr>
          <w:ilvl w:val="0"/>
          <w:numId w:val="4"/>
        </w:numPr>
      </w:pPr>
      <w:r>
        <w:t>Jenkins Installation</w:t>
      </w:r>
    </w:p>
    <w:p w14:paraId="5A60DCEB" w14:textId="77777777" w:rsidR="000518AE" w:rsidRDefault="000518AE" w:rsidP="000518AE"/>
    <w:p w14:paraId="015B3568" w14:textId="77777777" w:rsidR="000518AE" w:rsidRDefault="000518AE" w:rsidP="000518AE">
      <w:r>
        <w:t>sudo wget -O /etc/yum.repos.d/jenkins.repo \</w:t>
      </w:r>
    </w:p>
    <w:p w14:paraId="231C79A0" w14:textId="77777777" w:rsidR="000518AE" w:rsidRDefault="000518AE" w:rsidP="000518AE">
      <w:r>
        <w:t xml:space="preserve">    https://pkg.jenkins.io/redhat-stable/jenkins.repo</w:t>
      </w:r>
    </w:p>
    <w:p w14:paraId="1672B45D" w14:textId="77777777" w:rsidR="000518AE" w:rsidRDefault="000518AE" w:rsidP="000518AE">
      <w:r>
        <w:t>sudo rpm --import https://pkg.jenkins.io/redhat-stable/jenkins.io-2023.key</w:t>
      </w:r>
    </w:p>
    <w:p w14:paraId="497E0C78" w14:textId="77777777" w:rsidR="000518AE" w:rsidRDefault="000518AE" w:rsidP="000518AE">
      <w:r>
        <w:t>sudo yum upgrade</w:t>
      </w:r>
    </w:p>
    <w:p w14:paraId="03B12E07" w14:textId="77777777" w:rsidR="000518AE" w:rsidRDefault="000518AE" w:rsidP="000518AE">
      <w:r>
        <w:t>sudo yum install -y jenkins</w:t>
      </w:r>
    </w:p>
    <w:p w14:paraId="3F3F76D8" w14:textId="77777777" w:rsidR="000518AE" w:rsidRDefault="000518AE" w:rsidP="000518AE">
      <w:r>
        <w:lastRenderedPageBreak/>
        <w:t>sudo systemctl daemon-reload</w:t>
      </w:r>
    </w:p>
    <w:p w14:paraId="00BF0E12" w14:textId="26FA6591" w:rsidR="000518AE" w:rsidRDefault="000518AE" w:rsidP="000518AE">
      <w:r>
        <w:t xml:space="preserve">service jenkins start </w:t>
      </w:r>
      <w:r>
        <w:sym w:font="Wingdings" w:char="F0E0"/>
      </w:r>
      <w:r>
        <w:t xml:space="preserve"> to start the services</w:t>
      </w:r>
    </w:p>
    <w:p w14:paraId="52D1D717" w14:textId="3C8B7499" w:rsidR="000518AE" w:rsidRDefault="000518AE" w:rsidP="000518AE">
      <w:r>
        <w:t>chkconfig jenkins on</w:t>
      </w:r>
    </w:p>
    <w:p w14:paraId="612320F9" w14:textId="77777777" w:rsidR="000518AE" w:rsidRDefault="000518AE" w:rsidP="000518AE"/>
    <w:p w14:paraId="05E65E91" w14:textId="4C5C16E1" w:rsidR="000518AE" w:rsidRDefault="00971A13" w:rsidP="00971A13">
      <w:pPr>
        <w:pStyle w:val="ListParagraph"/>
        <w:numPr>
          <w:ilvl w:val="0"/>
          <w:numId w:val="2"/>
        </w:numPr>
      </w:pPr>
      <w:r>
        <w:t>Complete setup on Jenkins through UI</w:t>
      </w:r>
    </w:p>
    <w:p w14:paraId="41D97303" w14:textId="5D52768B" w:rsidR="00971A13" w:rsidRDefault="00971A13" w:rsidP="00971A13">
      <w:r>
        <w:t xml:space="preserve">Open UI </w:t>
      </w:r>
      <w:r>
        <w:sym w:font="Wingdings" w:char="F0E0"/>
      </w:r>
      <w:r>
        <w:t xml:space="preserve"> </w:t>
      </w:r>
      <w:r w:rsidRPr="00971A13">
        <w:t>3.109.200.0</w:t>
      </w:r>
      <w:r>
        <w:t xml:space="preserve">:8080 </w:t>
      </w:r>
      <w:r>
        <w:sym w:font="Wingdings" w:char="F0E0"/>
      </w:r>
      <w:r>
        <w:t xml:space="preserve"> </w:t>
      </w:r>
    </w:p>
    <w:p w14:paraId="2B4DBFA4" w14:textId="4C393BCD" w:rsidR="00971A13" w:rsidRDefault="00971A13" w:rsidP="00971A13">
      <w:r>
        <w:rPr>
          <w:noProof/>
        </w:rPr>
        <w:drawing>
          <wp:inline distT="0" distB="0" distL="0" distR="0" wp14:anchorId="4AB7F373" wp14:editId="0E0363AA">
            <wp:extent cx="4714875" cy="657225"/>
            <wp:effectExtent l="0" t="0" r="9525" b="9525"/>
            <wp:docPr id="64445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51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90A6" w14:textId="77777777" w:rsidR="00971A13" w:rsidRDefault="00971A13" w:rsidP="00971A13"/>
    <w:p w14:paraId="4445DACA" w14:textId="31832BB3" w:rsidR="00971A13" w:rsidRDefault="00971A13" w:rsidP="00971A13">
      <w:r>
        <w:rPr>
          <w:noProof/>
        </w:rPr>
        <w:drawing>
          <wp:inline distT="0" distB="0" distL="0" distR="0" wp14:anchorId="10303FCE" wp14:editId="45DF990B">
            <wp:extent cx="5943600" cy="3960495"/>
            <wp:effectExtent l="0" t="0" r="0" b="1905"/>
            <wp:docPr id="441844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440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39D1" w14:textId="6D654CA4" w:rsidR="00AC2B8D" w:rsidRDefault="00AC2B8D" w:rsidP="00971A13">
      <w:r>
        <w:rPr>
          <w:noProof/>
        </w:rPr>
        <w:drawing>
          <wp:inline distT="0" distB="0" distL="0" distR="0" wp14:anchorId="623A0F8F" wp14:editId="7164E46A">
            <wp:extent cx="5943600" cy="622300"/>
            <wp:effectExtent l="0" t="0" r="0" b="6350"/>
            <wp:docPr id="35044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485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0628" w14:textId="77777777" w:rsidR="00AC2B8D" w:rsidRDefault="00AC2B8D" w:rsidP="00971A13"/>
    <w:p w14:paraId="4CAEED7F" w14:textId="50388A98" w:rsidR="00AC2B8D" w:rsidRDefault="00AC2B8D" w:rsidP="00971A13">
      <w:r>
        <w:rPr>
          <w:noProof/>
        </w:rPr>
        <w:lastRenderedPageBreak/>
        <w:drawing>
          <wp:inline distT="0" distB="0" distL="0" distR="0" wp14:anchorId="2429D079" wp14:editId="5CE9A5F8">
            <wp:extent cx="5943600" cy="3984625"/>
            <wp:effectExtent l="0" t="0" r="0" b="0"/>
            <wp:docPr id="1840468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680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447B" w14:textId="77777777" w:rsidR="00AC2B8D" w:rsidRDefault="00AC2B8D" w:rsidP="00971A13"/>
    <w:p w14:paraId="42C02199" w14:textId="19C55F4D" w:rsidR="00AC2B8D" w:rsidRDefault="00AC2B8D" w:rsidP="00971A13">
      <w:r>
        <w:rPr>
          <w:noProof/>
        </w:rPr>
        <w:lastRenderedPageBreak/>
        <w:drawing>
          <wp:inline distT="0" distB="0" distL="0" distR="0" wp14:anchorId="43E5D37B" wp14:editId="02360B6B">
            <wp:extent cx="5943600" cy="3954145"/>
            <wp:effectExtent l="0" t="0" r="0" b="8255"/>
            <wp:docPr id="704226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2266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8B0E" w14:textId="77777777" w:rsidR="00AC2B8D" w:rsidRDefault="00AC2B8D" w:rsidP="00971A13"/>
    <w:p w14:paraId="2B075535" w14:textId="131963A7" w:rsidR="00AC2B8D" w:rsidRDefault="00AC2B8D" w:rsidP="00971A13">
      <w:r>
        <w:rPr>
          <w:noProof/>
        </w:rPr>
        <w:lastRenderedPageBreak/>
        <w:drawing>
          <wp:inline distT="0" distB="0" distL="0" distR="0" wp14:anchorId="5010AFDF" wp14:editId="5F1344A0">
            <wp:extent cx="5943600" cy="3980180"/>
            <wp:effectExtent l="0" t="0" r="0" b="1270"/>
            <wp:docPr id="419666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661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2C28" w14:textId="77777777" w:rsidR="00AC2B8D" w:rsidRDefault="00AC2B8D" w:rsidP="00971A13"/>
    <w:p w14:paraId="7F9878D7" w14:textId="1DD0D5C8" w:rsidR="00AC2B8D" w:rsidRDefault="00AC2B8D" w:rsidP="00971A13">
      <w:r>
        <w:rPr>
          <w:noProof/>
        </w:rPr>
        <w:lastRenderedPageBreak/>
        <w:drawing>
          <wp:inline distT="0" distB="0" distL="0" distR="0" wp14:anchorId="6FA6173F" wp14:editId="4698798A">
            <wp:extent cx="5943600" cy="3986530"/>
            <wp:effectExtent l="0" t="0" r="0" b="0"/>
            <wp:docPr id="1522853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539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BF42" w14:textId="77777777" w:rsidR="00AC2B8D" w:rsidRDefault="00AC2B8D" w:rsidP="00971A13"/>
    <w:p w14:paraId="64BC3BC8" w14:textId="4B84C2BF" w:rsidR="00AC2B8D" w:rsidRDefault="00AC2B8D" w:rsidP="00971A13">
      <w:r>
        <w:rPr>
          <w:noProof/>
        </w:rPr>
        <w:lastRenderedPageBreak/>
        <w:drawing>
          <wp:inline distT="0" distB="0" distL="0" distR="0" wp14:anchorId="3F300535" wp14:editId="568FF5BA">
            <wp:extent cx="5943600" cy="3987800"/>
            <wp:effectExtent l="0" t="0" r="0" b="0"/>
            <wp:docPr id="1445647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475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B736" w14:textId="77777777" w:rsidR="00AC2B8D" w:rsidRDefault="00AC2B8D" w:rsidP="00971A13"/>
    <w:p w14:paraId="2F124752" w14:textId="074B038D" w:rsidR="00AC2B8D" w:rsidRDefault="00AC2B8D" w:rsidP="00971A13">
      <w:r>
        <w:rPr>
          <w:noProof/>
        </w:rPr>
        <w:drawing>
          <wp:inline distT="0" distB="0" distL="0" distR="0" wp14:anchorId="63D3DD3C" wp14:editId="47A0ABC8">
            <wp:extent cx="5943600" cy="2817495"/>
            <wp:effectExtent l="0" t="0" r="0" b="1905"/>
            <wp:docPr id="145768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857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0986" w14:textId="77777777" w:rsidR="00AC2B8D" w:rsidRDefault="00AC2B8D" w:rsidP="00971A13"/>
    <w:p w14:paraId="14F686EE" w14:textId="5C3A2A9B" w:rsidR="008B49AA" w:rsidRDefault="008B49AA" w:rsidP="00971A13">
      <w:r>
        <w:t>Once JENKINS get started, we need to configure GIT, MAVEN and JAVA JDK path in Jenkins.</w:t>
      </w:r>
    </w:p>
    <w:p w14:paraId="3F7DE800" w14:textId="0137E222" w:rsidR="008B49AA" w:rsidRDefault="008B49AA" w:rsidP="00971A13">
      <w:r>
        <w:t xml:space="preserve">Click on Manage Jenkins </w:t>
      </w:r>
      <w:r>
        <w:sym w:font="Wingdings" w:char="F0E0"/>
      </w:r>
      <w:r>
        <w:t xml:space="preserve"> Tools</w:t>
      </w:r>
    </w:p>
    <w:p w14:paraId="6999A686" w14:textId="680F1A90" w:rsidR="008B49AA" w:rsidRDefault="008B49AA" w:rsidP="00971A13">
      <w:r>
        <w:rPr>
          <w:noProof/>
        </w:rPr>
        <w:lastRenderedPageBreak/>
        <w:drawing>
          <wp:inline distT="0" distB="0" distL="0" distR="0" wp14:anchorId="267AF6B5" wp14:editId="53A956A0">
            <wp:extent cx="5943600" cy="1932940"/>
            <wp:effectExtent l="0" t="0" r="0" b="0"/>
            <wp:docPr id="1476646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462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9176" w14:textId="77777777" w:rsidR="008B49AA" w:rsidRDefault="008B49AA" w:rsidP="00971A13"/>
    <w:p w14:paraId="4AF997FD" w14:textId="2D93AD9D" w:rsidR="008B49AA" w:rsidRDefault="008B49AA" w:rsidP="00971A13">
      <w:r>
        <w:rPr>
          <w:noProof/>
        </w:rPr>
        <w:drawing>
          <wp:inline distT="0" distB="0" distL="0" distR="0" wp14:anchorId="15782DD0" wp14:editId="4368D1EA">
            <wp:extent cx="5943600" cy="2881630"/>
            <wp:effectExtent l="0" t="0" r="0" b="0"/>
            <wp:docPr id="631801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015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A559" w14:textId="77777777" w:rsidR="008B49AA" w:rsidRDefault="008B49AA" w:rsidP="00971A13"/>
    <w:p w14:paraId="15206DE7" w14:textId="5097A8BF" w:rsidR="008B49AA" w:rsidRDefault="008B49AA" w:rsidP="00971A13">
      <w:r>
        <w:t>Go down and check for JDK Installations.</w:t>
      </w:r>
    </w:p>
    <w:p w14:paraId="3A8D1955" w14:textId="4601FC5B" w:rsidR="008B49AA" w:rsidRDefault="008B49AA" w:rsidP="00971A13">
      <w:r>
        <w:t>Take path from server where we installed JAVA.</w:t>
      </w:r>
    </w:p>
    <w:p w14:paraId="56E4F94D" w14:textId="47D001FF" w:rsidR="008B49AA" w:rsidRDefault="005157BB" w:rsidP="00971A13">
      <w:r>
        <w:t>Which java</w:t>
      </w:r>
    </w:p>
    <w:p w14:paraId="407ED0FF" w14:textId="631F3641" w:rsidR="005157BB" w:rsidRDefault="005157BB" w:rsidP="00971A13">
      <w:r>
        <w:t>Readlink -f /usr/bin/java</w:t>
      </w:r>
    </w:p>
    <w:p w14:paraId="79EA8F74" w14:textId="322D43C4" w:rsidR="005157BB" w:rsidRDefault="005157BB" w:rsidP="00971A13">
      <w:r w:rsidRPr="005157BB">
        <w:t>/usr/lib/jvm/java-21-amazon-corretto.x86_64/</w:t>
      </w:r>
    </w:p>
    <w:p w14:paraId="1F000D9B" w14:textId="7CBB2B82" w:rsidR="008B49AA" w:rsidRDefault="008B49AA" w:rsidP="00971A13">
      <w:r>
        <w:rPr>
          <w:noProof/>
        </w:rPr>
        <w:lastRenderedPageBreak/>
        <w:drawing>
          <wp:inline distT="0" distB="0" distL="0" distR="0" wp14:anchorId="33811722" wp14:editId="2BCE3C13">
            <wp:extent cx="5943600" cy="4397375"/>
            <wp:effectExtent l="0" t="0" r="0" b="3175"/>
            <wp:docPr id="1531653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539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8AF3" w14:textId="77777777" w:rsidR="008B49AA" w:rsidRDefault="008B49AA" w:rsidP="00971A13"/>
    <w:p w14:paraId="7BB98C25" w14:textId="2A874642" w:rsidR="008B49AA" w:rsidRDefault="008B49AA" w:rsidP="008B49AA">
      <w:pPr>
        <w:pStyle w:val="ListParagraph"/>
        <w:numPr>
          <w:ilvl w:val="0"/>
          <w:numId w:val="1"/>
        </w:numPr>
      </w:pPr>
      <w:r>
        <w:t xml:space="preserve">Check for Git and take path from server </w:t>
      </w:r>
      <w:r>
        <w:sym w:font="Wingdings" w:char="F0E0"/>
      </w:r>
      <w:r>
        <w:t xml:space="preserve"> to find path use this command </w:t>
      </w:r>
      <w:r>
        <w:sym w:font="Wingdings" w:char="F0E0"/>
      </w:r>
      <w:r>
        <w:t xml:space="preserve"> which git</w:t>
      </w:r>
    </w:p>
    <w:p w14:paraId="4DBD157B" w14:textId="77777777" w:rsidR="008B49AA" w:rsidRDefault="008B49AA" w:rsidP="008B49AA"/>
    <w:p w14:paraId="6C40F40E" w14:textId="464ECFFA" w:rsidR="008B49AA" w:rsidRDefault="00BA3D6A" w:rsidP="008B49AA">
      <w:r>
        <w:rPr>
          <w:noProof/>
        </w:rPr>
        <w:lastRenderedPageBreak/>
        <w:drawing>
          <wp:inline distT="0" distB="0" distL="0" distR="0" wp14:anchorId="588D8BFA" wp14:editId="7B47E360">
            <wp:extent cx="5943600" cy="3532505"/>
            <wp:effectExtent l="0" t="0" r="0" b="0"/>
            <wp:docPr id="436411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115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9204" w14:textId="77777777" w:rsidR="00BA3D6A" w:rsidRDefault="00BA3D6A" w:rsidP="008B49AA"/>
    <w:p w14:paraId="3E51305C" w14:textId="32CCB365" w:rsidR="00BA3D6A" w:rsidRDefault="00BA3D6A" w:rsidP="00BA3D6A">
      <w:pPr>
        <w:pStyle w:val="ListParagraph"/>
        <w:numPr>
          <w:ilvl w:val="0"/>
          <w:numId w:val="1"/>
        </w:numPr>
      </w:pPr>
      <w:r>
        <w:t>MAVEN path setup</w:t>
      </w:r>
    </w:p>
    <w:p w14:paraId="2CAFDD47" w14:textId="77777777" w:rsidR="00BA3D6A" w:rsidRDefault="00BA3D6A" w:rsidP="00BA3D6A"/>
    <w:p w14:paraId="13C5F7F7" w14:textId="0B2ECB24" w:rsidR="00BA3D6A" w:rsidRDefault="00BA3D6A" w:rsidP="00BA3D6A">
      <w:r>
        <w:rPr>
          <w:noProof/>
        </w:rPr>
        <w:lastRenderedPageBreak/>
        <w:drawing>
          <wp:inline distT="0" distB="0" distL="0" distR="0" wp14:anchorId="1D33E5CB" wp14:editId="1F5770B5">
            <wp:extent cx="5943600" cy="5248910"/>
            <wp:effectExtent l="0" t="0" r="0" b="8890"/>
            <wp:docPr id="1351121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211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AE0F" w14:textId="77777777" w:rsidR="00BA3D6A" w:rsidRDefault="00BA3D6A" w:rsidP="00BA3D6A"/>
    <w:p w14:paraId="196E0219" w14:textId="1F8857AC" w:rsidR="00BA3D6A" w:rsidRDefault="00BA3D6A" w:rsidP="00BA3D6A">
      <w:r>
        <w:t>And click on SAVE button to save the changes….</w:t>
      </w:r>
    </w:p>
    <w:p w14:paraId="04C18C81" w14:textId="77777777" w:rsidR="00BA3D6A" w:rsidRDefault="00BA3D6A" w:rsidP="00BA3D6A"/>
    <w:p w14:paraId="4B1D30D4" w14:textId="77777777" w:rsidR="00BA3D6A" w:rsidRDefault="00BA3D6A" w:rsidP="00BA3D6A"/>
    <w:p w14:paraId="687ED48B" w14:textId="77777777" w:rsidR="008B49AA" w:rsidRDefault="008B49AA" w:rsidP="008B49AA"/>
    <w:p w14:paraId="217CB2EE" w14:textId="77777777" w:rsidR="008B49AA" w:rsidRDefault="008B49AA" w:rsidP="008B49AA"/>
    <w:p w14:paraId="18A3FAAA" w14:textId="77777777" w:rsidR="008B49AA" w:rsidRDefault="008B49AA" w:rsidP="00971A13"/>
    <w:p w14:paraId="7B8D3AE7" w14:textId="77777777" w:rsidR="008B49AA" w:rsidRDefault="008B49AA" w:rsidP="00971A13"/>
    <w:sectPr w:rsidR="008B4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01376"/>
    <w:multiLevelType w:val="hybridMultilevel"/>
    <w:tmpl w:val="18C80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D7814"/>
    <w:multiLevelType w:val="hybridMultilevel"/>
    <w:tmpl w:val="29C4A04A"/>
    <w:lvl w:ilvl="0" w:tplc="9926F5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634117"/>
    <w:multiLevelType w:val="hybridMultilevel"/>
    <w:tmpl w:val="3C4C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56448"/>
    <w:multiLevelType w:val="hybridMultilevel"/>
    <w:tmpl w:val="03982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106889">
    <w:abstractNumId w:val="0"/>
  </w:num>
  <w:num w:numId="2" w16cid:durableId="2084327425">
    <w:abstractNumId w:val="3"/>
  </w:num>
  <w:num w:numId="3" w16cid:durableId="18747026">
    <w:abstractNumId w:val="2"/>
  </w:num>
  <w:num w:numId="4" w16cid:durableId="631597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1F"/>
    <w:rsid w:val="000518AE"/>
    <w:rsid w:val="00255D74"/>
    <w:rsid w:val="00446C51"/>
    <w:rsid w:val="00485D0D"/>
    <w:rsid w:val="0050619D"/>
    <w:rsid w:val="005157BB"/>
    <w:rsid w:val="00724850"/>
    <w:rsid w:val="007862A9"/>
    <w:rsid w:val="008B49AA"/>
    <w:rsid w:val="009656E1"/>
    <w:rsid w:val="00971A13"/>
    <w:rsid w:val="00AC2B8D"/>
    <w:rsid w:val="00BA3D6A"/>
    <w:rsid w:val="00CC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09A6"/>
  <w15:chartTrackingRefBased/>
  <w15:docId w15:val="{17A4E570-C5F1-400E-B6F5-2A17774D0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13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SARWAD RADE</dc:creator>
  <cp:keywords/>
  <dc:description/>
  <cp:lastModifiedBy>SARWAD RADE</cp:lastModifiedBy>
  <cp:revision>5</cp:revision>
  <dcterms:created xsi:type="dcterms:W3CDTF">2025-01-22T07:43:00Z</dcterms:created>
  <dcterms:modified xsi:type="dcterms:W3CDTF">2025-01-30T03:15:00Z</dcterms:modified>
</cp:coreProperties>
</file>