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0F0AF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</w:p>
    <w:p w14:paraId="277E4B35" w14:textId="77777777" w:rsidR="0031197E" w:rsidRPr="00AC1506" w:rsidRDefault="0031197E" w:rsidP="0031197E">
      <w:pPr>
        <w:rPr>
          <w:rFonts w:cstheme="minorHAnsi"/>
          <w:b/>
          <w:sz w:val="24"/>
          <w:szCs w:val="24"/>
          <w:u w:val="single"/>
        </w:rPr>
      </w:pPr>
      <w:r w:rsidRPr="00AC1506">
        <w:rPr>
          <w:rFonts w:cstheme="minorHAnsi"/>
          <w:b/>
          <w:sz w:val="24"/>
          <w:szCs w:val="24"/>
          <w:u w:val="single"/>
        </w:rPr>
        <w:t xml:space="preserve">Adding Jenkins Slave </w:t>
      </w:r>
    </w:p>
    <w:p w14:paraId="3317FDBB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noProof/>
          <w:sz w:val="24"/>
          <w:szCs w:val="24"/>
        </w:rPr>
        <w:drawing>
          <wp:inline distT="0" distB="0" distL="0" distR="0" wp14:anchorId="2B96EF01" wp14:editId="585BC6FD">
            <wp:extent cx="5943600" cy="23336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549" cy="233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C1BB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Step 1: Crete A EC2 as Jenkins Slave </w:t>
      </w:r>
    </w:p>
    <w:p w14:paraId="380B7503" w14:textId="77777777" w:rsidR="00E1282D" w:rsidRDefault="00E1282D" w:rsidP="00E1282D">
      <w:pPr>
        <w:pStyle w:val="ListParagraph"/>
        <w:numPr>
          <w:ilvl w:val="0"/>
          <w:numId w:val="2"/>
        </w:numPr>
      </w:pPr>
      <w:r>
        <w:t>First create one new EC2 with same key pair which is used in Master EC2 server.</w:t>
      </w:r>
    </w:p>
    <w:p w14:paraId="2A94BAD3" w14:textId="77777777" w:rsidR="00E1282D" w:rsidRDefault="00E1282D" w:rsidP="00E1282D">
      <w:pPr>
        <w:pStyle w:val="ListParagraph"/>
        <w:numPr>
          <w:ilvl w:val="0"/>
          <w:numId w:val="2"/>
        </w:numPr>
      </w:pPr>
      <w:r>
        <w:t>Update security inbound security rule</w:t>
      </w:r>
    </w:p>
    <w:p w14:paraId="1A8766C1" w14:textId="71D04046" w:rsidR="00E1282D" w:rsidRDefault="00E1282D" w:rsidP="00E1282D">
      <w:pPr>
        <w:pStyle w:val="ListParagraph"/>
        <w:ind w:left="1080"/>
        <w:rPr>
          <w:rFonts w:cstheme="minorHAnsi"/>
          <w:sz w:val="24"/>
          <w:szCs w:val="24"/>
        </w:rPr>
      </w:pPr>
    </w:p>
    <w:p w14:paraId="6F207C9C" w14:textId="77777777" w:rsidR="0031197E" w:rsidRPr="00AC1506" w:rsidRDefault="0031197E" w:rsidP="0031197E">
      <w:pPr>
        <w:ind w:left="360"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Allow All traffic for this EC2 instance.</w:t>
      </w:r>
    </w:p>
    <w:p w14:paraId="4C596468" w14:textId="7F7D0109" w:rsidR="0031197E" w:rsidRPr="00AC1506" w:rsidRDefault="00E1282D" w:rsidP="0031197E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99DC561" wp14:editId="2AAB216C">
            <wp:extent cx="5731510" cy="1967230"/>
            <wp:effectExtent l="0" t="0" r="2540" b="0"/>
            <wp:docPr id="69853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30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CDD0" w14:textId="59C11898" w:rsidR="0031197E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Step 2: Install Java Maven Git </w:t>
      </w:r>
      <w:r w:rsidR="00E1282D">
        <w:rPr>
          <w:rFonts w:cstheme="minorHAnsi"/>
          <w:sz w:val="24"/>
          <w:szCs w:val="24"/>
        </w:rPr>
        <w:t>on</w:t>
      </w:r>
      <w:r w:rsidRPr="00AC1506">
        <w:rPr>
          <w:rFonts w:cstheme="minorHAnsi"/>
          <w:sz w:val="24"/>
          <w:szCs w:val="24"/>
        </w:rPr>
        <w:t xml:space="preserve"> Slave node as well</w:t>
      </w:r>
      <w:r w:rsidR="006552C7">
        <w:rPr>
          <w:rFonts w:cstheme="minorHAnsi"/>
          <w:sz w:val="24"/>
          <w:szCs w:val="24"/>
        </w:rPr>
        <w:t>.</w:t>
      </w:r>
    </w:p>
    <w:p w14:paraId="7E68F37F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 xml:space="preserve">yum -y update </w:t>
      </w:r>
    </w:p>
    <w:p w14:paraId="1B52417B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 xml:space="preserve">yum install -y git </w:t>
      </w:r>
    </w:p>
    <w:p w14:paraId="3DA6D1BE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</w:p>
    <w:p w14:paraId="43C9397E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yum install  -y java-21-amazon-corretto</w:t>
      </w:r>
    </w:p>
    <w:p w14:paraId="19AF7DF4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yum install -y java-21-amazon-corretto-devel</w:t>
      </w:r>
    </w:p>
    <w:p w14:paraId="7C7FB1AF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</w:p>
    <w:p w14:paraId="49D081AE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[root@ip-172-31-41-161 ~]# java --version</w:t>
      </w:r>
    </w:p>
    <w:p w14:paraId="5F0BDAD5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lastRenderedPageBreak/>
        <w:t>openjdk 21.0.5 2024-10-15 LTS</w:t>
      </w:r>
    </w:p>
    <w:p w14:paraId="64D7096C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OpenJDK Runtime Environment Corretto-21.0.5.11.1 (build 21.0.5+11-LTS)</w:t>
      </w:r>
    </w:p>
    <w:p w14:paraId="28917197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OpenJDK 64-Bit Server VM Corretto-21.0.5.11.1 (build 21.0.5+11-LTS, mixed mode, sharing)</w:t>
      </w:r>
    </w:p>
    <w:p w14:paraId="6EBF8345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[root@ip-172-31-41-161 ~]#</w:t>
      </w:r>
    </w:p>
    <w:p w14:paraId="441BF0F7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[root@ip-172-31-41-161 ~]#</w:t>
      </w:r>
    </w:p>
    <w:p w14:paraId="7EF81A27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[root@ip-172-31-41-161 ~]# which java</w:t>
      </w:r>
    </w:p>
    <w:p w14:paraId="0F1055FD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/usr/bin/java</w:t>
      </w:r>
    </w:p>
    <w:p w14:paraId="00BF7C4B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[root@ip-172-31-41-161 ~]#</w:t>
      </w:r>
    </w:p>
    <w:p w14:paraId="4D0FF142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[root@ip-172-31-41-161 ~]#</w:t>
      </w:r>
    </w:p>
    <w:p w14:paraId="77A74AAA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[root@ip-172-31-41-161 ~]# readlink -f /usr/bin/java</w:t>
      </w:r>
    </w:p>
    <w:p w14:paraId="67E85151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/usr/lib/jvm/java-21-amazon-corretto.x86_64/bin/java</w:t>
      </w:r>
    </w:p>
    <w:p w14:paraId="5684907A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</w:p>
    <w:p w14:paraId="36A7826B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</w:p>
    <w:p w14:paraId="53432480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</w:p>
    <w:p w14:paraId="51DC3657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 xml:space="preserve"> </w:t>
      </w:r>
    </w:p>
    <w:p w14:paraId="081D7A68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cd /opt</w:t>
      </w:r>
    </w:p>
    <w:p w14:paraId="6DED903D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sudo wget https://dlcdn.apache.org/maven/maven-3/3.9.9/binaries/apache-maven-3.9.9-bin.tar.gz</w:t>
      </w:r>
    </w:p>
    <w:p w14:paraId="4DC377A9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sudo tar xvf apache-maven-3.9.9-bin.tar.gz</w:t>
      </w:r>
    </w:p>
    <w:p w14:paraId="5ED25FD7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ls -ltr</w:t>
      </w:r>
    </w:p>
    <w:p w14:paraId="47B3A5F4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cd</w:t>
      </w:r>
    </w:p>
    <w:p w14:paraId="51F25C3A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echo "export M2_HOME=/opt/apache-maven-3.9.9" &gt;&gt; .bash_profile</w:t>
      </w:r>
    </w:p>
    <w:p w14:paraId="59C90E10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echo "export M2=$M2_HOME/bin" &gt;&gt; .bash_profile</w:t>
      </w:r>
    </w:p>
    <w:p w14:paraId="112D525C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echo "export PATH=$M2:$PATH" &gt;&gt; .bash_profile</w:t>
      </w:r>
    </w:p>
    <w:p w14:paraId="12BD3F09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source ~/.bash_profile</w:t>
      </w:r>
    </w:p>
    <w:p w14:paraId="0127E4CF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echo $M2_HOME</w:t>
      </w:r>
    </w:p>
    <w:p w14:paraId="728196F0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</w:p>
    <w:p w14:paraId="708868CD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===========</w:t>
      </w:r>
    </w:p>
    <w:p w14:paraId="3C297057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git --version; java --version;  /opt/apache-maven-3.9.9/bin/mvn --version</w:t>
      </w:r>
    </w:p>
    <w:p w14:paraId="1CC79ACA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  <w:r w:rsidRPr="000F28AD">
        <w:rPr>
          <w:rFonts w:cstheme="minorHAnsi"/>
          <w:sz w:val="24"/>
          <w:szCs w:val="24"/>
        </w:rPr>
        <w:t>=============</w:t>
      </w:r>
    </w:p>
    <w:p w14:paraId="308A016A" w14:textId="77777777" w:rsidR="000F28AD" w:rsidRPr="000F28AD" w:rsidRDefault="000F28AD" w:rsidP="000F28AD">
      <w:pPr>
        <w:rPr>
          <w:rFonts w:cstheme="minorHAnsi"/>
          <w:sz w:val="24"/>
          <w:szCs w:val="24"/>
        </w:rPr>
      </w:pPr>
    </w:p>
    <w:p w14:paraId="54C4ADDB" w14:textId="77777777" w:rsidR="000F28AD" w:rsidRDefault="000F28AD" w:rsidP="000F28AD">
      <w:pPr>
        <w:rPr>
          <w:rFonts w:cstheme="minorHAnsi"/>
          <w:sz w:val="24"/>
          <w:szCs w:val="24"/>
        </w:rPr>
      </w:pPr>
    </w:p>
    <w:p w14:paraId="7AEE82D7" w14:textId="77777777" w:rsidR="00335DAF" w:rsidRDefault="00335DAF" w:rsidP="000F28AD">
      <w:pPr>
        <w:rPr>
          <w:rFonts w:cstheme="minorHAnsi"/>
          <w:sz w:val="24"/>
          <w:szCs w:val="24"/>
        </w:rPr>
      </w:pPr>
    </w:p>
    <w:p w14:paraId="4687BB50" w14:textId="77777777" w:rsidR="00335DAF" w:rsidRPr="00AC1506" w:rsidRDefault="00335DAF" w:rsidP="000F28AD">
      <w:pPr>
        <w:rPr>
          <w:rFonts w:cstheme="minorHAnsi"/>
          <w:sz w:val="24"/>
          <w:szCs w:val="24"/>
        </w:rPr>
      </w:pPr>
    </w:p>
    <w:p w14:paraId="307866B1" w14:textId="6462ECEF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Step </w:t>
      </w:r>
      <w:r w:rsidR="00BE2E3C">
        <w:rPr>
          <w:rFonts w:cstheme="minorHAnsi"/>
          <w:sz w:val="24"/>
          <w:szCs w:val="24"/>
        </w:rPr>
        <w:t>3</w:t>
      </w:r>
      <w:r w:rsidRPr="00AC1506">
        <w:rPr>
          <w:rFonts w:cstheme="minorHAnsi"/>
          <w:sz w:val="24"/>
          <w:szCs w:val="24"/>
        </w:rPr>
        <w:t xml:space="preserve"> :  Login to Jenkins EC2 </w:t>
      </w:r>
      <w:r w:rsidR="00BE2E3C" w:rsidRPr="00AC1506">
        <w:rPr>
          <w:rFonts w:cstheme="minorHAnsi"/>
          <w:sz w:val="24"/>
          <w:szCs w:val="24"/>
        </w:rPr>
        <w:t>Slav</w:t>
      </w:r>
      <w:r w:rsidR="00BE2E3C">
        <w:rPr>
          <w:rFonts w:cstheme="minorHAnsi"/>
          <w:sz w:val="24"/>
          <w:szCs w:val="24"/>
        </w:rPr>
        <w:t>e</w:t>
      </w:r>
      <w:r w:rsidR="00DA2367">
        <w:rPr>
          <w:rFonts w:cstheme="minorHAnsi"/>
          <w:sz w:val="24"/>
          <w:szCs w:val="24"/>
        </w:rPr>
        <w:t xml:space="preserve"> machine</w:t>
      </w:r>
      <w:r w:rsidR="00E1282D">
        <w:rPr>
          <w:rFonts w:cstheme="minorHAnsi"/>
          <w:sz w:val="24"/>
          <w:szCs w:val="24"/>
        </w:rPr>
        <w:t xml:space="preserve"> through putty</w:t>
      </w:r>
    </w:p>
    <w:p w14:paraId="16085E7C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noProof/>
          <w:sz w:val="24"/>
          <w:szCs w:val="24"/>
        </w:rPr>
        <w:drawing>
          <wp:inline distT="0" distB="0" distL="0" distR="0" wp14:anchorId="12AA7235" wp14:editId="2FEC2715">
            <wp:extent cx="5943600" cy="4438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1E3" w14:textId="77777777" w:rsidR="00F966DC" w:rsidRDefault="00F966DC" w:rsidP="0031197E">
      <w:pPr>
        <w:rPr>
          <w:rFonts w:cstheme="minorHAnsi"/>
          <w:sz w:val="24"/>
          <w:szCs w:val="24"/>
        </w:rPr>
      </w:pPr>
    </w:p>
    <w:p w14:paraId="5A1D67C7" w14:textId="63882DCF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Run below command on Jenkins Slave </w:t>
      </w:r>
    </w:p>
    <w:p w14:paraId="352327FE" w14:textId="4E8CDCE6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 Create user and add the user to wheel group</w:t>
      </w:r>
    </w:p>
    <w:p w14:paraId="20C207ED" w14:textId="769F0B99" w:rsidR="0031197E" w:rsidRDefault="00F20954" w:rsidP="0031197E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</w:t>
      </w:r>
      <w:r w:rsidR="0031197E" w:rsidRPr="00AC1506">
        <w:rPr>
          <w:rFonts w:cstheme="minorHAnsi"/>
          <w:sz w:val="24"/>
          <w:szCs w:val="24"/>
        </w:rPr>
        <w:t>useradd jenkins-slave-01</w:t>
      </w:r>
    </w:p>
    <w:p w14:paraId="51F50ABD" w14:textId="77777777" w:rsidR="00F20954" w:rsidRPr="00AC1506" w:rsidRDefault="00F20954" w:rsidP="0031197E">
      <w:pPr>
        <w:contextualSpacing/>
        <w:rPr>
          <w:rFonts w:cstheme="minorHAnsi"/>
          <w:sz w:val="24"/>
          <w:szCs w:val="24"/>
        </w:rPr>
      </w:pPr>
    </w:p>
    <w:p w14:paraId="4EB6E1F8" w14:textId="77777777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# Create SSH Keys</w:t>
      </w:r>
    </w:p>
    <w:p w14:paraId="5907BCE3" w14:textId="3342DE97" w:rsidR="0031197E" w:rsidRPr="00AC1506" w:rsidRDefault="00F20954" w:rsidP="0031197E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</w:t>
      </w:r>
      <w:r w:rsidR="0031197E" w:rsidRPr="00AC1506">
        <w:rPr>
          <w:rFonts w:cstheme="minorHAnsi"/>
          <w:sz w:val="24"/>
          <w:szCs w:val="24"/>
        </w:rPr>
        <w:t>sudo su - jenkins-slave-01</w:t>
      </w:r>
    </w:p>
    <w:p w14:paraId="18E6297B" w14:textId="27620679" w:rsidR="0031197E" w:rsidRPr="00AC1506" w:rsidRDefault="00F20954" w:rsidP="0031197E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</w:t>
      </w:r>
      <w:r w:rsidR="0031197E" w:rsidRPr="00AC1506">
        <w:rPr>
          <w:rFonts w:cstheme="minorHAnsi"/>
          <w:sz w:val="24"/>
          <w:szCs w:val="24"/>
        </w:rPr>
        <w:t>ssh-keygen -t rsa -N "" -f /home/jenkins-slave-01/.ssh/id_rsa</w:t>
      </w:r>
    </w:p>
    <w:p w14:paraId="28F2CD52" w14:textId="40A9E26E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cd .ssh</w:t>
      </w:r>
    </w:p>
    <w:p w14:paraId="05BB8CE6" w14:textId="506073C5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cat id_rsa.pub &gt; authorized_keys</w:t>
      </w:r>
    </w:p>
    <w:p w14:paraId="0718F953" w14:textId="1F46364B" w:rsidR="0031197E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chmod 700 authorized_keys</w:t>
      </w:r>
    </w:p>
    <w:p w14:paraId="5559C06B" w14:textId="77777777" w:rsidR="00561ACE" w:rsidRPr="00AC1506" w:rsidRDefault="00561ACE" w:rsidP="0031197E">
      <w:pPr>
        <w:contextualSpacing/>
        <w:rPr>
          <w:rFonts w:cstheme="minorHAnsi"/>
          <w:sz w:val="24"/>
          <w:szCs w:val="24"/>
        </w:rPr>
      </w:pPr>
    </w:p>
    <w:p w14:paraId="6421873E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noProof/>
          <w:sz w:val="24"/>
          <w:szCs w:val="24"/>
        </w:rPr>
        <w:drawing>
          <wp:inline distT="0" distB="0" distL="0" distR="0" wp14:anchorId="11A42394" wp14:editId="60F59B29">
            <wp:extent cx="5943600" cy="39668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829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94E6F27" wp14:editId="610AFD4A">
            <wp:extent cx="5943600" cy="7207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49A6" w14:textId="32E3D108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Step 5: Login to </w:t>
      </w:r>
      <w:r w:rsidR="007F3CC8">
        <w:rPr>
          <w:rFonts w:cstheme="minorHAnsi"/>
          <w:sz w:val="24"/>
          <w:szCs w:val="24"/>
        </w:rPr>
        <w:t>Jenkins</w:t>
      </w:r>
      <w:r w:rsidRPr="00AC1506">
        <w:rPr>
          <w:rFonts w:cstheme="minorHAnsi"/>
          <w:sz w:val="24"/>
          <w:szCs w:val="24"/>
        </w:rPr>
        <w:t>master and scan the key for jenkinsS</w:t>
      </w:r>
    </w:p>
    <w:p w14:paraId="659D4FC7" w14:textId="77777777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mkdir -p /var/lib/jenkins/.ssh</w:t>
      </w:r>
    </w:p>
    <w:p w14:paraId="5F0A6367" w14:textId="77777777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cd /var/lib/jenkins/.ssh</w:t>
      </w:r>
    </w:p>
    <w:p w14:paraId="2C9445A7" w14:textId="1510A1E3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ssh-keyscan -H </w:t>
      </w:r>
      <w:r w:rsidR="00F20954">
        <w:rPr>
          <w:color w:val="000000"/>
          <w:sz w:val="21"/>
          <w:szCs w:val="21"/>
        </w:rPr>
        <w:t xml:space="preserve"> </w:t>
      </w:r>
      <w:r w:rsidR="00894727">
        <w:rPr>
          <w:color w:val="000000"/>
          <w:sz w:val="21"/>
          <w:szCs w:val="21"/>
        </w:rPr>
        <w:t xml:space="preserve"> </w:t>
      </w:r>
      <w:r w:rsidR="006A4098">
        <w:rPr>
          <w:color w:val="000000"/>
          <w:sz w:val="21"/>
          <w:szCs w:val="21"/>
        </w:rPr>
        <w:t>private ip of slave server</w:t>
      </w:r>
      <w:r w:rsidRPr="00AC1506">
        <w:rPr>
          <w:rFonts w:cstheme="minorHAnsi"/>
          <w:sz w:val="24"/>
          <w:szCs w:val="24"/>
        </w:rPr>
        <w:t>&gt;&gt; /var/lib/jenkins/.ssh/known_hosts</w:t>
      </w:r>
    </w:p>
    <w:p w14:paraId="4F40EC56" w14:textId="77777777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chown jenkins:jenkins known_hosts</w:t>
      </w:r>
    </w:p>
    <w:p w14:paraId="08B782D3" w14:textId="77777777" w:rsidR="0031197E" w:rsidRPr="00AC1506" w:rsidRDefault="0031197E" w:rsidP="0031197E">
      <w:pPr>
        <w:contextualSpacing/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chmod 700 known_hosts</w:t>
      </w:r>
    </w:p>
    <w:p w14:paraId="03229B7E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noProof/>
          <w:sz w:val="24"/>
          <w:szCs w:val="24"/>
        </w:rPr>
        <w:drawing>
          <wp:inline distT="0" distB="0" distL="0" distR="0" wp14:anchorId="7DA3DCB7" wp14:editId="12575AB5">
            <wp:extent cx="5943600" cy="12147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E526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Step 6: Configure the Slave using Manage Jenkins</w:t>
      </w:r>
    </w:p>
    <w:p w14:paraId="4D6ABB5F" w14:textId="00143740" w:rsidR="0031197E" w:rsidRDefault="001F603A" w:rsidP="0031197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29851F1" wp14:editId="06857AD9">
            <wp:extent cx="5731510" cy="4404360"/>
            <wp:effectExtent l="0" t="0" r="2540" b="0"/>
            <wp:docPr id="49317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76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FE27" w14:textId="0193FE29" w:rsidR="001F603A" w:rsidRDefault="001F603A" w:rsidP="0031197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on +New Node : to create new node </w:t>
      </w:r>
    </w:p>
    <w:p w14:paraId="61784193" w14:textId="7911AF5A" w:rsidR="001F603A" w:rsidRDefault="001F603A" w:rsidP="0031197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1167E" wp14:editId="52BB42A5">
            <wp:extent cx="5731510" cy="1054100"/>
            <wp:effectExtent l="0" t="0" r="2540" b="0"/>
            <wp:docPr id="112010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3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9B0A" w14:textId="77777777" w:rsidR="001F603A" w:rsidRDefault="001F603A" w:rsidP="0031197E">
      <w:pPr>
        <w:rPr>
          <w:rFonts w:cstheme="minorHAnsi"/>
          <w:sz w:val="24"/>
          <w:szCs w:val="24"/>
        </w:rPr>
      </w:pPr>
    </w:p>
    <w:p w14:paraId="48D3ACD2" w14:textId="6618A928" w:rsidR="001F603A" w:rsidRDefault="001F603A" w:rsidP="0031197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New form will open so we need to fill details</w:t>
      </w:r>
    </w:p>
    <w:p w14:paraId="37D9757D" w14:textId="77777777" w:rsidR="001F603A" w:rsidRDefault="001F603A" w:rsidP="0031197E">
      <w:pPr>
        <w:rPr>
          <w:rFonts w:cstheme="minorHAnsi"/>
          <w:sz w:val="24"/>
          <w:szCs w:val="24"/>
        </w:rPr>
      </w:pPr>
    </w:p>
    <w:p w14:paraId="5272CD76" w14:textId="28090FDC" w:rsidR="001F603A" w:rsidRPr="00AC1506" w:rsidRDefault="001F603A" w:rsidP="0031197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EB22390" wp14:editId="746606F2">
            <wp:extent cx="5731510" cy="3029585"/>
            <wp:effectExtent l="0" t="0" r="2540" b="0"/>
            <wp:docPr id="185651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14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B95" w14:textId="42F5BB4F" w:rsidR="0031197E" w:rsidRPr="00AC1506" w:rsidRDefault="00A34B04" w:rsidP="0031197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81F9665" wp14:editId="0370E0FD">
            <wp:extent cx="5731510" cy="2910205"/>
            <wp:effectExtent l="0" t="0" r="2540" b="4445"/>
            <wp:docPr id="114640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00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7BCE" w14:textId="77777777" w:rsidR="0031197E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Step 8 : Add the credential’s , Find the key on Jenkins </w:t>
      </w:r>
    </w:p>
    <w:p w14:paraId="2F68AF31" w14:textId="62FB9391" w:rsidR="00A34B04" w:rsidRDefault="00A34B04" w:rsidP="0031197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590375" wp14:editId="39E68662">
            <wp:extent cx="4257675" cy="3009900"/>
            <wp:effectExtent l="0" t="0" r="9525" b="0"/>
            <wp:docPr id="150757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70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5FF1" w14:textId="77777777" w:rsidR="00A34B04" w:rsidRDefault="00A34B04" w:rsidP="0031197E">
      <w:pPr>
        <w:rPr>
          <w:rFonts w:cstheme="minorHAnsi"/>
          <w:sz w:val="24"/>
          <w:szCs w:val="24"/>
        </w:rPr>
      </w:pPr>
    </w:p>
    <w:p w14:paraId="29198A9F" w14:textId="3FE3531F" w:rsidR="00A34B04" w:rsidRDefault="00A34B04" w:rsidP="0031197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EF8A80D" wp14:editId="6B7C4E72">
            <wp:extent cx="5731510" cy="3608070"/>
            <wp:effectExtent l="0" t="0" r="2540" b="0"/>
            <wp:docPr id="173682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23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7D51" w14:textId="77777777" w:rsidR="00A34B04" w:rsidRDefault="00A34B04" w:rsidP="0031197E">
      <w:pPr>
        <w:rPr>
          <w:rFonts w:cstheme="minorHAnsi"/>
          <w:sz w:val="24"/>
          <w:szCs w:val="24"/>
        </w:rPr>
      </w:pPr>
    </w:p>
    <w:p w14:paraId="0F61CAE4" w14:textId="0D0536AF" w:rsidR="00A34B04" w:rsidRDefault="00A34B04" w:rsidP="0031197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0F8F79" wp14:editId="0D89E8A3">
            <wp:extent cx="5731510" cy="2115185"/>
            <wp:effectExtent l="0" t="0" r="2540" b="0"/>
            <wp:docPr id="86160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9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FCCD" w14:textId="3BD80CDC" w:rsidR="00A34B04" w:rsidRDefault="00A34B04" w:rsidP="0031197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Copy private key from slave server</w:t>
      </w:r>
    </w:p>
    <w:p w14:paraId="3877ED57" w14:textId="0B1E6927" w:rsidR="00A34B04" w:rsidRDefault="00A34B04" w:rsidP="0031197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4A5C8" wp14:editId="148F9C98">
            <wp:extent cx="5731510" cy="7277735"/>
            <wp:effectExtent l="0" t="0" r="2540" b="0"/>
            <wp:docPr id="209690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5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71B" w14:textId="77777777" w:rsidR="00A34B04" w:rsidRPr="00AC1506" w:rsidRDefault="00A34B04" w:rsidP="0031197E">
      <w:pPr>
        <w:rPr>
          <w:rFonts w:cstheme="minorHAnsi"/>
          <w:sz w:val="24"/>
          <w:szCs w:val="24"/>
        </w:rPr>
      </w:pPr>
    </w:p>
    <w:p w14:paraId="29549562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noProof/>
          <w:sz w:val="24"/>
          <w:szCs w:val="24"/>
        </w:rPr>
        <w:drawing>
          <wp:inline distT="0" distB="0" distL="0" distR="0" wp14:anchorId="6359302C" wp14:editId="6F99F514">
            <wp:extent cx="5943600" cy="473528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5223" cy="4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9AB5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05BEC17" wp14:editId="617CF084">
            <wp:extent cx="5943194" cy="2318657"/>
            <wp:effectExtent l="0" t="0" r="635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776" cy="23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DDE2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Step 9 :  Select the User Id and for password we are using key then save it </w:t>
      </w:r>
    </w:p>
    <w:p w14:paraId="6F86EF8E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noProof/>
          <w:sz w:val="24"/>
          <w:szCs w:val="24"/>
        </w:rPr>
        <w:drawing>
          <wp:inline distT="0" distB="0" distL="0" distR="0" wp14:anchorId="1123E0B5" wp14:editId="28703F12">
            <wp:extent cx="5943600" cy="9734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0D3A" w14:textId="64773B13" w:rsidR="0031197E" w:rsidRPr="00AC1506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>Step 10:  Once you save it Jenkins Master will start taking to Jenkins Slave if everything is ok, he will add</w:t>
      </w:r>
    </w:p>
    <w:p w14:paraId="0B85409E" w14:textId="4D222929" w:rsidR="0031197E" w:rsidRPr="00AC1506" w:rsidRDefault="0031197E" w:rsidP="0031197E">
      <w:pPr>
        <w:rPr>
          <w:rFonts w:cstheme="minorHAnsi"/>
          <w:sz w:val="24"/>
          <w:szCs w:val="24"/>
        </w:rPr>
      </w:pPr>
    </w:p>
    <w:p w14:paraId="120C9903" w14:textId="503DD81D" w:rsidR="0031197E" w:rsidRPr="00AC1506" w:rsidRDefault="00A34B04" w:rsidP="0031197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989E76" wp14:editId="7B95E826">
            <wp:extent cx="5731510" cy="1649095"/>
            <wp:effectExtent l="0" t="0" r="2540" b="8255"/>
            <wp:docPr id="93998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82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B0A1" w14:textId="77777777" w:rsidR="0031197E" w:rsidRPr="00AC1506" w:rsidRDefault="0031197E" w:rsidP="0031197E">
      <w:pPr>
        <w:rPr>
          <w:rFonts w:cstheme="minorHAnsi"/>
          <w:sz w:val="24"/>
          <w:szCs w:val="24"/>
        </w:rPr>
      </w:pPr>
    </w:p>
    <w:p w14:paraId="5F7FFEAA" w14:textId="48B6DB20" w:rsidR="0031197E" w:rsidRDefault="0031197E" w:rsidP="0031197E">
      <w:pPr>
        <w:rPr>
          <w:rFonts w:cstheme="minorHAnsi"/>
          <w:sz w:val="24"/>
          <w:szCs w:val="24"/>
        </w:rPr>
      </w:pPr>
      <w:r w:rsidRPr="00AC1506">
        <w:rPr>
          <w:rFonts w:cstheme="minorHAnsi"/>
          <w:sz w:val="24"/>
          <w:szCs w:val="24"/>
        </w:rPr>
        <w:t xml:space="preserve"> </w:t>
      </w:r>
      <w:r w:rsidR="00A34B04">
        <w:rPr>
          <w:rFonts w:cstheme="minorHAnsi"/>
          <w:sz w:val="24"/>
          <w:szCs w:val="24"/>
        </w:rPr>
        <w:t>Make some changes in local dev branch and push those changes to remote dev branch.</w:t>
      </w:r>
    </w:p>
    <w:p w14:paraId="09F63A09" w14:textId="73001A74" w:rsidR="00A34B04" w:rsidRDefault="00A34B04" w:rsidP="0031197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 master will trigger the job on slave branch.</w:t>
      </w:r>
    </w:p>
    <w:p w14:paraId="3B4C6D45" w14:textId="77777777" w:rsidR="00A34B04" w:rsidRDefault="00A34B04" w:rsidP="0031197E">
      <w:pPr>
        <w:rPr>
          <w:rFonts w:cstheme="minorHAnsi"/>
          <w:sz w:val="24"/>
          <w:szCs w:val="24"/>
        </w:rPr>
      </w:pPr>
    </w:p>
    <w:p w14:paraId="3416A55B" w14:textId="29DEC489" w:rsidR="00A34B04" w:rsidRDefault="00CF61F4" w:rsidP="0031197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268559" wp14:editId="6728CDB6">
            <wp:extent cx="5731510" cy="2576195"/>
            <wp:effectExtent l="0" t="0" r="2540" b="0"/>
            <wp:docPr id="145408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40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7B4E" w14:textId="77777777" w:rsidR="00CF61F4" w:rsidRDefault="00CF61F4" w:rsidP="0031197E">
      <w:pPr>
        <w:rPr>
          <w:rFonts w:cstheme="minorHAnsi"/>
          <w:sz w:val="24"/>
          <w:szCs w:val="24"/>
        </w:rPr>
      </w:pPr>
    </w:p>
    <w:p w14:paraId="05CD2AFE" w14:textId="280B8069" w:rsidR="00CF61F4" w:rsidRDefault="00CF61F4" w:rsidP="0031197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4A014D" wp14:editId="1607CC57">
            <wp:extent cx="5731510" cy="3088640"/>
            <wp:effectExtent l="0" t="0" r="2540" b="0"/>
            <wp:docPr id="94149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972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34A" w14:textId="77777777" w:rsidR="00CF61F4" w:rsidRDefault="00CF61F4" w:rsidP="0031197E">
      <w:pPr>
        <w:rPr>
          <w:rFonts w:cstheme="minorHAnsi"/>
          <w:sz w:val="24"/>
          <w:szCs w:val="24"/>
        </w:rPr>
      </w:pPr>
    </w:p>
    <w:p w14:paraId="3B0DF610" w14:textId="53B4B494" w:rsidR="00CF61F4" w:rsidRDefault="00CF61F4" w:rsidP="0031197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console output logs to check the job is running on Jenkins-slave .</w:t>
      </w:r>
    </w:p>
    <w:p w14:paraId="16E0D42A" w14:textId="0F3DDEFA" w:rsidR="00CF61F4" w:rsidRDefault="00CF61F4" w:rsidP="0031197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9FE43A" wp14:editId="25F3990F">
            <wp:extent cx="5731510" cy="2459990"/>
            <wp:effectExtent l="0" t="0" r="2540" b="0"/>
            <wp:docPr id="39659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903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83AD" w14:textId="77777777" w:rsidR="00CF61F4" w:rsidRDefault="00CF61F4" w:rsidP="0031197E">
      <w:pPr>
        <w:rPr>
          <w:rFonts w:cstheme="minorHAnsi"/>
          <w:sz w:val="24"/>
          <w:szCs w:val="24"/>
        </w:rPr>
      </w:pPr>
    </w:p>
    <w:p w14:paraId="06C75CF5" w14:textId="77777777" w:rsidR="00CF61F4" w:rsidRPr="00AC1506" w:rsidRDefault="00CF61F4" w:rsidP="0031197E">
      <w:pPr>
        <w:rPr>
          <w:rFonts w:cstheme="minorHAnsi"/>
          <w:sz w:val="24"/>
          <w:szCs w:val="24"/>
        </w:rPr>
      </w:pPr>
    </w:p>
    <w:sectPr w:rsidR="00CF61F4" w:rsidRPr="00AC1506" w:rsidSect="0031197E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87BA8"/>
    <w:multiLevelType w:val="hybridMultilevel"/>
    <w:tmpl w:val="BAEC7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56EB8"/>
    <w:multiLevelType w:val="hybridMultilevel"/>
    <w:tmpl w:val="CFD6BA14"/>
    <w:lvl w:ilvl="0" w:tplc="2BA60D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4095009">
    <w:abstractNumId w:val="1"/>
  </w:num>
  <w:num w:numId="2" w16cid:durableId="1489441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320"/>
    <w:rsid w:val="00002959"/>
    <w:rsid w:val="000F28AD"/>
    <w:rsid w:val="00164A71"/>
    <w:rsid w:val="001662C2"/>
    <w:rsid w:val="001F603A"/>
    <w:rsid w:val="002A1A8A"/>
    <w:rsid w:val="0031197E"/>
    <w:rsid w:val="00335DAF"/>
    <w:rsid w:val="004F2201"/>
    <w:rsid w:val="00561ACE"/>
    <w:rsid w:val="006552C7"/>
    <w:rsid w:val="006A4098"/>
    <w:rsid w:val="006B2C77"/>
    <w:rsid w:val="00792DA2"/>
    <w:rsid w:val="007F3CC8"/>
    <w:rsid w:val="00894727"/>
    <w:rsid w:val="00A34B04"/>
    <w:rsid w:val="00BE2E3C"/>
    <w:rsid w:val="00C311AE"/>
    <w:rsid w:val="00CF61F4"/>
    <w:rsid w:val="00D3428A"/>
    <w:rsid w:val="00DA2367"/>
    <w:rsid w:val="00E1282D"/>
    <w:rsid w:val="00F20954"/>
    <w:rsid w:val="00F25320"/>
    <w:rsid w:val="00F9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ECD54"/>
  <w15:chartTrackingRefBased/>
  <w15:docId w15:val="{9E62BBB7-849D-4201-A7B8-BB47FD427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97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5797</TotalTime>
  <Pages>11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Pandey</dc:creator>
  <cp:keywords/>
  <dc:description/>
  <cp:lastModifiedBy>SARWAD RADE</cp:lastModifiedBy>
  <cp:revision>14</cp:revision>
  <dcterms:created xsi:type="dcterms:W3CDTF">2022-12-31T02:02:00Z</dcterms:created>
  <dcterms:modified xsi:type="dcterms:W3CDTF">2025-02-02T11:17:00Z</dcterms:modified>
</cp:coreProperties>
</file>