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BF10" w14:textId="77777777" w:rsidR="00B01F41" w:rsidRDefault="00B01F41" w:rsidP="00B01F41">
      <w:r>
        <w:t>https://www.oracle.com/in/java/technologies/downloads/#jdk21-windows</w:t>
      </w:r>
    </w:p>
    <w:p w14:paraId="04378D27" w14:textId="77777777" w:rsidR="00B01F41" w:rsidRDefault="00B01F41" w:rsidP="00B01F41">
      <w:r>
        <w:t>https://git-scm.com/downloads/win</w:t>
      </w:r>
    </w:p>
    <w:p w14:paraId="622EB774" w14:textId="77777777" w:rsidR="00B01F41" w:rsidRDefault="00B01F41" w:rsidP="00B01F41">
      <w:r>
        <w:t>https://maven.apache.org/download.cgi</w:t>
      </w:r>
    </w:p>
    <w:p w14:paraId="3540D660" w14:textId="77777777" w:rsidR="00B01F41" w:rsidRDefault="00B01F41" w:rsidP="00B01F41">
      <w:r>
        <w:t>https://www.jetbrains.com/idea/download/?section=windows</w:t>
      </w:r>
    </w:p>
    <w:p w14:paraId="136CF6AC" w14:textId="77777777" w:rsidR="00B01F41" w:rsidRDefault="00B01F41" w:rsidP="00B01F41">
      <w:r>
        <w:t>https://developer.hashicorp.com/terraform/install</w:t>
      </w:r>
    </w:p>
    <w:p w14:paraId="563FD723" w14:textId="77777777" w:rsidR="00B01F41" w:rsidRDefault="00B01F41" w:rsidP="00B01F41">
      <w:r>
        <w:t>https://signin.aws.amazon.com/signup?request_type=register</w:t>
      </w:r>
    </w:p>
    <w:p w14:paraId="3F6ADE1D" w14:textId="6A2D2B76" w:rsidR="00255D74" w:rsidRDefault="00B01F41" w:rsidP="00B01F41">
      <w:r>
        <w:t>https://github.com/</w:t>
      </w:r>
    </w:p>
    <w:p w14:paraId="2027FCCB" w14:textId="77777777" w:rsidR="00B01F41" w:rsidRDefault="00B01F41"/>
    <w:p w14:paraId="29CD2FBE" w14:textId="77777777" w:rsidR="00B01F41" w:rsidRDefault="00B01F41"/>
    <w:p w14:paraId="76414DF6" w14:textId="1EFD2DAE" w:rsidR="00B01F41" w:rsidRDefault="00B01F41">
      <w:r>
        <w:rPr>
          <w:noProof/>
        </w:rPr>
        <w:drawing>
          <wp:inline distT="0" distB="0" distL="0" distR="0" wp14:anchorId="71CE1FC2" wp14:editId="1DC71E21">
            <wp:extent cx="5943600" cy="3358515"/>
            <wp:effectExtent l="0" t="0" r="0" b="0"/>
            <wp:docPr id="14536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5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41"/>
    <w:rsid w:val="00255D74"/>
    <w:rsid w:val="006C7052"/>
    <w:rsid w:val="00724850"/>
    <w:rsid w:val="00B0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4CCB"/>
  <w15:chartTrackingRefBased/>
  <w15:docId w15:val="{5D28CCFB-6997-47EF-BD0E-ADAC07CA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SARWAD RADE</dc:creator>
  <cp:keywords/>
  <dc:description/>
  <cp:lastModifiedBy>SARWAD RADE</cp:lastModifiedBy>
  <cp:revision>1</cp:revision>
  <dcterms:created xsi:type="dcterms:W3CDTF">2024-12-21T04:39:00Z</dcterms:created>
  <dcterms:modified xsi:type="dcterms:W3CDTF">2024-12-21T04:45:00Z</dcterms:modified>
</cp:coreProperties>
</file>