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F361" w14:textId="204C74ED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चलत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मुसाफ़िर मोह लिया रे पिंजड़े वाली मुनिया </w:t>
      </w:r>
    </w:p>
    <w:p w14:paraId="2D8A8A3C" w14:textId="302E786C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चलत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मुसाफ़िर मोह लिया रे पिंजड़े वाली मुनिया </w:t>
      </w:r>
    </w:p>
    <w:p w14:paraId="36E5E9E7" w14:textId="01CE964A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चलत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मुसाफ़िर मोह लिया रे पिंजड़े वाली मुनिया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आहा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</w:p>
    <w:p w14:paraId="2D4B0F0C" w14:textId="6D683A32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चलत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मुसाफ़िर मोह लिया रे पिंजड़े वाली मुनिया </w:t>
      </w:r>
    </w:p>
    <w:p w14:paraId="338D07D1" w14:textId="528D7B8A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उड़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उड़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बैठी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हलवइया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दुकनिया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</w:p>
    <w:p w14:paraId="4471A934" w14:textId="18C932C7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उड़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उड़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बैठी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हलवइया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दुकनिया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(हे रामा) </w:t>
      </w:r>
    </w:p>
    <w:p w14:paraId="57750648" w14:textId="79ADC75E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उड़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उड़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बैठी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हलवइया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दुकनिया</w:t>
      </w:r>
      <w:proofErr w:type="spellEnd"/>
    </w:p>
    <w:p w14:paraId="3F7EE28E" w14:textId="1AC66181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आरे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बरफ़ी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के सब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रस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ले लिया रे पिंजड़े वाली मुनिया</w:t>
      </w:r>
    </w:p>
    <w:p w14:paraId="01C638BB" w14:textId="47974B2F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बरफ़ी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के सब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रस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ले लिया रे पिंजड़े वाली मुनिया </w:t>
      </w:r>
    </w:p>
    <w:p w14:paraId="2C7B1AED" w14:textId="122C2231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बरफ़ी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के सब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रस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ले लिया रे पिंजड़े वाली मुनिया </w:t>
      </w:r>
    </w:p>
    <w:p w14:paraId="09C4CA66" w14:textId="42287CA8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हे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हे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हे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हे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हे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रामा </w:t>
      </w:r>
    </w:p>
    <w:p w14:paraId="5D955C6E" w14:textId="2642FE1E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उड़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उड़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बैठी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बजजवा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दुकनिया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</w:p>
    <w:p w14:paraId="4607DCB3" w14:textId="731B8A81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उड़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उड़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बैठी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बजजवा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दुकनिया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</w:p>
    <w:p w14:paraId="36AA98B8" w14:textId="029D6D41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आहा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</w:p>
    <w:p w14:paraId="49B18E94" w14:textId="6C7509C9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उड़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उड़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बैठी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बजजवा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दुकनिया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</w:p>
    <w:p w14:paraId="3BB7A566" w14:textId="6105668C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आरे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कपड़ा के सब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रस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ले लिया रे पिंजड़े वाली मुनिया </w:t>
      </w:r>
    </w:p>
    <w:p w14:paraId="0F510789" w14:textId="273BE373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lastRenderedPageBreak/>
        <w:t xml:space="preserve">कपड़ा के सब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रस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ले लिया रे पिंजड़े वाली मुनिया </w:t>
      </w:r>
    </w:p>
    <w:p w14:paraId="329ABF34" w14:textId="3F917D68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कपड़ा के सब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रस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ले लिया रे पिंजड़े वाली मुनिया </w:t>
      </w:r>
    </w:p>
    <w:p w14:paraId="75A5FCB6" w14:textId="4B84D553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जियो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जियो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पलकदास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जियो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</w:p>
    <w:p w14:paraId="7BDCD59D" w14:textId="41F8A320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उड़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उड़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बैठी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पनवड़िया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दुकनिया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</w:p>
    <w:p w14:paraId="61FBDFD8" w14:textId="7A96D185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उड़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उड़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बैठी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पनवड़िया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दुकनिया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</w:p>
    <w:p w14:paraId="16C74C65" w14:textId="06F0E5CA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हे रामा </w:t>
      </w:r>
    </w:p>
    <w:p w14:paraId="76CA79E2" w14:textId="62AC1D45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उड़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उड़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बैठी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पनवड़िया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दुकनिया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</w:p>
    <w:p w14:paraId="50B2BFF9" w14:textId="7FEBC451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आरे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बीड़ा के सब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रस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ले लिया रे पिंजड़े वाली मुनिया </w:t>
      </w:r>
    </w:p>
    <w:p w14:paraId="747B8A72" w14:textId="12D758FB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बीड़ा के सब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रस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ले लिया रे पिंजड़े वाली मुनिया </w:t>
      </w:r>
    </w:p>
    <w:p w14:paraId="427B3332" w14:textId="6A7D4AE8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बीड़ा के सब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रस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ले लिया रे पिंजड़े वाली मुनिया </w:t>
      </w:r>
    </w:p>
    <w:p w14:paraId="0B67E1B4" w14:textId="63AF892F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आ </w:t>
      </w: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चलत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मुसाफ़िर मोह लिया रे पिंजड़े वाली मुनिया </w:t>
      </w:r>
    </w:p>
    <w:p w14:paraId="2B4A7662" w14:textId="66247940" w:rsidR="0057104B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चलत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मुसाफ़िर मोह लिया रे पिंजड़े वाली मुनिया </w:t>
      </w:r>
    </w:p>
    <w:p w14:paraId="20A8EA9E" w14:textId="62AC45B9" w:rsidR="000C5064" w:rsidRPr="007A1BC0" w:rsidRDefault="0057104B" w:rsidP="0057104B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चलत</w:t>
      </w:r>
      <w:proofErr w:type="spellEnd"/>
      <w:r w:rsidRPr="007A1BC0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मुसाफ़िर मोह लिया रे पिंजड़े वाली मुनिया</w:t>
      </w:r>
    </w:p>
    <w:sectPr w:rsidR="000C5064" w:rsidRPr="007A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0D"/>
    <w:rsid w:val="000C5064"/>
    <w:rsid w:val="0045220D"/>
    <w:rsid w:val="0057104B"/>
    <w:rsid w:val="007A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2724"/>
  <w15:chartTrackingRefBased/>
  <w15:docId w15:val="{ADAEAF6B-1F9F-4500-8B0A-F3722A6C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3</cp:revision>
  <dcterms:created xsi:type="dcterms:W3CDTF">2024-03-10T22:24:00Z</dcterms:created>
  <dcterms:modified xsi:type="dcterms:W3CDTF">2024-03-10T22:27:00Z</dcterms:modified>
</cp:coreProperties>
</file>