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F172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पाँव छू लेने दो फूलों को इनायत होगी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  <w:t xml:space="preserve">, 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इनायत होगी</w:t>
      </w:r>
    </w:p>
    <w:p w14:paraId="3C548000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वरना हमको नहीं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  <w:t xml:space="preserve">, 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इनको भी शिकायत होगी</w:t>
      </w:r>
    </w:p>
    <w:p w14:paraId="10BF54D2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शिकायत होगी</w:t>
      </w:r>
    </w:p>
    <w:p w14:paraId="1725C772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</w:p>
    <w:p w14:paraId="1F611B03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आप जो फूल बिछाएं उन्हें हम ठुकराएं  - २</w:t>
      </w:r>
    </w:p>
    <w:p w14:paraId="6B55F736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हमको डर है</w:t>
      </w:r>
    </w:p>
    <w:p w14:paraId="5BF9CA80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हमको डर है के ये तौहीन-ए-मुहब्बत होगी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  <w:t xml:space="preserve">, 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मुहब्बत होगी</w:t>
      </w:r>
    </w:p>
    <w:p w14:paraId="18DA8252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पाँव छू लेने दो ...</w:t>
      </w:r>
    </w:p>
    <w:p w14:paraId="11C633E5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</w:p>
    <w:p w14:paraId="7BC1A331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दिल की बेचैन उमंगों </w:t>
      </w:r>
      <w:proofErr w:type="spellStart"/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पे</w:t>
      </w:r>
      <w:proofErr w:type="spellEnd"/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करम फ़रमाओ  - २</w:t>
      </w:r>
    </w:p>
    <w:p w14:paraId="4E9E882F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इतना रुक </w:t>
      </w:r>
      <w:proofErr w:type="spellStart"/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रुक</w:t>
      </w:r>
      <w:proofErr w:type="spellEnd"/>
    </w:p>
    <w:p w14:paraId="32DB56CE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इतना रुक </w:t>
      </w:r>
      <w:proofErr w:type="spellStart"/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रुक</w:t>
      </w:r>
      <w:proofErr w:type="spellEnd"/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के चलोगे तो क़यामत होगी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  <w:t xml:space="preserve">, 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क़यामत होगी</w:t>
      </w:r>
    </w:p>
    <w:p w14:paraId="239DED9C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पाँव छू लेने दो ...</w:t>
      </w:r>
    </w:p>
    <w:p w14:paraId="7CB14C2A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</w:p>
    <w:p w14:paraId="38C3E6F0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शर्म रोके है इधर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  <w:t xml:space="preserve">, 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शौक उधर खींचे है - २</w:t>
      </w:r>
    </w:p>
    <w:p w14:paraId="4E7F4C72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क्या खबर थी</w:t>
      </w:r>
    </w:p>
    <w:p w14:paraId="04A4814B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क्या खबर थी तभी इस दिल की ये हालत होगी</w:t>
      </w:r>
    </w:p>
    <w:p w14:paraId="3600BF7D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ये हालत होगी</w:t>
      </w:r>
    </w:p>
    <w:p w14:paraId="55BEDC73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पाँव छू लेने दो ...</w:t>
      </w:r>
    </w:p>
    <w:p w14:paraId="161C10E8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</w:p>
    <w:p w14:paraId="4DC141B0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शर्म गैरों से हुआ करती है </w:t>
      </w:r>
      <w:proofErr w:type="spellStart"/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अपनों</w:t>
      </w:r>
      <w:proofErr w:type="spellEnd"/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से नहीं  - २</w:t>
      </w:r>
    </w:p>
    <w:p w14:paraId="0A01D9A1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शर्म हम से</w:t>
      </w:r>
    </w:p>
    <w:p w14:paraId="04069D0E" w14:textId="77777777" w:rsidR="00D227A2" w:rsidRP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lastRenderedPageBreak/>
        <w:t>शर्म हम से भी करोगे तो मुसीबत होगी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14:ligatures w14:val="none"/>
        </w:rPr>
        <w:t xml:space="preserve">, </w:t>
      </w: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मुसीबत होगी</w:t>
      </w:r>
    </w:p>
    <w:p w14:paraId="5A1C25F8" w14:textId="0CC3D1F8" w:rsidR="00D227A2" w:rsidRDefault="00D227A2" w:rsidP="00D2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D227A2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पाँव छू लेने दो ...</w:t>
      </w:r>
    </w:p>
    <w:p w14:paraId="55096FE4" w14:textId="126F23C9" w:rsidR="000C5064" w:rsidRPr="00636C84" w:rsidRDefault="000C5064" w:rsidP="0063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sectPr w:rsidR="000C5064" w:rsidRPr="0063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D4"/>
    <w:rsid w:val="000C5064"/>
    <w:rsid w:val="000D0756"/>
    <w:rsid w:val="00333AB0"/>
    <w:rsid w:val="0054262D"/>
    <w:rsid w:val="00636C84"/>
    <w:rsid w:val="00821BD4"/>
    <w:rsid w:val="008A3E8C"/>
    <w:rsid w:val="00D227A2"/>
    <w:rsid w:val="00D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18EB"/>
  <w15:chartTrackingRefBased/>
  <w15:docId w15:val="{0753BE08-9521-4BD6-9E91-FCDBEB4D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8</cp:revision>
  <dcterms:created xsi:type="dcterms:W3CDTF">2024-03-10T22:29:00Z</dcterms:created>
  <dcterms:modified xsi:type="dcterms:W3CDTF">2024-03-11T00:20:00Z</dcterms:modified>
</cp:coreProperties>
</file>