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5547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रेशमी सलवार </w:t>
      </w:r>
      <w:proofErr w:type="spellStart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कुर्ता</w:t>
      </w:r>
      <w:proofErr w:type="spellEnd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जाली का</w:t>
      </w:r>
    </w:p>
    <w:p w14:paraId="06D1533F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रूप सहा नहीं जाये नखरे वाली का</w:t>
      </w:r>
    </w:p>
    <w:p w14:paraId="2773522F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होय</w:t>
      </w:r>
      <w:proofErr w:type="spellEnd"/>
    </w:p>
    <w:p w14:paraId="0E2494B1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रेशमी सलवार </w:t>
      </w:r>
      <w:proofErr w:type="spellStart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कुर्ता</w:t>
      </w:r>
      <w:proofErr w:type="spellEnd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जाली का</w:t>
      </w:r>
    </w:p>
    <w:p w14:paraId="2C6905F2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रूप सहा नहीं जाये नखरे वाली का</w:t>
      </w:r>
    </w:p>
    <w:p w14:paraId="5415DEDE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होय</w:t>
      </w:r>
      <w:proofErr w:type="spellEnd"/>
    </w:p>
    <w:p w14:paraId="6613CF33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जा रे पीछा छोड़ मुझ मतवाली का</w:t>
      </w:r>
    </w:p>
    <w:p w14:paraId="2100CE97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काहे ढूँढे रास्ता कोतवाली का</w:t>
      </w:r>
    </w:p>
    <w:p w14:paraId="37024262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जा रे पीछा छोड़ मुझ मतवाली का</w:t>
      </w:r>
    </w:p>
    <w:p w14:paraId="6CB98709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काहे ढूँढे रास्ता कोतवाली का</w:t>
      </w:r>
    </w:p>
    <w:p w14:paraId="247E5184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जब </w:t>
      </w:r>
      <w:proofErr w:type="spellStart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जब</w:t>
      </w:r>
      <w:proofErr w:type="spellEnd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तुझको देखूँ</w:t>
      </w:r>
    </w:p>
    <w:p w14:paraId="1D0A0880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मेरे दिल में </w:t>
      </w:r>
      <w:proofErr w:type="spellStart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छुटें</w:t>
      </w:r>
      <w:proofErr w:type="spellEnd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फुलझड़ियाँ</w:t>
      </w:r>
    </w:p>
    <w:p w14:paraId="24F4DE49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करूँगा तेरा पीछा चाहे</w:t>
      </w:r>
    </w:p>
    <w:p w14:paraId="61004A71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लग जायें हथकड़ियाँ</w:t>
      </w:r>
    </w:p>
    <w:p w14:paraId="6334CC88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अरे करूँगा तेरा पीछा</w:t>
      </w:r>
    </w:p>
    <w:p w14:paraId="7B97646E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चाहे लग जायें हथकड़ियाँ</w:t>
      </w:r>
    </w:p>
    <w:p w14:paraId="79F4C6CB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lastRenderedPageBreak/>
        <w:t>क्या है कोतवाली का</w:t>
      </w:r>
    </w:p>
    <w:p w14:paraId="3E7B5D3F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रूप सहा नहीं जाये नखरे वाली का</w:t>
      </w:r>
    </w:p>
    <w:p w14:paraId="1DB50B56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होय</w:t>
      </w:r>
      <w:proofErr w:type="spellEnd"/>
    </w:p>
    <w:p w14:paraId="4580A6BA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जा रे पीछा छोड़ मुझ मतवाली का</w:t>
      </w:r>
    </w:p>
    <w:p w14:paraId="73890828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काहे ढूँढे रास्ता कोतवाली का</w:t>
      </w:r>
    </w:p>
    <w:p w14:paraId="6B0AD785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मैं हूँ इज़्ज़त वाली मुझे समझ ना ऐसी वैसी</w:t>
      </w:r>
    </w:p>
    <w:p w14:paraId="19FB0639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बड़े </w:t>
      </w:r>
      <w:proofErr w:type="spellStart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बड़ों</w:t>
      </w:r>
      <w:proofErr w:type="spellEnd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की मैंने कर दी है ऐसी </w:t>
      </w:r>
      <w:proofErr w:type="spellStart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तैसी</w:t>
      </w:r>
      <w:proofErr w:type="spellEnd"/>
    </w:p>
    <w:p w14:paraId="4E2A8AC1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बड़े </w:t>
      </w:r>
      <w:proofErr w:type="spellStart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बड़ों</w:t>
      </w:r>
      <w:proofErr w:type="spellEnd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की मैंने कर दी है ऐसी </w:t>
      </w:r>
      <w:proofErr w:type="spellStart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तैसी</w:t>
      </w:r>
      <w:proofErr w:type="spellEnd"/>
    </w:p>
    <w:p w14:paraId="5119E3FB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तू है किस थाली का</w:t>
      </w:r>
    </w:p>
    <w:p w14:paraId="694BF42A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काहे ढूँढे रास्ता कोतवाली का</w:t>
      </w:r>
    </w:p>
    <w:p w14:paraId="21E2E340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रेशमी सलवार </w:t>
      </w:r>
      <w:proofErr w:type="spellStart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कुर्ता</w:t>
      </w:r>
      <w:proofErr w:type="spellEnd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जाली का</w:t>
      </w:r>
    </w:p>
    <w:p w14:paraId="1834C89F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रूप सहा नहीं जाये नखरे वाली का</w:t>
      </w:r>
    </w:p>
    <w:p w14:paraId="3C014258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होय</w:t>
      </w:r>
      <w:proofErr w:type="spellEnd"/>
    </w:p>
    <w:p w14:paraId="175B07DB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रूप तेरे का लटका</w:t>
      </w:r>
    </w:p>
    <w:p w14:paraId="1A4926E4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मेरे दिल को दे गया झटका</w:t>
      </w:r>
    </w:p>
    <w:p w14:paraId="0365B380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रंग भरे हाथों से</w:t>
      </w:r>
    </w:p>
    <w:p w14:paraId="6FA3F197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lastRenderedPageBreak/>
        <w:t>ज़रा खोल दे पट घूँघट का</w:t>
      </w:r>
    </w:p>
    <w:p w14:paraId="7F78219E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हाय रंग भरे हाथों से</w:t>
      </w:r>
    </w:p>
    <w:p w14:paraId="3EAE9CAA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ज़रा खोल दे पट घूँघट का</w:t>
      </w:r>
    </w:p>
    <w:p w14:paraId="4BBCFFBF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दिल है </w:t>
      </w:r>
      <w:proofErr w:type="spellStart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दिलवाली</w:t>
      </w:r>
      <w:proofErr w:type="spellEnd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का</w:t>
      </w:r>
    </w:p>
    <w:p w14:paraId="2CAC21FF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रूप सहा नहीं जाये नखरे वाली का</w:t>
      </w:r>
    </w:p>
    <w:p w14:paraId="62A104C8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होय</w:t>
      </w:r>
      <w:proofErr w:type="spellEnd"/>
    </w:p>
    <w:p w14:paraId="564161FE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जा रे पीछा छोड़ मुझ मतवाली का</w:t>
      </w:r>
    </w:p>
    <w:p w14:paraId="25593859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काहे ढूँढे </w:t>
      </w:r>
      <w:proofErr w:type="spellStart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रासता</w:t>
      </w:r>
      <w:proofErr w:type="spellEnd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कोतवाली का</w:t>
      </w:r>
    </w:p>
    <w:p w14:paraId="6AD37776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रेशमी सलवार </w:t>
      </w:r>
      <w:proofErr w:type="spellStart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कुर्ता</w:t>
      </w:r>
      <w:proofErr w:type="spellEnd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जाली का</w:t>
      </w:r>
    </w:p>
    <w:p w14:paraId="4D9ACE7F" w14:textId="77777777" w:rsidR="002D792B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रूप सहा नहीं जाये नखरे वाली का</w:t>
      </w:r>
    </w:p>
    <w:p w14:paraId="78CC0937" w14:textId="46F0B5E1" w:rsidR="000C5064" w:rsidRPr="009175A9" w:rsidRDefault="002D792B" w:rsidP="002D792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9175A9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होय</w:t>
      </w:r>
      <w:proofErr w:type="spellEnd"/>
    </w:p>
    <w:sectPr w:rsidR="000C5064" w:rsidRPr="0091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07"/>
    <w:rsid w:val="000C5064"/>
    <w:rsid w:val="002D792B"/>
    <w:rsid w:val="00894B07"/>
    <w:rsid w:val="0091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9E57"/>
  <w15:chartTrackingRefBased/>
  <w15:docId w15:val="{6F19DACA-BC28-40FD-9F54-27F00EC2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3</cp:revision>
  <dcterms:created xsi:type="dcterms:W3CDTF">2024-03-11T00:21:00Z</dcterms:created>
  <dcterms:modified xsi:type="dcterms:W3CDTF">2024-03-11T00:22:00Z</dcterms:modified>
</cp:coreProperties>
</file>